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89937758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E360D2" w:rsidRDefault="00E360D2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6FC715C913D47A68C7123E8DD9613A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360D2" w:rsidRDefault="00E360D2" w:rsidP="00E360D2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Natting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5C3A55531394567BB35A0511425C5E3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360D2" w:rsidRDefault="00E360D2" w:rsidP="00E360D2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[Document subtitle]</w:t>
              </w:r>
            </w:p>
          </w:sdtContent>
        </w:sdt>
        <w:p w:rsidR="00E360D2" w:rsidRDefault="00E360D2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360D2" w:rsidRDefault="00E360D2" w:rsidP="00E360D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23, 2024</w:t>
                                    </w:r>
                                  </w:p>
                                </w:sdtContent>
                              </w:sdt>
                              <w:p w:rsidR="00E360D2" w:rsidRDefault="00E360D2" w:rsidP="00E360D2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22011530</w:t>
                                    </w:r>
                                  </w:sdtContent>
                                </w:sdt>
                              </w:p>
                              <w:p w:rsidR="00E360D2" w:rsidRDefault="00E360D2" w:rsidP="00E360D2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JANA MOHAMED KAMAL – second level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360D2" w:rsidRDefault="00E360D2" w:rsidP="00E360D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23, 2024</w:t>
                              </w:r>
                            </w:p>
                          </w:sdtContent>
                        </w:sdt>
                        <w:p w:rsidR="00E360D2" w:rsidRDefault="00E360D2" w:rsidP="00E360D2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22011530</w:t>
                              </w:r>
                            </w:sdtContent>
                          </w:sdt>
                        </w:p>
                        <w:p w:rsidR="00E360D2" w:rsidRDefault="00E360D2" w:rsidP="00E360D2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JANA MOHAMED KAMAL – second level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360D2" w:rsidRDefault="00E360D2">
          <w:r>
            <w:br w:type="page"/>
          </w:r>
        </w:p>
      </w:sdtContent>
    </w:sdt>
    <w:p w:rsidR="00E360D2" w:rsidRDefault="00E360D2" w:rsidP="00E360D2">
      <w:r w:rsidRPr="00E360D2">
        <w:lastRenderedPageBreak/>
        <w:drawing>
          <wp:inline distT="0" distB="0" distL="0" distR="0" wp14:anchorId="36831387" wp14:editId="698A6452">
            <wp:extent cx="5943600" cy="2378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0D2" w:rsidRDefault="00E360D2">
      <w:r w:rsidRPr="00E360D2">
        <w:drawing>
          <wp:inline distT="0" distB="0" distL="0" distR="0" wp14:anchorId="2967F69F" wp14:editId="13DCA457">
            <wp:extent cx="5943600" cy="4183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0D2" w:rsidRDefault="00E360D2">
      <w:r w:rsidRPr="00E360D2">
        <w:lastRenderedPageBreak/>
        <w:drawing>
          <wp:inline distT="0" distB="0" distL="0" distR="0" wp14:anchorId="6EC01D6B" wp14:editId="362AC60B">
            <wp:extent cx="5943600" cy="3106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0D2" w:rsidRDefault="00E360D2">
      <w:r w:rsidRPr="00E360D2">
        <w:drawing>
          <wp:inline distT="0" distB="0" distL="0" distR="0" wp14:anchorId="649582B9" wp14:editId="01235E84">
            <wp:extent cx="5943600" cy="3426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0D2" w:rsidRDefault="00E360D2">
      <w:r w:rsidRPr="00E360D2">
        <w:lastRenderedPageBreak/>
        <w:drawing>
          <wp:inline distT="0" distB="0" distL="0" distR="0" wp14:anchorId="31307154" wp14:editId="04DDF9D2">
            <wp:extent cx="5943600" cy="3926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0D2" w:rsidSect="00E360D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0D2"/>
    <w:rsid w:val="000C2AC5"/>
    <w:rsid w:val="00941227"/>
    <w:rsid w:val="00E3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8E1A"/>
  <w15:chartTrackingRefBased/>
  <w15:docId w15:val="{3B34209B-2502-41CA-84AA-1F441BBE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60D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360D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6FC715C913D47A68C7123E8DD961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D7F7E-FCBE-417B-9DBA-D6E63B3B5D2D}"/>
      </w:docPartPr>
      <w:docPartBody>
        <w:p w:rsidR="00000000" w:rsidRDefault="00317278" w:rsidP="00317278">
          <w:pPr>
            <w:pStyle w:val="76FC715C913D47A68C7123E8DD9613A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5C3A55531394567BB35A0511425C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67FEF-7AFA-41D0-B637-BAF3D406EE7D}"/>
      </w:docPartPr>
      <w:docPartBody>
        <w:p w:rsidR="00000000" w:rsidRDefault="00317278" w:rsidP="00317278">
          <w:pPr>
            <w:pStyle w:val="C5C3A55531394567BB35A0511425C5E3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278"/>
    <w:rsid w:val="00317278"/>
    <w:rsid w:val="00AB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FC715C913D47A68C7123E8DD9613AE">
    <w:name w:val="76FC715C913D47A68C7123E8DD9613AE"/>
    <w:rsid w:val="00317278"/>
  </w:style>
  <w:style w:type="paragraph" w:customStyle="1" w:styleId="C5C3A55531394567BB35A0511425C5E3">
    <w:name w:val="C5C3A55531394567BB35A0511425C5E3"/>
    <w:rsid w:val="003172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2024-04-23T00:00:00</PublishDate>
  <Abstract/>
  <CompanyAddress>JANA MOHAMED KAMAL – second level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22011530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Natting</dc:title>
  <dc:subject/>
  <dc:creator>G15</dc:creator>
  <cp:keywords/>
  <dc:description/>
  <cp:lastModifiedBy>G15</cp:lastModifiedBy>
  <cp:revision>1</cp:revision>
  <dcterms:created xsi:type="dcterms:W3CDTF">2024-04-23T01:35:00Z</dcterms:created>
  <dcterms:modified xsi:type="dcterms:W3CDTF">2024-04-23T01:43:00Z</dcterms:modified>
</cp:coreProperties>
</file>