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11" w:rsidRPr="0029290A" w:rsidRDefault="000A3311" w:rsidP="000A3311">
      <w:pPr>
        <w:shd w:val="clear" w:color="auto" w:fill="FFFFFE"/>
        <w:spacing w:after="0" w:line="26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df1.head(</w:t>
      </w:r>
      <w:proofErr w:type="gramEnd"/>
      <w:r w:rsidRPr="0029290A">
        <w:rPr>
          <w:rFonts w:ascii="Courier New" w:eastAsia="Times New Roman" w:hAnsi="Courier New" w:cs="Courier New"/>
          <w:color w:val="098156"/>
          <w:sz w:val="20"/>
          <w:szCs w:val="20"/>
        </w:rPr>
        <w:t>5</w:t>
      </w:r>
      <w:r w:rsidRPr="002929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A3311" w:rsidRDefault="000A3311" w:rsidP="000A331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28"/>
        <w:gridCol w:w="955"/>
        <w:gridCol w:w="1028"/>
        <w:gridCol w:w="1260"/>
        <w:gridCol w:w="1540"/>
        <w:gridCol w:w="605"/>
        <w:gridCol w:w="650"/>
        <w:gridCol w:w="783"/>
        <w:gridCol w:w="1005"/>
        <w:gridCol w:w="1422"/>
      </w:tblGrid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Serial No.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GRE Score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TOEFL Score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University Rating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SOP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LOR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CGPA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Research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0"/>
                <w:szCs w:val="20"/>
              </w:rPr>
              <w:t>Chance of Admit</w:t>
            </w:r>
          </w:p>
        </w:tc>
      </w:tr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337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118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9.65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0.92</w:t>
            </w:r>
          </w:p>
        </w:tc>
      </w:tr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107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8.87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0.76</w:t>
            </w:r>
          </w:p>
        </w:tc>
      </w:tr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316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8.00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0.72</w:t>
            </w:r>
          </w:p>
        </w:tc>
      </w:tr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322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110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8.67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0.80</w:t>
            </w:r>
          </w:p>
        </w:tc>
      </w:tr>
      <w:tr w:rsidR="000A3311" w:rsidRPr="0029290A" w:rsidTr="003561D2">
        <w:tc>
          <w:tcPr>
            <w:tcW w:w="0" w:type="auto"/>
            <w:hideMark/>
          </w:tcPr>
          <w:p w:rsidR="000A3311" w:rsidRPr="0029290A" w:rsidRDefault="000A3311" w:rsidP="003561D2">
            <w:pPr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314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103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2.0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3.0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8.21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:rsidR="000A3311" w:rsidRPr="0029290A" w:rsidRDefault="000A3311" w:rsidP="003561D2">
            <w:pPr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r w:rsidRPr="0029290A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0.65</w:t>
            </w:r>
          </w:p>
        </w:tc>
      </w:tr>
    </w:tbl>
    <w:p w:rsidR="000A3311" w:rsidRDefault="000A3311" w:rsidP="000A3311">
      <w:pPr>
        <w:rPr>
          <w:b/>
        </w:rPr>
      </w:pPr>
    </w:p>
    <w:p w:rsidR="000A3311" w:rsidRPr="0029290A" w:rsidRDefault="000A3311" w:rsidP="000A33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plotCorrelationMatrix</w:t>
      </w:r>
      <w:proofErr w:type="spell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df1, </w:t>
      </w:r>
      <w:r w:rsidRPr="0029290A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2929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A3311" w:rsidRDefault="000A3311" w:rsidP="000A33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738417"/>
            <wp:effectExtent l="19050" t="0" r="0" b="0"/>
            <wp:docPr id="2" name="Picture 2" descr="C:\Users\Admin\Desktop\downl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ownloa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11" w:rsidRPr="0029290A" w:rsidRDefault="000A3311" w:rsidP="000A331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9290A">
        <w:rPr>
          <w:rFonts w:ascii="Consolas" w:eastAsia="Times New Roman" w:hAnsi="Consolas" w:cs="Courier New"/>
          <w:sz w:val="20"/>
          <w:szCs w:val="20"/>
        </w:rPr>
        <w:t>plotScatterMatrix</w:t>
      </w:r>
      <w:proofErr w:type="spellEnd"/>
      <w:r w:rsidRPr="0029290A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9290A">
        <w:rPr>
          <w:rFonts w:ascii="Consolas" w:eastAsia="Times New Roman" w:hAnsi="Consolas" w:cs="Courier New"/>
          <w:sz w:val="20"/>
          <w:szCs w:val="20"/>
        </w:rPr>
        <w:t xml:space="preserve">df1,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20</w:t>
      </w:r>
      <w:r w:rsidRPr="0029290A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29290A">
        <w:rPr>
          <w:rFonts w:ascii="Consolas" w:eastAsia="Times New Roman" w:hAnsi="Consolas" w:cs="Courier New"/>
          <w:color w:val="666666"/>
          <w:sz w:val="20"/>
          <w:szCs w:val="20"/>
        </w:rPr>
        <w:t>10</w:t>
      </w:r>
      <w:r w:rsidRPr="0029290A">
        <w:rPr>
          <w:rFonts w:ascii="Consolas" w:eastAsia="Times New Roman" w:hAnsi="Consolas" w:cs="Courier New"/>
          <w:sz w:val="20"/>
          <w:szCs w:val="20"/>
        </w:rPr>
        <w:t>)</w:t>
      </w:r>
    </w:p>
    <w:p w:rsidR="000A3311" w:rsidRPr="0029290A" w:rsidRDefault="000A3311" w:rsidP="000A331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6523042"/>
            <wp:effectExtent l="19050" t="0" r="0" b="0"/>
            <wp:docPr id="3" name="Picture 3" descr="C:\Users\Admin\Desktop\downl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ownlo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20" w:rsidRDefault="002B0D20"/>
    <w:sectPr w:rsidR="002B0D20" w:rsidSect="0014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displayBackgroundShape/>
  <w:proofState w:spelling="clean" w:grammar="clean"/>
  <w:defaultTabStop w:val="720"/>
  <w:characterSpacingControl w:val="doNotCompress"/>
  <w:compat/>
  <w:rsids>
    <w:rsidRoot w:val="000A3311"/>
    <w:rsid w:val="000A3311"/>
    <w:rsid w:val="002B0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2023-04-27T06:47:00Z</dcterms:created>
  <dcterms:modified xsi:type="dcterms:W3CDTF">2023-04-27T06:48:00Z</dcterms:modified>
</cp:coreProperties>
</file>