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3801" w14:textId="77777777" w:rsidR="00F736EC" w:rsidRDefault="00F736EC" w:rsidP="00F736EC">
      <w:pPr>
        <w:jc w:val="center"/>
      </w:pPr>
    </w:p>
    <w:p w14:paraId="02D4B08F" w14:textId="77777777" w:rsidR="00F736EC" w:rsidRDefault="00F736EC" w:rsidP="00F736EC">
      <w:pPr>
        <w:jc w:val="center"/>
      </w:pPr>
    </w:p>
    <w:p w14:paraId="14604AE8" w14:textId="77777777" w:rsidR="00F736EC" w:rsidRDefault="00F736EC" w:rsidP="00F736EC">
      <w:pPr>
        <w:jc w:val="center"/>
      </w:pPr>
    </w:p>
    <w:p w14:paraId="55875F8A" w14:textId="77777777" w:rsidR="00F736EC" w:rsidRDefault="00F736EC" w:rsidP="00F736EC">
      <w:pPr>
        <w:jc w:val="center"/>
      </w:pPr>
    </w:p>
    <w:p w14:paraId="6DF89489" w14:textId="77777777" w:rsidR="00F736EC" w:rsidRDefault="00F736EC" w:rsidP="00F736EC">
      <w:pPr>
        <w:jc w:val="center"/>
      </w:pPr>
    </w:p>
    <w:p w14:paraId="36BB4528" w14:textId="77777777" w:rsidR="00F736EC" w:rsidRDefault="00F736EC" w:rsidP="00F736EC">
      <w:pPr>
        <w:jc w:val="center"/>
      </w:pPr>
    </w:p>
    <w:p w14:paraId="733170DA" w14:textId="77777777" w:rsidR="00F736EC" w:rsidRDefault="00F736EC" w:rsidP="00F736EC">
      <w:pPr>
        <w:jc w:val="center"/>
      </w:pPr>
    </w:p>
    <w:p w14:paraId="43E6A62E" w14:textId="77777777" w:rsidR="00F736EC" w:rsidRDefault="00F736EC" w:rsidP="00F736EC">
      <w:pPr>
        <w:jc w:val="center"/>
      </w:pPr>
    </w:p>
    <w:p w14:paraId="5316E429" w14:textId="77777777" w:rsidR="00F736EC" w:rsidRDefault="00F736EC" w:rsidP="00F736EC">
      <w:pPr>
        <w:jc w:val="center"/>
      </w:pPr>
    </w:p>
    <w:p w14:paraId="027ABA31" w14:textId="77777777" w:rsidR="00F736EC" w:rsidRDefault="00F736EC" w:rsidP="00F736EC">
      <w:pPr>
        <w:jc w:val="center"/>
      </w:pPr>
    </w:p>
    <w:p w14:paraId="3D67CD36" w14:textId="77777777" w:rsidR="00F736EC" w:rsidRDefault="00F736EC" w:rsidP="00F736EC">
      <w:pPr>
        <w:jc w:val="center"/>
      </w:pPr>
    </w:p>
    <w:p w14:paraId="29F19946" w14:textId="2989B2BD" w:rsidR="00F736EC" w:rsidRDefault="007139EA" w:rsidP="00F736EC">
      <w:pPr>
        <w:jc w:val="center"/>
      </w:pPr>
      <w:r>
        <w:t>Midterm Project</w:t>
      </w:r>
    </w:p>
    <w:p w14:paraId="58003FD7" w14:textId="3F4053D8" w:rsidR="00F736EC" w:rsidRDefault="00F736EC" w:rsidP="00F736EC">
      <w:pPr>
        <w:jc w:val="center"/>
      </w:pPr>
      <w:r>
        <w:t>Janahan Thanabalasinkam</w:t>
      </w:r>
    </w:p>
    <w:p w14:paraId="21DD5425" w14:textId="65167D81" w:rsidR="00F736EC" w:rsidRDefault="00F736EC" w:rsidP="00F736EC">
      <w:pPr>
        <w:jc w:val="center"/>
      </w:pPr>
      <w:r>
        <w:t>500975108</w:t>
      </w:r>
    </w:p>
    <w:p w14:paraId="12D46BE7" w14:textId="0F857E67" w:rsidR="003B0D51" w:rsidRDefault="00F736EC" w:rsidP="00F736EC">
      <w:pPr>
        <w:jc w:val="center"/>
      </w:pPr>
      <w:r>
        <w:t>ITM 200</w:t>
      </w:r>
    </w:p>
    <w:p w14:paraId="61DEE423" w14:textId="676AEC65" w:rsidR="00F736EC" w:rsidRDefault="00F736EC" w:rsidP="00F736EC">
      <w:pPr>
        <w:jc w:val="center"/>
      </w:pPr>
      <w:r>
        <w:t>Toronto Metropolitan University</w:t>
      </w:r>
    </w:p>
    <w:p w14:paraId="24E9FA9E" w14:textId="0BFBDDC6" w:rsidR="00F736EC" w:rsidRDefault="00F736EC" w:rsidP="00F736EC">
      <w:pPr>
        <w:jc w:val="center"/>
      </w:pPr>
      <w:proofErr w:type="spellStart"/>
      <w:r>
        <w:t>Nashid</w:t>
      </w:r>
      <w:proofErr w:type="spellEnd"/>
      <w:r>
        <w:t xml:space="preserve"> Anjum</w:t>
      </w:r>
    </w:p>
    <w:p w14:paraId="5877AACD" w14:textId="241078A1" w:rsidR="00F736EC" w:rsidRDefault="00D35EE6" w:rsidP="00F736EC">
      <w:pPr>
        <w:jc w:val="center"/>
      </w:pPr>
      <w:r>
        <w:t xml:space="preserve">April </w:t>
      </w:r>
      <w:r w:rsidR="009D333A">
        <w:t>1</w:t>
      </w:r>
      <w:r w:rsidR="007139EA">
        <w:t>3</w:t>
      </w:r>
      <w:r w:rsidR="009D333A" w:rsidRPr="009D333A">
        <w:rPr>
          <w:vertAlign w:val="superscript"/>
        </w:rPr>
        <w:t>th</w:t>
      </w:r>
      <w:r w:rsidR="009D333A">
        <w:t>, 2023</w:t>
      </w:r>
    </w:p>
    <w:p w14:paraId="53DF7D91" w14:textId="77777777" w:rsidR="006D02BE" w:rsidRDefault="006D02BE" w:rsidP="00F736EC">
      <w:pPr>
        <w:jc w:val="center"/>
      </w:pPr>
    </w:p>
    <w:p w14:paraId="0F4EECCB" w14:textId="40F0C8DA" w:rsidR="00F736EC" w:rsidRDefault="00F736EC"/>
    <w:p w14:paraId="70563845" w14:textId="36B9B08B" w:rsidR="00F736EC" w:rsidRDefault="00F736EC"/>
    <w:p w14:paraId="0CB6998B" w14:textId="542D2331" w:rsidR="00F736EC" w:rsidRDefault="00F736EC"/>
    <w:p w14:paraId="62ABE365" w14:textId="773F764D" w:rsidR="00F736EC" w:rsidRDefault="00F736EC"/>
    <w:p w14:paraId="58AA554B" w14:textId="1996F8B0" w:rsidR="00F736EC" w:rsidRDefault="00F736EC"/>
    <w:p w14:paraId="4FCF34A1" w14:textId="5B22E345" w:rsidR="00F736EC" w:rsidRDefault="00F736EC"/>
    <w:p w14:paraId="6475C5A6" w14:textId="152C6D9D" w:rsidR="00F736EC" w:rsidRDefault="00F736EC"/>
    <w:p w14:paraId="6475E09F" w14:textId="193723A2" w:rsidR="00F736EC" w:rsidRDefault="00F736EC"/>
    <w:p w14:paraId="735EB898" w14:textId="13DC88A5" w:rsidR="00F736EC" w:rsidRDefault="00F736EC"/>
    <w:p w14:paraId="0E72EB4D" w14:textId="69B995C7" w:rsidR="00F736EC" w:rsidRDefault="00F736EC"/>
    <w:p w14:paraId="0FB3E4F6" w14:textId="036379E7" w:rsidR="00F736EC" w:rsidRDefault="00F736EC"/>
    <w:p w14:paraId="1A483FCD" w14:textId="3B8BB667" w:rsidR="00F736EC" w:rsidRDefault="00F736EC">
      <w:pPr>
        <w:rPr>
          <w:b/>
          <w:bCs/>
          <w:sz w:val="28"/>
          <w:szCs w:val="28"/>
        </w:rPr>
      </w:pPr>
      <w:r w:rsidRPr="00F736EC">
        <w:rPr>
          <w:b/>
          <w:bCs/>
          <w:sz w:val="28"/>
          <w:szCs w:val="28"/>
        </w:rPr>
        <w:t>Introduction</w:t>
      </w:r>
    </w:p>
    <w:p w14:paraId="79E1654E" w14:textId="39737C74" w:rsidR="00D35EE6" w:rsidRDefault="007139EA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we were given the task to read a csv file (excel). This was a new topic for </w:t>
      </w:r>
      <w:r w:rsidR="006C6FB4">
        <w:rPr>
          <w:sz w:val="24"/>
          <w:szCs w:val="24"/>
        </w:rPr>
        <w:t>us,</w:t>
      </w:r>
      <w:r>
        <w:rPr>
          <w:sz w:val="24"/>
          <w:szCs w:val="24"/>
        </w:rPr>
        <w:t xml:space="preserve"> and we were assigned with the task for reading the file on PyCharm, calculating total sales for each year, estimating the sales for 2022 (last 6 months) and finally graphing our finding in both a vertical/horizontal graph. We were also told to print our findings onto a separate txt file named stats which I renamed into </w:t>
      </w:r>
      <w:proofErr w:type="spellStart"/>
      <w:r>
        <w:rPr>
          <w:sz w:val="24"/>
          <w:szCs w:val="24"/>
        </w:rPr>
        <w:t>car</w:t>
      </w:r>
      <w:r w:rsidR="006E4F3A">
        <w:rPr>
          <w:sz w:val="24"/>
          <w:szCs w:val="24"/>
        </w:rPr>
        <w:t>S</w:t>
      </w:r>
      <w:r>
        <w:rPr>
          <w:sz w:val="24"/>
          <w:szCs w:val="24"/>
        </w:rPr>
        <w:t>tats</w:t>
      </w:r>
      <w:proofErr w:type="spellEnd"/>
      <w:r>
        <w:rPr>
          <w:sz w:val="24"/>
          <w:szCs w:val="24"/>
        </w:rPr>
        <w:t>.</w:t>
      </w:r>
    </w:p>
    <w:p w14:paraId="3394AE8E" w14:textId="2E2783EC" w:rsidR="006C6FB4" w:rsidRDefault="006C6FB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4" w:history="1">
        <w:r w:rsidRPr="007646B2">
          <w:rPr>
            <w:rStyle w:val="Hyperlink"/>
            <w:sz w:val="24"/>
            <w:szCs w:val="24"/>
          </w:rPr>
          <w:t>https://github.com/Janahant/Automotive-</w:t>
        </w:r>
        <w:r w:rsidRPr="007646B2">
          <w:rPr>
            <w:rStyle w:val="Hyperlink"/>
            <w:sz w:val="24"/>
            <w:szCs w:val="24"/>
          </w:rPr>
          <w:t>s</w:t>
        </w:r>
        <w:r w:rsidRPr="007646B2">
          <w:rPr>
            <w:rStyle w:val="Hyperlink"/>
            <w:sz w:val="24"/>
            <w:szCs w:val="24"/>
          </w:rPr>
          <w:t>ales-statistics.git</w:t>
        </w:r>
      </w:hyperlink>
      <w:r>
        <w:rPr>
          <w:sz w:val="24"/>
          <w:szCs w:val="24"/>
        </w:rPr>
        <w:t xml:space="preserve"> </w:t>
      </w:r>
    </w:p>
    <w:p w14:paraId="616BE8E7" w14:textId="5E34E08F" w:rsidR="00D35EE6" w:rsidRDefault="009D33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Code</w:t>
      </w:r>
    </w:p>
    <w:p w14:paraId="7059E71E" w14:textId="4FB3E5E8" w:rsidR="000E293B" w:rsidRDefault="000E293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87D497" wp14:editId="4CF3807E">
            <wp:extent cx="4933950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5E02" w14:textId="0ED2DAD7" w:rsidR="000E293B" w:rsidRDefault="000E293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22A18" wp14:editId="1BB5B935">
            <wp:extent cx="4314825" cy="539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21A" w14:textId="26F080CC" w:rsidR="009D333A" w:rsidRDefault="009D333A">
      <w:pPr>
        <w:rPr>
          <w:b/>
          <w:bCs/>
          <w:sz w:val="28"/>
          <w:szCs w:val="28"/>
        </w:rPr>
      </w:pPr>
    </w:p>
    <w:p w14:paraId="0475FD05" w14:textId="109BEDDF" w:rsidR="009D333A" w:rsidRDefault="000E293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AD9D4C" wp14:editId="525A0855">
            <wp:simplePos x="0" y="0"/>
            <wp:positionH relativeFrom="page">
              <wp:align>left</wp:align>
            </wp:positionH>
            <wp:positionV relativeFrom="paragraph">
              <wp:posOffset>310</wp:posOffset>
            </wp:positionV>
            <wp:extent cx="8027035" cy="472186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703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68BFE" w14:textId="5465DEDC" w:rsidR="009D333A" w:rsidRDefault="009D333A">
      <w:pPr>
        <w:rPr>
          <w:b/>
          <w:bCs/>
          <w:sz w:val="28"/>
          <w:szCs w:val="28"/>
        </w:rPr>
      </w:pPr>
    </w:p>
    <w:p w14:paraId="40FD1622" w14:textId="77777777" w:rsidR="009D333A" w:rsidRDefault="009D333A">
      <w:pPr>
        <w:rPr>
          <w:b/>
          <w:bCs/>
          <w:sz w:val="28"/>
          <w:szCs w:val="28"/>
        </w:rPr>
      </w:pPr>
    </w:p>
    <w:p w14:paraId="6653A422" w14:textId="77777777" w:rsidR="009D333A" w:rsidRDefault="009D333A">
      <w:pPr>
        <w:rPr>
          <w:b/>
          <w:bCs/>
          <w:sz w:val="28"/>
          <w:szCs w:val="28"/>
        </w:rPr>
      </w:pPr>
    </w:p>
    <w:p w14:paraId="0FC8E604" w14:textId="77777777" w:rsidR="009D333A" w:rsidRDefault="009D333A">
      <w:pPr>
        <w:rPr>
          <w:b/>
          <w:bCs/>
          <w:sz w:val="28"/>
          <w:szCs w:val="28"/>
        </w:rPr>
      </w:pPr>
    </w:p>
    <w:p w14:paraId="66AF57FC" w14:textId="090EAA6A" w:rsidR="009D333A" w:rsidRDefault="009D333A">
      <w:pPr>
        <w:rPr>
          <w:b/>
          <w:bCs/>
          <w:sz w:val="28"/>
          <w:szCs w:val="28"/>
        </w:rPr>
      </w:pPr>
    </w:p>
    <w:p w14:paraId="4BD5CDCD" w14:textId="77777777" w:rsidR="009D333A" w:rsidRDefault="009D333A">
      <w:pPr>
        <w:rPr>
          <w:b/>
          <w:bCs/>
          <w:sz w:val="28"/>
          <w:szCs w:val="28"/>
        </w:rPr>
      </w:pPr>
    </w:p>
    <w:p w14:paraId="18D72A2D" w14:textId="7B1994CC" w:rsidR="009D333A" w:rsidRDefault="009D333A">
      <w:pPr>
        <w:rPr>
          <w:b/>
          <w:bCs/>
          <w:sz w:val="28"/>
          <w:szCs w:val="28"/>
        </w:rPr>
      </w:pPr>
    </w:p>
    <w:p w14:paraId="519E89BC" w14:textId="77777777" w:rsidR="00D35EE6" w:rsidRDefault="00D35EE6" w:rsidP="00D16AA2">
      <w:pPr>
        <w:rPr>
          <w:b/>
          <w:bCs/>
          <w:sz w:val="28"/>
          <w:szCs w:val="28"/>
        </w:rPr>
      </w:pPr>
    </w:p>
    <w:p w14:paraId="511EC0AF" w14:textId="2FD6A4B1" w:rsidR="007139EA" w:rsidRDefault="000E293B" w:rsidP="00D16AA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537505" wp14:editId="4EC327B2">
            <wp:simplePos x="0" y="0"/>
            <wp:positionH relativeFrom="page">
              <wp:align>right</wp:align>
            </wp:positionH>
            <wp:positionV relativeFrom="paragraph">
              <wp:posOffset>-192</wp:posOffset>
            </wp:positionV>
            <wp:extent cx="7740502" cy="4400343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502" cy="4400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643EB" w14:textId="24144F3D" w:rsidR="000E293B" w:rsidRDefault="004A0EE4" w:rsidP="00D16AA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AA8F33" wp14:editId="29F6458B">
            <wp:simplePos x="0" y="0"/>
            <wp:positionH relativeFrom="page">
              <wp:align>right</wp:align>
            </wp:positionH>
            <wp:positionV relativeFrom="paragraph">
              <wp:posOffset>386257</wp:posOffset>
            </wp:positionV>
            <wp:extent cx="7767320" cy="1807210"/>
            <wp:effectExtent l="0" t="0" r="508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93B">
        <w:rPr>
          <w:b/>
          <w:bCs/>
          <w:sz w:val="28"/>
          <w:szCs w:val="28"/>
        </w:rPr>
        <w:t>Problem 1 Output</w:t>
      </w:r>
    </w:p>
    <w:p w14:paraId="1BD70EAA" w14:textId="77777777" w:rsidR="00EF6248" w:rsidRDefault="00EF6248" w:rsidP="00D16AA2">
      <w:pPr>
        <w:rPr>
          <w:b/>
          <w:bCs/>
          <w:sz w:val="28"/>
          <w:szCs w:val="28"/>
        </w:rPr>
      </w:pPr>
    </w:p>
    <w:p w14:paraId="38C90454" w14:textId="77777777" w:rsidR="00EF6248" w:rsidRDefault="00EF6248" w:rsidP="00D16AA2">
      <w:pPr>
        <w:rPr>
          <w:b/>
          <w:bCs/>
          <w:sz w:val="28"/>
          <w:szCs w:val="28"/>
        </w:rPr>
      </w:pPr>
    </w:p>
    <w:p w14:paraId="319E214E" w14:textId="77777777" w:rsidR="00EF6248" w:rsidRDefault="00EF6248" w:rsidP="00D16AA2">
      <w:pPr>
        <w:rPr>
          <w:b/>
          <w:bCs/>
          <w:sz w:val="28"/>
          <w:szCs w:val="28"/>
        </w:rPr>
      </w:pPr>
    </w:p>
    <w:p w14:paraId="668942DA" w14:textId="77777777" w:rsidR="00EF6248" w:rsidRDefault="00EF6248" w:rsidP="00D16AA2">
      <w:pPr>
        <w:rPr>
          <w:b/>
          <w:bCs/>
          <w:sz w:val="28"/>
          <w:szCs w:val="28"/>
        </w:rPr>
      </w:pPr>
    </w:p>
    <w:p w14:paraId="2D5BA67C" w14:textId="3CC86A60" w:rsidR="00EF6248" w:rsidRDefault="00EF6248" w:rsidP="00D16AA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5C11C" wp14:editId="016862B2">
            <wp:extent cx="5943600" cy="511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1AC8" w14:textId="77777777" w:rsidR="00EF6248" w:rsidRDefault="00EF6248" w:rsidP="00D16AA2">
      <w:pPr>
        <w:rPr>
          <w:b/>
          <w:bCs/>
          <w:sz w:val="28"/>
          <w:szCs w:val="28"/>
        </w:rPr>
      </w:pPr>
    </w:p>
    <w:p w14:paraId="78900B38" w14:textId="77777777" w:rsidR="00EF6248" w:rsidRDefault="00EF6248" w:rsidP="00D16AA2">
      <w:pPr>
        <w:rPr>
          <w:b/>
          <w:bCs/>
          <w:sz w:val="28"/>
          <w:szCs w:val="28"/>
        </w:rPr>
      </w:pPr>
    </w:p>
    <w:p w14:paraId="540B0E36" w14:textId="77777777" w:rsidR="00EF6248" w:rsidRDefault="00EF6248" w:rsidP="00D16AA2">
      <w:pPr>
        <w:rPr>
          <w:b/>
          <w:bCs/>
          <w:sz w:val="28"/>
          <w:szCs w:val="28"/>
        </w:rPr>
      </w:pPr>
    </w:p>
    <w:p w14:paraId="2564469A" w14:textId="77777777" w:rsidR="00EF6248" w:rsidRDefault="00EF6248" w:rsidP="00D16AA2">
      <w:pPr>
        <w:rPr>
          <w:b/>
          <w:bCs/>
          <w:sz w:val="28"/>
          <w:szCs w:val="28"/>
        </w:rPr>
      </w:pPr>
    </w:p>
    <w:p w14:paraId="650956A7" w14:textId="77777777" w:rsidR="00EF6248" w:rsidRDefault="00EF6248" w:rsidP="00D16AA2">
      <w:pPr>
        <w:rPr>
          <w:b/>
          <w:bCs/>
          <w:sz w:val="28"/>
          <w:szCs w:val="28"/>
        </w:rPr>
      </w:pPr>
    </w:p>
    <w:p w14:paraId="7DA6E859" w14:textId="77777777" w:rsidR="00EF6248" w:rsidRDefault="00EF6248" w:rsidP="00D16AA2">
      <w:pPr>
        <w:rPr>
          <w:b/>
          <w:bCs/>
          <w:sz w:val="28"/>
          <w:szCs w:val="28"/>
        </w:rPr>
      </w:pPr>
    </w:p>
    <w:p w14:paraId="53C27700" w14:textId="77777777" w:rsidR="00EF6248" w:rsidRDefault="00EF6248" w:rsidP="00D16AA2">
      <w:pPr>
        <w:rPr>
          <w:b/>
          <w:bCs/>
          <w:sz w:val="28"/>
          <w:szCs w:val="28"/>
        </w:rPr>
      </w:pPr>
    </w:p>
    <w:p w14:paraId="746A7B5B" w14:textId="77777777" w:rsidR="00EF6248" w:rsidRDefault="00EF6248" w:rsidP="00D16AA2">
      <w:pPr>
        <w:rPr>
          <w:b/>
          <w:bCs/>
          <w:sz w:val="28"/>
          <w:szCs w:val="28"/>
        </w:rPr>
      </w:pPr>
    </w:p>
    <w:p w14:paraId="628C75CC" w14:textId="77777777" w:rsidR="00EF6248" w:rsidRDefault="00EF6248" w:rsidP="00D16AA2">
      <w:pPr>
        <w:rPr>
          <w:b/>
          <w:bCs/>
          <w:sz w:val="28"/>
          <w:szCs w:val="28"/>
        </w:rPr>
      </w:pPr>
    </w:p>
    <w:p w14:paraId="4E2DC226" w14:textId="79B5DD30" w:rsidR="00EF6248" w:rsidRDefault="00EF6248" w:rsidP="00D16AA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F38521" wp14:editId="57358273">
            <wp:extent cx="5943600" cy="5276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8B3" w14:textId="77777777" w:rsidR="00EF6248" w:rsidRDefault="00EF6248" w:rsidP="00D16AA2">
      <w:pPr>
        <w:rPr>
          <w:b/>
          <w:bCs/>
          <w:sz w:val="28"/>
          <w:szCs w:val="28"/>
        </w:rPr>
      </w:pPr>
    </w:p>
    <w:p w14:paraId="27F37F0D" w14:textId="77777777" w:rsidR="00EF6248" w:rsidRDefault="00EF6248" w:rsidP="00D16AA2">
      <w:pPr>
        <w:rPr>
          <w:b/>
          <w:bCs/>
          <w:sz w:val="28"/>
          <w:szCs w:val="28"/>
        </w:rPr>
      </w:pPr>
    </w:p>
    <w:p w14:paraId="651BF0CD" w14:textId="665C0CF8" w:rsidR="00461853" w:rsidRDefault="00461853" w:rsidP="00D16A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7D44EF33" w14:textId="0B95D8F9" w:rsidR="00D16AA2" w:rsidRPr="00D16AA2" w:rsidRDefault="00403AE5" w:rsidP="00D16AA2">
      <w:r>
        <w:t>Overall,</w:t>
      </w:r>
      <w:r w:rsidR="007139EA">
        <w:t xml:space="preserve"> I found this assignment </w:t>
      </w:r>
      <w:r>
        <w:t>to be very education. It taught me how to graph</w:t>
      </w:r>
      <w:r w:rsidR="006C6FB4">
        <w:t xml:space="preserve"> </w:t>
      </w:r>
      <w:r>
        <w:t>a</w:t>
      </w:r>
      <w:r w:rsidR="006C6FB4">
        <w:t>n</w:t>
      </w:r>
      <w:r>
        <w:t>d</w:t>
      </w:r>
      <w:r w:rsidR="006C6FB4">
        <w:t xml:space="preserve"> read</w:t>
      </w:r>
      <w:r>
        <w:t xml:space="preserve"> csv files</w:t>
      </w:r>
      <w:r w:rsidR="006C6FB4">
        <w:t xml:space="preserve"> </w:t>
      </w:r>
      <w:r>
        <w:t xml:space="preserve">successfully to plot data. This is an extremely important skill to have for me as I want to pursue a job in data analysis in the future. The areas where I experienced difficulties in this assignment were regarding the downloading of matplotlib and graphing the data. In conclusion, I found this assignment to be extremely useful and I was able to use the skills I’ve learned all semester to do so. </w:t>
      </w:r>
    </w:p>
    <w:sectPr w:rsidR="00D16AA2" w:rsidRPr="00D16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EC"/>
    <w:rsid w:val="000E0A07"/>
    <w:rsid w:val="000E293B"/>
    <w:rsid w:val="002C57BA"/>
    <w:rsid w:val="00336F2A"/>
    <w:rsid w:val="0038009F"/>
    <w:rsid w:val="003B0D51"/>
    <w:rsid w:val="00403AE5"/>
    <w:rsid w:val="00461853"/>
    <w:rsid w:val="004A0EE4"/>
    <w:rsid w:val="006630BA"/>
    <w:rsid w:val="006C6FB4"/>
    <w:rsid w:val="006D02BE"/>
    <w:rsid w:val="006E4F3A"/>
    <w:rsid w:val="007139EA"/>
    <w:rsid w:val="009D333A"/>
    <w:rsid w:val="009D7079"/>
    <w:rsid w:val="00D16AA2"/>
    <w:rsid w:val="00D35EE6"/>
    <w:rsid w:val="00E30444"/>
    <w:rsid w:val="00EF6248"/>
    <w:rsid w:val="00F7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666E"/>
  <w15:chartTrackingRefBased/>
  <w15:docId w15:val="{28B7C476-0942-4588-940B-D3870817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Janahant/Automotive-sales-statistic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Janahan Thana</dc:creator>
  <cp:keywords/>
  <dc:description/>
  <cp:lastModifiedBy>Janahan Thana</cp:lastModifiedBy>
  <cp:revision>6</cp:revision>
  <dcterms:created xsi:type="dcterms:W3CDTF">2023-04-13T20:18:00Z</dcterms:created>
  <dcterms:modified xsi:type="dcterms:W3CDTF">2023-04-13T23:39:00Z</dcterms:modified>
</cp:coreProperties>
</file>