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6ED8" w14:textId="063713F4" w:rsidR="00C94240" w:rsidRDefault="00C94240" w:rsidP="00C64601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Criação d</w:t>
      </w:r>
      <w:r w:rsidR="00DB7185">
        <w:rPr>
          <w:rFonts w:ascii="Arial" w:hAnsi="Arial" w:cs="Arial"/>
          <w:b/>
          <w:bCs/>
        </w:rPr>
        <w:t>o agente “Win10Agent”</w:t>
      </w:r>
      <w:r w:rsidR="00921C47">
        <w:rPr>
          <w:rFonts w:ascii="Arial" w:hAnsi="Arial" w:cs="Arial"/>
          <w:b/>
          <w:bCs/>
        </w:rPr>
        <w:t xml:space="preserve">. </w:t>
      </w:r>
      <w:r w:rsidR="00BC31CF">
        <w:rPr>
          <w:rFonts w:ascii="Arial" w:hAnsi="Arial" w:cs="Arial"/>
          <w:b/>
          <w:bCs/>
        </w:rPr>
        <w:t>Essa criação</w:t>
      </w:r>
      <w:r w:rsidR="00921C47">
        <w:rPr>
          <w:rFonts w:ascii="Arial" w:hAnsi="Arial" w:cs="Arial"/>
          <w:b/>
          <w:bCs/>
        </w:rPr>
        <w:t xml:space="preserve"> foi necessária devido a configuração da aplicação Mantis estar feita localmente. </w:t>
      </w:r>
    </w:p>
    <w:p w14:paraId="6D64703A" w14:textId="43DDA708" w:rsidR="00C94240" w:rsidRDefault="00C94240" w:rsidP="00C64601">
      <w:pPr>
        <w:pStyle w:val="PargrafodaLista"/>
        <w:ind w:left="0"/>
        <w:jc w:val="both"/>
        <w:rPr>
          <w:rFonts w:ascii="Arial" w:hAnsi="Arial" w:cs="Arial"/>
          <w:b/>
          <w:bCs/>
        </w:rPr>
      </w:pPr>
    </w:p>
    <w:p w14:paraId="295DC23D" w14:textId="7F0D8B58" w:rsidR="00C94240" w:rsidRDefault="00C94240" w:rsidP="00C64601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Para criação do agente segui os passos sugeridos </w:t>
      </w:r>
      <w:r w:rsidR="000776E0">
        <w:rPr>
          <w:rFonts w:ascii="Arial" w:hAnsi="Arial" w:cs="Arial"/>
          <w:b/>
          <w:bCs/>
        </w:rPr>
        <w:t>em</w:t>
      </w:r>
      <w:r>
        <w:rPr>
          <w:rFonts w:ascii="Arial" w:hAnsi="Arial" w:cs="Arial"/>
          <w:b/>
          <w:bCs/>
        </w:rPr>
        <w:t xml:space="preserve">: </w:t>
      </w:r>
      <w:hyperlink r:id="rId5" w:history="1">
        <w:r w:rsidR="00F22617" w:rsidRPr="00521936">
          <w:rPr>
            <w:rStyle w:val="Hyperlink"/>
            <w:rFonts w:ascii="Arial" w:hAnsi="Arial" w:cs="Arial"/>
          </w:rPr>
          <w:t>https://www.clouddev.engineering/azure-devops-microsoft-hosted-and-self-hosted-build-agents/</w:t>
        </w:r>
      </w:hyperlink>
    </w:p>
    <w:p w14:paraId="654DABFE" w14:textId="45A7BAB6" w:rsidR="00F22617" w:rsidRDefault="00F22617" w:rsidP="00C9114E">
      <w:pPr>
        <w:pStyle w:val="PargrafodaLista"/>
        <w:jc w:val="both"/>
        <w:rPr>
          <w:rFonts w:ascii="Arial" w:hAnsi="Arial" w:cs="Arial"/>
          <w:b/>
          <w:bCs/>
        </w:rPr>
      </w:pPr>
    </w:p>
    <w:p w14:paraId="4EB2A8D0" w14:textId="1F7AE42C" w:rsidR="00F22617" w:rsidRDefault="00F22617" w:rsidP="00C53517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F22617">
        <w:rPr>
          <w:rFonts w:ascii="Arial" w:hAnsi="Arial" w:cs="Arial"/>
          <w:b/>
          <w:bCs/>
          <w:noProof/>
        </w:rPr>
        <w:drawing>
          <wp:inline distT="0" distB="0" distL="0" distR="0" wp14:anchorId="48903F4E" wp14:editId="156C03DC">
            <wp:extent cx="5400040" cy="24022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D89" w14:textId="77777777" w:rsidR="00C94240" w:rsidRDefault="00C94240" w:rsidP="00C94240">
      <w:pPr>
        <w:pStyle w:val="PargrafodaLista"/>
        <w:rPr>
          <w:rFonts w:ascii="Arial" w:hAnsi="Arial" w:cs="Arial"/>
          <w:b/>
          <w:bCs/>
        </w:rPr>
      </w:pPr>
    </w:p>
    <w:p w14:paraId="127A430E" w14:textId="4FB0E854" w:rsidR="00E31CB8" w:rsidRPr="00C84A1B" w:rsidRDefault="00C9114E" w:rsidP="00C6460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Criação d</w:t>
      </w:r>
      <w:r w:rsidR="00EA7C16" w:rsidRPr="00C84A1B">
        <w:rPr>
          <w:rFonts w:ascii="Arial" w:hAnsi="Arial" w:cs="Arial"/>
          <w:b/>
          <w:bCs/>
        </w:rPr>
        <w:t>o projeto “DesafioAPI”:</w:t>
      </w:r>
    </w:p>
    <w:p w14:paraId="1EFD2597" w14:textId="44C5BA34" w:rsidR="00EA7C16" w:rsidRDefault="00EA7C16" w:rsidP="00EA7C16">
      <w:pPr>
        <w:pStyle w:val="PargrafodaLista"/>
      </w:pPr>
    </w:p>
    <w:p w14:paraId="70852977" w14:textId="6CE59618" w:rsidR="00EA7C16" w:rsidRPr="009B7AD1" w:rsidRDefault="009B7AD1" w:rsidP="00C53517">
      <w:pPr>
        <w:pStyle w:val="PargrafodaLista"/>
        <w:ind w:left="0"/>
        <w:rPr>
          <w:u w:val="single"/>
        </w:rPr>
      </w:pPr>
      <w:r w:rsidRPr="009B7AD1">
        <w:drawing>
          <wp:inline distT="0" distB="0" distL="0" distR="0" wp14:anchorId="3EBC09E2" wp14:editId="7A95E75D">
            <wp:extent cx="5400040" cy="153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5E20" w14:textId="33E9D13C" w:rsidR="00EA7C16" w:rsidRDefault="00EA7C16" w:rsidP="00EA7C16">
      <w:pPr>
        <w:pStyle w:val="PargrafodaLista"/>
      </w:pPr>
    </w:p>
    <w:p w14:paraId="50EB486C" w14:textId="2DF46A4A" w:rsidR="00EA7C16" w:rsidRPr="00C84A1B" w:rsidRDefault="00720552" w:rsidP="00A92CE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bCs/>
        </w:rPr>
      </w:pPr>
      <w:r w:rsidRPr="00C84A1B">
        <w:rPr>
          <w:rFonts w:ascii="Arial" w:hAnsi="Arial" w:cs="Arial"/>
          <w:b/>
          <w:bCs/>
        </w:rPr>
        <w:t>Dentro do projeto foi criada a Pipeline abaixo:</w:t>
      </w:r>
    </w:p>
    <w:p w14:paraId="149E6636" w14:textId="1BC3EA7B" w:rsidR="00720552" w:rsidRDefault="00720552" w:rsidP="00720552">
      <w:pPr>
        <w:pStyle w:val="PargrafodaLista"/>
        <w:rPr>
          <w:b/>
          <w:bCs/>
        </w:rPr>
      </w:pPr>
    </w:p>
    <w:p w14:paraId="46072163" w14:textId="19C5C792" w:rsidR="00720552" w:rsidRPr="00720552" w:rsidRDefault="003D0886" w:rsidP="00C53517">
      <w:pPr>
        <w:pStyle w:val="PargrafodaLista"/>
        <w:ind w:left="0"/>
        <w:rPr>
          <w:b/>
          <w:bCs/>
        </w:rPr>
      </w:pPr>
      <w:r w:rsidRPr="003D0886">
        <w:rPr>
          <w:b/>
          <w:bCs/>
          <w:noProof/>
        </w:rPr>
        <w:drawing>
          <wp:inline distT="0" distB="0" distL="0" distR="0" wp14:anchorId="5385FA0A" wp14:editId="6A77B616">
            <wp:extent cx="5400040" cy="13506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19C8" w14:textId="6B6EB298" w:rsidR="00720552" w:rsidRDefault="00720552" w:rsidP="00720552">
      <w:pPr>
        <w:pStyle w:val="PargrafodaLista"/>
      </w:pPr>
    </w:p>
    <w:p w14:paraId="1DD124CD" w14:textId="23D69579" w:rsidR="00720552" w:rsidRPr="00C84A1B" w:rsidRDefault="00C84A1B" w:rsidP="00A92CE3">
      <w:pPr>
        <w:pStyle w:val="PargrafodaLista"/>
        <w:ind w:left="0"/>
        <w:rPr>
          <w:rFonts w:ascii="Arial" w:hAnsi="Arial" w:cs="Arial"/>
          <w:b/>
          <w:bCs/>
        </w:rPr>
      </w:pPr>
      <w:r w:rsidRPr="00C84A1B">
        <w:rPr>
          <w:rFonts w:ascii="Arial" w:hAnsi="Arial" w:cs="Arial"/>
          <w:b/>
          <w:bCs/>
        </w:rPr>
        <w:t>Para criação da</w:t>
      </w:r>
      <w:r w:rsidR="00720552" w:rsidRPr="00C84A1B">
        <w:rPr>
          <w:rFonts w:ascii="Arial" w:hAnsi="Arial" w:cs="Arial"/>
          <w:b/>
          <w:bCs/>
        </w:rPr>
        <w:t xml:space="preserve"> Pipeline no Azure Dev</w:t>
      </w:r>
      <w:r w:rsidR="00782934">
        <w:rPr>
          <w:rFonts w:ascii="Arial" w:hAnsi="Arial" w:cs="Arial"/>
          <w:b/>
          <w:bCs/>
        </w:rPr>
        <w:t>O</w:t>
      </w:r>
      <w:r w:rsidR="00720552" w:rsidRPr="00C84A1B">
        <w:rPr>
          <w:rFonts w:ascii="Arial" w:hAnsi="Arial" w:cs="Arial"/>
          <w:b/>
          <w:bCs/>
        </w:rPr>
        <w:t>ps</w:t>
      </w:r>
      <w:r w:rsidR="00EF6D8B">
        <w:rPr>
          <w:rFonts w:ascii="Arial" w:hAnsi="Arial" w:cs="Arial"/>
          <w:b/>
          <w:bCs/>
        </w:rPr>
        <w:t xml:space="preserve"> realizei os seguintes passos</w:t>
      </w:r>
      <w:r w:rsidR="00720552" w:rsidRPr="00C84A1B">
        <w:rPr>
          <w:rFonts w:ascii="Arial" w:hAnsi="Arial" w:cs="Arial"/>
          <w:b/>
          <w:bCs/>
        </w:rPr>
        <w:t>:</w:t>
      </w:r>
    </w:p>
    <w:p w14:paraId="35AB8828" w14:textId="77777777" w:rsidR="00C84A1B" w:rsidRPr="00C84A1B" w:rsidRDefault="00C84A1B" w:rsidP="00720552">
      <w:pPr>
        <w:pStyle w:val="PargrafodaLista"/>
        <w:rPr>
          <w:rFonts w:ascii="Arial" w:hAnsi="Arial" w:cs="Arial"/>
          <w:b/>
          <w:bCs/>
        </w:rPr>
      </w:pPr>
    </w:p>
    <w:p w14:paraId="43791E48" w14:textId="1A6077FF" w:rsidR="00C84A1B" w:rsidRPr="00EF6D8B" w:rsidRDefault="00EF6D8B" w:rsidP="00A92CE3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EF6D8B">
        <w:rPr>
          <w:rFonts w:ascii="Arial" w:hAnsi="Arial" w:cs="Arial"/>
        </w:rPr>
        <w:t>Acessei a</w:t>
      </w:r>
      <w:r w:rsidR="00720552" w:rsidRPr="00EF6D8B">
        <w:rPr>
          <w:rFonts w:ascii="Arial" w:hAnsi="Arial" w:cs="Arial"/>
        </w:rPr>
        <w:t xml:space="preserve"> aba "Pipelines"</w:t>
      </w:r>
      <w:r w:rsidRPr="00EF6D8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</w:t>
      </w:r>
      <w:r w:rsidR="00720552" w:rsidRPr="00EF6D8B">
        <w:rPr>
          <w:rFonts w:ascii="Arial" w:hAnsi="Arial" w:cs="Arial"/>
        </w:rPr>
        <w:t>lique</w:t>
      </w:r>
      <w:r w:rsidR="00EF1B90">
        <w:rPr>
          <w:rFonts w:ascii="Arial" w:hAnsi="Arial" w:cs="Arial"/>
        </w:rPr>
        <w:t>i</w:t>
      </w:r>
      <w:r w:rsidR="00720552" w:rsidRPr="00EF6D8B">
        <w:rPr>
          <w:rFonts w:ascii="Arial" w:hAnsi="Arial" w:cs="Arial"/>
        </w:rPr>
        <w:t xml:space="preserve"> na opção "Create Pipeline"</w:t>
      </w:r>
    </w:p>
    <w:p w14:paraId="63B29B96" w14:textId="417FFFBC" w:rsidR="00C84A1B" w:rsidRPr="00FA0683" w:rsidRDefault="00720552" w:rsidP="00A92CE3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</w:t>
      </w:r>
      <w:r w:rsidR="00C84A1B" w:rsidRPr="00C84A1B">
        <w:rPr>
          <w:rFonts w:ascii="Arial" w:hAnsi="Arial" w:cs="Arial"/>
        </w:rPr>
        <w:t>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na opção "Use the classic editor"</w:t>
      </w:r>
      <w:r w:rsidR="00FA0683">
        <w:rPr>
          <w:rFonts w:ascii="Arial" w:hAnsi="Arial" w:cs="Arial"/>
        </w:rPr>
        <w:t xml:space="preserve"> e depois na </w:t>
      </w:r>
      <w:r w:rsidRPr="00FA0683">
        <w:rPr>
          <w:rFonts w:ascii="Arial" w:hAnsi="Arial" w:cs="Arial"/>
        </w:rPr>
        <w:t>opção "Other Git"</w:t>
      </w:r>
    </w:p>
    <w:p w14:paraId="4EE70E99" w14:textId="01E8227E" w:rsidR="00C84A1B" w:rsidRDefault="00720552" w:rsidP="00A92CE3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na opção "Add connection"</w:t>
      </w:r>
    </w:p>
    <w:p w14:paraId="4B9093DA" w14:textId="50F3B4BC" w:rsidR="00C84A1B" w:rsidRDefault="00720552" w:rsidP="00A92CE3">
      <w:pPr>
        <w:pStyle w:val="PargrafodaLista"/>
        <w:numPr>
          <w:ilvl w:val="1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Informe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um nome para a conexão no "Connection name"</w:t>
      </w:r>
    </w:p>
    <w:p w14:paraId="7CFFD195" w14:textId="30696D36" w:rsidR="00C84A1B" w:rsidRDefault="00720552" w:rsidP="00A92CE3">
      <w:pPr>
        <w:pStyle w:val="PargrafodaLista"/>
        <w:numPr>
          <w:ilvl w:val="1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lastRenderedPageBreak/>
        <w:t>Informe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a URL HTTPS do diretório do projeto no GIT no "Git repository URL"</w:t>
      </w:r>
    </w:p>
    <w:p w14:paraId="6451C098" w14:textId="3579F156" w:rsidR="00C84A1B" w:rsidRDefault="00720552" w:rsidP="00A92CE3">
      <w:pPr>
        <w:pStyle w:val="PargrafodaLista"/>
        <w:numPr>
          <w:ilvl w:val="1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Informe</w:t>
      </w:r>
      <w:r w:rsidR="00383DBA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</w:t>
      </w:r>
      <w:r w:rsidR="004A2C14">
        <w:rPr>
          <w:rFonts w:ascii="Arial" w:hAnsi="Arial" w:cs="Arial"/>
        </w:rPr>
        <w:t>meu</w:t>
      </w:r>
      <w:r w:rsidRPr="00C84A1B">
        <w:rPr>
          <w:rFonts w:ascii="Arial" w:hAnsi="Arial" w:cs="Arial"/>
        </w:rPr>
        <w:t xml:space="preserve"> usuário e senha do GIT HUB</w:t>
      </w:r>
    </w:p>
    <w:p w14:paraId="10D8AFC2" w14:textId="222C2E49" w:rsidR="00C84A1B" w:rsidRDefault="00720552" w:rsidP="00A92CE3">
      <w:pPr>
        <w:pStyle w:val="PargrafodaLista"/>
        <w:numPr>
          <w:ilvl w:val="3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Clique</w:t>
      </w:r>
      <w:r w:rsidR="004A2C14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em "Continue"</w:t>
      </w:r>
      <w:r w:rsidRPr="00C84A1B">
        <w:rPr>
          <w:rFonts w:ascii="Arial" w:hAnsi="Arial" w:cs="Arial"/>
        </w:rPr>
        <w:tab/>
      </w:r>
    </w:p>
    <w:p w14:paraId="3A023404" w14:textId="77777777" w:rsidR="00C84A1B" w:rsidRDefault="00720552" w:rsidP="00A92CE3">
      <w:pPr>
        <w:pStyle w:val="PargrafodaLista"/>
        <w:numPr>
          <w:ilvl w:val="3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Clique na opção "ASP.NET Core"</w:t>
      </w:r>
    </w:p>
    <w:p w14:paraId="521B4F14" w14:textId="6C67AA35" w:rsidR="00677ED2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Apague</w:t>
      </w:r>
      <w:r w:rsidR="00A10253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</w:t>
      </w:r>
      <w:r w:rsidR="00D714E6">
        <w:rPr>
          <w:rFonts w:ascii="Arial" w:hAnsi="Arial" w:cs="Arial"/>
        </w:rPr>
        <w:t xml:space="preserve">a tarefa </w:t>
      </w:r>
      <w:r w:rsidR="00D714E6" w:rsidRPr="00C84A1B">
        <w:rPr>
          <w:rFonts w:ascii="Arial" w:hAnsi="Arial" w:cs="Arial"/>
        </w:rPr>
        <w:t>"Publish</w:t>
      </w:r>
      <w:r w:rsidR="00D714E6">
        <w:rPr>
          <w:rFonts w:ascii="Arial" w:hAnsi="Arial" w:cs="Arial"/>
        </w:rPr>
        <w:t>” que no caso não seria necessária</w:t>
      </w:r>
    </w:p>
    <w:p w14:paraId="196967C0" w14:textId="2C2B48A8" w:rsidR="0034404C" w:rsidRDefault="0034404C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720552" w:rsidRPr="00677ED2">
        <w:rPr>
          <w:rFonts w:ascii="Arial" w:hAnsi="Arial" w:cs="Arial"/>
        </w:rPr>
        <w:t xml:space="preserve"> "Pipeline" altere</w:t>
      </w:r>
      <w:r w:rsidR="00266106">
        <w:rPr>
          <w:rFonts w:ascii="Arial" w:hAnsi="Arial" w:cs="Arial"/>
        </w:rPr>
        <w:t>i</w:t>
      </w:r>
      <w:r w:rsidR="00720552" w:rsidRPr="00677ED2">
        <w:rPr>
          <w:rFonts w:ascii="Arial" w:hAnsi="Arial" w:cs="Arial"/>
        </w:rPr>
        <w:t xml:space="preserve"> o "Agent </w:t>
      </w:r>
      <w:r>
        <w:rPr>
          <w:rFonts w:ascii="Arial" w:hAnsi="Arial" w:cs="Arial"/>
        </w:rPr>
        <w:t>pool</w:t>
      </w:r>
      <w:r w:rsidR="00720552" w:rsidRPr="00677ED2">
        <w:rPr>
          <w:rFonts w:ascii="Arial" w:hAnsi="Arial" w:cs="Arial"/>
        </w:rPr>
        <w:t xml:space="preserve">" para </w:t>
      </w:r>
      <w:r w:rsidR="00CB659F">
        <w:rPr>
          <w:rFonts w:ascii="Arial" w:hAnsi="Arial" w:cs="Arial"/>
        </w:rPr>
        <w:t xml:space="preserve">o </w:t>
      </w:r>
      <w:r w:rsidR="00266106">
        <w:rPr>
          <w:rFonts w:ascii="Arial" w:hAnsi="Arial" w:cs="Arial"/>
        </w:rPr>
        <w:t xml:space="preserve">agente criado </w:t>
      </w:r>
      <w:r w:rsidR="00CB659F">
        <w:rPr>
          <w:rFonts w:ascii="Arial" w:hAnsi="Arial" w:cs="Arial"/>
        </w:rPr>
        <w:t>anteriormente</w:t>
      </w:r>
      <w:r w:rsidR="00266106">
        <w:rPr>
          <w:rFonts w:ascii="Arial" w:hAnsi="Arial" w:cs="Arial"/>
        </w:rPr>
        <w:t xml:space="preserve"> </w:t>
      </w:r>
      <w:r w:rsidR="00720552" w:rsidRPr="00677ED2">
        <w:rPr>
          <w:rFonts w:ascii="Arial" w:hAnsi="Arial" w:cs="Arial"/>
        </w:rPr>
        <w:t>"</w:t>
      </w:r>
      <w:r>
        <w:rPr>
          <w:rFonts w:ascii="Arial" w:hAnsi="Arial" w:cs="Arial"/>
        </w:rPr>
        <w:t>Win10Agent</w:t>
      </w:r>
      <w:r w:rsidR="00720552" w:rsidRPr="00677ED2">
        <w:rPr>
          <w:rFonts w:ascii="Arial" w:hAnsi="Arial" w:cs="Arial"/>
        </w:rPr>
        <w:t>"</w:t>
      </w:r>
      <w:r>
        <w:rPr>
          <w:rFonts w:ascii="Arial" w:hAnsi="Arial" w:cs="Arial"/>
        </w:rPr>
        <w:t>.</w:t>
      </w:r>
    </w:p>
    <w:p w14:paraId="069AD580" w14:textId="7E1BD143" w:rsidR="0034404C" w:rsidRDefault="0034404C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720552" w:rsidRPr="0034404C">
        <w:rPr>
          <w:rFonts w:ascii="Arial" w:hAnsi="Arial" w:cs="Arial"/>
        </w:rPr>
        <w:t xml:space="preserve"> "Get sources" na opção "Clean" coloque</w:t>
      </w:r>
      <w:r w:rsidR="008D5419">
        <w:rPr>
          <w:rFonts w:ascii="Arial" w:hAnsi="Arial" w:cs="Arial"/>
        </w:rPr>
        <w:t>i</w:t>
      </w:r>
      <w:r w:rsidR="00720552" w:rsidRPr="0034404C">
        <w:rPr>
          <w:rFonts w:ascii="Arial" w:hAnsi="Arial" w:cs="Arial"/>
        </w:rPr>
        <w:t>: true</w:t>
      </w:r>
    </w:p>
    <w:p w14:paraId="627DF7BF" w14:textId="5ADAFEC1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34404C">
        <w:rPr>
          <w:rFonts w:ascii="Arial" w:hAnsi="Arial" w:cs="Arial"/>
        </w:rPr>
        <w:t>Altere</w:t>
      </w:r>
      <w:r w:rsidR="0034404C">
        <w:rPr>
          <w:rFonts w:ascii="Arial" w:hAnsi="Arial" w:cs="Arial"/>
        </w:rPr>
        <w:t>i</w:t>
      </w:r>
      <w:r w:rsidRPr="0034404C">
        <w:rPr>
          <w:rFonts w:ascii="Arial" w:hAnsi="Arial" w:cs="Arial"/>
        </w:rPr>
        <w:t xml:space="preserve"> o nome do Agent jo</w:t>
      </w:r>
      <w:r w:rsidR="0034404C">
        <w:rPr>
          <w:rFonts w:ascii="Arial" w:hAnsi="Arial" w:cs="Arial"/>
        </w:rPr>
        <w:t>b para “</w:t>
      </w:r>
      <w:r w:rsidR="00E04BE9" w:rsidRPr="00E04BE9">
        <w:rPr>
          <w:rFonts w:ascii="Arial" w:hAnsi="Arial" w:cs="Arial"/>
        </w:rPr>
        <w:t>Tests DesafioWeb</w:t>
      </w:r>
      <w:r w:rsidR="0034404C">
        <w:rPr>
          <w:rFonts w:ascii="Arial" w:hAnsi="Arial" w:cs="Arial"/>
        </w:rPr>
        <w:t>”</w:t>
      </w:r>
    </w:p>
    <w:p w14:paraId="3B52FB58" w14:textId="77777777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705320">
        <w:rPr>
          <w:rFonts w:ascii="Arial" w:hAnsi="Arial" w:cs="Arial"/>
        </w:rPr>
        <w:t>Retire</w:t>
      </w:r>
      <w:r w:rsidR="00705320">
        <w:rPr>
          <w:rFonts w:ascii="Arial" w:hAnsi="Arial" w:cs="Arial"/>
        </w:rPr>
        <w:t>i</w:t>
      </w:r>
      <w:r w:rsidRPr="00705320">
        <w:rPr>
          <w:rFonts w:ascii="Arial" w:hAnsi="Arial" w:cs="Arial"/>
        </w:rPr>
        <w:t xml:space="preserve"> o link da opção "Path to project(s)" existente no Restore, Build e Test</w:t>
      </w:r>
      <w:r w:rsidR="00705320">
        <w:rPr>
          <w:rFonts w:ascii="Arial" w:hAnsi="Arial" w:cs="Arial"/>
        </w:rPr>
        <w:t>.</w:t>
      </w:r>
    </w:p>
    <w:p w14:paraId="1090FD52" w14:textId="0C37EE2E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705320">
        <w:rPr>
          <w:rFonts w:ascii="Arial" w:hAnsi="Arial" w:cs="Arial"/>
        </w:rPr>
        <w:t>Apague</w:t>
      </w:r>
      <w:r w:rsidR="008D5419">
        <w:rPr>
          <w:rFonts w:ascii="Arial" w:hAnsi="Arial" w:cs="Arial"/>
        </w:rPr>
        <w:t>i</w:t>
      </w:r>
      <w:r w:rsidRPr="00705320">
        <w:rPr>
          <w:rFonts w:ascii="Arial" w:hAnsi="Arial" w:cs="Arial"/>
        </w:rPr>
        <w:t xml:space="preserve"> a informação contida no "Arguments" existente no Restore, Build e Test</w:t>
      </w:r>
      <w:r w:rsidR="00705320">
        <w:rPr>
          <w:rFonts w:ascii="Arial" w:hAnsi="Arial" w:cs="Arial"/>
        </w:rPr>
        <w:t>.</w:t>
      </w:r>
      <w:r w:rsidRPr="00705320">
        <w:rPr>
          <w:rFonts w:ascii="Arial" w:hAnsi="Arial" w:cs="Arial"/>
        </w:rPr>
        <w:t xml:space="preserve"> </w:t>
      </w:r>
    </w:p>
    <w:p w14:paraId="4B636524" w14:textId="77777777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705320">
        <w:rPr>
          <w:rFonts w:ascii="Arial" w:hAnsi="Arial" w:cs="Arial"/>
        </w:rPr>
        <w:t>Dentro de "Publish Artifact" altere</w:t>
      </w:r>
      <w:r w:rsidR="00705320">
        <w:rPr>
          <w:rFonts w:ascii="Arial" w:hAnsi="Arial" w:cs="Arial"/>
        </w:rPr>
        <w:t>i</w:t>
      </w:r>
      <w:r w:rsidRPr="00705320">
        <w:rPr>
          <w:rFonts w:ascii="Arial" w:hAnsi="Arial" w:cs="Arial"/>
        </w:rPr>
        <w:t xml:space="preserve"> o valor de "Artifact name" para "ExtentReports".</w:t>
      </w:r>
    </w:p>
    <w:p w14:paraId="78BE781C" w14:textId="0936A074" w:rsidR="00720552" w:rsidRPr="00C53517" w:rsidRDefault="00705320" w:rsidP="00A92CE3">
      <w:pPr>
        <w:pStyle w:val="PargrafodaLista"/>
        <w:numPr>
          <w:ilvl w:val="4"/>
          <w:numId w:val="2"/>
        </w:numPr>
        <w:ind w:left="709"/>
        <w:jc w:val="both"/>
      </w:pPr>
      <w:r w:rsidRPr="0084278D">
        <w:rPr>
          <w:rFonts w:ascii="Arial" w:hAnsi="Arial" w:cs="Arial"/>
        </w:rPr>
        <w:t>Inseri</w:t>
      </w:r>
      <w:r w:rsidR="00720552" w:rsidRPr="0084278D">
        <w:rPr>
          <w:rFonts w:ascii="Arial" w:hAnsi="Arial" w:cs="Arial"/>
        </w:rPr>
        <w:t xml:space="preserve"> </w:t>
      </w:r>
      <w:r w:rsidRPr="0084278D">
        <w:rPr>
          <w:rFonts w:ascii="Arial" w:hAnsi="Arial" w:cs="Arial"/>
        </w:rPr>
        <w:t>no campo</w:t>
      </w:r>
      <w:r w:rsidR="00720552" w:rsidRPr="0084278D">
        <w:rPr>
          <w:rFonts w:ascii="Arial" w:hAnsi="Arial" w:cs="Arial"/>
        </w:rPr>
        <w:t xml:space="preserve"> "Path to publish" o path do report</w:t>
      </w:r>
      <w:r w:rsidRPr="0084278D">
        <w:rPr>
          <w:rFonts w:ascii="Arial" w:hAnsi="Arial" w:cs="Arial"/>
        </w:rPr>
        <w:t xml:space="preserve"> e v</w:t>
      </w:r>
      <w:r w:rsidR="00720552" w:rsidRPr="0084278D">
        <w:rPr>
          <w:rFonts w:ascii="Arial" w:hAnsi="Arial" w:cs="Arial"/>
        </w:rPr>
        <w:t>erifi</w:t>
      </w:r>
      <w:r w:rsidRPr="0084278D">
        <w:rPr>
          <w:rFonts w:ascii="Arial" w:hAnsi="Arial" w:cs="Arial"/>
        </w:rPr>
        <w:t>quei</w:t>
      </w:r>
      <w:r w:rsidR="00720552" w:rsidRPr="0084278D">
        <w:rPr>
          <w:rFonts w:ascii="Arial" w:hAnsi="Arial" w:cs="Arial"/>
        </w:rPr>
        <w:t xml:space="preserve"> dentro do "Control Options"</w:t>
      </w:r>
      <w:r w:rsidRPr="0084278D">
        <w:rPr>
          <w:rFonts w:ascii="Arial" w:hAnsi="Arial" w:cs="Arial"/>
        </w:rPr>
        <w:t xml:space="preserve"> no campo </w:t>
      </w:r>
      <w:r w:rsidR="00720552" w:rsidRPr="0084278D">
        <w:rPr>
          <w:rFonts w:ascii="Arial" w:hAnsi="Arial" w:cs="Arial"/>
        </w:rPr>
        <w:t>"Run this task" se a opção "Even if a previous task has failed, unless the build was canceled"</w:t>
      </w:r>
      <w:r w:rsidRPr="0084278D">
        <w:rPr>
          <w:rFonts w:ascii="Arial" w:hAnsi="Arial" w:cs="Arial"/>
        </w:rPr>
        <w:t xml:space="preserve"> </w:t>
      </w:r>
      <w:r w:rsidR="00720552" w:rsidRPr="0084278D">
        <w:rPr>
          <w:rFonts w:ascii="Arial" w:hAnsi="Arial" w:cs="Arial"/>
        </w:rPr>
        <w:t>est</w:t>
      </w:r>
      <w:r w:rsidRPr="0084278D">
        <w:rPr>
          <w:rFonts w:ascii="Arial" w:hAnsi="Arial" w:cs="Arial"/>
        </w:rPr>
        <w:t xml:space="preserve">ava </w:t>
      </w:r>
      <w:r w:rsidR="00720552" w:rsidRPr="0084278D">
        <w:rPr>
          <w:rFonts w:ascii="Arial" w:hAnsi="Arial" w:cs="Arial"/>
        </w:rPr>
        <w:t>selecionada (essa opção significa que mesmo se o teste falhar o relatório será gerado)</w:t>
      </w:r>
      <w:r w:rsidRPr="0084278D">
        <w:rPr>
          <w:rFonts w:ascii="Arial" w:hAnsi="Arial" w:cs="Arial"/>
        </w:rPr>
        <w:t>.</w:t>
      </w:r>
    </w:p>
    <w:p w14:paraId="0FB64774" w14:textId="5EDFE14A" w:rsidR="00C53517" w:rsidRDefault="00C53517" w:rsidP="00C53517">
      <w:pPr>
        <w:pStyle w:val="PargrafodaLista"/>
        <w:ind w:left="1560"/>
        <w:jc w:val="both"/>
        <w:rPr>
          <w:rFonts w:ascii="Arial" w:hAnsi="Arial" w:cs="Arial"/>
        </w:rPr>
      </w:pPr>
    </w:p>
    <w:p w14:paraId="4DD2BDE8" w14:textId="1E585777" w:rsidR="00C53517" w:rsidRDefault="008E78B2" w:rsidP="00BA7614">
      <w:pPr>
        <w:pStyle w:val="PargrafodaLista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Configuração dos passos da Pipeline criada</w:t>
      </w:r>
      <w:r w:rsidR="00C53517" w:rsidRPr="00C84A1B">
        <w:rPr>
          <w:rFonts w:ascii="Arial" w:hAnsi="Arial" w:cs="Arial"/>
          <w:b/>
          <w:bCs/>
        </w:rPr>
        <w:t>:</w:t>
      </w:r>
    </w:p>
    <w:p w14:paraId="3E2040C7" w14:textId="0285BD92" w:rsidR="00710CDD" w:rsidRDefault="00112491" w:rsidP="00112491">
      <w:pPr>
        <w:pStyle w:val="PargrafodaLista"/>
        <w:ind w:left="0"/>
        <w:jc w:val="both"/>
      </w:pPr>
      <w:r w:rsidRPr="00112491">
        <w:rPr>
          <w:noProof/>
        </w:rPr>
        <w:drawing>
          <wp:inline distT="0" distB="0" distL="0" distR="0" wp14:anchorId="20C46D5F" wp14:editId="6907570C">
            <wp:extent cx="5400040" cy="24803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38DE" w14:textId="4807C6B1" w:rsidR="00C64C76" w:rsidRDefault="00C64C76" w:rsidP="00112491">
      <w:pPr>
        <w:pStyle w:val="PargrafodaLista"/>
        <w:ind w:left="0"/>
        <w:jc w:val="both"/>
      </w:pPr>
      <w:r w:rsidRPr="00C64C76">
        <w:rPr>
          <w:noProof/>
        </w:rPr>
        <w:drawing>
          <wp:inline distT="0" distB="0" distL="0" distR="0" wp14:anchorId="26AD980C" wp14:editId="7902987E">
            <wp:extent cx="5400040" cy="24809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5328" w14:textId="06AE6B3D" w:rsidR="0011310C" w:rsidRDefault="0011310C" w:rsidP="00112491">
      <w:pPr>
        <w:pStyle w:val="PargrafodaLista"/>
        <w:ind w:left="0"/>
        <w:jc w:val="both"/>
      </w:pPr>
      <w:r w:rsidRPr="0011310C">
        <w:rPr>
          <w:noProof/>
        </w:rPr>
        <w:lastRenderedPageBreak/>
        <w:drawing>
          <wp:inline distT="0" distB="0" distL="0" distR="0" wp14:anchorId="3BB20D08" wp14:editId="630E8281">
            <wp:extent cx="5400040" cy="2482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77E" w14:textId="29D0E19B" w:rsidR="001465A0" w:rsidRDefault="001465A0" w:rsidP="00112491">
      <w:pPr>
        <w:pStyle w:val="PargrafodaLista"/>
        <w:ind w:left="0"/>
        <w:jc w:val="both"/>
      </w:pPr>
      <w:r w:rsidRPr="001465A0">
        <w:rPr>
          <w:noProof/>
        </w:rPr>
        <w:drawing>
          <wp:inline distT="0" distB="0" distL="0" distR="0" wp14:anchorId="4D6BAE28" wp14:editId="66D77766">
            <wp:extent cx="5400040" cy="23266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86F8" w14:textId="77777777" w:rsidR="002F3432" w:rsidRDefault="002F3432" w:rsidP="002F3432">
      <w:pPr>
        <w:pStyle w:val="PargrafodaLista"/>
      </w:pPr>
    </w:p>
    <w:p w14:paraId="6D96A5DE" w14:textId="4F892F3D" w:rsidR="002F3432" w:rsidRPr="00C84A1B" w:rsidRDefault="006E1255" w:rsidP="00D83115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agendar a execução automática dos testes acessei a Pipeline criada e a opção “Triggers” disponível no menu</w:t>
      </w:r>
      <w:r w:rsidR="002F3432" w:rsidRPr="00C84A1B">
        <w:rPr>
          <w:rFonts w:ascii="Arial" w:hAnsi="Arial" w:cs="Arial"/>
          <w:b/>
          <w:bCs/>
        </w:rPr>
        <w:t>:</w:t>
      </w:r>
    </w:p>
    <w:p w14:paraId="6195B357" w14:textId="1A00EA12" w:rsidR="00EA7C16" w:rsidRDefault="008275CA" w:rsidP="00EA7C16">
      <w:r w:rsidRPr="008275CA">
        <w:rPr>
          <w:noProof/>
        </w:rPr>
        <w:drawing>
          <wp:inline distT="0" distB="0" distL="0" distR="0" wp14:anchorId="126A139E" wp14:editId="54DF04FC">
            <wp:extent cx="5400040" cy="2809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1EEC" w14:textId="0D74EC91" w:rsidR="003D3179" w:rsidRPr="00C84A1B" w:rsidRDefault="003D3179" w:rsidP="003D3179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executar manualmente a pipeline criada</w:t>
      </w:r>
      <w:r w:rsidRPr="00C84A1B">
        <w:rPr>
          <w:rFonts w:ascii="Arial" w:hAnsi="Arial" w:cs="Arial"/>
          <w:b/>
          <w:bCs/>
        </w:rPr>
        <w:t>:</w:t>
      </w:r>
    </w:p>
    <w:p w14:paraId="30206F5C" w14:textId="675CE673" w:rsidR="003D3179" w:rsidRDefault="003D3179" w:rsidP="00EA7C16"/>
    <w:p w14:paraId="7201B54C" w14:textId="7A962D34" w:rsidR="003D3179" w:rsidRDefault="003D3179" w:rsidP="00EA7C16">
      <w:r w:rsidRPr="003D3179">
        <w:rPr>
          <w:noProof/>
        </w:rPr>
        <w:lastRenderedPageBreak/>
        <w:drawing>
          <wp:inline distT="0" distB="0" distL="0" distR="0" wp14:anchorId="631AE2DE" wp14:editId="1192014A">
            <wp:extent cx="5400040" cy="21012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C1A3" w14:textId="03C2044F" w:rsidR="0072707D" w:rsidRPr="0072707D" w:rsidRDefault="00AC75DA" w:rsidP="00EA7C16">
      <w:pPr>
        <w:rPr>
          <w:rFonts w:ascii="Arial" w:hAnsi="Arial" w:cs="Arial"/>
          <w:b/>
          <w:bCs/>
        </w:rPr>
      </w:pPr>
      <w:r w:rsidRPr="0072707D">
        <w:rPr>
          <w:rFonts w:ascii="Arial" w:hAnsi="Arial" w:cs="Arial"/>
          <w:b/>
          <w:bCs/>
        </w:rPr>
        <w:t>No histórico de execução é possível ver as execuções feitas de forma manual e automática:</w:t>
      </w:r>
    </w:p>
    <w:p w14:paraId="1A6E52C0" w14:textId="0BEE8710" w:rsidR="00AC75DA" w:rsidRDefault="00AC75DA" w:rsidP="00EA7C16">
      <w:r w:rsidRPr="00AC75DA">
        <w:rPr>
          <w:noProof/>
        </w:rPr>
        <w:drawing>
          <wp:inline distT="0" distB="0" distL="0" distR="0" wp14:anchorId="37667F3D" wp14:editId="49509239">
            <wp:extent cx="5400040" cy="14782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3406" w14:textId="6D716860" w:rsidR="003D6ED4" w:rsidRDefault="003D6ED4" w:rsidP="00EA7C16">
      <w:r w:rsidRPr="003D6ED4">
        <w:rPr>
          <w:noProof/>
        </w:rPr>
        <w:drawing>
          <wp:inline distT="0" distB="0" distL="0" distR="0" wp14:anchorId="32BE22B0" wp14:editId="7A589CE6">
            <wp:extent cx="5400040" cy="2176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02C8"/>
    <w:multiLevelType w:val="hybridMultilevel"/>
    <w:tmpl w:val="C2E2C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F2625"/>
    <w:multiLevelType w:val="hybridMultilevel"/>
    <w:tmpl w:val="A712E2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70"/>
    <w:rsid w:val="000776E0"/>
    <w:rsid w:val="00112491"/>
    <w:rsid w:val="0011310C"/>
    <w:rsid w:val="001465A0"/>
    <w:rsid w:val="00185C46"/>
    <w:rsid w:val="001E68FF"/>
    <w:rsid w:val="00266106"/>
    <w:rsid w:val="00276470"/>
    <w:rsid w:val="002F3432"/>
    <w:rsid w:val="0033519A"/>
    <w:rsid w:val="0034088C"/>
    <w:rsid w:val="0034404C"/>
    <w:rsid w:val="00383DBA"/>
    <w:rsid w:val="003D0886"/>
    <w:rsid w:val="003D3179"/>
    <w:rsid w:val="003D6ED4"/>
    <w:rsid w:val="004A2C14"/>
    <w:rsid w:val="005A1A34"/>
    <w:rsid w:val="005A4DF0"/>
    <w:rsid w:val="00677ED2"/>
    <w:rsid w:val="006E1255"/>
    <w:rsid w:val="006F11A5"/>
    <w:rsid w:val="00705320"/>
    <w:rsid w:val="00710CDD"/>
    <w:rsid w:val="00720552"/>
    <w:rsid w:val="0072707D"/>
    <w:rsid w:val="00782934"/>
    <w:rsid w:val="007B0969"/>
    <w:rsid w:val="007C2BBC"/>
    <w:rsid w:val="00812019"/>
    <w:rsid w:val="008275CA"/>
    <w:rsid w:val="0084278D"/>
    <w:rsid w:val="008D5419"/>
    <w:rsid w:val="008E78B2"/>
    <w:rsid w:val="00914B2C"/>
    <w:rsid w:val="00921C47"/>
    <w:rsid w:val="009B7AD1"/>
    <w:rsid w:val="00A10253"/>
    <w:rsid w:val="00A1645E"/>
    <w:rsid w:val="00A92CE3"/>
    <w:rsid w:val="00AC75DA"/>
    <w:rsid w:val="00BA7614"/>
    <w:rsid w:val="00BC31CF"/>
    <w:rsid w:val="00BD3E4B"/>
    <w:rsid w:val="00C53517"/>
    <w:rsid w:val="00C64601"/>
    <w:rsid w:val="00C64C76"/>
    <w:rsid w:val="00C84A1B"/>
    <w:rsid w:val="00C9114E"/>
    <w:rsid w:val="00C94240"/>
    <w:rsid w:val="00CB659F"/>
    <w:rsid w:val="00D714E6"/>
    <w:rsid w:val="00D83115"/>
    <w:rsid w:val="00DB7185"/>
    <w:rsid w:val="00E04BE9"/>
    <w:rsid w:val="00E31CB8"/>
    <w:rsid w:val="00E32F64"/>
    <w:rsid w:val="00EA7C16"/>
    <w:rsid w:val="00EF1B90"/>
    <w:rsid w:val="00EF6D8B"/>
    <w:rsid w:val="00F22617"/>
    <w:rsid w:val="00F63A06"/>
    <w:rsid w:val="00FA0683"/>
    <w:rsid w:val="00F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12A3"/>
  <w15:chartTrackingRefBased/>
  <w15:docId w15:val="{B7C5379C-1CAF-419B-9A2D-2A5A9EB7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C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26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2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louddev.engineering/azure-devops-microsoft-hosted-and-self-hosted-build-agent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4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Janaína Santos</dc:creator>
  <cp:keywords/>
  <dc:description/>
  <cp:lastModifiedBy>Janaína Santos</cp:lastModifiedBy>
  <cp:revision>69</cp:revision>
  <dcterms:created xsi:type="dcterms:W3CDTF">2020-12-03T23:17:00Z</dcterms:created>
  <dcterms:modified xsi:type="dcterms:W3CDTF">2021-01-22T14:05:00Z</dcterms:modified>
</cp:coreProperties>
</file>