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D3ACA" w14:textId="7289EB77" w:rsidR="006851A0" w:rsidRPr="006851A0" w:rsidRDefault="006851A0" w:rsidP="008A6C88">
      <w:pPr>
        <w:rPr>
          <w:b/>
          <w:bCs/>
          <w:sz w:val="52"/>
          <w:szCs w:val="52"/>
        </w:rPr>
      </w:pPr>
      <w:r w:rsidRPr="006851A0">
        <w:rPr>
          <w:b/>
          <w:bCs/>
          <w:sz w:val="52"/>
          <w:szCs w:val="52"/>
        </w:rPr>
        <w:t>NOTES</w:t>
      </w:r>
    </w:p>
    <w:p w14:paraId="565EB512" w14:textId="0FBFF882" w:rsidR="008A6C88" w:rsidRPr="008A6C88" w:rsidRDefault="00000000" w:rsidP="008A6C88">
      <w:r>
        <w:pict w14:anchorId="508F3195">
          <v:rect id="_x0000_i1025" style="width:0;height:1.5pt" o:hralign="center" o:hrstd="t" o:hr="t" fillcolor="#a0a0a0" stroked="f"/>
        </w:pict>
      </w:r>
    </w:p>
    <w:p w14:paraId="0A554AE9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🔌</w:t>
      </w:r>
      <w:r w:rsidRPr="008A6C88">
        <w:rPr>
          <w:b/>
          <w:bCs/>
        </w:rPr>
        <w:t xml:space="preserve"> What is Networking?</w:t>
      </w:r>
    </w:p>
    <w:p w14:paraId="0527782F" w14:textId="77777777" w:rsidR="008A6C88" w:rsidRPr="008A6C88" w:rsidRDefault="008A6C88" w:rsidP="008A6C88">
      <w:r w:rsidRPr="008A6C88">
        <w:rPr>
          <w:b/>
          <w:bCs/>
        </w:rPr>
        <w:t>Networking</w:t>
      </w:r>
      <w:r w:rsidRPr="008A6C88">
        <w:t xml:space="preserve"> refers to the process of </w:t>
      </w:r>
      <w:r w:rsidRPr="008A6C88">
        <w:rPr>
          <w:b/>
          <w:bCs/>
        </w:rPr>
        <w:t>connecting two or more computing devices</w:t>
      </w:r>
      <w:r w:rsidRPr="008A6C88">
        <w:t xml:space="preserve"> (computers, servers, routers, switches, etc.) to </w:t>
      </w:r>
      <w:r w:rsidRPr="008A6C88">
        <w:rPr>
          <w:b/>
          <w:bCs/>
        </w:rPr>
        <w:t>share resources</w:t>
      </w:r>
      <w:r w:rsidRPr="008A6C88">
        <w:t>, such as files, internet, printers, and data.</w:t>
      </w:r>
    </w:p>
    <w:p w14:paraId="563A44A4" w14:textId="77777777" w:rsidR="008A6C88" w:rsidRPr="008A6C88" w:rsidRDefault="008A6C88" w:rsidP="008A6C88">
      <w:r w:rsidRPr="008A6C88">
        <w:t>These connections can be:</w:t>
      </w:r>
    </w:p>
    <w:p w14:paraId="14682FCE" w14:textId="77777777" w:rsidR="008A6C88" w:rsidRPr="008A6C88" w:rsidRDefault="008A6C88" w:rsidP="008A6C88">
      <w:pPr>
        <w:numPr>
          <w:ilvl w:val="0"/>
          <w:numId w:val="1"/>
        </w:numPr>
      </w:pPr>
      <w:r w:rsidRPr="008A6C88">
        <w:rPr>
          <w:b/>
          <w:bCs/>
        </w:rPr>
        <w:t>Wired</w:t>
      </w:r>
      <w:r w:rsidRPr="008A6C88">
        <w:t xml:space="preserve"> (using Ethernet cables)</w:t>
      </w:r>
    </w:p>
    <w:p w14:paraId="7BFEBEB6" w14:textId="77777777" w:rsidR="008A6C88" w:rsidRPr="008A6C88" w:rsidRDefault="008A6C88" w:rsidP="008A6C88">
      <w:pPr>
        <w:numPr>
          <w:ilvl w:val="0"/>
          <w:numId w:val="1"/>
        </w:numPr>
      </w:pPr>
      <w:r w:rsidRPr="008A6C88">
        <w:rPr>
          <w:b/>
          <w:bCs/>
        </w:rPr>
        <w:t>Wireless</w:t>
      </w:r>
      <w:r w:rsidRPr="008A6C88">
        <w:t xml:space="preserve"> (using Wi-Fi, Bluetooth, etc.)</w:t>
      </w:r>
    </w:p>
    <w:p w14:paraId="76E733E4" w14:textId="77777777" w:rsidR="008A6C88" w:rsidRPr="008A6C88" w:rsidRDefault="00000000" w:rsidP="008A6C88">
      <w:r>
        <w:pict w14:anchorId="206DFCC5">
          <v:rect id="_x0000_i1026" style="width:0;height:1.5pt" o:hralign="center" o:hrstd="t" o:hr="t" fillcolor="#a0a0a0" stroked="f"/>
        </w:pict>
      </w:r>
    </w:p>
    <w:p w14:paraId="1EBEA1B3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🌐</w:t>
      </w:r>
      <w:r w:rsidRPr="008A6C88">
        <w:rPr>
          <w:b/>
          <w:bCs/>
        </w:rPr>
        <w:t xml:space="preserve"> Types of Networks</w:t>
      </w:r>
    </w:p>
    <w:p w14:paraId="124E0AD9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1. LAN (Local Area Network)</w:t>
      </w:r>
    </w:p>
    <w:p w14:paraId="5702F0DC" w14:textId="77777777" w:rsidR="008A6C88" w:rsidRPr="008A6C88" w:rsidRDefault="008A6C88" w:rsidP="008A6C88">
      <w:pPr>
        <w:numPr>
          <w:ilvl w:val="0"/>
          <w:numId w:val="2"/>
        </w:numPr>
      </w:pPr>
      <w:r w:rsidRPr="008A6C88">
        <w:rPr>
          <w:b/>
          <w:bCs/>
        </w:rPr>
        <w:t>Covers</w:t>
      </w:r>
      <w:r w:rsidRPr="008A6C88">
        <w:t>: Small geographical area like a home, school, office, or building.</w:t>
      </w:r>
    </w:p>
    <w:p w14:paraId="26DF1372" w14:textId="77777777" w:rsidR="008A6C88" w:rsidRPr="008A6C88" w:rsidRDefault="008A6C88" w:rsidP="008A6C88">
      <w:pPr>
        <w:numPr>
          <w:ilvl w:val="0"/>
          <w:numId w:val="2"/>
        </w:numPr>
      </w:pPr>
      <w:r w:rsidRPr="008A6C88">
        <w:rPr>
          <w:b/>
          <w:bCs/>
        </w:rPr>
        <w:t>Speed</w:t>
      </w:r>
      <w:r w:rsidRPr="008A6C88">
        <w:t>: High (100 Mbps to 10 Gbps)</w:t>
      </w:r>
    </w:p>
    <w:p w14:paraId="56F9C8FD" w14:textId="77777777" w:rsidR="008A6C88" w:rsidRPr="008A6C88" w:rsidRDefault="008A6C88" w:rsidP="008A6C88">
      <w:pPr>
        <w:numPr>
          <w:ilvl w:val="0"/>
          <w:numId w:val="2"/>
        </w:numPr>
      </w:pPr>
      <w:r w:rsidRPr="008A6C88">
        <w:rPr>
          <w:b/>
          <w:bCs/>
        </w:rPr>
        <w:t>Example</w:t>
      </w:r>
      <w:r w:rsidRPr="008A6C88">
        <w:t>: Computers in your computer lab connected to a common switch/router.</w:t>
      </w:r>
    </w:p>
    <w:p w14:paraId="47A0842D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🔹</w:t>
      </w:r>
      <w:r w:rsidRPr="008A6C88">
        <w:t xml:space="preserve"> </w:t>
      </w:r>
      <w:r w:rsidRPr="008A6C88">
        <w:rPr>
          <w:b/>
          <w:bCs/>
        </w:rPr>
        <w:t>Private ownership</w:t>
      </w:r>
      <w:r w:rsidRPr="008A6C88">
        <w:t>, limited range (~100 meters).</w:t>
      </w:r>
    </w:p>
    <w:p w14:paraId="73FB8C42" w14:textId="77777777" w:rsidR="008A6C88" w:rsidRPr="008A6C88" w:rsidRDefault="00000000" w:rsidP="008A6C88">
      <w:r>
        <w:pict w14:anchorId="3686CAAA">
          <v:rect id="_x0000_i1027" style="width:0;height:1.5pt" o:hralign="center" o:hrstd="t" o:hr="t" fillcolor="#a0a0a0" stroked="f"/>
        </w:pict>
      </w:r>
    </w:p>
    <w:p w14:paraId="1440BEFC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2. WAN (Wide Area Network)</w:t>
      </w:r>
    </w:p>
    <w:p w14:paraId="12EB7888" w14:textId="77777777" w:rsidR="008A6C88" w:rsidRPr="008A6C88" w:rsidRDefault="008A6C88" w:rsidP="008A6C88">
      <w:pPr>
        <w:numPr>
          <w:ilvl w:val="0"/>
          <w:numId w:val="3"/>
        </w:numPr>
      </w:pPr>
      <w:r w:rsidRPr="008A6C88">
        <w:rPr>
          <w:b/>
          <w:bCs/>
        </w:rPr>
        <w:t>Covers</w:t>
      </w:r>
      <w:r w:rsidRPr="008A6C88">
        <w:t>: Large geographical areas like countries or continents.</w:t>
      </w:r>
    </w:p>
    <w:p w14:paraId="6E7BA89C" w14:textId="77777777" w:rsidR="008A6C88" w:rsidRPr="008A6C88" w:rsidRDefault="008A6C88" w:rsidP="008A6C88">
      <w:pPr>
        <w:numPr>
          <w:ilvl w:val="0"/>
          <w:numId w:val="3"/>
        </w:numPr>
      </w:pPr>
      <w:r w:rsidRPr="008A6C88">
        <w:rPr>
          <w:b/>
          <w:bCs/>
        </w:rPr>
        <w:t>Uses</w:t>
      </w:r>
      <w:r w:rsidRPr="008A6C88">
        <w:t>: Routers and public communication links (fiber optics, satellite, etc.)</w:t>
      </w:r>
    </w:p>
    <w:p w14:paraId="19005326" w14:textId="77777777" w:rsidR="008A6C88" w:rsidRPr="008A6C88" w:rsidRDefault="008A6C88" w:rsidP="008A6C88">
      <w:pPr>
        <w:numPr>
          <w:ilvl w:val="0"/>
          <w:numId w:val="3"/>
        </w:numPr>
      </w:pPr>
      <w:r w:rsidRPr="008A6C88">
        <w:rPr>
          <w:b/>
          <w:bCs/>
        </w:rPr>
        <w:t>Example</w:t>
      </w:r>
      <w:r w:rsidRPr="008A6C88">
        <w:t xml:space="preserve">: The </w:t>
      </w:r>
      <w:r w:rsidRPr="008A6C88">
        <w:rPr>
          <w:b/>
          <w:bCs/>
        </w:rPr>
        <w:t>Internet</w:t>
      </w:r>
      <w:r w:rsidRPr="008A6C88">
        <w:t xml:space="preserve"> is the largest WAN.</w:t>
      </w:r>
    </w:p>
    <w:p w14:paraId="3C8290A0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🔹</w:t>
      </w:r>
      <w:r w:rsidRPr="008A6C88">
        <w:t xml:space="preserve"> </w:t>
      </w:r>
      <w:r w:rsidRPr="008A6C88">
        <w:rPr>
          <w:b/>
          <w:bCs/>
        </w:rPr>
        <w:t>Expensive</w:t>
      </w:r>
      <w:r w:rsidRPr="008A6C88">
        <w:t>, slower than LAN, often managed by ISPs (Internet Service Providers).</w:t>
      </w:r>
    </w:p>
    <w:p w14:paraId="77F33053" w14:textId="77777777" w:rsidR="008A6C88" w:rsidRPr="008A6C88" w:rsidRDefault="00000000" w:rsidP="008A6C88">
      <w:r>
        <w:pict w14:anchorId="6C199EF7">
          <v:rect id="_x0000_i1028" style="width:0;height:1.5pt" o:hralign="center" o:hrstd="t" o:hr="t" fillcolor="#a0a0a0" stroked="f"/>
        </w:pict>
      </w:r>
    </w:p>
    <w:p w14:paraId="4791D710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3. MAN (Metropolitan Area Network)</w:t>
      </w:r>
    </w:p>
    <w:p w14:paraId="40F464D8" w14:textId="77777777" w:rsidR="008A6C88" w:rsidRPr="008A6C88" w:rsidRDefault="008A6C88" w:rsidP="008A6C88">
      <w:pPr>
        <w:numPr>
          <w:ilvl w:val="0"/>
          <w:numId w:val="4"/>
        </w:numPr>
      </w:pPr>
      <w:r w:rsidRPr="008A6C88">
        <w:rPr>
          <w:b/>
          <w:bCs/>
        </w:rPr>
        <w:t>Covers</w:t>
      </w:r>
      <w:r w:rsidRPr="008A6C88">
        <w:t>: A city or a large campus.</w:t>
      </w:r>
    </w:p>
    <w:p w14:paraId="7ACD78C0" w14:textId="77777777" w:rsidR="008A6C88" w:rsidRPr="008A6C88" w:rsidRDefault="008A6C88" w:rsidP="008A6C88">
      <w:pPr>
        <w:numPr>
          <w:ilvl w:val="0"/>
          <w:numId w:val="4"/>
        </w:numPr>
      </w:pPr>
      <w:r w:rsidRPr="008A6C88">
        <w:rPr>
          <w:b/>
          <w:bCs/>
        </w:rPr>
        <w:t>Size</w:t>
      </w:r>
      <w:r w:rsidRPr="008A6C88">
        <w:t>: Bigger than LAN, smaller than WAN.</w:t>
      </w:r>
    </w:p>
    <w:p w14:paraId="379E4620" w14:textId="77777777" w:rsidR="008A6C88" w:rsidRPr="008A6C88" w:rsidRDefault="008A6C88" w:rsidP="008A6C88">
      <w:pPr>
        <w:numPr>
          <w:ilvl w:val="0"/>
          <w:numId w:val="4"/>
        </w:numPr>
      </w:pPr>
      <w:r w:rsidRPr="008A6C88">
        <w:rPr>
          <w:b/>
          <w:bCs/>
        </w:rPr>
        <w:lastRenderedPageBreak/>
        <w:t>Example</w:t>
      </w:r>
      <w:r w:rsidRPr="008A6C88">
        <w:t>: A university campus network across different buildings in a city.</w:t>
      </w:r>
    </w:p>
    <w:p w14:paraId="4DF51483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🔹</w:t>
      </w:r>
      <w:r w:rsidRPr="008A6C88">
        <w:t xml:space="preserve"> Typically used by government or large companies.</w:t>
      </w:r>
    </w:p>
    <w:p w14:paraId="4E20CC17" w14:textId="77777777" w:rsidR="008A6C88" w:rsidRPr="008A6C88" w:rsidRDefault="00000000" w:rsidP="008A6C88">
      <w:r>
        <w:pict w14:anchorId="2DF46750">
          <v:rect id="_x0000_i1029" style="width:0;height:1.5pt" o:hralign="center" o:hrstd="t" o:hr="t" fillcolor="#a0a0a0" stroked="f"/>
        </w:pict>
      </w:r>
    </w:p>
    <w:p w14:paraId="5B427AC6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4. PAN (Personal Area Network)</w:t>
      </w:r>
    </w:p>
    <w:p w14:paraId="206CF7C4" w14:textId="77777777" w:rsidR="008A6C88" w:rsidRPr="008A6C88" w:rsidRDefault="008A6C88" w:rsidP="008A6C88">
      <w:pPr>
        <w:numPr>
          <w:ilvl w:val="0"/>
          <w:numId w:val="5"/>
        </w:numPr>
      </w:pPr>
      <w:r w:rsidRPr="008A6C88">
        <w:rPr>
          <w:b/>
          <w:bCs/>
        </w:rPr>
        <w:t>Covers</w:t>
      </w:r>
      <w:r w:rsidRPr="008A6C88">
        <w:t>: Very small area (around a person).</w:t>
      </w:r>
    </w:p>
    <w:p w14:paraId="0F69DB05" w14:textId="77777777" w:rsidR="008A6C88" w:rsidRPr="008A6C88" w:rsidRDefault="008A6C88" w:rsidP="008A6C88">
      <w:pPr>
        <w:numPr>
          <w:ilvl w:val="0"/>
          <w:numId w:val="5"/>
        </w:numPr>
      </w:pPr>
      <w:r w:rsidRPr="008A6C88">
        <w:rPr>
          <w:b/>
          <w:bCs/>
        </w:rPr>
        <w:t>Devices</w:t>
      </w:r>
      <w:r w:rsidRPr="008A6C88">
        <w:t>: Smartphones, laptops, tablets, smartwatches.</w:t>
      </w:r>
    </w:p>
    <w:p w14:paraId="6B0406DC" w14:textId="77777777" w:rsidR="008A6C88" w:rsidRPr="008A6C88" w:rsidRDefault="008A6C88" w:rsidP="008A6C88">
      <w:pPr>
        <w:numPr>
          <w:ilvl w:val="0"/>
          <w:numId w:val="5"/>
        </w:numPr>
      </w:pPr>
      <w:r w:rsidRPr="008A6C88">
        <w:rPr>
          <w:b/>
          <w:bCs/>
        </w:rPr>
        <w:t>Example</w:t>
      </w:r>
      <w:r w:rsidRPr="008A6C88">
        <w:t>: Connecting your phone to Bluetooth earphones.</w:t>
      </w:r>
    </w:p>
    <w:p w14:paraId="14882108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🔹</w:t>
      </w:r>
      <w:r w:rsidRPr="008A6C88">
        <w:t xml:space="preserve"> </w:t>
      </w:r>
      <w:r w:rsidRPr="008A6C88">
        <w:rPr>
          <w:b/>
          <w:bCs/>
        </w:rPr>
        <w:t>Range</w:t>
      </w:r>
      <w:r w:rsidRPr="008A6C88">
        <w:t>: About 10 meters.</w:t>
      </w:r>
    </w:p>
    <w:p w14:paraId="4567F42A" w14:textId="77777777" w:rsidR="008A6C88" w:rsidRPr="008A6C88" w:rsidRDefault="00000000" w:rsidP="008A6C88">
      <w:r>
        <w:pict w14:anchorId="142C2C07">
          <v:rect id="_x0000_i1030" style="width:0;height:1.5pt" o:hralign="center" o:hrstd="t" o:hr="t" fillcolor="#a0a0a0" stroked="f"/>
        </w:pict>
      </w:r>
    </w:p>
    <w:p w14:paraId="400EDB4E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🖥️</w:t>
      </w:r>
      <w:r w:rsidRPr="008A6C88">
        <w:rPr>
          <w:b/>
          <w:bCs/>
        </w:rPr>
        <w:t xml:space="preserve"> Network Architectures</w:t>
      </w:r>
    </w:p>
    <w:p w14:paraId="15001655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1. Client-Server Model</w:t>
      </w:r>
    </w:p>
    <w:p w14:paraId="3F6569EF" w14:textId="77777777" w:rsidR="008A6C88" w:rsidRPr="008A6C88" w:rsidRDefault="008A6C88" w:rsidP="008A6C88">
      <w:pPr>
        <w:numPr>
          <w:ilvl w:val="0"/>
          <w:numId w:val="6"/>
        </w:numPr>
      </w:pPr>
      <w:r w:rsidRPr="008A6C88">
        <w:t xml:space="preserve">One </w:t>
      </w:r>
      <w:r w:rsidRPr="008A6C88">
        <w:rPr>
          <w:b/>
          <w:bCs/>
        </w:rPr>
        <w:t>central server</w:t>
      </w:r>
      <w:r w:rsidRPr="008A6C88">
        <w:t xml:space="preserve"> provides resources/services.</w:t>
      </w:r>
    </w:p>
    <w:p w14:paraId="309DD25D" w14:textId="77777777" w:rsidR="008A6C88" w:rsidRPr="008A6C88" w:rsidRDefault="008A6C88" w:rsidP="008A6C88">
      <w:pPr>
        <w:numPr>
          <w:ilvl w:val="0"/>
          <w:numId w:val="6"/>
        </w:numPr>
      </w:pPr>
      <w:r w:rsidRPr="008A6C88">
        <w:t>Other devices (</w:t>
      </w:r>
      <w:r w:rsidRPr="008A6C88">
        <w:rPr>
          <w:b/>
          <w:bCs/>
        </w:rPr>
        <w:t>clients</w:t>
      </w:r>
      <w:r w:rsidRPr="008A6C88">
        <w:t>) request those services.</w:t>
      </w:r>
    </w:p>
    <w:p w14:paraId="319BF9C6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🔹</w:t>
      </w:r>
      <w:r w:rsidRPr="008A6C88">
        <w:rPr>
          <w:b/>
          <w:bCs/>
        </w:rPr>
        <w:t xml:space="preserve"> Features:</w:t>
      </w:r>
    </w:p>
    <w:p w14:paraId="47C9FF6A" w14:textId="77777777" w:rsidR="008A6C88" w:rsidRPr="008A6C88" w:rsidRDefault="008A6C88" w:rsidP="008A6C88">
      <w:pPr>
        <w:numPr>
          <w:ilvl w:val="0"/>
          <w:numId w:val="7"/>
        </w:numPr>
      </w:pPr>
      <w:r w:rsidRPr="008A6C88">
        <w:t>Centralized control.</w:t>
      </w:r>
    </w:p>
    <w:p w14:paraId="2B586139" w14:textId="77777777" w:rsidR="008A6C88" w:rsidRPr="008A6C88" w:rsidRDefault="008A6C88" w:rsidP="008A6C88">
      <w:pPr>
        <w:numPr>
          <w:ilvl w:val="0"/>
          <w:numId w:val="7"/>
        </w:numPr>
      </w:pPr>
      <w:r w:rsidRPr="008A6C88">
        <w:t>Better security and data management.</w:t>
      </w:r>
    </w:p>
    <w:p w14:paraId="789687C5" w14:textId="77777777" w:rsidR="008A6C88" w:rsidRPr="008A6C88" w:rsidRDefault="008A6C88" w:rsidP="008A6C88">
      <w:pPr>
        <w:numPr>
          <w:ilvl w:val="0"/>
          <w:numId w:val="7"/>
        </w:numPr>
      </w:pPr>
      <w:r w:rsidRPr="008A6C88">
        <w:t>Example: Web server and browser; File server in an office.</w:t>
      </w:r>
    </w:p>
    <w:p w14:paraId="41E37605" w14:textId="77777777" w:rsidR="008A6C88" w:rsidRPr="008A6C88" w:rsidRDefault="00000000" w:rsidP="008A6C88">
      <w:r>
        <w:pict w14:anchorId="7DA1B259">
          <v:rect id="_x0000_i1031" style="width:0;height:1.5pt" o:hralign="center" o:hrstd="t" o:hr="t" fillcolor="#a0a0a0" stroked="f"/>
        </w:pict>
      </w:r>
    </w:p>
    <w:p w14:paraId="4E33758F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2. Peer-to-Peer (P2P) Model</w:t>
      </w:r>
    </w:p>
    <w:p w14:paraId="2731BD53" w14:textId="77777777" w:rsidR="008A6C88" w:rsidRPr="008A6C88" w:rsidRDefault="008A6C88" w:rsidP="008A6C88">
      <w:pPr>
        <w:numPr>
          <w:ilvl w:val="0"/>
          <w:numId w:val="8"/>
        </w:numPr>
      </w:pPr>
      <w:r w:rsidRPr="008A6C88">
        <w:t xml:space="preserve">Every device (peer) </w:t>
      </w:r>
      <w:proofErr w:type="gramStart"/>
      <w:r w:rsidRPr="008A6C88">
        <w:t>acts</w:t>
      </w:r>
      <w:proofErr w:type="gramEnd"/>
      <w:r w:rsidRPr="008A6C88">
        <w:t xml:space="preserve"> as </w:t>
      </w:r>
      <w:r w:rsidRPr="008A6C88">
        <w:rPr>
          <w:b/>
          <w:bCs/>
        </w:rPr>
        <w:t>both client and server</w:t>
      </w:r>
      <w:r w:rsidRPr="008A6C88">
        <w:t>.</w:t>
      </w:r>
    </w:p>
    <w:p w14:paraId="3A38F2D8" w14:textId="77777777" w:rsidR="008A6C88" w:rsidRPr="008A6C88" w:rsidRDefault="008A6C88" w:rsidP="008A6C88">
      <w:pPr>
        <w:numPr>
          <w:ilvl w:val="0"/>
          <w:numId w:val="8"/>
        </w:numPr>
      </w:pPr>
      <w:r w:rsidRPr="008A6C88">
        <w:t xml:space="preserve">Shares resources </w:t>
      </w:r>
      <w:r w:rsidRPr="008A6C88">
        <w:rPr>
          <w:b/>
          <w:bCs/>
        </w:rPr>
        <w:t>directly</w:t>
      </w:r>
      <w:r w:rsidRPr="008A6C88">
        <w:t xml:space="preserve"> without a central server.</w:t>
      </w:r>
    </w:p>
    <w:p w14:paraId="35C90C34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🔹</w:t>
      </w:r>
      <w:r w:rsidRPr="008A6C88">
        <w:rPr>
          <w:b/>
          <w:bCs/>
        </w:rPr>
        <w:t xml:space="preserve"> Features:</w:t>
      </w:r>
    </w:p>
    <w:p w14:paraId="7CE60885" w14:textId="77777777" w:rsidR="008A6C88" w:rsidRPr="008A6C88" w:rsidRDefault="008A6C88" w:rsidP="008A6C88">
      <w:pPr>
        <w:numPr>
          <w:ilvl w:val="0"/>
          <w:numId w:val="9"/>
        </w:numPr>
      </w:pPr>
      <w:r w:rsidRPr="008A6C88">
        <w:t>Decentralized.</w:t>
      </w:r>
    </w:p>
    <w:p w14:paraId="1FE1CA28" w14:textId="77777777" w:rsidR="008A6C88" w:rsidRPr="008A6C88" w:rsidRDefault="008A6C88" w:rsidP="008A6C88">
      <w:pPr>
        <w:numPr>
          <w:ilvl w:val="0"/>
          <w:numId w:val="9"/>
        </w:numPr>
      </w:pPr>
      <w:r w:rsidRPr="008A6C88">
        <w:t>Easier and cheaper to set up.</w:t>
      </w:r>
    </w:p>
    <w:p w14:paraId="3415337A" w14:textId="77777777" w:rsidR="008A6C88" w:rsidRPr="008A6C88" w:rsidRDefault="008A6C88" w:rsidP="008A6C88">
      <w:pPr>
        <w:numPr>
          <w:ilvl w:val="0"/>
          <w:numId w:val="9"/>
        </w:numPr>
      </w:pPr>
      <w:r w:rsidRPr="008A6C88">
        <w:t>Example: File sharing apps like BitTorrent.</w:t>
      </w:r>
    </w:p>
    <w:p w14:paraId="0D2C962E" w14:textId="0DDED43D" w:rsidR="008A6C88" w:rsidRDefault="00000000">
      <w:r>
        <w:pict w14:anchorId="3F440E2C">
          <v:rect id="_x0000_i1032" style="width:0;height:1.5pt" o:hralign="center" o:hrstd="t" o:hr="t" fillcolor="#a0a0a0" stroked="f"/>
        </w:pict>
      </w:r>
    </w:p>
    <w:p w14:paraId="4A8B0BEA" w14:textId="65D3E607" w:rsidR="008A6C88" w:rsidRPr="008A6C88" w:rsidRDefault="00000000" w:rsidP="008A6C88">
      <w:r>
        <w:lastRenderedPageBreak/>
        <w:pict w14:anchorId="70E1E46C">
          <v:rect id="_x0000_i1033" style="width:0;height:1.5pt" o:hralign="center" o:hrstd="t" o:hr="t" fillcolor="#a0a0a0" stroked="f"/>
        </w:pict>
      </w:r>
    </w:p>
    <w:p w14:paraId="5354F217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📡</w:t>
      </w:r>
      <w:r w:rsidRPr="008A6C88">
        <w:rPr>
          <w:b/>
          <w:bCs/>
        </w:rPr>
        <w:t xml:space="preserve"> Network Devices Explained</w:t>
      </w:r>
    </w:p>
    <w:p w14:paraId="7CD82D46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1. Hub</w:t>
      </w:r>
    </w:p>
    <w:p w14:paraId="0C4DDD3B" w14:textId="77777777" w:rsidR="008A6C88" w:rsidRPr="008A6C88" w:rsidRDefault="008A6C88" w:rsidP="008A6C88">
      <w:pPr>
        <w:numPr>
          <w:ilvl w:val="0"/>
          <w:numId w:val="10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</w:t>
      </w:r>
      <w:r w:rsidRPr="008A6C88">
        <w:rPr>
          <w:b/>
          <w:bCs/>
        </w:rPr>
        <w:t>Function</w:t>
      </w:r>
      <w:r w:rsidRPr="008A6C88">
        <w:t>: Basic device that connects multiple computers in a LAN.</w:t>
      </w:r>
    </w:p>
    <w:p w14:paraId="222CCB38" w14:textId="77777777" w:rsidR="008A6C88" w:rsidRPr="008A6C88" w:rsidRDefault="008A6C88" w:rsidP="008A6C88">
      <w:pPr>
        <w:numPr>
          <w:ilvl w:val="0"/>
          <w:numId w:val="10"/>
        </w:numPr>
      </w:pPr>
      <w:r w:rsidRPr="008A6C88">
        <w:rPr>
          <w:rFonts w:ascii="Segoe UI Emoji" w:hAnsi="Segoe UI Emoji" w:cs="Segoe UI Emoji"/>
        </w:rPr>
        <w:t>📤</w:t>
      </w:r>
      <w:r w:rsidRPr="008A6C88">
        <w:t xml:space="preserve"> </w:t>
      </w:r>
      <w:r w:rsidRPr="008A6C88">
        <w:rPr>
          <w:b/>
          <w:bCs/>
        </w:rPr>
        <w:t>Data Transmission</w:t>
      </w:r>
      <w:r w:rsidRPr="008A6C88">
        <w:t xml:space="preserve">: Broadcasts data to </w:t>
      </w:r>
      <w:r w:rsidRPr="008A6C88">
        <w:rPr>
          <w:b/>
          <w:bCs/>
        </w:rPr>
        <w:t>all connected devices</w:t>
      </w:r>
      <w:r w:rsidRPr="008A6C88">
        <w:t>, regardless of destination.</w:t>
      </w:r>
    </w:p>
    <w:p w14:paraId="2B7CF252" w14:textId="77777777" w:rsidR="008A6C88" w:rsidRPr="008A6C88" w:rsidRDefault="008A6C88" w:rsidP="008A6C88">
      <w:pPr>
        <w:numPr>
          <w:ilvl w:val="0"/>
          <w:numId w:val="10"/>
        </w:numPr>
      </w:pPr>
      <w:r w:rsidRPr="008A6C88">
        <w:rPr>
          <w:rFonts w:ascii="Segoe UI Emoji" w:hAnsi="Segoe UI Emoji" w:cs="Segoe UI Emoji"/>
        </w:rPr>
        <w:t>❌</w:t>
      </w:r>
      <w:r w:rsidRPr="008A6C88">
        <w:t xml:space="preserve"> </w:t>
      </w:r>
      <w:r w:rsidRPr="008A6C88">
        <w:rPr>
          <w:b/>
          <w:bCs/>
        </w:rPr>
        <w:t>No intelligence</w:t>
      </w:r>
      <w:r w:rsidRPr="008A6C88">
        <w:t>: Doesn’t filter data or check destinations.</w:t>
      </w:r>
    </w:p>
    <w:p w14:paraId="7368F87F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🔸</w:t>
      </w:r>
      <w:r w:rsidRPr="008A6C88">
        <w:t xml:space="preserve"> Outdated and </w:t>
      </w:r>
      <w:r w:rsidRPr="008A6C88">
        <w:rPr>
          <w:b/>
          <w:bCs/>
        </w:rPr>
        <w:t>less secure</w:t>
      </w:r>
      <w:r w:rsidRPr="008A6C88">
        <w:t xml:space="preserve"> than switches.</w:t>
      </w:r>
    </w:p>
    <w:p w14:paraId="1D120FA2" w14:textId="77777777" w:rsidR="008A6C88" w:rsidRPr="008A6C88" w:rsidRDefault="00000000" w:rsidP="008A6C88">
      <w:r>
        <w:pict w14:anchorId="2504EA1D">
          <v:rect id="_x0000_i1034" style="width:0;height:1.5pt" o:hralign="center" o:hrstd="t" o:hr="t" fillcolor="#a0a0a0" stroked="f"/>
        </w:pict>
      </w:r>
    </w:p>
    <w:p w14:paraId="58EE781E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2. Switch</w:t>
      </w:r>
    </w:p>
    <w:p w14:paraId="4F82EE90" w14:textId="77777777" w:rsidR="008A6C88" w:rsidRPr="008A6C88" w:rsidRDefault="008A6C88" w:rsidP="008A6C88">
      <w:pPr>
        <w:numPr>
          <w:ilvl w:val="0"/>
          <w:numId w:val="11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</w:t>
      </w:r>
      <w:r w:rsidRPr="008A6C88">
        <w:rPr>
          <w:b/>
          <w:bCs/>
        </w:rPr>
        <w:t>Function</w:t>
      </w:r>
      <w:r w:rsidRPr="008A6C88">
        <w:t xml:space="preserve">: Connects multiple devices in a LAN </w:t>
      </w:r>
      <w:r w:rsidRPr="008A6C88">
        <w:rPr>
          <w:b/>
          <w:bCs/>
        </w:rPr>
        <w:t>and intelligently forwards data</w:t>
      </w:r>
      <w:r w:rsidRPr="008A6C88">
        <w:t xml:space="preserve"> only to the destination device.</w:t>
      </w:r>
    </w:p>
    <w:p w14:paraId="6D06F814" w14:textId="77777777" w:rsidR="008A6C88" w:rsidRPr="008A6C88" w:rsidRDefault="008A6C88" w:rsidP="008A6C88">
      <w:pPr>
        <w:numPr>
          <w:ilvl w:val="0"/>
          <w:numId w:val="11"/>
        </w:numPr>
      </w:pPr>
      <w:r w:rsidRPr="008A6C88">
        <w:rPr>
          <w:rFonts w:ascii="Segoe UI Emoji" w:hAnsi="Segoe UI Emoji" w:cs="Segoe UI Emoji"/>
        </w:rPr>
        <w:t>🧠</w:t>
      </w:r>
      <w:r w:rsidRPr="008A6C88">
        <w:t xml:space="preserve"> </w:t>
      </w:r>
      <w:r w:rsidRPr="008A6C88">
        <w:rPr>
          <w:b/>
          <w:bCs/>
        </w:rPr>
        <w:t>More intelligent</w:t>
      </w:r>
      <w:r w:rsidRPr="008A6C88">
        <w:t xml:space="preserve"> than a hub – uses </w:t>
      </w:r>
      <w:r w:rsidRPr="008A6C88">
        <w:rPr>
          <w:b/>
          <w:bCs/>
        </w:rPr>
        <w:t>MAC addresses</w:t>
      </w:r>
      <w:r w:rsidRPr="008A6C88">
        <w:t>.</w:t>
      </w:r>
    </w:p>
    <w:p w14:paraId="3F681B71" w14:textId="77777777" w:rsidR="008A6C88" w:rsidRPr="008A6C88" w:rsidRDefault="008A6C88" w:rsidP="008A6C88">
      <w:pPr>
        <w:numPr>
          <w:ilvl w:val="0"/>
          <w:numId w:val="11"/>
        </w:numPr>
      </w:pPr>
      <w:r w:rsidRPr="008A6C88">
        <w:rPr>
          <w:rFonts w:ascii="Segoe UI Emoji" w:hAnsi="Segoe UI Emoji" w:cs="Segoe UI Emoji"/>
        </w:rPr>
        <w:t>✅</w:t>
      </w:r>
      <w:r w:rsidRPr="008A6C88">
        <w:t xml:space="preserve"> </w:t>
      </w:r>
      <w:r w:rsidRPr="008A6C88">
        <w:rPr>
          <w:b/>
          <w:bCs/>
        </w:rPr>
        <w:t>Efficient, faster</w:t>
      </w:r>
      <w:r w:rsidRPr="008A6C88">
        <w:t>, and more secure.</w:t>
      </w:r>
    </w:p>
    <w:p w14:paraId="17F1816A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🔸</w:t>
      </w:r>
      <w:r w:rsidRPr="008A6C88">
        <w:t xml:space="preserve"> Common in modern offices and homes.</w:t>
      </w:r>
    </w:p>
    <w:p w14:paraId="26FE7E4D" w14:textId="77777777" w:rsidR="008A6C88" w:rsidRPr="008A6C88" w:rsidRDefault="00000000" w:rsidP="008A6C88">
      <w:r>
        <w:pict w14:anchorId="48961D25">
          <v:rect id="_x0000_i1035" style="width:0;height:1.5pt" o:hralign="center" o:hrstd="t" o:hr="t" fillcolor="#a0a0a0" stroked="f"/>
        </w:pict>
      </w:r>
    </w:p>
    <w:p w14:paraId="0C400BB2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3. Router</w:t>
      </w:r>
    </w:p>
    <w:p w14:paraId="100D563A" w14:textId="77777777" w:rsidR="008A6C88" w:rsidRPr="008A6C88" w:rsidRDefault="008A6C88" w:rsidP="008A6C88">
      <w:pPr>
        <w:numPr>
          <w:ilvl w:val="0"/>
          <w:numId w:val="12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</w:t>
      </w:r>
      <w:r w:rsidRPr="008A6C88">
        <w:rPr>
          <w:b/>
          <w:bCs/>
        </w:rPr>
        <w:t>Function</w:t>
      </w:r>
      <w:r w:rsidRPr="008A6C88">
        <w:t xml:space="preserve">: Connects </w:t>
      </w:r>
      <w:r w:rsidRPr="008A6C88">
        <w:rPr>
          <w:b/>
          <w:bCs/>
        </w:rPr>
        <w:t>different networks</w:t>
      </w:r>
      <w:r w:rsidRPr="008A6C88">
        <w:t xml:space="preserve"> (e.g., your home network to the internet).</w:t>
      </w:r>
    </w:p>
    <w:p w14:paraId="6AB1A923" w14:textId="77777777" w:rsidR="008A6C88" w:rsidRPr="008A6C88" w:rsidRDefault="008A6C88" w:rsidP="008A6C88">
      <w:pPr>
        <w:numPr>
          <w:ilvl w:val="0"/>
          <w:numId w:val="12"/>
        </w:numPr>
      </w:pPr>
      <w:r w:rsidRPr="008A6C88">
        <w:rPr>
          <w:rFonts w:ascii="Segoe UI Emoji" w:hAnsi="Segoe UI Emoji" w:cs="Segoe UI Emoji"/>
        </w:rPr>
        <w:t>🌍</w:t>
      </w:r>
      <w:r w:rsidRPr="008A6C88">
        <w:t xml:space="preserve"> Routes data </w:t>
      </w:r>
      <w:r w:rsidRPr="008A6C88">
        <w:rPr>
          <w:b/>
          <w:bCs/>
        </w:rPr>
        <w:t>between networks</w:t>
      </w:r>
      <w:r w:rsidRPr="008A6C88">
        <w:t xml:space="preserve">, using </w:t>
      </w:r>
      <w:r w:rsidRPr="008A6C88">
        <w:rPr>
          <w:b/>
          <w:bCs/>
        </w:rPr>
        <w:t>IP addresses</w:t>
      </w:r>
      <w:r w:rsidRPr="008A6C88">
        <w:t>.</w:t>
      </w:r>
    </w:p>
    <w:p w14:paraId="3CB29B27" w14:textId="77777777" w:rsidR="008A6C88" w:rsidRPr="008A6C88" w:rsidRDefault="008A6C88" w:rsidP="008A6C88">
      <w:pPr>
        <w:numPr>
          <w:ilvl w:val="0"/>
          <w:numId w:val="12"/>
        </w:numPr>
      </w:pPr>
      <w:r w:rsidRPr="008A6C88">
        <w:rPr>
          <w:rFonts w:ascii="Segoe UI Emoji" w:hAnsi="Segoe UI Emoji" w:cs="Segoe UI Emoji"/>
        </w:rPr>
        <w:t>📶</w:t>
      </w:r>
      <w:r w:rsidRPr="008A6C88">
        <w:t xml:space="preserve"> Often includes Wi-Fi and DHCP features.</w:t>
      </w:r>
    </w:p>
    <w:p w14:paraId="2AF6EF2D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🔸</w:t>
      </w:r>
      <w:r w:rsidRPr="008A6C88">
        <w:t xml:space="preserve"> Every home internet setup has a router.</w:t>
      </w:r>
    </w:p>
    <w:p w14:paraId="5E425A2D" w14:textId="77777777" w:rsidR="008A6C88" w:rsidRPr="008A6C88" w:rsidRDefault="00000000" w:rsidP="008A6C88">
      <w:r>
        <w:pict w14:anchorId="41E900A3">
          <v:rect id="_x0000_i1036" style="width:0;height:1.5pt" o:hralign="center" o:hrstd="t" o:hr="t" fillcolor="#a0a0a0" stroked="f"/>
        </w:pict>
      </w:r>
    </w:p>
    <w:p w14:paraId="328A5F78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4. Bridge</w:t>
      </w:r>
    </w:p>
    <w:p w14:paraId="017D4063" w14:textId="77777777" w:rsidR="008A6C88" w:rsidRPr="008A6C88" w:rsidRDefault="008A6C88" w:rsidP="008A6C88">
      <w:pPr>
        <w:numPr>
          <w:ilvl w:val="0"/>
          <w:numId w:val="13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</w:t>
      </w:r>
      <w:r w:rsidRPr="008A6C88">
        <w:rPr>
          <w:b/>
          <w:bCs/>
        </w:rPr>
        <w:t>Function</w:t>
      </w:r>
      <w:r w:rsidRPr="008A6C88">
        <w:t xml:space="preserve">: Connects </w:t>
      </w:r>
      <w:r w:rsidRPr="008A6C88">
        <w:rPr>
          <w:b/>
          <w:bCs/>
        </w:rPr>
        <w:t>two similar networks</w:t>
      </w:r>
      <w:r w:rsidRPr="008A6C88">
        <w:t xml:space="preserve"> (e.g., LAN to LAN).</w:t>
      </w:r>
    </w:p>
    <w:p w14:paraId="3D1BB583" w14:textId="77777777" w:rsidR="008A6C88" w:rsidRPr="008A6C88" w:rsidRDefault="008A6C88" w:rsidP="008A6C88">
      <w:pPr>
        <w:numPr>
          <w:ilvl w:val="0"/>
          <w:numId w:val="13"/>
        </w:numPr>
      </w:pPr>
      <w:r w:rsidRPr="008A6C88">
        <w:rPr>
          <w:rFonts w:ascii="Segoe UI Emoji" w:hAnsi="Segoe UI Emoji" w:cs="Segoe UI Emoji"/>
        </w:rPr>
        <w:t>🧠</w:t>
      </w:r>
      <w:r w:rsidRPr="008A6C88">
        <w:t xml:space="preserve"> Filters traffic based on </w:t>
      </w:r>
      <w:r w:rsidRPr="008A6C88">
        <w:rPr>
          <w:b/>
          <w:bCs/>
        </w:rPr>
        <w:t>MAC addresses</w:t>
      </w:r>
      <w:r w:rsidRPr="008A6C88">
        <w:t>.</w:t>
      </w:r>
    </w:p>
    <w:p w14:paraId="6B0F281F" w14:textId="77777777" w:rsidR="008A6C88" w:rsidRPr="008A6C88" w:rsidRDefault="008A6C88" w:rsidP="008A6C88">
      <w:pPr>
        <w:numPr>
          <w:ilvl w:val="0"/>
          <w:numId w:val="13"/>
        </w:numPr>
      </w:pPr>
      <w:r w:rsidRPr="008A6C88">
        <w:rPr>
          <w:rFonts w:ascii="Segoe UI Emoji" w:hAnsi="Segoe UI Emoji" w:cs="Segoe UI Emoji"/>
        </w:rPr>
        <w:lastRenderedPageBreak/>
        <w:t>🧱</w:t>
      </w:r>
      <w:r w:rsidRPr="008A6C88">
        <w:t xml:space="preserve"> Used to reduce network traffic and divide large networks into segments.</w:t>
      </w:r>
    </w:p>
    <w:p w14:paraId="3F832825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🔸</w:t>
      </w:r>
      <w:r w:rsidRPr="008A6C88">
        <w:t xml:space="preserve"> Example: Connect two buildings’ LANs.</w:t>
      </w:r>
    </w:p>
    <w:p w14:paraId="25A7E916" w14:textId="77777777" w:rsidR="008A6C88" w:rsidRPr="008A6C88" w:rsidRDefault="00000000" w:rsidP="008A6C88">
      <w:r>
        <w:pict w14:anchorId="22CA5225">
          <v:rect id="_x0000_i1037" style="width:0;height:1.5pt" o:hralign="center" o:hrstd="t" o:hr="t" fillcolor="#a0a0a0" stroked="f"/>
        </w:pict>
      </w:r>
    </w:p>
    <w:p w14:paraId="35A5BC12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5. Access Point (AP)</w:t>
      </w:r>
    </w:p>
    <w:p w14:paraId="322CD887" w14:textId="77777777" w:rsidR="008A6C88" w:rsidRPr="008A6C88" w:rsidRDefault="008A6C88" w:rsidP="008A6C88">
      <w:pPr>
        <w:numPr>
          <w:ilvl w:val="0"/>
          <w:numId w:val="14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</w:t>
      </w:r>
      <w:r w:rsidRPr="008A6C88">
        <w:rPr>
          <w:b/>
          <w:bCs/>
        </w:rPr>
        <w:t>Function</w:t>
      </w:r>
      <w:r w:rsidRPr="008A6C88">
        <w:t xml:space="preserve">: Allows </w:t>
      </w:r>
      <w:r w:rsidRPr="008A6C88">
        <w:rPr>
          <w:b/>
          <w:bCs/>
        </w:rPr>
        <w:t>wireless devices</w:t>
      </w:r>
      <w:r w:rsidRPr="008A6C88">
        <w:t xml:space="preserve"> to connect to a </w:t>
      </w:r>
      <w:r w:rsidRPr="008A6C88">
        <w:rPr>
          <w:b/>
          <w:bCs/>
        </w:rPr>
        <w:t>wired network</w:t>
      </w:r>
      <w:r w:rsidRPr="008A6C88">
        <w:t>.</w:t>
      </w:r>
    </w:p>
    <w:p w14:paraId="7D7B92A6" w14:textId="77777777" w:rsidR="008A6C88" w:rsidRPr="008A6C88" w:rsidRDefault="008A6C88" w:rsidP="008A6C88">
      <w:pPr>
        <w:numPr>
          <w:ilvl w:val="0"/>
          <w:numId w:val="14"/>
        </w:numPr>
      </w:pPr>
      <w:r w:rsidRPr="008A6C88">
        <w:rPr>
          <w:rFonts w:ascii="Segoe UI Emoji" w:hAnsi="Segoe UI Emoji" w:cs="Segoe UI Emoji"/>
        </w:rPr>
        <w:t>📶</w:t>
      </w:r>
      <w:r w:rsidRPr="008A6C88">
        <w:t xml:space="preserve"> Acts like a wireless </w:t>
      </w:r>
      <w:r w:rsidRPr="008A6C88">
        <w:rPr>
          <w:b/>
          <w:bCs/>
        </w:rPr>
        <w:t>hub</w:t>
      </w:r>
      <w:r w:rsidRPr="008A6C88">
        <w:t xml:space="preserve"> or </w:t>
      </w:r>
      <w:r w:rsidRPr="008A6C88">
        <w:rPr>
          <w:b/>
          <w:bCs/>
        </w:rPr>
        <w:t>switch</w:t>
      </w:r>
      <w:r w:rsidRPr="008A6C88">
        <w:t>.</w:t>
      </w:r>
    </w:p>
    <w:p w14:paraId="08B5E1D2" w14:textId="77777777" w:rsidR="008A6C88" w:rsidRPr="008A6C88" w:rsidRDefault="008A6C88" w:rsidP="008A6C88">
      <w:pPr>
        <w:numPr>
          <w:ilvl w:val="0"/>
          <w:numId w:val="14"/>
        </w:numPr>
      </w:pPr>
      <w:r w:rsidRPr="008A6C88">
        <w:rPr>
          <w:rFonts w:ascii="Segoe UI Emoji" w:hAnsi="Segoe UI Emoji" w:cs="Segoe UI Emoji"/>
        </w:rPr>
        <w:t>📡</w:t>
      </w:r>
      <w:r w:rsidRPr="008A6C88">
        <w:t xml:space="preserve"> Used in Wi-Fi systems (home, office, cafés).</w:t>
      </w:r>
    </w:p>
    <w:p w14:paraId="44A4DDFA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🔸</w:t>
      </w:r>
      <w:r w:rsidRPr="008A6C88">
        <w:t xml:space="preserve"> Works with routers but doesn’t assign IPs on its own.</w:t>
      </w:r>
    </w:p>
    <w:p w14:paraId="03E48B80" w14:textId="77777777" w:rsidR="008A6C88" w:rsidRPr="008A6C88" w:rsidRDefault="00000000" w:rsidP="008A6C88">
      <w:r>
        <w:pict w14:anchorId="46BE229E">
          <v:rect id="_x0000_i1038" style="width:0;height:1.5pt" o:hralign="center" o:hrstd="t" o:hr="t" fillcolor="#a0a0a0" stroked="f"/>
        </w:pict>
      </w:r>
    </w:p>
    <w:p w14:paraId="71C87282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6. Modem (Modulator-Demodulator)</w:t>
      </w:r>
    </w:p>
    <w:p w14:paraId="31DDCA3B" w14:textId="77777777" w:rsidR="008A6C88" w:rsidRPr="008A6C88" w:rsidRDefault="008A6C88" w:rsidP="008A6C88">
      <w:pPr>
        <w:numPr>
          <w:ilvl w:val="0"/>
          <w:numId w:val="15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</w:t>
      </w:r>
      <w:r w:rsidRPr="008A6C88">
        <w:rPr>
          <w:b/>
          <w:bCs/>
        </w:rPr>
        <w:t>Function</w:t>
      </w:r>
      <w:r w:rsidRPr="008A6C88">
        <w:t xml:space="preserve">: Converts </w:t>
      </w:r>
      <w:r w:rsidRPr="008A6C88">
        <w:rPr>
          <w:b/>
          <w:bCs/>
        </w:rPr>
        <w:t>digital signals</w:t>
      </w:r>
      <w:r w:rsidRPr="008A6C88">
        <w:t xml:space="preserve"> from your computer into </w:t>
      </w:r>
      <w:r w:rsidRPr="008A6C88">
        <w:rPr>
          <w:b/>
          <w:bCs/>
        </w:rPr>
        <w:t>analog</w:t>
      </w:r>
      <w:r w:rsidRPr="008A6C88">
        <w:t xml:space="preserve"> for transmission over telephone or fiber lines — and </w:t>
      </w:r>
      <w:r w:rsidRPr="008A6C88">
        <w:rPr>
          <w:b/>
          <w:bCs/>
        </w:rPr>
        <w:t>vice versa</w:t>
      </w:r>
      <w:r w:rsidRPr="008A6C88">
        <w:t>.</w:t>
      </w:r>
    </w:p>
    <w:p w14:paraId="24A40D94" w14:textId="77777777" w:rsidR="008A6C88" w:rsidRPr="008A6C88" w:rsidRDefault="008A6C88" w:rsidP="008A6C88">
      <w:pPr>
        <w:numPr>
          <w:ilvl w:val="0"/>
          <w:numId w:val="15"/>
        </w:numPr>
      </w:pPr>
      <w:r w:rsidRPr="008A6C88">
        <w:rPr>
          <w:rFonts w:ascii="Segoe UI Emoji" w:hAnsi="Segoe UI Emoji" w:cs="Segoe UI Emoji"/>
        </w:rPr>
        <w:t>🌐</w:t>
      </w:r>
      <w:r w:rsidRPr="008A6C88">
        <w:t xml:space="preserve"> Enables </w:t>
      </w:r>
      <w:r w:rsidRPr="008A6C88">
        <w:rPr>
          <w:b/>
          <w:bCs/>
        </w:rPr>
        <w:t>Internet access</w:t>
      </w:r>
      <w:r w:rsidRPr="008A6C88">
        <w:t xml:space="preserve"> from an ISP.</w:t>
      </w:r>
    </w:p>
    <w:p w14:paraId="44A9BFEE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🔸</w:t>
      </w:r>
      <w:r w:rsidRPr="008A6C88">
        <w:t xml:space="preserve"> Required for DSL, cable, or fiber internet.</w:t>
      </w:r>
    </w:p>
    <w:p w14:paraId="3F34ED25" w14:textId="77777777" w:rsidR="008A6C88" w:rsidRPr="008A6C88" w:rsidRDefault="00000000" w:rsidP="008A6C88">
      <w:r>
        <w:pict w14:anchorId="0742E4B0">
          <v:rect id="_x0000_i1039" style="width:0;height:1.5pt" o:hralign="center" o:hrstd="t" o:hr="t" fillcolor="#a0a0a0" stroked="f"/>
        </w:pict>
      </w:r>
    </w:p>
    <w:p w14:paraId="6C7A7C8E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7. Gateway</w:t>
      </w:r>
    </w:p>
    <w:p w14:paraId="320944CE" w14:textId="77777777" w:rsidR="008A6C88" w:rsidRPr="008A6C88" w:rsidRDefault="008A6C88" w:rsidP="008A6C88">
      <w:pPr>
        <w:numPr>
          <w:ilvl w:val="0"/>
          <w:numId w:val="16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</w:t>
      </w:r>
      <w:r w:rsidRPr="008A6C88">
        <w:rPr>
          <w:b/>
          <w:bCs/>
        </w:rPr>
        <w:t>Function</w:t>
      </w:r>
      <w:r w:rsidRPr="008A6C88">
        <w:t xml:space="preserve">: Acts as a </w:t>
      </w:r>
      <w:r w:rsidRPr="008A6C88">
        <w:rPr>
          <w:b/>
          <w:bCs/>
        </w:rPr>
        <w:t>translator</w:t>
      </w:r>
      <w:r w:rsidRPr="008A6C88">
        <w:t xml:space="preserve"> between </w:t>
      </w:r>
      <w:r w:rsidRPr="008A6C88">
        <w:rPr>
          <w:b/>
          <w:bCs/>
        </w:rPr>
        <w:t>different protocols or networks</w:t>
      </w:r>
      <w:r w:rsidRPr="008A6C88">
        <w:t xml:space="preserve"> (e.g., LAN ↔ Internet, IPv4 ↔ IPv6).</w:t>
      </w:r>
    </w:p>
    <w:p w14:paraId="28A157FF" w14:textId="77777777" w:rsidR="008A6C88" w:rsidRPr="008A6C88" w:rsidRDefault="008A6C88" w:rsidP="008A6C88">
      <w:pPr>
        <w:numPr>
          <w:ilvl w:val="0"/>
          <w:numId w:val="16"/>
        </w:numPr>
      </w:pPr>
      <w:r w:rsidRPr="008A6C88">
        <w:rPr>
          <w:rFonts w:ascii="Segoe UI Emoji" w:hAnsi="Segoe UI Emoji" w:cs="Segoe UI Emoji"/>
        </w:rPr>
        <w:t>🌉</w:t>
      </w:r>
      <w:r w:rsidRPr="008A6C88">
        <w:t xml:space="preserve"> A gateway can be a router </w:t>
      </w:r>
      <w:r w:rsidRPr="008A6C88">
        <w:rPr>
          <w:b/>
          <w:bCs/>
        </w:rPr>
        <w:t>with added protocol conversion</w:t>
      </w:r>
      <w:r w:rsidRPr="008A6C88">
        <w:t xml:space="preserve"> features.</w:t>
      </w:r>
    </w:p>
    <w:p w14:paraId="50B99E36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🔸</w:t>
      </w:r>
      <w:r w:rsidRPr="008A6C88">
        <w:t xml:space="preserve"> Used when two networks speak different “languages.”</w:t>
      </w:r>
    </w:p>
    <w:p w14:paraId="7BF76FE1" w14:textId="77777777" w:rsidR="008A6C88" w:rsidRPr="008A6C88" w:rsidRDefault="00000000" w:rsidP="008A6C88">
      <w:r>
        <w:pict w14:anchorId="2C4BECE2">
          <v:rect id="_x0000_i1040" style="width:0;height:1.5pt" o:hralign="center" o:hrstd="t" o:hr="t" fillcolor="#a0a0a0" stroked="f"/>
        </w:pict>
      </w:r>
    </w:p>
    <w:p w14:paraId="5E8C0B04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8. Repeater</w:t>
      </w:r>
    </w:p>
    <w:p w14:paraId="3D8F7118" w14:textId="77777777" w:rsidR="008A6C88" w:rsidRPr="008A6C88" w:rsidRDefault="008A6C88" w:rsidP="008A6C88">
      <w:pPr>
        <w:numPr>
          <w:ilvl w:val="0"/>
          <w:numId w:val="17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</w:t>
      </w:r>
      <w:r w:rsidRPr="008A6C88">
        <w:rPr>
          <w:b/>
          <w:bCs/>
        </w:rPr>
        <w:t>Function</w:t>
      </w:r>
      <w:r w:rsidRPr="008A6C88">
        <w:t xml:space="preserve">: </w:t>
      </w:r>
      <w:r w:rsidRPr="008A6C88">
        <w:rPr>
          <w:b/>
          <w:bCs/>
        </w:rPr>
        <w:t>Boosts and regenerates</w:t>
      </w:r>
      <w:r w:rsidRPr="008A6C88">
        <w:t xml:space="preserve"> weak signals to extend network range.</w:t>
      </w:r>
    </w:p>
    <w:p w14:paraId="42F27AFD" w14:textId="77777777" w:rsidR="008A6C88" w:rsidRPr="008A6C88" w:rsidRDefault="008A6C88" w:rsidP="008A6C88">
      <w:pPr>
        <w:numPr>
          <w:ilvl w:val="0"/>
          <w:numId w:val="17"/>
        </w:numPr>
      </w:pPr>
      <w:r w:rsidRPr="008A6C88">
        <w:rPr>
          <w:rFonts w:ascii="Segoe UI Emoji" w:hAnsi="Segoe UI Emoji" w:cs="Segoe UI Emoji"/>
        </w:rPr>
        <w:t>🔁</w:t>
      </w:r>
      <w:r w:rsidRPr="008A6C88">
        <w:t xml:space="preserve"> Especially used in </w:t>
      </w:r>
      <w:r w:rsidRPr="008A6C88">
        <w:rPr>
          <w:b/>
          <w:bCs/>
        </w:rPr>
        <w:t>wireless networks</w:t>
      </w:r>
      <w:r w:rsidRPr="008A6C88">
        <w:t xml:space="preserve"> or long-distance wired connections.</w:t>
      </w:r>
    </w:p>
    <w:p w14:paraId="6B650A82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🔸</w:t>
      </w:r>
      <w:r w:rsidRPr="008A6C88">
        <w:t xml:space="preserve"> Example: Wi-Fi range extender at home.</w:t>
      </w:r>
    </w:p>
    <w:p w14:paraId="1E510BD3" w14:textId="77777777" w:rsidR="008A6C88" w:rsidRDefault="00000000" w:rsidP="008A6C88">
      <w:r>
        <w:lastRenderedPageBreak/>
        <w:pict w14:anchorId="77CB75BC">
          <v:rect id="_x0000_i1041" style="width:0;height:1.5pt" o:hralign="center" o:hrstd="t" o:hr="t" fillcolor="#a0a0a0" stroked="f"/>
        </w:pict>
      </w:r>
    </w:p>
    <w:p w14:paraId="5F93A85D" w14:textId="77777777" w:rsidR="008A6C88" w:rsidRPr="008A6C88" w:rsidRDefault="008A6C88" w:rsidP="008A6C88">
      <w:r w:rsidRPr="008A6C88">
        <w:t xml:space="preserve">Here’s a concise and easy-to-understand explanation of </w:t>
      </w:r>
      <w:r w:rsidRPr="008A6C88">
        <w:rPr>
          <w:b/>
          <w:bCs/>
        </w:rPr>
        <w:t>Cabling and Media</w:t>
      </w:r>
      <w:r w:rsidRPr="008A6C88">
        <w:t xml:space="preserve"> in networking:</w:t>
      </w:r>
    </w:p>
    <w:p w14:paraId="3EAEDE70" w14:textId="77777777" w:rsidR="008A6C88" w:rsidRPr="008A6C88" w:rsidRDefault="00000000" w:rsidP="008A6C88">
      <w:r>
        <w:pict w14:anchorId="1B7A73C8">
          <v:rect id="_x0000_i1042" style="width:0;height:1.5pt" o:hralign="center" o:hrstd="t" o:hr="t" fillcolor="#a0a0a0" stroked="f"/>
        </w:pict>
      </w:r>
    </w:p>
    <w:p w14:paraId="559842AE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🧵</w:t>
      </w:r>
      <w:r w:rsidRPr="008A6C88">
        <w:rPr>
          <w:b/>
          <w:bCs/>
        </w:rPr>
        <w:t xml:space="preserve"> Cabling and Transmission Media in Networking</w:t>
      </w:r>
    </w:p>
    <w:p w14:paraId="4D42FECD" w14:textId="77777777" w:rsidR="008A6C88" w:rsidRPr="008A6C88" w:rsidRDefault="008A6C88" w:rsidP="008A6C88">
      <w:r w:rsidRPr="008A6C88">
        <w:t xml:space="preserve">Network communication depends on </w:t>
      </w:r>
      <w:r w:rsidRPr="008A6C88">
        <w:rPr>
          <w:b/>
          <w:bCs/>
        </w:rPr>
        <w:t>transmission media</w:t>
      </w:r>
      <w:r w:rsidRPr="008A6C88">
        <w:t xml:space="preserve"> — the physical pathways for data. These can be </w:t>
      </w:r>
      <w:r w:rsidRPr="008A6C88">
        <w:rPr>
          <w:b/>
          <w:bCs/>
        </w:rPr>
        <w:t>wired</w:t>
      </w:r>
      <w:r w:rsidRPr="008A6C88">
        <w:t xml:space="preserve"> (like Ethernet or fiber) or </w:t>
      </w:r>
      <w:r w:rsidRPr="008A6C88">
        <w:rPr>
          <w:b/>
          <w:bCs/>
        </w:rPr>
        <w:t>wireless</w:t>
      </w:r>
      <w:r w:rsidRPr="008A6C88">
        <w:t xml:space="preserve"> (like Wi-Fi).</w:t>
      </w:r>
    </w:p>
    <w:p w14:paraId="1E35E667" w14:textId="77777777" w:rsidR="008A6C88" w:rsidRPr="008A6C88" w:rsidRDefault="00000000" w:rsidP="008A6C88">
      <w:r>
        <w:pict w14:anchorId="43B8930D">
          <v:rect id="_x0000_i1043" style="width:0;height:1.5pt" o:hralign="center" o:hrstd="t" o:hr="t" fillcolor="#a0a0a0" stroked="f"/>
        </w:pict>
      </w:r>
    </w:p>
    <w:p w14:paraId="14D4AE6D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1. Ethernet</w:t>
      </w:r>
    </w:p>
    <w:p w14:paraId="3E343722" w14:textId="77777777" w:rsidR="008A6C88" w:rsidRPr="008A6C88" w:rsidRDefault="008A6C88" w:rsidP="008A6C88">
      <w:pPr>
        <w:numPr>
          <w:ilvl w:val="0"/>
          <w:numId w:val="19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A widely used </w:t>
      </w:r>
      <w:r w:rsidRPr="008A6C88">
        <w:rPr>
          <w:b/>
          <w:bCs/>
        </w:rPr>
        <w:t>wired network technology</w:t>
      </w:r>
      <w:r w:rsidRPr="008A6C88">
        <w:t xml:space="preserve"> (IEEE 802.3).</w:t>
      </w:r>
    </w:p>
    <w:p w14:paraId="7433DB48" w14:textId="77777777" w:rsidR="008A6C88" w:rsidRPr="008A6C88" w:rsidRDefault="008A6C88" w:rsidP="008A6C88">
      <w:pPr>
        <w:numPr>
          <w:ilvl w:val="0"/>
          <w:numId w:val="19"/>
        </w:numPr>
      </w:pPr>
      <w:r w:rsidRPr="008A6C88">
        <w:rPr>
          <w:rFonts w:ascii="Segoe UI Emoji" w:hAnsi="Segoe UI Emoji" w:cs="Segoe UI Emoji"/>
        </w:rPr>
        <w:t>🧰</w:t>
      </w:r>
      <w:r w:rsidRPr="008A6C88">
        <w:t xml:space="preserve"> Uses twisted pair cables or fiber optics.</w:t>
      </w:r>
    </w:p>
    <w:p w14:paraId="04704163" w14:textId="77777777" w:rsidR="008A6C88" w:rsidRPr="008A6C88" w:rsidRDefault="008A6C88" w:rsidP="008A6C88">
      <w:pPr>
        <w:numPr>
          <w:ilvl w:val="0"/>
          <w:numId w:val="19"/>
        </w:numPr>
      </w:pPr>
      <w:r w:rsidRPr="008A6C88">
        <w:rPr>
          <w:rFonts w:ascii="Segoe UI Emoji" w:hAnsi="Segoe UI Emoji" w:cs="Segoe UI Emoji"/>
        </w:rPr>
        <w:t>⚡</w:t>
      </w:r>
      <w:r w:rsidRPr="008A6C88">
        <w:t xml:space="preserve"> Common speeds:</w:t>
      </w:r>
    </w:p>
    <w:p w14:paraId="6189198D" w14:textId="77777777" w:rsidR="008A6C88" w:rsidRPr="008A6C88" w:rsidRDefault="008A6C88" w:rsidP="008A6C88">
      <w:pPr>
        <w:numPr>
          <w:ilvl w:val="1"/>
          <w:numId w:val="19"/>
        </w:numPr>
      </w:pPr>
      <w:r w:rsidRPr="008A6C88">
        <w:rPr>
          <w:b/>
          <w:bCs/>
        </w:rPr>
        <w:t>Fast Ethernet</w:t>
      </w:r>
      <w:r w:rsidRPr="008A6C88">
        <w:t>: 100 Mbps</w:t>
      </w:r>
    </w:p>
    <w:p w14:paraId="63A624F7" w14:textId="77777777" w:rsidR="008A6C88" w:rsidRPr="008A6C88" w:rsidRDefault="008A6C88" w:rsidP="008A6C88">
      <w:pPr>
        <w:numPr>
          <w:ilvl w:val="1"/>
          <w:numId w:val="19"/>
        </w:numPr>
      </w:pPr>
      <w:r w:rsidRPr="008A6C88">
        <w:rPr>
          <w:b/>
          <w:bCs/>
        </w:rPr>
        <w:t>Gigabit Ethernet</w:t>
      </w:r>
      <w:r w:rsidRPr="008A6C88">
        <w:t>: 1 Gbps</w:t>
      </w:r>
    </w:p>
    <w:p w14:paraId="77E50366" w14:textId="77777777" w:rsidR="008A6C88" w:rsidRPr="008A6C88" w:rsidRDefault="008A6C88" w:rsidP="008A6C88">
      <w:pPr>
        <w:numPr>
          <w:ilvl w:val="1"/>
          <w:numId w:val="19"/>
        </w:numPr>
      </w:pPr>
      <w:r w:rsidRPr="008A6C88">
        <w:rPr>
          <w:b/>
          <w:bCs/>
        </w:rPr>
        <w:t>10 Gigabit Ethernet</w:t>
      </w:r>
      <w:r w:rsidRPr="008A6C88">
        <w:t>: 10 Gbps+</w:t>
      </w:r>
    </w:p>
    <w:p w14:paraId="27C060EF" w14:textId="77777777" w:rsidR="008A6C88" w:rsidRPr="008A6C88" w:rsidRDefault="008A6C88" w:rsidP="008A6C88">
      <w:pPr>
        <w:numPr>
          <w:ilvl w:val="0"/>
          <w:numId w:val="19"/>
        </w:numPr>
      </w:pPr>
      <w:r w:rsidRPr="008A6C88">
        <w:rPr>
          <w:rFonts w:ascii="Segoe UI Emoji" w:hAnsi="Segoe UI Emoji" w:cs="Segoe UI Emoji"/>
        </w:rPr>
        <w:t>🔌</w:t>
      </w:r>
      <w:r w:rsidRPr="008A6C88">
        <w:t xml:space="preserve"> Connects computers in a </w:t>
      </w:r>
      <w:r w:rsidRPr="008A6C88">
        <w:rPr>
          <w:b/>
          <w:bCs/>
        </w:rPr>
        <w:t>LAN</w:t>
      </w:r>
      <w:r w:rsidRPr="008A6C88">
        <w:t>.</w:t>
      </w:r>
    </w:p>
    <w:p w14:paraId="1A53747D" w14:textId="77777777" w:rsidR="008A6C88" w:rsidRPr="008A6C88" w:rsidRDefault="00000000" w:rsidP="008A6C88">
      <w:r>
        <w:pict w14:anchorId="1AEE39EF">
          <v:rect id="_x0000_i1044" style="width:0;height:1.5pt" o:hralign="center" o:hrstd="t" o:hr="t" fillcolor="#a0a0a0" stroked="f"/>
        </w:pict>
      </w:r>
    </w:p>
    <w:p w14:paraId="0EA893B7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2. Fiber Optic Cable</w:t>
      </w:r>
    </w:p>
    <w:p w14:paraId="74377EB6" w14:textId="77777777" w:rsidR="008A6C88" w:rsidRPr="008A6C88" w:rsidRDefault="008A6C88" w:rsidP="008A6C88">
      <w:pPr>
        <w:numPr>
          <w:ilvl w:val="0"/>
          <w:numId w:val="20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Uses </w:t>
      </w:r>
      <w:r w:rsidRPr="008A6C88">
        <w:rPr>
          <w:b/>
          <w:bCs/>
        </w:rPr>
        <w:t>light signals</w:t>
      </w:r>
      <w:r w:rsidRPr="008A6C88">
        <w:t xml:space="preserve"> to transmit data through glass/plastic fibers.</w:t>
      </w:r>
    </w:p>
    <w:p w14:paraId="100504E8" w14:textId="77777777" w:rsidR="008A6C88" w:rsidRPr="008A6C88" w:rsidRDefault="008A6C88" w:rsidP="008A6C88">
      <w:pPr>
        <w:numPr>
          <w:ilvl w:val="0"/>
          <w:numId w:val="20"/>
        </w:numPr>
      </w:pPr>
      <w:r w:rsidRPr="008A6C88">
        <w:rPr>
          <w:rFonts w:ascii="Segoe UI Emoji" w:hAnsi="Segoe UI Emoji" w:cs="Segoe UI Emoji"/>
        </w:rPr>
        <w:t>🚀</w:t>
      </w:r>
      <w:r w:rsidRPr="008A6C88">
        <w:t xml:space="preserve"> Very high speed (up to </w:t>
      </w:r>
      <w:r w:rsidRPr="008A6C88">
        <w:rPr>
          <w:b/>
          <w:bCs/>
        </w:rPr>
        <w:t>100 Gbps</w:t>
      </w:r>
      <w:r w:rsidRPr="008A6C88">
        <w:t xml:space="preserve"> or more).</w:t>
      </w:r>
    </w:p>
    <w:p w14:paraId="2B99E444" w14:textId="77777777" w:rsidR="008A6C88" w:rsidRPr="008A6C88" w:rsidRDefault="008A6C88" w:rsidP="008A6C88">
      <w:pPr>
        <w:numPr>
          <w:ilvl w:val="0"/>
          <w:numId w:val="20"/>
        </w:numPr>
      </w:pPr>
      <w:r w:rsidRPr="008A6C88">
        <w:rPr>
          <w:rFonts w:ascii="Segoe UI Emoji" w:hAnsi="Segoe UI Emoji" w:cs="Segoe UI Emoji"/>
        </w:rPr>
        <w:t>🌍</w:t>
      </w:r>
      <w:r w:rsidRPr="008A6C88">
        <w:t xml:space="preserve"> Long-distance communication (up to several kilometers).</w:t>
      </w:r>
    </w:p>
    <w:p w14:paraId="49D6D015" w14:textId="77777777" w:rsidR="008A6C88" w:rsidRPr="008A6C88" w:rsidRDefault="008A6C88" w:rsidP="008A6C88">
      <w:pPr>
        <w:numPr>
          <w:ilvl w:val="0"/>
          <w:numId w:val="20"/>
        </w:numPr>
      </w:pPr>
      <w:r w:rsidRPr="008A6C88">
        <w:rPr>
          <w:rFonts w:ascii="Segoe UI Emoji" w:hAnsi="Segoe UI Emoji" w:cs="Segoe UI Emoji"/>
        </w:rPr>
        <w:t>⚡</w:t>
      </w:r>
      <w:r w:rsidRPr="008A6C88">
        <w:t xml:space="preserve"> </w:t>
      </w:r>
      <w:r w:rsidRPr="008A6C88">
        <w:rPr>
          <w:b/>
          <w:bCs/>
        </w:rPr>
        <w:t>Immune to EMI</w:t>
      </w:r>
      <w:r w:rsidRPr="008A6C88">
        <w:t xml:space="preserve"> (Electromagnetic Interference).</w:t>
      </w:r>
    </w:p>
    <w:p w14:paraId="50F98521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🔸</w:t>
      </w:r>
      <w:r w:rsidRPr="008A6C88">
        <w:t xml:space="preserve"> Used in backbones of ISPs, data centers, and between buildings.</w:t>
      </w:r>
    </w:p>
    <w:p w14:paraId="0F75121E" w14:textId="77777777" w:rsidR="008A6C88" w:rsidRPr="008A6C88" w:rsidRDefault="00000000" w:rsidP="008A6C88">
      <w:r>
        <w:pict w14:anchorId="403141FE">
          <v:rect id="_x0000_i1045" style="width:0;height:1.5pt" o:hralign="center" o:hrstd="t" o:hr="t" fillcolor="#a0a0a0" stroked="f"/>
        </w:pict>
      </w:r>
    </w:p>
    <w:p w14:paraId="1944B52F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3. Wireless Standards</w:t>
      </w:r>
    </w:p>
    <w:p w14:paraId="7BE78CF5" w14:textId="77777777" w:rsidR="008A6C88" w:rsidRPr="008A6C88" w:rsidRDefault="008A6C88" w:rsidP="008A6C88">
      <w:pPr>
        <w:numPr>
          <w:ilvl w:val="0"/>
          <w:numId w:val="21"/>
        </w:numPr>
      </w:pPr>
      <w:r w:rsidRPr="008A6C88">
        <w:rPr>
          <w:rFonts w:ascii="Segoe UI Emoji" w:hAnsi="Segoe UI Emoji" w:cs="Segoe UI Emoji"/>
        </w:rPr>
        <w:t>📶</w:t>
      </w:r>
      <w:r w:rsidRPr="008A6C88">
        <w:t xml:space="preserve"> Based on </w:t>
      </w:r>
      <w:r w:rsidRPr="008A6C88">
        <w:rPr>
          <w:b/>
          <w:bCs/>
        </w:rPr>
        <w:t>IEEE 802.11</w:t>
      </w:r>
      <w:r w:rsidRPr="008A6C88">
        <w:t xml:space="preserve"> standards (Wi-Fi).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095"/>
        <w:gridCol w:w="1468"/>
        <w:gridCol w:w="1604"/>
        <w:gridCol w:w="3392"/>
      </w:tblGrid>
      <w:tr w:rsidR="008A6C88" w:rsidRPr="008A6C88" w14:paraId="16C190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79EBE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lastRenderedPageBreak/>
              <w:t>Standard</w:t>
            </w:r>
          </w:p>
        </w:tc>
        <w:tc>
          <w:tcPr>
            <w:tcW w:w="0" w:type="auto"/>
            <w:vAlign w:val="center"/>
            <w:hideMark/>
          </w:tcPr>
          <w:p w14:paraId="0E31D616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28EED599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D850C9F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Range (approx.)</w:t>
            </w:r>
          </w:p>
        </w:tc>
        <w:tc>
          <w:tcPr>
            <w:tcW w:w="0" w:type="auto"/>
            <w:vAlign w:val="center"/>
            <w:hideMark/>
          </w:tcPr>
          <w:p w14:paraId="244218E3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Notes</w:t>
            </w:r>
          </w:p>
        </w:tc>
      </w:tr>
      <w:tr w:rsidR="008A6C88" w:rsidRPr="008A6C88" w14:paraId="76E409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0A5B" w14:textId="77777777" w:rsidR="008A6C88" w:rsidRPr="008A6C88" w:rsidRDefault="008A6C88" w:rsidP="008A6C88">
            <w:r w:rsidRPr="008A6C88">
              <w:t>802.11b</w:t>
            </w:r>
          </w:p>
        </w:tc>
        <w:tc>
          <w:tcPr>
            <w:tcW w:w="0" w:type="auto"/>
            <w:vAlign w:val="center"/>
            <w:hideMark/>
          </w:tcPr>
          <w:p w14:paraId="53FC0EDD" w14:textId="77777777" w:rsidR="008A6C88" w:rsidRPr="008A6C88" w:rsidRDefault="008A6C88" w:rsidP="008A6C88">
            <w:r w:rsidRPr="008A6C88">
              <w:t>2.4 GHz</w:t>
            </w:r>
          </w:p>
        </w:tc>
        <w:tc>
          <w:tcPr>
            <w:tcW w:w="0" w:type="auto"/>
            <w:vAlign w:val="center"/>
            <w:hideMark/>
          </w:tcPr>
          <w:p w14:paraId="07D30AE8" w14:textId="77777777" w:rsidR="008A6C88" w:rsidRPr="008A6C88" w:rsidRDefault="008A6C88" w:rsidP="008A6C88">
            <w:r w:rsidRPr="008A6C88">
              <w:t>11 Mbps</w:t>
            </w:r>
          </w:p>
        </w:tc>
        <w:tc>
          <w:tcPr>
            <w:tcW w:w="0" w:type="auto"/>
            <w:vAlign w:val="center"/>
            <w:hideMark/>
          </w:tcPr>
          <w:p w14:paraId="465618DC" w14:textId="77777777" w:rsidR="008A6C88" w:rsidRPr="008A6C88" w:rsidRDefault="008A6C88" w:rsidP="008A6C88">
            <w:r w:rsidRPr="008A6C88">
              <w:t>100–150 ft</w:t>
            </w:r>
          </w:p>
        </w:tc>
        <w:tc>
          <w:tcPr>
            <w:tcW w:w="0" w:type="auto"/>
            <w:vAlign w:val="center"/>
            <w:hideMark/>
          </w:tcPr>
          <w:p w14:paraId="70047AB3" w14:textId="77777777" w:rsidR="008A6C88" w:rsidRPr="008A6C88" w:rsidRDefault="008A6C88" w:rsidP="008A6C88">
            <w:r w:rsidRPr="008A6C88">
              <w:t>Older, more interference</w:t>
            </w:r>
          </w:p>
        </w:tc>
      </w:tr>
      <w:tr w:rsidR="008A6C88" w:rsidRPr="008A6C88" w14:paraId="6D0AF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D8A08" w14:textId="77777777" w:rsidR="008A6C88" w:rsidRPr="008A6C88" w:rsidRDefault="008A6C88" w:rsidP="008A6C88">
            <w:r w:rsidRPr="008A6C88">
              <w:t>802.11g</w:t>
            </w:r>
          </w:p>
        </w:tc>
        <w:tc>
          <w:tcPr>
            <w:tcW w:w="0" w:type="auto"/>
            <w:vAlign w:val="center"/>
            <w:hideMark/>
          </w:tcPr>
          <w:p w14:paraId="2AB52B9A" w14:textId="77777777" w:rsidR="008A6C88" w:rsidRPr="008A6C88" w:rsidRDefault="008A6C88" w:rsidP="008A6C88">
            <w:r w:rsidRPr="008A6C88">
              <w:t>2.4 GHz</w:t>
            </w:r>
          </w:p>
        </w:tc>
        <w:tc>
          <w:tcPr>
            <w:tcW w:w="0" w:type="auto"/>
            <w:vAlign w:val="center"/>
            <w:hideMark/>
          </w:tcPr>
          <w:p w14:paraId="03566C7F" w14:textId="77777777" w:rsidR="008A6C88" w:rsidRPr="008A6C88" w:rsidRDefault="008A6C88" w:rsidP="008A6C88">
            <w:r w:rsidRPr="008A6C88">
              <w:t>54 Mbps</w:t>
            </w:r>
          </w:p>
        </w:tc>
        <w:tc>
          <w:tcPr>
            <w:tcW w:w="0" w:type="auto"/>
            <w:vAlign w:val="center"/>
            <w:hideMark/>
          </w:tcPr>
          <w:p w14:paraId="258CE46F" w14:textId="77777777" w:rsidR="008A6C88" w:rsidRPr="008A6C88" w:rsidRDefault="008A6C88" w:rsidP="008A6C88">
            <w:r w:rsidRPr="008A6C88">
              <w:t>100–150 ft</w:t>
            </w:r>
          </w:p>
        </w:tc>
        <w:tc>
          <w:tcPr>
            <w:tcW w:w="0" w:type="auto"/>
            <w:vAlign w:val="center"/>
            <w:hideMark/>
          </w:tcPr>
          <w:p w14:paraId="292434D1" w14:textId="77777777" w:rsidR="008A6C88" w:rsidRPr="008A6C88" w:rsidRDefault="008A6C88" w:rsidP="008A6C88">
            <w:r w:rsidRPr="008A6C88">
              <w:t>Better than b, still common</w:t>
            </w:r>
          </w:p>
        </w:tc>
      </w:tr>
      <w:tr w:rsidR="008A6C88" w:rsidRPr="008A6C88" w14:paraId="384E2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85C2" w14:textId="77777777" w:rsidR="008A6C88" w:rsidRPr="008A6C88" w:rsidRDefault="008A6C88" w:rsidP="008A6C88">
            <w:r w:rsidRPr="008A6C88">
              <w:t>802.11n</w:t>
            </w:r>
          </w:p>
        </w:tc>
        <w:tc>
          <w:tcPr>
            <w:tcW w:w="0" w:type="auto"/>
            <w:vAlign w:val="center"/>
            <w:hideMark/>
          </w:tcPr>
          <w:p w14:paraId="59534269" w14:textId="77777777" w:rsidR="008A6C88" w:rsidRPr="008A6C88" w:rsidRDefault="008A6C88" w:rsidP="008A6C88">
            <w:r w:rsidRPr="008A6C88">
              <w:t>2.4/5 GHz</w:t>
            </w:r>
          </w:p>
        </w:tc>
        <w:tc>
          <w:tcPr>
            <w:tcW w:w="0" w:type="auto"/>
            <w:vAlign w:val="center"/>
            <w:hideMark/>
          </w:tcPr>
          <w:p w14:paraId="6A27954D" w14:textId="77777777" w:rsidR="008A6C88" w:rsidRPr="008A6C88" w:rsidRDefault="008A6C88" w:rsidP="008A6C88">
            <w:r w:rsidRPr="008A6C88">
              <w:t>600 Mbps</w:t>
            </w:r>
          </w:p>
        </w:tc>
        <w:tc>
          <w:tcPr>
            <w:tcW w:w="0" w:type="auto"/>
            <w:vAlign w:val="center"/>
            <w:hideMark/>
          </w:tcPr>
          <w:p w14:paraId="0B979F0A" w14:textId="77777777" w:rsidR="008A6C88" w:rsidRPr="008A6C88" w:rsidRDefault="008A6C88" w:rsidP="008A6C88">
            <w:r w:rsidRPr="008A6C88">
              <w:t>230 ft</w:t>
            </w:r>
          </w:p>
        </w:tc>
        <w:tc>
          <w:tcPr>
            <w:tcW w:w="0" w:type="auto"/>
            <w:vAlign w:val="center"/>
            <w:hideMark/>
          </w:tcPr>
          <w:p w14:paraId="52BD03F8" w14:textId="77777777" w:rsidR="008A6C88" w:rsidRPr="008A6C88" w:rsidRDefault="008A6C88" w:rsidP="008A6C88">
            <w:r w:rsidRPr="008A6C88">
              <w:t>MIMO support</w:t>
            </w:r>
          </w:p>
        </w:tc>
      </w:tr>
      <w:tr w:rsidR="008A6C88" w:rsidRPr="008A6C88" w14:paraId="3BB9D8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FAA2" w14:textId="77777777" w:rsidR="008A6C88" w:rsidRPr="008A6C88" w:rsidRDefault="008A6C88" w:rsidP="008A6C88">
            <w:r w:rsidRPr="008A6C88">
              <w:t>802.11ac</w:t>
            </w:r>
          </w:p>
        </w:tc>
        <w:tc>
          <w:tcPr>
            <w:tcW w:w="0" w:type="auto"/>
            <w:vAlign w:val="center"/>
            <w:hideMark/>
          </w:tcPr>
          <w:p w14:paraId="1F5DDFA9" w14:textId="77777777" w:rsidR="008A6C88" w:rsidRPr="008A6C88" w:rsidRDefault="008A6C88" w:rsidP="008A6C88">
            <w:r w:rsidRPr="008A6C88">
              <w:t>5 GHz</w:t>
            </w:r>
          </w:p>
        </w:tc>
        <w:tc>
          <w:tcPr>
            <w:tcW w:w="0" w:type="auto"/>
            <w:vAlign w:val="center"/>
            <w:hideMark/>
          </w:tcPr>
          <w:p w14:paraId="6F5A22D2" w14:textId="77777777" w:rsidR="008A6C88" w:rsidRPr="008A6C88" w:rsidRDefault="008A6C88" w:rsidP="008A6C88">
            <w:r w:rsidRPr="008A6C88">
              <w:t>Up to 1.3 Gbps</w:t>
            </w:r>
          </w:p>
        </w:tc>
        <w:tc>
          <w:tcPr>
            <w:tcW w:w="0" w:type="auto"/>
            <w:vAlign w:val="center"/>
            <w:hideMark/>
          </w:tcPr>
          <w:p w14:paraId="6FF6B69E" w14:textId="77777777" w:rsidR="008A6C88" w:rsidRPr="008A6C88" w:rsidRDefault="008A6C88" w:rsidP="008A6C88">
            <w:r w:rsidRPr="008A6C88">
              <w:t>115 ft</w:t>
            </w:r>
          </w:p>
        </w:tc>
        <w:tc>
          <w:tcPr>
            <w:tcW w:w="0" w:type="auto"/>
            <w:vAlign w:val="center"/>
            <w:hideMark/>
          </w:tcPr>
          <w:p w14:paraId="66C8ADA1" w14:textId="77777777" w:rsidR="008A6C88" w:rsidRPr="008A6C88" w:rsidRDefault="008A6C88" w:rsidP="008A6C88">
            <w:r w:rsidRPr="008A6C88">
              <w:t>Fast, used in modern routers</w:t>
            </w:r>
          </w:p>
        </w:tc>
      </w:tr>
      <w:tr w:rsidR="008A6C88" w:rsidRPr="008A6C88" w14:paraId="68D3F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8664" w14:textId="77777777" w:rsidR="008A6C88" w:rsidRPr="008A6C88" w:rsidRDefault="008A6C88" w:rsidP="008A6C88">
            <w:r w:rsidRPr="008A6C88">
              <w:t>802.11ax (Wi-Fi 6)</w:t>
            </w:r>
          </w:p>
        </w:tc>
        <w:tc>
          <w:tcPr>
            <w:tcW w:w="0" w:type="auto"/>
            <w:vAlign w:val="center"/>
            <w:hideMark/>
          </w:tcPr>
          <w:p w14:paraId="06209E65" w14:textId="77777777" w:rsidR="008A6C88" w:rsidRPr="008A6C88" w:rsidRDefault="008A6C88" w:rsidP="008A6C88">
            <w:r w:rsidRPr="008A6C88">
              <w:t>2.4/5 GHz</w:t>
            </w:r>
          </w:p>
        </w:tc>
        <w:tc>
          <w:tcPr>
            <w:tcW w:w="0" w:type="auto"/>
            <w:vAlign w:val="center"/>
            <w:hideMark/>
          </w:tcPr>
          <w:p w14:paraId="2C694A08" w14:textId="77777777" w:rsidR="008A6C88" w:rsidRPr="008A6C88" w:rsidRDefault="008A6C88" w:rsidP="008A6C88">
            <w:r w:rsidRPr="008A6C88">
              <w:t>Up to 10 Gbps</w:t>
            </w:r>
          </w:p>
        </w:tc>
        <w:tc>
          <w:tcPr>
            <w:tcW w:w="0" w:type="auto"/>
            <w:vAlign w:val="center"/>
            <w:hideMark/>
          </w:tcPr>
          <w:p w14:paraId="5E49D75E" w14:textId="77777777" w:rsidR="008A6C88" w:rsidRPr="008A6C88" w:rsidRDefault="008A6C88" w:rsidP="008A6C88">
            <w:r w:rsidRPr="008A6C88">
              <w:t>120 ft</w:t>
            </w:r>
          </w:p>
        </w:tc>
        <w:tc>
          <w:tcPr>
            <w:tcW w:w="0" w:type="auto"/>
            <w:vAlign w:val="center"/>
            <w:hideMark/>
          </w:tcPr>
          <w:p w14:paraId="51D80F68" w14:textId="77777777" w:rsidR="008A6C88" w:rsidRPr="008A6C88" w:rsidRDefault="008A6C88" w:rsidP="008A6C88">
            <w:r w:rsidRPr="008A6C88">
              <w:t>High performance, dense networks</w:t>
            </w:r>
          </w:p>
        </w:tc>
      </w:tr>
    </w:tbl>
    <w:p w14:paraId="268F5E12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🔸</w:t>
      </w:r>
      <w:r w:rsidRPr="008A6C88">
        <w:t xml:space="preserve"> Higher frequency = higher speed, but lower range.</w:t>
      </w:r>
    </w:p>
    <w:p w14:paraId="65189681" w14:textId="77777777" w:rsidR="008A6C88" w:rsidRPr="008A6C88" w:rsidRDefault="00000000" w:rsidP="008A6C88">
      <w:r>
        <w:pict w14:anchorId="3CBD81A5">
          <v:rect id="_x0000_i1046" style="width:0;height:1.5pt" o:hralign="center" o:hrstd="t" o:hr="t" fillcolor="#a0a0a0" stroked="f"/>
        </w:pict>
      </w:r>
    </w:p>
    <w:p w14:paraId="7B52B504" w14:textId="77777777" w:rsidR="008A6C88" w:rsidRPr="008A6C88" w:rsidRDefault="008A6C88" w:rsidP="008A6C88">
      <w:pPr>
        <w:rPr>
          <w:b/>
          <w:bCs/>
        </w:rPr>
      </w:pPr>
      <w:r w:rsidRPr="008A6C88">
        <w:rPr>
          <w:b/>
          <w:bCs/>
        </w:rPr>
        <w:t>4. UTP vs STP Cables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061"/>
        <w:gridCol w:w="3332"/>
      </w:tblGrid>
      <w:tr w:rsidR="008A6C88" w:rsidRPr="008A6C88" w14:paraId="30D385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758B5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12F424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UTP (Unshielded Twisted Pair)</w:t>
            </w:r>
          </w:p>
        </w:tc>
        <w:tc>
          <w:tcPr>
            <w:tcW w:w="0" w:type="auto"/>
            <w:vAlign w:val="center"/>
            <w:hideMark/>
          </w:tcPr>
          <w:p w14:paraId="0C2CE17F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STP (Shielded Twisted Pair)</w:t>
            </w:r>
          </w:p>
        </w:tc>
      </w:tr>
      <w:tr w:rsidR="008A6C88" w:rsidRPr="008A6C88" w14:paraId="20B1A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5A77" w14:textId="77777777" w:rsidR="008A6C88" w:rsidRPr="008A6C88" w:rsidRDefault="008A6C88" w:rsidP="008A6C88">
            <w:r w:rsidRPr="008A6C88">
              <w:t>Shielding</w:t>
            </w:r>
          </w:p>
        </w:tc>
        <w:tc>
          <w:tcPr>
            <w:tcW w:w="0" w:type="auto"/>
            <w:vAlign w:val="center"/>
            <w:hideMark/>
          </w:tcPr>
          <w:p w14:paraId="715C4E56" w14:textId="77777777" w:rsidR="008A6C88" w:rsidRPr="008A6C88" w:rsidRDefault="008A6C88" w:rsidP="008A6C88">
            <w:r w:rsidRPr="008A6C88">
              <w:rPr>
                <w:rFonts w:ascii="Segoe UI Emoji" w:hAnsi="Segoe UI Emoji" w:cs="Segoe UI Emoji"/>
              </w:rPr>
              <w:t>❌</w:t>
            </w:r>
            <w:r w:rsidRPr="008A6C88">
              <w:t xml:space="preserve"> No shielding</w:t>
            </w:r>
          </w:p>
        </w:tc>
        <w:tc>
          <w:tcPr>
            <w:tcW w:w="0" w:type="auto"/>
            <w:vAlign w:val="center"/>
            <w:hideMark/>
          </w:tcPr>
          <w:p w14:paraId="7D36218A" w14:textId="77777777" w:rsidR="008A6C88" w:rsidRPr="008A6C88" w:rsidRDefault="008A6C88" w:rsidP="008A6C88">
            <w:r w:rsidRPr="008A6C88">
              <w:rPr>
                <w:rFonts w:ascii="Segoe UI Emoji" w:hAnsi="Segoe UI Emoji" w:cs="Segoe UI Emoji"/>
              </w:rPr>
              <w:t>✅</w:t>
            </w:r>
            <w:r w:rsidRPr="008A6C88">
              <w:t xml:space="preserve"> Has metallic shielding</w:t>
            </w:r>
          </w:p>
        </w:tc>
      </w:tr>
      <w:tr w:rsidR="008A6C88" w:rsidRPr="008A6C88" w14:paraId="6419C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0DE55" w14:textId="77777777" w:rsidR="008A6C88" w:rsidRPr="008A6C88" w:rsidRDefault="008A6C88" w:rsidP="008A6C88">
            <w:r w:rsidRPr="008A6C88">
              <w:t>Cost</w:t>
            </w:r>
          </w:p>
        </w:tc>
        <w:tc>
          <w:tcPr>
            <w:tcW w:w="0" w:type="auto"/>
            <w:vAlign w:val="center"/>
            <w:hideMark/>
          </w:tcPr>
          <w:p w14:paraId="39FE5A04" w14:textId="77777777" w:rsidR="008A6C88" w:rsidRPr="008A6C88" w:rsidRDefault="008A6C88" w:rsidP="008A6C88">
            <w:r w:rsidRPr="008A6C88">
              <w:rPr>
                <w:rFonts w:ascii="Segoe UI Emoji" w:hAnsi="Segoe UI Emoji" w:cs="Segoe UI Emoji"/>
              </w:rPr>
              <w:t>💸</w:t>
            </w:r>
            <w:r w:rsidRPr="008A6C88">
              <w:t xml:space="preserve"> Cheaper</w:t>
            </w:r>
          </w:p>
        </w:tc>
        <w:tc>
          <w:tcPr>
            <w:tcW w:w="0" w:type="auto"/>
            <w:vAlign w:val="center"/>
            <w:hideMark/>
          </w:tcPr>
          <w:p w14:paraId="6DD01DF2" w14:textId="77777777" w:rsidR="008A6C88" w:rsidRPr="008A6C88" w:rsidRDefault="008A6C88" w:rsidP="008A6C88">
            <w:r w:rsidRPr="008A6C88">
              <w:rPr>
                <w:rFonts w:ascii="Segoe UI Emoji" w:hAnsi="Segoe UI Emoji" w:cs="Segoe UI Emoji"/>
              </w:rPr>
              <w:t>💰</w:t>
            </w:r>
            <w:r w:rsidRPr="008A6C88">
              <w:t xml:space="preserve"> More expensive</w:t>
            </w:r>
          </w:p>
        </w:tc>
      </w:tr>
      <w:tr w:rsidR="008A6C88" w:rsidRPr="008A6C88" w14:paraId="0F45F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AAA7A" w14:textId="77777777" w:rsidR="008A6C88" w:rsidRPr="008A6C88" w:rsidRDefault="008A6C88" w:rsidP="008A6C88">
            <w:r w:rsidRPr="008A6C88">
              <w:t>EMI protection</w:t>
            </w:r>
          </w:p>
        </w:tc>
        <w:tc>
          <w:tcPr>
            <w:tcW w:w="0" w:type="auto"/>
            <w:vAlign w:val="center"/>
            <w:hideMark/>
          </w:tcPr>
          <w:p w14:paraId="15FADA32" w14:textId="77777777" w:rsidR="008A6C88" w:rsidRPr="008A6C88" w:rsidRDefault="008A6C88" w:rsidP="008A6C88">
            <w:r w:rsidRPr="008A6C88">
              <w:rPr>
                <w:rFonts w:ascii="Segoe UI Emoji" w:hAnsi="Segoe UI Emoji" w:cs="Segoe UI Emoji"/>
              </w:rPr>
              <w:t>❌</w:t>
            </w:r>
            <w:r w:rsidRPr="008A6C88">
              <w:t xml:space="preserve"> Low resistance</w:t>
            </w:r>
          </w:p>
        </w:tc>
        <w:tc>
          <w:tcPr>
            <w:tcW w:w="0" w:type="auto"/>
            <w:vAlign w:val="center"/>
            <w:hideMark/>
          </w:tcPr>
          <w:p w14:paraId="53917BC4" w14:textId="77777777" w:rsidR="008A6C88" w:rsidRPr="008A6C88" w:rsidRDefault="008A6C88" w:rsidP="008A6C88">
            <w:r w:rsidRPr="008A6C88">
              <w:rPr>
                <w:rFonts w:ascii="Segoe UI Emoji" w:hAnsi="Segoe UI Emoji" w:cs="Segoe UI Emoji"/>
              </w:rPr>
              <w:t>✅</w:t>
            </w:r>
            <w:r w:rsidRPr="008A6C88">
              <w:t xml:space="preserve"> High resistance</w:t>
            </w:r>
          </w:p>
        </w:tc>
      </w:tr>
      <w:tr w:rsidR="008A6C88" w:rsidRPr="008A6C88" w14:paraId="6E39C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0D70" w14:textId="77777777" w:rsidR="008A6C88" w:rsidRPr="008A6C88" w:rsidRDefault="008A6C88" w:rsidP="008A6C88">
            <w:r w:rsidRPr="008A6C88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4052F19" w14:textId="77777777" w:rsidR="008A6C88" w:rsidRPr="008A6C88" w:rsidRDefault="008A6C88" w:rsidP="008A6C88">
            <w:r w:rsidRPr="008A6C88">
              <w:rPr>
                <w:rFonts w:ascii="Segoe UI Emoji" w:hAnsi="Segoe UI Emoji" w:cs="Segoe UI Emoji"/>
              </w:rPr>
              <w:t>✅</w:t>
            </w:r>
            <w:r w:rsidRPr="008A6C88">
              <w:t xml:space="preserve"> More flexible</w:t>
            </w:r>
          </w:p>
        </w:tc>
        <w:tc>
          <w:tcPr>
            <w:tcW w:w="0" w:type="auto"/>
            <w:vAlign w:val="center"/>
            <w:hideMark/>
          </w:tcPr>
          <w:p w14:paraId="55EC8867" w14:textId="77777777" w:rsidR="008A6C88" w:rsidRPr="008A6C88" w:rsidRDefault="008A6C88" w:rsidP="008A6C88">
            <w:r w:rsidRPr="008A6C88">
              <w:rPr>
                <w:rFonts w:ascii="Segoe UI Emoji" w:hAnsi="Segoe UI Emoji" w:cs="Segoe UI Emoji"/>
              </w:rPr>
              <w:t>❌</w:t>
            </w:r>
            <w:r w:rsidRPr="008A6C88">
              <w:t xml:space="preserve"> Less flexible</w:t>
            </w:r>
          </w:p>
        </w:tc>
      </w:tr>
      <w:tr w:rsidR="008A6C88" w:rsidRPr="008A6C88" w14:paraId="5F0EF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8B4FF" w14:textId="77777777" w:rsidR="008A6C88" w:rsidRPr="008A6C88" w:rsidRDefault="008A6C88" w:rsidP="008A6C88">
            <w:r w:rsidRPr="008A6C88">
              <w:t>Use-case</w:t>
            </w:r>
          </w:p>
        </w:tc>
        <w:tc>
          <w:tcPr>
            <w:tcW w:w="0" w:type="auto"/>
            <w:vAlign w:val="center"/>
            <w:hideMark/>
          </w:tcPr>
          <w:p w14:paraId="1254772D" w14:textId="77777777" w:rsidR="008A6C88" w:rsidRPr="008A6C88" w:rsidRDefault="008A6C88" w:rsidP="008A6C88">
            <w:r w:rsidRPr="008A6C88">
              <w:t>Homes, schools</w:t>
            </w:r>
          </w:p>
        </w:tc>
        <w:tc>
          <w:tcPr>
            <w:tcW w:w="0" w:type="auto"/>
            <w:vAlign w:val="center"/>
            <w:hideMark/>
          </w:tcPr>
          <w:p w14:paraId="4D6CB956" w14:textId="77777777" w:rsidR="008A6C88" w:rsidRPr="008A6C88" w:rsidRDefault="008A6C88" w:rsidP="008A6C88">
            <w:r w:rsidRPr="008A6C88">
              <w:t>Factories, high-interference areas</w:t>
            </w:r>
          </w:p>
        </w:tc>
      </w:tr>
      <w:tr w:rsidR="008A6C88" w:rsidRPr="008A6C88" w14:paraId="1F028D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C1948" w14:textId="77777777" w:rsidR="008A6C88" w:rsidRPr="008A6C88" w:rsidRDefault="008A6C88" w:rsidP="008A6C88">
            <w:r w:rsidRPr="008A6C88">
              <w:t>Example</w:t>
            </w:r>
          </w:p>
        </w:tc>
        <w:tc>
          <w:tcPr>
            <w:tcW w:w="0" w:type="auto"/>
            <w:vAlign w:val="center"/>
            <w:hideMark/>
          </w:tcPr>
          <w:p w14:paraId="3D02C595" w14:textId="77777777" w:rsidR="008A6C88" w:rsidRPr="008A6C88" w:rsidRDefault="008A6C88" w:rsidP="008A6C88">
            <w:r w:rsidRPr="008A6C88">
              <w:t>Cat5, Cat6 cables</w:t>
            </w:r>
          </w:p>
        </w:tc>
        <w:tc>
          <w:tcPr>
            <w:tcW w:w="0" w:type="auto"/>
            <w:vAlign w:val="center"/>
            <w:hideMark/>
          </w:tcPr>
          <w:p w14:paraId="2E62CA95" w14:textId="77777777" w:rsidR="008A6C88" w:rsidRPr="008A6C88" w:rsidRDefault="008A6C88" w:rsidP="008A6C88">
            <w:r w:rsidRPr="008A6C88">
              <w:t>FTP, STP Cat6a cables</w:t>
            </w:r>
          </w:p>
        </w:tc>
      </w:tr>
    </w:tbl>
    <w:p w14:paraId="4003B2A5" w14:textId="77777777" w:rsidR="008A6C88" w:rsidRDefault="00000000" w:rsidP="008A6C88">
      <w:r>
        <w:pict w14:anchorId="4D235EA6">
          <v:rect id="_x0000_i1047" style="width:0;height:1.5pt" o:hralign="center" o:hrstd="t" o:hr="t" fillcolor="#a0a0a0" stroked="f"/>
        </w:pict>
      </w:r>
    </w:p>
    <w:p w14:paraId="48FC332B" w14:textId="77777777" w:rsidR="008A6C88" w:rsidRPr="008A6C88" w:rsidRDefault="008A6C88" w:rsidP="008A6C88">
      <w:r w:rsidRPr="008A6C88">
        <w:t xml:space="preserve">Here’s a clear breakdown of the </w:t>
      </w:r>
      <w:r w:rsidRPr="008A6C88">
        <w:rPr>
          <w:b/>
          <w:bCs/>
        </w:rPr>
        <w:t>OSI</w:t>
      </w:r>
      <w:r w:rsidRPr="008A6C88">
        <w:t xml:space="preserve"> and </w:t>
      </w:r>
      <w:r w:rsidRPr="008A6C88">
        <w:rPr>
          <w:b/>
          <w:bCs/>
        </w:rPr>
        <w:t>TCP/IP models</w:t>
      </w:r>
      <w:r w:rsidRPr="008A6C88">
        <w:t xml:space="preserve"> with their layers and key </w:t>
      </w:r>
      <w:r w:rsidRPr="008A6C88">
        <w:rPr>
          <w:b/>
          <w:bCs/>
        </w:rPr>
        <w:t>protocols</w:t>
      </w:r>
      <w:r w:rsidRPr="008A6C88">
        <w:t xml:space="preserve"> used at each layer:</w:t>
      </w:r>
    </w:p>
    <w:p w14:paraId="0E43CCEB" w14:textId="77777777" w:rsidR="008A6C88" w:rsidRPr="008A6C88" w:rsidRDefault="00000000" w:rsidP="008A6C88">
      <w:r>
        <w:pict w14:anchorId="5171D8F9">
          <v:rect id="_x0000_i1048" style="width:0;height:1.5pt" o:hralign="center" o:hrstd="t" o:hr="t" fillcolor="#a0a0a0" stroked="f"/>
        </w:pict>
      </w:r>
    </w:p>
    <w:p w14:paraId="5A19141C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📦</w:t>
      </w:r>
      <w:r w:rsidRPr="008A6C88">
        <w:rPr>
          <w:b/>
          <w:bCs/>
        </w:rPr>
        <w:t xml:space="preserve"> 1. OSI Model (Open Systems Interconnection)</w:t>
      </w:r>
    </w:p>
    <w:p w14:paraId="0F254D9E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lastRenderedPageBreak/>
        <w:t>🔹</w:t>
      </w:r>
      <w:r w:rsidRPr="008A6C88">
        <w:t xml:space="preserve"> Conceptual model with </w:t>
      </w:r>
      <w:r w:rsidRPr="008A6C88">
        <w:rPr>
          <w:b/>
          <w:bCs/>
        </w:rPr>
        <w:t>7 layers</w:t>
      </w:r>
      <w:r w:rsidRPr="008A6C88">
        <w:br/>
      </w:r>
      <w:r w:rsidRPr="008A6C88">
        <w:rPr>
          <w:rFonts w:ascii="Segoe UI Emoji" w:hAnsi="Segoe UI Emoji" w:cs="Segoe UI Emoji"/>
        </w:rPr>
        <w:t>🔹</w:t>
      </w:r>
      <w:r w:rsidRPr="008A6C88">
        <w:t xml:space="preserve"> Helps understand how data moves across a network</w:t>
      </w:r>
    </w:p>
    <w:p w14:paraId="251F58E7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🧱</w:t>
      </w:r>
      <w:r w:rsidRPr="008A6C88">
        <w:rPr>
          <w:b/>
          <w:bCs/>
        </w:rPr>
        <w:t xml:space="preserve"> OSI 7 Layers (Top to Bottom):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330"/>
        <w:gridCol w:w="3836"/>
        <w:gridCol w:w="2811"/>
      </w:tblGrid>
      <w:tr w:rsidR="008A6C88" w:rsidRPr="008A6C88" w14:paraId="0A7423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259BA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Layer #</w:t>
            </w:r>
          </w:p>
        </w:tc>
        <w:tc>
          <w:tcPr>
            <w:tcW w:w="0" w:type="auto"/>
            <w:vAlign w:val="center"/>
            <w:hideMark/>
          </w:tcPr>
          <w:p w14:paraId="75591D2B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Layer Name</w:t>
            </w:r>
          </w:p>
        </w:tc>
        <w:tc>
          <w:tcPr>
            <w:tcW w:w="0" w:type="auto"/>
            <w:vAlign w:val="center"/>
            <w:hideMark/>
          </w:tcPr>
          <w:p w14:paraId="76C0EA56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1EADED9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Example Protocols</w:t>
            </w:r>
          </w:p>
        </w:tc>
      </w:tr>
      <w:tr w:rsidR="008A6C88" w:rsidRPr="008A6C88" w14:paraId="1BAE4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456E0" w14:textId="77777777" w:rsidR="008A6C88" w:rsidRPr="008A6C88" w:rsidRDefault="008A6C88" w:rsidP="008A6C88">
            <w:r w:rsidRPr="008A6C88">
              <w:t>7</w:t>
            </w:r>
          </w:p>
        </w:tc>
        <w:tc>
          <w:tcPr>
            <w:tcW w:w="0" w:type="auto"/>
            <w:vAlign w:val="center"/>
            <w:hideMark/>
          </w:tcPr>
          <w:p w14:paraId="04059EE1" w14:textId="77777777" w:rsidR="008A6C88" w:rsidRPr="008A6C88" w:rsidRDefault="008A6C88" w:rsidP="008A6C88">
            <w:r w:rsidRPr="008A6C88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6ACC67F" w14:textId="77777777" w:rsidR="008A6C88" w:rsidRPr="008A6C88" w:rsidRDefault="008A6C88" w:rsidP="008A6C88">
            <w:r w:rsidRPr="008A6C88">
              <w:t>User interface, network services</w:t>
            </w:r>
          </w:p>
        </w:tc>
        <w:tc>
          <w:tcPr>
            <w:tcW w:w="0" w:type="auto"/>
            <w:vAlign w:val="center"/>
            <w:hideMark/>
          </w:tcPr>
          <w:p w14:paraId="0D47EF26" w14:textId="77777777" w:rsidR="008A6C88" w:rsidRPr="008A6C88" w:rsidRDefault="008A6C88" w:rsidP="008A6C88">
            <w:r w:rsidRPr="008A6C88">
              <w:t>HTTP, FTP, SMTP, DNS</w:t>
            </w:r>
          </w:p>
        </w:tc>
      </w:tr>
      <w:tr w:rsidR="008A6C88" w:rsidRPr="008A6C88" w14:paraId="176BB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47CAF" w14:textId="77777777" w:rsidR="008A6C88" w:rsidRPr="008A6C88" w:rsidRDefault="008A6C88" w:rsidP="008A6C88">
            <w:r w:rsidRPr="008A6C88">
              <w:t>6</w:t>
            </w:r>
          </w:p>
        </w:tc>
        <w:tc>
          <w:tcPr>
            <w:tcW w:w="0" w:type="auto"/>
            <w:vAlign w:val="center"/>
            <w:hideMark/>
          </w:tcPr>
          <w:p w14:paraId="321FEFD6" w14:textId="77777777" w:rsidR="008A6C88" w:rsidRPr="008A6C88" w:rsidRDefault="008A6C88" w:rsidP="008A6C88">
            <w:r w:rsidRPr="008A6C88">
              <w:rPr>
                <w:b/>
                <w:bCs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0E40A94E" w14:textId="77777777" w:rsidR="008A6C88" w:rsidRPr="008A6C88" w:rsidRDefault="008A6C88" w:rsidP="008A6C88">
            <w:r w:rsidRPr="008A6C88">
              <w:t>Data format (encryption, compression)</w:t>
            </w:r>
          </w:p>
        </w:tc>
        <w:tc>
          <w:tcPr>
            <w:tcW w:w="0" w:type="auto"/>
            <w:vAlign w:val="center"/>
            <w:hideMark/>
          </w:tcPr>
          <w:p w14:paraId="61ABD087" w14:textId="77777777" w:rsidR="008A6C88" w:rsidRPr="008A6C88" w:rsidRDefault="008A6C88" w:rsidP="008A6C88">
            <w:r w:rsidRPr="008A6C88">
              <w:t>SSL/TLS, JPEG, ASCII, MPEG</w:t>
            </w:r>
          </w:p>
        </w:tc>
      </w:tr>
      <w:tr w:rsidR="008A6C88" w:rsidRPr="008A6C88" w14:paraId="622BF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62ED" w14:textId="77777777" w:rsidR="008A6C88" w:rsidRPr="008A6C88" w:rsidRDefault="008A6C88" w:rsidP="008A6C88">
            <w:r w:rsidRPr="008A6C88">
              <w:t>5</w:t>
            </w:r>
          </w:p>
        </w:tc>
        <w:tc>
          <w:tcPr>
            <w:tcW w:w="0" w:type="auto"/>
            <w:vAlign w:val="center"/>
            <w:hideMark/>
          </w:tcPr>
          <w:p w14:paraId="0A8EEC8D" w14:textId="77777777" w:rsidR="008A6C88" w:rsidRPr="008A6C88" w:rsidRDefault="008A6C88" w:rsidP="008A6C88">
            <w:r w:rsidRPr="008A6C88">
              <w:rPr>
                <w:b/>
                <w:bCs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28159785" w14:textId="77777777" w:rsidR="008A6C88" w:rsidRPr="008A6C88" w:rsidRDefault="008A6C88" w:rsidP="008A6C88">
            <w:r w:rsidRPr="008A6C88">
              <w:t>Establish, manage sessions</w:t>
            </w:r>
          </w:p>
        </w:tc>
        <w:tc>
          <w:tcPr>
            <w:tcW w:w="0" w:type="auto"/>
            <w:vAlign w:val="center"/>
            <w:hideMark/>
          </w:tcPr>
          <w:p w14:paraId="5F6288EE" w14:textId="77777777" w:rsidR="008A6C88" w:rsidRPr="008A6C88" w:rsidRDefault="008A6C88" w:rsidP="008A6C88">
            <w:r w:rsidRPr="008A6C88">
              <w:t>NetBIOS, PPTP, RPC</w:t>
            </w:r>
          </w:p>
        </w:tc>
      </w:tr>
      <w:tr w:rsidR="008A6C88" w:rsidRPr="008A6C88" w14:paraId="7E6EC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E698C" w14:textId="77777777" w:rsidR="008A6C88" w:rsidRPr="008A6C88" w:rsidRDefault="008A6C88" w:rsidP="008A6C88">
            <w:r w:rsidRPr="008A6C88">
              <w:t>4</w:t>
            </w:r>
          </w:p>
        </w:tc>
        <w:tc>
          <w:tcPr>
            <w:tcW w:w="0" w:type="auto"/>
            <w:vAlign w:val="center"/>
            <w:hideMark/>
          </w:tcPr>
          <w:p w14:paraId="1A34046A" w14:textId="77777777" w:rsidR="008A6C88" w:rsidRPr="008A6C88" w:rsidRDefault="008A6C88" w:rsidP="008A6C88">
            <w:r w:rsidRPr="008A6C88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589A2734" w14:textId="77777777" w:rsidR="008A6C88" w:rsidRPr="008A6C88" w:rsidRDefault="008A6C88" w:rsidP="008A6C88">
            <w:r w:rsidRPr="008A6C88">
              <w:t>End-to-end communication, reliability</w:t>
            </w:r>
          </w:p>
        </w:tc>
        <w:tc>
          <w:tcPr>
            <w:tcW w:w="0" w:type="auto"/>
            <w:vAlign w:val="center"/>
            <w:hideMark/>
          </w:tcPr>
          <w:p w14:paraId="2CDEE7C8" w14:textId="77777777" w:rsidR="008A6C88" w:rsidRPr="008A6C88" w:rsidRDefault="008A6C88" w:rsidP="008A6C88">
            <w:r w:rsidRPr="008A6C88">
              <w:t>TCP, UDP</w:t>
            </w:r>
          </w:p>
        </w:tc>
      </w:tr>
      <w:tr w:rsidR="008A6C88" w:rsidRPr="008A6C88" w14:paraId="50683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7C99" w14:textId="77777777" w:rsidR="008A6C88" w:rsidRPr="008A6C88" w:rsidRDefault="008A6C88" w:rsidP="008A6C88">
            <w:r w:rsidRPr="008A6C88">
              <w:t>3</w:t>
            </w:r>
          </w:p>
        </w:tc>
        <w:tc>
          <w:tcPr>
            <w:tcW w:w="0" w:type="auto"/>
            <w:vAlign w:val="center"/>
            <w:hideMark/>
          </w:tcPr>
          <w:p w14:paraId="66A2F37D" w14:textId="77777777" w:rsidR="008A6C88" w:rsidRPr="008A6C88" w:rsidRDefault="008A6C88" w:rsidP="008A6C88">
            <w:r w:rsidRPr="008A6C88">
              <w:rPr>
                <w:b/>
                <w:bCs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1463F0A2" w14:textId="77777777" w:rsidR="008A6C88" w:rsidRPr="008A6C88" w:rsidRDefault="008A6C88" w:rsidP="008A6C88">
            <w:r w:rsidRPr="008A6C88">
              <w:t>Logical addressing, routing</w:t>
            </w:r>
          </w:p>
        </w:tc>
        <w:tc>
          <w:tcPr>
            <w:tcW w:w="0" w:type="auto"/>
            <w:vAlign w:val="center"/>
            <w:hideMark/>
          </w:tcPr>
          <w:p w14:paraId="591331BE" w14:textId="77777777" w:rsidR="008A6C88" w:rsidRPr="008A6C88" w:rsidRDefault="008A6C88" w:rsidP="008A6C88">
            <w:r w:rsidRPr="008A6C88">
              <w:t>IP, ICMP, IGMP, IPSec</w:t>
            </w:r>
          </w:p>
        </w:tc>
      </w:tr>
      <w:tr w:rsidR="008A6C88" w:rsidRPr="008A6C88" w14:paraId="77C0B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C001" w14:textId="77777777" w:rsidR="008A6C88" w:rsidRPr="008A6C88" w:rsidRDefault="008A6C88" w:rsidP="008A6C88">
            <w:r w:rsidRPr="008A6C88">
              <w:t>2</w:t>
            </w:r>
          </w:p>
        </w:tc>
        <w:tc>
          <w:tcPr>
            <w:tcW w:w="0" w:type="auto"/>
            <w:vAlign w:val="center"/>
            <w:hideMark/>
          </w:tcPr>
          <w:p w14:paraId="265DB351" w14:textId="77777777" w:rsidR="008A6C88" w:rsidRPr="008A6C88" w:rsidRDefault="008A6C88" w:rsidP="008A6C88">
            <w:r w:rsidRPr="008A6C88">
              <w:rPr>
                <w:b/>
                <w:bCs/>
              </w:rPr>
              <w:t>Data Link</w:t>
            </w:r>
          </w:p>
        </w:tc>
        <w:tc>
          <w:tcPr>
            <w:tcW w:w="0" w:type="auto"/>
            <w:vAlign w:val="center"/>
            <w:hideMark/>
          </w:tcPr>
          <w:p w14:paraId="73B4F2CE" w14:textId="77777777" w:rsidR="008A6C88" w:rsidRPr="008A6C88" w:rsidRDefault="008A6C88" w:rsidP="008A6C88">
            <w:r w:rsidRPr="008A6C88">
              <w:t>MAC addressing, error detection</w:t>
            </w:r>
          </w:p>
        </w:tc>
        <w:tc>
          <w:tcPr>
            <w:tcW w:w="0" w:type="auto"/>
            <w:vAlign w:val="center"/>
            <w:hideMark/>
          </w:tcPr>
          <w:p w14:paraId="7FD3B481" w14:textId="77777777" w:rsidR="008A6C88" w:rsidRPr="008A6C88" w:rsidRDefault="008A6C88" w:rsidP="008A6C88">
            <w:r w:rsidRPr="008A6C88">
              <w:t>Ethernet, ARP, PPP, Switch</w:t>
            </w:r>
          </w:p>
        </w:tc>
      </w:tr>
      <w:tr w:rsidR="008A6C88" w:rsidRPr="008A6C88" w14:paraId="3B298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551A1" w14:textId="77777777" w:rsidR="008A6C88" w:rsidRPr="008A6C88" w:rsidRDefault="008A6C88" w:rsidP="008A6C88">
            <w:r w:rsidRPr="008A6C88">
              <w:t>1</w:t>
            </w:r>
          </w:p>
        </w:tc>
        <w:tc>
          <w:tcPr>
            <w:tcW w:w="0" w:type="auto"/>
            <w:vAlign w:val="center"/>
            <w:hideMark/>
          </w:tcPr>
          <w:p w14:paraId="5C396B13" w14:textId="77777777" w:rsidR="008A6C88" w:rsidRPr="008A6C88" w:rsidRDefault="008A6C88" w:rsidP="008A6C88">
            <w:r w:rsidRPr="008A6C88">
              <w:rPr>
                <w:b/>
                <w:bCs/>
              </w:rPr>
              <w:t>Physical</w:t>
            </w:r>
          </w:p>
        </w:tc>
        <w:tc>
          <w:tcPr>
            <w:tcW w:w="0" w:type="auto"/>
            <w:vAlign w:val="center"/>
            <w:hideMark/>
          </w:tcPr>
          <w:p w14:paraId="21CD8CB9" w14:textId="77777777" w:rsidR="008A6C88" w:rsidRPr="008A6C88" w:rsidRDefault="008A6C88" w:rsidP="008A6C88">
            <w:r w:rsidRPr="008A6C88">
              <w:t>Raw data transmission (cables, bits)</w:t>
            </w:r>
          </w:p>
        </w:tc>
        <w:tc>
          <w:tcPr>
            <w:tcW w:w="0" w:type="auto"/>
            <w:vAlign w:val="center"/>
            <w:hideMark/>
          </w:tcPr>
          <w:p w14:paraId="659C605C" w14:textId="77777777" w:rsidR="008A6C88" w:rsidRPr="008A6C88" w:rsidRDefault="008A6C88" w:rsidP="008A6C88">
            <w:r w:rsidRPr="008A6C88">
              <w:t>RJ45, Fiber, Hubs, Repeaters</w:t>
            </w:r>
          </w:p>
        </w:tc>
      </w:tr>
    </w:tbl>
    <w:p w14:paraId="43AE86BA" w14:textId="77777777" w:rsidR="008A6C88" w:rsidRPr="008A6C88" w:rsidRDefault="00000000" w:rsidP="008A6C88">
      <w:r>
        <w:pict w14:anchorId="179DB747">
          <v:rect id="_x0000_i1049" style="width:0;height:1.5pt" o:hralign="center" o:hrstd="t" o:hr="t" fillcolor="#a0a0a0" stroked="f"/>
        </w:pict>
      </w:r>
    </w:p>
    <w:p w14:paraId="19735F18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🌐</w:t>
      </w:r>
      <w:r w:rsidRPr="008A6C88">
        <w:rPr>
          <w:b/>
          <w:bCs/>
        </w:rPr>
        <w:t xml:space="preserve"> 2. TCP/IP Model (Internet Model)</w:t>
      </w:r>
    </w:p>
    <w:p w14:paraId="7A13E72B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🔹</w:t>
      </w:r>
      <w:r w:rsidRPr="008A6C88">
        <w:t xml:space="preserve"> Practical 4-layer model used in real networks</w:t>
      </w:r>
      <w:r w:rsidRPr="008A6C88">
        <w:br/>
      </w:r>
      <w:r w:rsidRPr="008A6C88">
        <w:rPr>
          <w:rFonts w:ascii="Segoe UI Emoji" w:hAnsi="Segoe UI Emoji" w:cs="Segoe UI Emoji"/>
        </w:rPr>
        <w:t>🔹</w:t>
      </w:r>
      <w:r w:rsidRPr="008A6C88">
        <w:t xml:space="preserve"> Basis of the </w:t>
      </w:r>
      <w:r w:rsidRPr="008A6C88">
        <w:rPr>
          <w:b/>
          <w:bCs/>
        </w:rPr>
        <w:t>Internet</w:t>
      </w:r>
    </w:p>
    <w:p w14:paraId="68985973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📘</w:t>
      </w:r>
      <w:r w:rsidRPr="008A6C88">
        <w:rPr>
          <w:b/>
          <w:bCs/>
        </w:rPr>
        <w:t xml:space="preserve"> TCP/IP 4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640"/>
        <w:gridCol w:w="1970"/>
        <w:gridCol w:w="2849"/>
      </w:tblGrid>
      <w:tr w:rsidR="008A6C88" w:rsidRPr="008A6C88" w14:paraId="1449A4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C824B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Layer #</w:t>
            </w:r>
          </w:p>
        </w:tc>
        <w:tc>
          <w:tcPr>
            <w:tcW w:w="0" w:type="auto"/>
            <w:vAlign w:val="center"/>
            <w:hideMark/>
          </w:tcPr>
          <w:p w14:paraId="700F5833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Layer Name</w:t>
            </w:r>
          </w:p>
        </w:tc>
        <w:tc>
          <w:tcPr>
            <w:tcW w:w="0" w:type="auto"/>
            <w:vAlign w:val="center"/>
            <w:hideMark/>
          </w:tcPr>
          <w:p w14:paraId="17B79E62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Corresponds to OSI</w:t>
            </w:r>
          </w:p>
        </w:tc>
        <w:tc>
          <w:tcPr>
            <w:tcW w:w="0" w:type="auto"/>
            <w:vAlign w:val="center"/>
            <w:hideMark/>
          </w:tcPr>
          <w:p w14:paraId="7A43C0D5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Example Protocols</w:t>
            </w:r>
          </w:p>
        </w:tc>
      </w:tr>
      <w:tr w:rsidR="008A6C88" w:rsidRPr="008A6C88" w14:paraId="344E3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B19A" w14:textId="77777777" w:rsidR="008A6C88" w:rsidRPr="008A6C88" w:rsidRDefault="008A6C88" w:rsidP="008A6C88">
            <w:r w:rsidRPr="008A6C88">
              <w:t>4</w:t>
            </w:r>
          </w:p>
        </w:tc>
        <w:tc>
          <w:tcPr>
            <w:tcW w:w="0" w:type="auto"/>
            <w:vAlign w:val="center"/>
            <w:hideMark/>
          </w:tcPr>
          <w:p w14:paraId="6F4952AF" w14:textId="77777777" w:rsidR="008A6C88" w:rsidRPr="008A6C88" w:rsidRDefault="008A6C88" w:rsidP="008A6C88">
            <w:r w:rsidRPr="008A6C88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AF5F96F" w14:textId="77777777" w:rsidR="008A6C88" w:rsidRPr="008A6C88" w:rsidRDefault="008A6C88" w:rsidP="008A6C88">
            <w:r w:rsidRPr="008A6C88">
              <w:t>OSI Layers 5, 6, 7</w:t>
            </w:r>
          </w:p>
        </w:tc>
        <w:tc>
          <w:tcPr>
            <w:tcW w:w="0" w:type="auto"/>
            <w:vAlign w:val="center"/>
            <w:hideMark/>
          </w:tcPr>
          <w:p w14:paraId="796F0CE2" w14:textId="77777777" w:rsidR="008A6C88" w:rsidRPr="008A6C88" w:rsidRDefault="008A6C88" w:rsidP="008A6C88">
            <w:r w:rsidRPr="008A6C88">
              <w:t>HTTP, FTP, SMTP, DNS, DHCP</w:t>
            </w:r>
          </w:p>
        </w:tc>
      </w:tr>
      <w:tr w:rsidR="008A6C88" w:rsidRPr="008A6C88" w14:paraId="217188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D458" w14:textId="77777777" w:rsidR="008A6C88" w:rsidRPr="008A6C88" w:rsidRDefault="008A6C88" w:rsidP="008A6C88">
            <w:r w:rsidRPr="008A6C88">
              <w:t>3</w:t>
            </w:r>
          </w:p>
        </w:tc>
        <w:tc>
          <w:tcPr>
            <w:tcW w:w="0" w:type="auto"/>
            <w:vAlign w:val="center"/>
            <w:hideMark/>
          </w:tcPr>
          <w:p w14:paraId="51F3F634" w14:textId="77777777" w:rsidR="008A6C88" w:rsidRPr="008A6C88" w:rsidRDefault="008A6C88" w:rsidP="008A6C88">
            <w:r w:rsidRPr="008A6C88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1739189D" w14:textId="77777777" w:rsidR="008A6C88" w:rsidRPr="008A6C88" w:rsidRDefault="008A6C88" w:rsidP="008A6C88">
            <w:r w:rsidRPr="008A6C88">
              <w:t>OSI Layer 4</w:t>
            </w:r>
          </w:p>
        </w:tc>
        <w:tc>
          <w:tcPr>
            <w:tcW w:w="0" w:type="auto"/>
            <w:vAlign w:val="center"/>
            <w:hideMark/>
          </w:tcPr>
          <w:p w14:paraId="0471EBD9" w14:textId="77777777" w:rsidR="008A6C88" w:rsidRPr="008A6C88" w:rsidRDefault="008A6C88" w:rsidP="008A6C88">
            <w:r w:rsidRPr="008A6C88">
              <w:t>TCP, UDP</w:t>
            </w:r>
          </w:p>
        </w:tc>
      </w:tr>
      <w:tr w:rsidR="008A6C88" w:rsidRPr="008A6C88" w14:paraId="47D65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8DC76" w14:textId="77777777" w:rsidR="008A6C88" w:rsidRPr="008A6C88" w:rsidRDefault="008A6C88" w:rsidP="008A6C88">
            <w:r w:rsidRPr="008A6C88">
              <w:t>2</w:t>
            </w:r>
          </w:p>
        </w:tc>
        <w:tc>
          <w:tcPr>
            <w:tcW w:w="0" w:type="auto"/>
            <w:vAlign w:val="center"/>
            <w:hideMark/>
          </w:tcPr>
          <w:p w14:paraId="524E6E1D" w14:textId="77777777" w:rsidR="008A6C88" w:rsidRPr="008A6C88" w:rsidRDefault="008A6C88" w:rsidP="008A6C88">
            <w:r w:rsidRPr="008A6C88">
              <w:rPr>
                <w:b/>
                <w:bCs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14:paraId="25E320CF" w14:textId="77777777" w:rsidR="008A6C88" w:rsidRPr="008A6C88" w:rsidRDefault="008A6C88" w:rsidP="008A6C88">
            <w:r w:rsidRPr="008A6C88">
              <w:t>OSI Layer 3</w:t>
            </w:r>
          </w:p>
        </w:tc>
        <w:tc>
          <w:tcPr>
            <w:tcW w:w="0" w:type="auto"/>
            <w:vAlign w:val="center"/>
            <w:hideMark/>
          </w:tcPr>
          <w:p w14:paraId="156E699D" w14:textId="77777777" w:rsidR="008A6C88" w:rsidRPr="008A6C88" w:rsidRDefault="008A6C88" w:rsidP="008A6C88">
            <w:r w:rsidRPr="008A6C88">
              <w:t>IP, ICMP, ARP, IGMP, IPSec</w:t>
            </w:r>
          </w:p>
        </w:tc>
      </w:tr>
      <w:tr w:rsidR="008A6C88" w:rsidRPr="008A6C88" w14:paraId="01D8E4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6100" w14:textId="77777777" w:rsidR="008A6C88" w:rsidRPr="008A6C88" w:rsidRDefault="008A6C88" w:rsidP="008A6C88">
            <w:r w:rsidRPr="008A6C88">
              <w:t>1</w:t>
            </w:r>
          </w:p>
        </w:tc>
        <w:tc>
          <w:tcPr>
            <w:tcW w:w="0" w:type="auto"/>
            <w:vAlign w:val="center"/>
            <w:hideMark/>
          </w:tcPr>
          <w:p w14:paraId="1291ECCF" w14:textId="77777777" w:rsidR="008A6C88" w:rsidRPr="008A6C88" w:rsidRDefault="008A6C88" w:rsidP="008A6C88">
            <w:r w:rsidRPr="008A6C88">
              <w:rPr>
                <w:b/>
                <w:bCs/>
              </w:rPr>
              <w:t>Network Access</w:t>
            </w:r>
          </w:p>
        </w:tc>
        <w:tc>
          <w:tcPr>
            <w:tcW w:w="0" w:type="auto"/>
            <w:vAlign w:val="center"/>
            <w:hideMark/>
          </w:tcPr>
          <w:p w14:paraId="03367055" w14:textId="77777777" w:rsidR="008A6C88" w:rsidRPr="008A6C88" w:rsidRDefault="008A6C88" w:rsidP="008A6C88">
            <w:r w:rsidRPr="008A6C88">
              <w:t>OSI Layers 1 &amp; 2</w:t>
            </w:r>
          </w:p>
        </w:tc>
        <w:tc>
          <w:tcPr>
            <w:tcW w:w="0" w:type="auto"/>
            <w:vAlign w:val="center"/>
            <w:hideMark/>
          </w:tcPr>
          <w:p w14:paraId="5A802A05" w14:textId="77777777" w:rsidR="008A6C88" w:rsidRPr="008A6C88" w:rsidRDefault="008A6C88" w:rsidP="008A6C88">
            <w:r w:rsidRPr="008A6C88">
              <w:t>Ethernet, Wi-Fi, Frame Relay</w:t>
            </w:r>
          </w:p>
        </w:tc>
      </w:tr>
    </w:tbl>
    <w:p w14:paraId="78B19638" w14:textId="77777777" w:rsidR="008A6C88" w:rsidRPr="008A6C88" w:rsidRDefault="00000000" w:rsidP="008A6C88">
      <w:r>
        <w:pict w14:anchorId="188CEB13">
          <v:rect id="_x0000_i1050" style="width:0;height:1.5pt" o:hralign="center" o:hrstd="t" o:hr="t" fillcolor="#a0a0a0" stroked="f"/>
        </w:pict>
      </w:r>
    </w:p>
    <w:p w14:paraId="4FDCD7D5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🔁</w:t>
      </w:r>
      <w:r w:rsidRPr="008A6C88">
        <w:rPr>
          <w:b/>
          <w:bCs/>
        </w:rPr>
        <w:t xml:space="preserve"> OSI vs TCP/IP: Layer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842"/>
        <w:gridCol w:w="3598"/>
      </w:tblGrid>
      <w:tr w:rsidR="008A6C88" w:rsidRPr="008A6C88" w14:paraId="2E47C7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0F01A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lastRenderedPageBreak/>
              <w:t>OSI Model</w:t>
            </w:r>
          </w:p>
        </w:tc>
        <w:tc>
          <w:tcPr>
            <w:tcW w:w="0" w:type="auto"/>
            <w:vAlign w:val="center"/>
            <w:hideMark/>
          </w:tcPr>
          <w:p w14:paraId="4A17FA99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TCP/IP Model</w:t>
            </w:r>
          </w:p>
        </w:tc>
        <w:tc>
          <w:tcPr>
            <w:tcW w:w="0" w:type="auto"/>
            <w:vAlign w:val="center"/>
            <w:hideMark/>
          </w:tcPr>
          <w:p w14:paraId="14F5A1AB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Description</w:t>
            </w:r>
          </w:p>
        </w:tc>
      </w:tr>
      <w:tr w:rsidR="008A6C88" w:rsidRPr="008A6C88" w14:paraId="70BF0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3EA6" w14:textId="77777777" w:rsidR="008A6C88" w:rsidRPr="008A6C88" w:rsidRDefault="008A6C88" w:rsidP="008A6C88">
            <w:r w:rsidRPr="008A6C88">
              <w:t>7. Application</w:t>
            </w:r>
          </w:p>
        </w:tc>
        <w:tc>
          <w:tcPr>
            <w:tcW w:w="0" w:type="auto"/>
            <w:vAlign w:val="center"/>
            <w:hideMark/>
          </w:tcPr>
          <w:p w14:paraId="0DA41104" w14:textId="77777777" w:rsidR="008A6C88" w:rsidRPr="008A6C88" w:rsidRDefault="008A6C88" w:rsidP="008A6C88">
            <w:r w:rsidRPr="008A6C88">
              <w:t>4. Application</w:t>
            </w:r>
          </w:p>
        </w:tc>
        <w:tc>
          <w:tcPr>
            <w:tcW w:w="0" w:type="auto"/>
            <w:vAlign w:val="center"/>
            <w:hideMark/>
          </w:tcPr>
          <w:p w14:paraId="6A2D8E75" w14:textId="77777777" w:rsidR="008A6C88" w:rsidRPr="008A6C88" w:rsidRDefault="008A6C88" w:rsidP="008A6C88">
            <w:r w:rsidRPr="008A6C88">
              <w:t>Interface for apps to access network</w:t>
            </w:r>
          </w:p>
        </w:tc>
      </w:tr>
      <w:tr w:rsidR="008A6C88" w:rsidRPr="008A6C88" w14:paraId="48818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D54C8" w14:textId="77777777" w:rsidR="008A6C88" w:rsidRPr="008A6C88" w:rsidRDefault="008A6C88" w:rsidP="008A6C88">
            <w:r w:rsidRPr="008A6C88">
              <w:t>6. Presentation</w:t>
            </w:r>
          </w:p>
        </w:tc>
        <w:tc>
          <w:tcPr>
            <w:tcW w:w="0" w:type="auto"/>
            <w:vAlign w:val="center"/>
            <w:hideMark/>
          </w:tcPr>
          <w:p w14:paraId="1F2A64E2" w14:textId="77777777" w:rsidR="008A6C88" w:rsidRPr="008A6C88" w:rsidRDefault="008A6C88" w:rsidP="008A6C88">
            <w:r w:rsidRPr="008A6C88">
              <w:t>4. Application</w:t>
            </w:r>
          </w:p>
        </w:tc>
        <w:tc>
          <w:tcPr>
            <w:tcW w:w="0" w:type="auto"/>
            <w:vAlign w:val="center"/>
            <w:hideMark/>
          </w:tcPr>
          <w:p w14:paraId="386CFF0E" w14:textId="77777777" w:rsidR="008A6C88" w:rsidRPr="008A6C88" w:rsidRDefault="008A6C88" w:rsidP="008A6C88">
            <w:r w:rsidRPr="008A6C88">
              <w:t>Data format, encryption</w:t>
            </w:r>
          </w:p>
        </w:tc>
      </w:tr>
      <w:tr w:rsidR="008A6C88" w:rsidRPr="008A6C88" w14:paraId="592E0B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3B4E7" w14:textId="77777777" w:rsidR="008A6C88" w:rsidRPr="008A6C88" w:rsidRDefault="008A6C88" w:rsidP="008A6C88">
            <w:r w:rsidRPr="008A6C88">
              <w:t>5. Session</w:t>
            </w:r>
          </w:p>
        </w:tc>
        <w:tc>
          <w:tcPr>
            <w:tcW w:w="0" w:type="auto"/>
            <w:vAlign w:val="center"/>
            <w:hideMark/>
          </w:tcPr>
          <w:p w14:paraId="0DFFDC6F" w14:textId="77777777" w:rsidR="008A6C88" w:rsidRPr="008A6C88" w:rsidRDefault="008A6C88" w:rsidP="008A6C88">
            <w:r w:rsidRPr="008A6C88">
              <w:t>4. Application</w:t>
            </w:r>
          </w:p>
        </w:tc>
        <w:tc>
          <w:tcPr>
            <w:tcW w:w="0" w:type="auto"/>
            <w:vAlign w:val="center"/>
            <w:hideMark/>
          </w:tcPr>
          <w:p w14:paraId="2BB851FC" w14:textId="77777777" w:rsidR="008A6C88" w:rsidRPr="008A6C88" w:rsidRDefault="008A6C88" w:rsidP="008A6C88">
            <w:r w:rsidRPr="008A6C88">
              <w:t>Session control</w:t>
            </w:r>
          </w:p>
        </w:tc>
      </w:tr>
      <w:tr w:rsidR="008A6C88" w:rsidRPr="008A6C88" w14:paraId="03E1DF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0E837" w14:textId="77777777" w:rsidR="008A6C88" w:rsidRPr="008A6C88" w:rsidRDefault="008A6C88" w:rsidP="008A6C88">
            <w:r w:rsidRPr="008A6C88">
              <w:t>4. Transport</w:t>
            </w:r>
          </w:p>
        </w:tc>
        <w:tc>
          <w:tcPr>
            <w:tcW w:w="0" w:type="auto"/>
            <w:vAlign w:val="center"/>
            <w:hideMark/>
          </w:tcPr>
          <w:p w14:paraId="44895867" w14:textId="77777777" w:rsidR="008A6C88" w:rsidRPr="008A6C88" w:rsidRDefault="008A6C88" w:rsidP="008A6C88">
            <w:r w:rsidRPr="008A6C88">
              <w:t>3. Transport</w:t>
            </w:r>
          </w:p>
        </w:tc>
        <w:tc>
          <w:tcPr>
            <w:tcW w:w="0" w:type="auto"/>
            <w:vAlign w:val="center"/>
            <w:hideMark/>
          </w:tcPr>
          <w:p w14:paraId="641139C3" w14:textId="77777777" w:rsidR="008A6C88" w:rsidRPr="008A6C88" w:rsidRDefault="008A6C88" w:rsidP="008A6C88">
            <w:r w:rsidRPr="008A6C88">
              <w:t>Reliable delivery, segmentation</w:t>
            </w:r>
          </w:p>
        </w:tc>
      </w:tr>
      <w:tr w:rsidR="008A6C88" w:rsidRPr="008A6C88" w14:paraId="022BB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26A2" w14:textId="77777777" w:rsidR="008A6C88" w:rsidRPr="008A6C88" w:rsidRDefault="008A6C88" w:rsidP="008A6C88">
            <w:r w:rsidRPr="008A6C88">
              <w:t>3. Network</w:t>
            </w:r>
          </w:p>
        </w:tc>
        <w:tc>
          <w:tcPr>
            <w:tcW w:w="0" w:type="auto"/>
            <w:vAlign w:val="center"/>
            <w:hideMark/>
          </w:tcPr>
          <w:p w14:paraId="5D15BD9C" w14:textId="77777777" w:rsidR="008A6C88" w:rsidRPr="008A6C88" w:rsidRDefault="008A6C88" w:rsidP="008A6C88">
            <w:r w:rsidRPr="008A6C88">
              <w:t>2. Internet</w:t>
            </w:r>
          </w:p>
        </w:tc>
        <w:tc>
          <w:tcPr>
            <w:tcW w:w="0" w:type="auto"/>
            <w:vAlign w:val="center"/>
            <w:hideMark/>
          </w:tcPr>
          <w:p w14:paraId="261802AF" w14:textId="77777777" w:rsidR="008A6C88" w:rsidRPr="008A6C88" w:rsidRDefault="008A6C88" w:rsidP="008A6C88">
            <w:r w:rsidRPr="008A6C88">
              <w:t>Routing, IP addressing</w:t>
            </w:r>
          </w:p>
        </w:tc>
      </w:tr>
      <w:tr w:rsidR="008A6C88" w:rsidRPr="008A6C88" w14:paraId="3C36F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F83E" w14:textId="77777777" w:rsidR="008A6C88" w:rsidRPr="008A6C88" w:rsidRDefault="008A6C88" w:rsidP="008A6C88">
            <w:r w:rsidRPr="008A6C88">
              <w:t>2. Data Link</w:t>
            </w:r>
          </w:p>
        </w:tc>
        <w:tc>
          <w:tcPr>
            <w:tcW w:w="0" w:type="auto"/>
            <w:vAlign w:val="center"/>
            <w:hideMark/>
          </w:tcPr>
          <w:p w14:paraId="435E5983" w14:textId="77777777" w:rsidR="008A6C88" w:rsidRPr="008A6C88" w:rsidRDefault="008A6C88" w:rsidP="008A6C88">
            <w:r w:rsidRPr="008A6C88">
              <w:t>1. Network Access</w:t>
            </w:r>
          </w:p>
        </w:tc>
        <w:tc>
          <w:tcPr>
            <w:tcW w:w="0" w:type="auto"/>
            <w:vAlign w:val="center"/>
            <w:hideMark/>
          </w:tcPr>
          <w:p w14:paraId="159CD228" w14:textId="77777777" w:rsidR="008A6C88" w:rsidRPr="008A6C88" w:rsidRDefault="008A6C88" w:rsidP="008A6C88">
            <w:r w:rsidRPr="008A6C88">
              <w:t>MAC address, framing</w:t>
            </w:r>
          </w:p>
        </w:tc>
      </w:tr>
      <w:tr w:rsidR="008A6C88" w:rsidRPr="008A6C88" w14:paraId="228DB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AECBA" w14:textId="77777777" w:rsidR="008A6C88" w:rsidRPr="008A6C88" w:rsidRDefault="008A6C88" w:rsidP="008A6C88">
            <w:r w:rsidRPr="008A6C88">
              <w:t>1. Physical</w:t>
            </w:r>
          </w:p>
        </w:tc>
        <w:tc>
          <w:tcPr>
            <w:tcW w:w="0" w:type="auto"/>
            <w:vAlign w:val="center"/>
            <w:hideMark/>
          </w:tcPr>
          <w:p w14:paraId="0398726B" w14:textId="77777777" w:rsidR="008A6C88" w:rsidRPr="008A6C88" w:rsidRDefault="008A6C88" w:rsidP="008A6C88">
            <w:r w:rsidRPr="008A6C88">
              <w:t>1. Network Access</w:t>
            </w:r>
          </w:p>
        </w:tc>
        <w:tc>
          <w:tcPr>
            <w:tcW w:w="0" w:type="auto"/>
            <w:vAlign w:val="center"/>
            <w:hideMark/>
          </w:tcPr>
          <w:p w14:paraId="0A6A13FE" w14:textId="77777777" w:rsidR="008A6C88" w:rsidRPr="008A6C88" w:rsidRDefault="008A6C88" w:rsidP="008A6C88">
            <w:r w:rsidRPr="008A6C88">
              <w:t>Cables, signals, bits</w:t>
            </w:r>
          </w:p>
        </w:tc>
      </w:tr>
    </w:tbl>
    <w:p w14:paraId="3180068B" w14:textId="77777777" w:rsidR="008A6C88" w:rsidRPr="008A6C88" w:rsidRDefault="00000000" w:rsidP="008A6C88">
      <w:r>
        <w:pict w14:anchorId="7122E7EE">
          <v:rect id="_x0000_i1051" style="width:0;height:1.5pt" o:hralign="center" o:hrstd="t" o:hr="t" fillcolor="#a0a0a0" stroked="f"/>
        </w:pict>
      </w:r>
    </w:p>
    <w:p w14:paraId="1787C1AA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🧠</w:t>
      </w:r>
      <w:r w:rsidRPr="008A6C88">
        <w:rPr>
          <w:b/>
          <w:bCs/>
        </w:rPr>
        <w:t xml:space="preserve"> Protocols by Layer (Quick Reference)</w:t>
      </w:r>
    </w:p>
    <w:p w14:paraId="4E1D4EF4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🔸</w:t>
      </w:r>
      <w:r w:rsidRPr="008A6C88">
        <w:rPr>
          <w:b/>
          <w:bCs/>
        </w:rPr>
        <w:t xml:space="preserve"> OSI Layers and Common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481"/>
      </w:tblGrid>
      <w:tr w:rsidR="008A6C88" w:rsidRPr="008A6C88" w14:paraId="0DFA4B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AC952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CBA3117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Protocols/Devices</w:t>
            </w:r>
          </w:p>
        </w:tc>
      </w:tr>
      <w:tr w:rsidR="008A6C88" w:rsidRPr="008A6C88" w14:paraId="328DB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0E01" w14:textId="77777777" w:rsidR="008A6C88" w:rsidRPr="008A6C88" w:rsidRDefault="008A6C88" w:rsidP="008A6C88">
            <w:r w:rsidRPr="008A6C88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2F31587" w14:textId="77777777" w:rsidR="008A6C88" w:rsidRPr="008A6C88" w:rsidRDefault="008A6C88" w:rsidP="008A6C88">
            <w:r w:rsidRPr="008A6C88">
              <w:t>HTTP, HTTPS, FTP, SMTP, DNS</w:t>
            </w:r>
          </w:p>
        </w:tc>
      </w:tr>
      <w:tr w:rsidR="008A6C88" w:rsidRPr="008A6C88" w14:paraId="0B90C8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7A6B1" w14:textId="77777777" w:rsidR="008A6C88" w:rsidRPr="008A6C88" w:rsidRDefault="008A6C88" w:rsidP="008A6C88">
            <w:r w:rsidRPr="008A6C88"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5D7278CA" w14:textId="77777777" w:rsidR="008A6C88" w:rsidRPr="008A6C88" w:rsidRDefault="008A6C88" w:rsidP="008A6C88">
            <w:r w:rsidRPr="008A6C88">
              <w:t>SSL/TLS, JPEG, MPEG, ASCII</w:t>
            </w:r>
          </w:p>
        </w:tc>
      </w:tr>
      <w:tr w:rsidR="008A6C88" w:rsidRPr="008A6C88" w14:paraId="149EF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56FFD" w14:textId="77777777" w:rsidR="008A6C88" w:rsidRPr="008A6C88" w:rsidRDefault="008A6C88" w:rsidP="008A6C88">
            <w:r w:rsidRPr="008A6C88">
              <w:t>Session</w:t>
            </w:r>
          </w:p>
        </w:tc>
        <w:tc>
          <w:tcPr>
            <w:tcW w:w="0" w:type="auto"/>
            <w:vAlign w:val="center"/>
            <w:hideMark/>
          </w:tcPr>
          <w:p w14:paraId="50562A3B" w14:textId="77777777" w:rsidR="008A6C88" w:rsidRPr="008A6C88" w:rsidRDefault="008A6C88" w:rsidP="008A6C88">
            <w:r w:rsidRPr="008A6C88">
              <w:t>NetBIOS, RPC, PPTP</w:t>
            </w:r>
          </w:p>
        </w:tc>
      </w:tr>
      <w:tr w:rsidR="008A6C88" w:rsidRPr="008A6C88" w14:paraId="4D1ED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BB533" w14:textId="77777777" w:rsidR="008A6C88" w:rsidRPr="008A6C88" w:rsidRDefault="008A6C88" w:rsidP="008A6C88">
            <w:r w:rsidRPr="008A6C88">
              <w:t>Transport</w:t>
            </w:r>
          </w:p>
        </w:tc>
        <w:tc>
          <w:tcPr>
            <w:tcW w:w="0" w:type="auto"/>
            <w:vAlign w:val="center"/>
            <w:hideMark/>
          </w:tcPr>
          <w:p w14:paraId="43632212" w14:textId="77777777" w:rsidR="008A6C88" w:rsidRPr="008A6C88" w:rsidRDefault="008A6C88" w:rsidP="008A6C88">
            <w:r w:rsidRPr="008A6C88">
              <w:t>TCP, UDP</w:t>
            </w:r>
          </w:p>
        </w:tc>
      </w:tr>
      <w:tr w:rsidR="008A6C88" w:rsidRPr="008A6C88" w14:paraId="5DF0EB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F86E" w14:textId="77777777" w:rsidR="008A6C88" w:rsidRPr="008A6C88" w:rsidRDefault="008A6C88" w:rsidP="008A6C88">
            <w:r w:rsidRPr="008A6C88">
              <w:t>Network</w:t>
            </w:r>
          </w:p>
        </w:tc>
        <w:tc>
          <w:tcPr>
            <w:tcW w:w="0" w:type="auto"/>
            <w:vAlign w:val="center"/>
            <w:hideMark/>
          </w:tcPr>
          <w:p w14:paraId="498A6927" w14:textId="77777777" w:rsidR="008A6C88" w:rsidRPr="008A6C88" w:rsidRDefault="008A6C88" w:rsidP="008A6C88">
            <w:r w:rsidRPr="008A6C88">
              <w:t>IP, ICMP, IGMP, IPSec</w:t>
            </w:r>
          </w:p>
        </w:tc>
      </w:tr>
      <w:tr w:rsidR="008A6C88" w:rsidRPr="008A6C88" w14:paraId="19B14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A769B" w14:textId="77777777" w:rsidR="008A6C88" w:rsidRPr="008A6C88" w:rsidRDefault="008A6C88" w:rsidP="008A6C88">
            <w:r w:rsidRPr="008A6C88">
              <w:t>Data Link</w:t>
            </w:r>
          </w:p>
        </w:tc>
        <w:tc>
          <w:tcPr>
            <w:tcW w:w="0" w:type="auto"/>
            <w:vAlign w:val="center"/>
            <w:hideMark/>
          </w:tcPr>
          <w:p w14:paraId="3B251C08" w14:textId="77777777" w:rsidR="008A6C88" w:rsidRPr="008A6C88" w:rsidRDefault="008A6C88" w:rsidP="008A6C88">
            <w:r w:rsidRPr="008A6C88">
              <w:t>Ethernet, ARP, PPP, MAC, Switch</w:t>
            </w:r>
          </w:p>
        </w:tc>
      </w:tr>
      <w:tr w:rsidR="008A6C88" w:rsidRPr="008A6C88" w14:paraId="2E7A3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DB355" w14:textId="77777777" w:rsidR="008A6C88" w:rsidRPr="008A6C88" w:rsidRDefault="008A6C88" w:rsidP="008A6C88">
            <w:r w:rsidRPr="008A6C88">
              <w:t>Physical</w:t>
            </w:r>
          </w:p>
        </w:tc>
        <w:tc>
          <w:tcPr>
            <w:tcW w:w="0" w:type="auto"/>
            <w:vAlign w:val="center"/>
            <w:hideMark/>
          </w:tcPr>
          <w:p w14:paraId="48959B78" w14:textId="77777777" w:rsidR="008A6C88" w:rsidRPr="008A6C88" w:rsidRDefault="008A6C88" w:rsidP="008A6C88">
            <w:r w:rsidRPr="008A6C88">
              <w:t>Cables, Hubs, NIC, Wi-Fi, Bluetooth</w:t>
            </w:r>
          </w:p>
        </w:tc>
      </w:tr>
    </w:tbl>
    <w:p w14:paraId="20C5D1A0" w14:textId="77777777" w:rsidR="008A6C88" w:rsidRPr="008A6C88" w:rsidRDefault="00000000" w:rsidP="008A6C88">
      <w:r>
        <w:pict w14:anchorId="63287FDB">
          <v:rect id="_x0000_i1052" style="width:0;height:1.5pt" o:hralign="center" o:hrstd="t" o:hr="t" fillcolor="#a0a0a0" stroked="f"/>
        </w:pict>
      </w:r>
    </w:p>
    <w:p w14:paraId="5CDF8EF6" w14:textId="77777777" w:rsidR="008A6C88" w:rsidRDefault="008A6C8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007AA1C" w14:textId="225974B9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lastRenderedPageBreak/>
        <w:t>🎯</w:t>
      </w:r>
      <w:r w:rsidRPr="008A6C88">
        <w:rPr>
          <w:b/>
          <w:bCs/>
        </w:rPr>
        <w:t xml:space="preserve"> Key Differences: OSI vs TCP/IP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314"/>
        <w:gridCol w:w="1902"/>
      </w:tblGrid>
      <w:tr w:rsidR="008A6C88" w:rsidRPr="008A6C88" w14:paraId="020BA1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5DCD9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C64127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OSI Model</w:t>
            </w:r>
          </w:p>
        </w:tc>
        <w:tc>
          <w:tcPr>
            <w:tcW w:w="0" w:type="auto"/>
            <w:vAlign w:val="center"/>
            <w:hideMark/>
          </w:tcPr>
          <w:p w14:paraId="76BE6A94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TCP/IP Model</w:t>
            </w:r>
          </w:p>
        </w:tc>
      </w:tr>
      <w:tr w:rsidR="008A6C88" w:rsidRPr="008A6C88" w14:paraId="5FF7D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B475C" w14:textId="77777777" w:rsidR="008A6C88" w:rsidRPr="008A6C88" w:rsidRDefault="008A6C88" w:rsidP="008A6C88">
            <w:r w:rsidRPr="008A6C88">
              <w:t>Layers</w:t>
            </w:r>
          </w:p>
        </w:tc>
        <w:tc>
          <w:tcPr>
            <w:tcW w:w="0" w:type="auto"/>
            <w:vAlign w:val="center"/>
            <w:hideMark/>
          </w:tcPr>
          <w:p w14:paraId="49FD6100" w14:textId="77777777" w:rsidR="008A6C88" w:rsidRPr="008A6C88" w:rsidRDefault="008A6C88" w:rsidP="008A6C88">
            <w:r w:rsidRPr="008A6C88">
              <w:t>7</w:t>
            </w:r>
          </w:p>
        </w:tc>
        <w:tc>
          <w:tcPr>
            <w:tcW w:w="0" w:type="auto"/>
            <w:vAlign w:val="center"/>
            <w:hideMark/>
          </w:tcPr>
          <w:p w14:paraId="187F1FE8" w14:textId="77777777" w:rsidR="008A6C88" w:rsidRPr="008A6C88" w:rsidRDefault="008A6C88" w:rsidP="008A6C88">
            <w:r w:rsidRPr="008A6C88">
              <w:t>4</w:t>
            </w:r>
          </w:p>
        </w:tc>
      </w:tr>
      <w:tr w:rsidR="008A6C88" w:rsidRPr="008A6C88" w14:paraId="35419D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B4374" w14:textId="77777777" w:rsidR="008A6C88" w:rsidRPr="008A6C88" w:rsidRDefault="008A6C88" w:rsidP="008A6C88">
            <w:r w:rsidRPr="008A6C88">
              <w:t>Developed by</w:t>
            </w:r>
          </w:p>
        </w:tc>
        <w:tc>
          <w:tcPr>
            <w:tcW w:w="0" w:type="auto"/>
            <w:vAlign w:val="center"/>
            <w:hideMark/>
          </w:tcPr>
          <w:p w14:paraId="10C78E56" w14:textId="77777777" w:rsidR="008A6C88" w:rsidRPr="008A6C88" w:rsidRDefault="008A6C88" w:rsidP="008A6C88">
            <w:r w:rsidRPr="008A6C88">
              <w:t>ISO</w:t>
            </w:r>
          </w:p>
        </w:tc>
        <w:tc>
          <w:tcPr>
            <w:tcW w:w="0" w:type="auto"/>
            <w:vAlign w:val="center"/>
            <w:hideMark/>
          </w:tcPr>
          <w:p w14:paraId="52AC40DF" w14:textId="77777777" w:rsidR="008A6C88" w:rsidRPr="008A6C88" w:rsidRDefault="008A6C88" w:rsidP="008A6C88">
            <w:r w:rsidRPr="008A6C88">
              <w:t>DARPA (U.S. Dept.)</w:t>
            </w:r>
          </w:p>
        </w:tc>
      </w:tr>
      <w:tr w:rsidR="008A6C88" w:rsidRPr="008A6C88" w14:paraId="081CC9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CC5EF" w14:textId="77777777" w:rsidR="008A6C88" w:rsidRPr="008A6C88" w:rsidRDefault="008A6C88" w:rsidP="008A6C88">
            <w:r w:rsidRPr="008A6C88">
              <w:t>Concept vs Use</w:t>
            </w:r>
          </w:p>
        </w:tc>
        <w:tc>
          <w:tcPr>
            <w:tcW w:w="0" w:type="auto"/>
            <w:vAlign w:val="center"/>
            <w:hideMark/>
          </w:tcPr>
          <w:p w14:paraId="695221BC" w14:textId="77777777" w:rsidR="008A6C88" w:rsidRPr="008A6C88" w:rsidRDefault="008A6C88" w:rsidP="008A6C88">
            <w:r w:rsidRPr="008A6C88">
              <w:t>Theoretical</w:t>
            </w:r>
          </w:p>
        </w:tc>
        <w:tc>
          <w:tcPr>
            <w:tcW w:w="0" w:type="auto"/>
            <w:vAlign w:val="center"/>
            <w:hideMark/>
          </w:tcPr>
          <w:p w14:paraId="0EE5272E" w14:textId="77777777" w:rsidR="008A6C88" w:rsidRPr="008A6C88" w:rsidRDefault="008A6C88" w:rsidP="008A6C88">
            <w:r w:rsidRPr="008A6C88">
              <w:t>Practical (used)</w:t>
            </w:r>
          </w:p>
        </w:tc>
      </w:tr>
      <w:tr w:rsidR="008A6C88" w:rsidRPr="008A6C88" w14:paraId="629B4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ECFC3" w14:textId="77777777" w:rsidR="008A6C88" w:rsidRPr="008A6C88" w:rsidRDefault="008A6C88" w:rsidP="008A6C88">
            <w:r w:rsidRPr="008A6C88">
              <w:t>Protocol Binding</w:t>
            </w:r>
          </w:p>
        </w:tc>
        <w:tc>
          <w:tcPr>
            <w:tcW w:w="0" w:type="auto"/>
            <w:vAlign w:val="center"/>
            <w:hideMark/>
          </w:tcPr>
          <w:p w14:paraId="775554D0" w14:textId="77777777" w:rsidR="008A6C88" w:rsidRPr="008A6C88" w:rsidRDefault="008A6C88" w:rsidP="008A6C88">
            <w:r w:rsidRPr="008A6C88">
              <w:t>Independent</w:t>
            </w:r>
          </w:p>
        </w:tc>
        <w:tc>
          <w:tcPr>
            <w:tcW w:w="0" w:type="auto"/>
            <w:vAlign w:val="center"/>
            <w:hideMark/>
          </w:tcPr>
          <w:p w14:paraId="1FA39BC3" w14:textId="77777777" w:rsidR="008A6C88" w:rsidRPr="008A6C88" w:rsidRDefault="008A6C88" w:rsidP="008A6C88">
            <w:r w:rsidRPr="008A6C88">
              <w:t>Protocol-specific</w:t>
            </w:r>
          </w:p>
        </w:tc>
      </w:tr>
    </w:tbl>
    <w:p w14:paraId="79E8D0F4" w14:textId="77777777" w:rsidR="008A6C88" w:rsidRPr="008A6C88" w:rsidRDefault="00000000" w:rsidP="008A6C88">
      <w:r>
        <w:pict w14:anchorId="23BDF211">
          <v:rect id="_x0000_i1053" style="width:0;height:1.5pt" o:hralign="center" o:hrstd="t" o:hr="t" fillcolor="#a0a0a0" stroked="f"/>
        </w:pict>
      </w:r>
    </w:p>
    <w:p w14:paraId="74D65E4E" w14:textId="77777777" w:rsidR="008A6C88" w:rsidRPr="008A6C88" w:rsidRDefault="008A6C88" w:rsidP="008A6C88">
      <w:r w:rsidRPr="008A6C88">
        <w:t xml:space="preserve">Here’s a </w:t>
      </w:r>
      <w:r w:rsidRPr="008A6C88">
        <w:rPr>
          <w:b/>
          <w:bCs/>
        </w:rPr>
        <w:t>Networking Cheat Sheet</w:t>
      </w:r>
      <w:r w:rsidRPr="008A6C88">
        <w:t xml:space="preserve"> on </w:t>
      </w:r>
      <w:r w:rsidRPr="008A6C88">
        <w:rPr>
          <w:b/>
          <w:bCs/>
        </w:rPr>
        <w:t>IP Addressing</w:t>
      </w:r>
      <w:r w:rsidRPr="008A6C88">
        <w:t>, covering:</w:t>
      </w:r>
      <w:r w:rsidRPr="008A6C88">
        <w:br/>
      </w:r>
      <w:r w:rsidRPr="008A6C88">
        <w:rPr>
          <w:rFonts w:ascii="Segoe UI Emoji" w:hAnsi="Segoe UI Emoji" w:cs="Segoe UI Emoji"/>
        </w:rPr>
        <w:t>📌</w:t>
      </w:r>
      <w:r w:rsidRPr="008A6C88">
        <w:t xml:space="preserve"> IPv4 vs IPv6</w:t>
      </w:r>
      <w:r w:rsidRPr="008A6C88">
        <w:br/>
      </w:r>
      <w:r w:rsidRPr="008A6C88">
        <w:rPr>
          <w:rFonts w:ascii="Segoe UI Emoji" w:hAnsi="Segoe UI Emoji" w:cs="Segoe UI Emoji"/>
        </w:rPr>
        <w:t>📌</w:t>
      </w:r>
      <w:r w:rsidRPr="008A6C88">
        <w:t xml:space="preserve"> Public vs Private IP</w:t>
      </w:r>
      <w:r w:rsidRPr="008A6C88">
        <w:br/>
      </w:r>
      <w:r w:rsidRPr="008A6C88">
        <w:rPr>
          <w:rFonts w:ascii="Segoe UI Emoji" w:hAnsi="Segoe UI Emoji" w:cs="Segoe UI Emoji"/>
        </w:rPr>
        <w:t>📌</w:t>
      </w:r>
      <w:r w:rsidRPr="008A6C88">
        <w:t xml:space="preserve"> Subnetting</w:t>
      </w:r>
      <w:r w:rsidRPr="008A6C88">
        <w:br/>
      </w:r>
      <w:r w:rsidRPr="008A6C88">
        <w:rPr>
          <w:rFonts w:ascii="Segoe UI Emoji" w:hAnsi="Segoe UI Emoji" w:cs="Segoe UI Emoji"/>
        </w:rPr>
        <w:t>📌</w:t>
      </w:r>
      <w:r w:rsidRPr="008A6C88">
        <w:t xml:space="preserve"> CIDR</w:t>
      </w:r>
    </w:p>
    <w:p w14:paraId="5EECD989" w14:textId="77777777" w:rsidR="008A6C88" w:rsidRPr="008A6C88" w:rsidRDefault="00000000" w:rsidP="008A6C88">
      <w:r>
        <w:pict w14:anchorId="3EEB7FEE">
          <v:rect id="_x0000_i1054" style="width:0;height:1.5pt" o:hralign="center" o:hrstd="t" o:hr="t" fillcolor="#a0a0a0" stroked="f"/>
        </w:pict>
      </w:r>
    </w:p>
    <w:p w14:paraId="3F6238B5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🌐</w:t>
      </w:r>
      <w:r w:rsidRPr="008A6C88">
        <w:rPr>
          <w:b/>
          <w:bCs/>
        </w:rPr>
        <w:t xml:space="preserve"> IP Addressing Cheat Sheet</w:t>
      </w:r>
    </w:p>
    <w:p w14:paraId="36264CB9" w14:textId="77777777" w:rsidR="008A6C88" w:rsidRPr="008A6C88" w:rsidRDefault="00000000" w:rsidP="008A6C88">
      <w:r>
        <w:pict w14:anchorId="6B97B42F">
          <v:rect id="_x0000_i1055" style="width:0;height:1.5pt" o:hralign="center" o:hrstd="t" o:hr="t" fillcolor="#a0a0a0" stroked="f"/>
        </w:pict>
      </w:r>
    </w:p>
    <w:p w14:paraId="765A2E4B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🧮</w:t>
      </w:r>
      <w:r w:rsidRPr="008A6C88">
        <w:rPr>
          <w:b/>
          <w:bCs/>
        </w:rPr>
        <w:t xml:space="preserve"> 1. IPv4 (Internet Protocol v4)</w:t>
      </w:r>
    </w:p>
    <w:p w14:paraId="7CAEF252" w14:textId="77777777" w:rsidR="008A6C88" w:rsidRPr="008A6C88" w:rsidRDefault="008A6C88" w:rsidP="008A6C88">
      <w:pPr>
        <w:numPr>
          <w:ilvl w:val="0"/>
          <w:numId w:val="24"/>
        </w:numPr>
      </w:pPr>
      <w:r w:rsidRPr="008A6C88">
        <w:rPr>
          <w:rFonts w:ascii="Segoe UI Emoji" w:hAnsi="Segoe UI Emoji" w:cs="Segoe UI Emoji"/>
        </w:rPr>
        <w:t>🔢</w:t>
      </w:r>
      <w:r w:rsidRPr="008A6C88">
        <w:t xml:space="preserve"> Format: 32-bit → written as 4 octets (e.g., 192.168.1.1)</w:t>
      </w:r>
    </w:p>
    <w:p w14:paraId="5E933663" w14:textId="77777777" w:rsidR="008A6C88" w:rsidRPr="008A6C88" w:rsidRDefault="008A6C88" w:rsidP="008A6C88">
      <w:pPr>
        <w:numPr>
          <w:ilvl w:val="0"/>
          <w:numId w:val="24"/>
        </w:numPr>
      </w:pPr>
      <w:r w:rsidRPr="008A6C88">
        <w:rPr>
          <w:rFonts w:ascii="Segoe UI Emoji" w:hAnsi="Segoe UI Emoji" w:cs="Segoe UI Emoji"/>
        </w:rPr>
        <w:t>🌍</w:t>
      </w:r>
      <w:r w:rsidRPr="008A6C88">
        <w:t xml:space="preserve"> Total Addresses: ~4.3 billion</w:t>
      </w:r>
    </w:p>
    <w:p w14:paraId="509A64E2" w14:textId="77777777" w:rsidR="008A6C88" w:rsidRPr="008A6C88" w:rsidRDefault="008A6C88" w:rsidP="008A6C88">
      <w:pPr>
        <w:numPr>
          <w:ilvl w:val="0"/>
          <w:numId w:val="24"/>
        </w:numPr>
      </w:pPr>
      <w:r w:rsidRPr="008A6C88">
        <w:rPr>
          <w:rFonts w:ascii="Segoe UI Emoji" w:hAnsi="Segoe UI Emoji" w:cs="Segoe UI Emoji"/>
        </w:rPr>
        <w:t>📦</w:t>
      </w:r>
      <w:r w:rsidRPr="008A6C88">
        <w:t xml:space="preserve"> Example: 192.168.10.5</w:t>
      </w:r>
    </w:p>
    <w:p w14:paraId="4E1D01AD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🗂️</w:t>
      </w:r>
      <w:r w:rsidRPr="008A6C88">
        <w:rPr>
          <w:b/>
          <w:bCs/>
        </w:rPr>
        <w:t xml:space="preserve"> IPv4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842"/>
        <w:gridCol w:w="2142"/>
        <w:gridCol w:w="2292"/>
      </w:tblGrid>
      <w:tr w:rsidR="008A6C88" w:rsidRPr="008A6C88" w14:paraId="131931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61FF1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6942F14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6DDED387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Default Subnet Mask</w:t>
            </w:r>
          </w:p>
        </w:tc>
        <w:tc>
          <w:tcPr>
            <w:tcW w:w="0" w:type="auto"/>
            <w:vAlign w:val="center"/>
            <w:hideMark/>
          </w:tcPr>
          <w:p w14:paraId="1865C3E7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Use</w:t>
            </w:r>
          </w:p>
        </w:tc>
      </w:tr>
      <w:tr w:rsidR="008A6C88" w:rsidRPr="008A6C88" w14:paraId="6D4CD7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CED5C" w14:textId="77777777" w:rsidR="008A6C88" w:rsidRPr="008A6C88" w:rsidRDefault="008A6C88" w:rsidP="008A6C88">
            <w:r w:rsidRPr="008A6C88">
              <w:t>A</w:t>
            </w:r>
          </w:p>
        </w:tc>
        <w:tc>
          <w:tcPr>
            <w:tcW w:w="0" w:type="auto"/>
            <w:vAlign w:val="center"/>
            <w:hideMark/>
          </w:tcPr>
          <w:p w14:paraId="7BAAD07D" w14:textId="77777777" w:rsidR="008A6C88" w:rsidRPr="008A6C88" w:rsidRDefault="008A6C88" w:rsidP="008A6C88">
            <w:r w:rsidRPr="008A6C88">
              <w:t>1.0.0.0 – 126.255.255.255</w:t>
            </w:r>
          </w:p>
        </w:tc>
        <w:tc>
          <w:tcPr>
            <w:tcW w:w="0" w:type="auto"/>
            <w:vAlign w:val="center"/>
            <w:hideMark/>
          </w:tcPr>
          <w:p w14:paraId="630D4518" w14:textId="77777777" w:rsidR="008A6C88" w:rsidRPr="008A6C88" w:rsidRDefault="008A6C88" w:rsidP="008A6C88">
            <w:r w:rsidRPr="008A6C88">
              <w:t xml:space="preserve">255.0.0.0 </w:t>
            </w:r>
            <w:proofErr w:type="gramStart"/>
            <w:r w:rsidRPr="008A6C88">
              <w:t>( /8 )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2082F6" w14:textId="77777777" w:rsidR="008A6C88" w:rsidRPr="008A6C88" w:rsidRDefault="008A6C88" w:rsidP="008A6C88">
            <w:r w:rsidRPr="008A6C88">
              <w:t>Large networks</w:t>
            </w:r>
          </w:p>
        </w:tc>
      </w:tr>
      <w:tr w:rsidR="008A6C88" w:rsidRPr="008A6C88" w14:paraId="08D56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1C07" w14:textId="77777777" w:rsidR="008A6C88" w:rsidRPr="008A6C88" w:rsidRDefault="008A6C88" w:rsidP="008A6C88">
            <w:r w:rsidRPr="008A6C88">
              <w:t>B</w:t>
            </w:r>
          </w:p>
        </w:tc>
        <w:tc>
          <w:tcPr>
            <w:tcW w:w="0" w:type="auto"/>
            <w:vAlign w:val="center"/>
            <w:hideMark/>
          </w:tcPr>
          <w:p w14:paraId="111203D9" w14:textId="77777777" w:rsidR="008A6C88" w:rsidRPr="008A6C88" w:rsidRDefault="008A6C88" w:rsidP="008A6C88">
            <w:r w:rsidRPr="008A6C88">
              <w:t>128.0.0.0 – 191.255.255.255</w:t>
            </w:r>
          </w:p>
        </w:tc>
        <w:tc>
          <w:tcPr>
            <w:tcW w:w="0" w:type="auto"/>
            <w:vAlign w:val="center"/>
            <w:hideMark/>
          </w:tcPr>
          <w:p w14:paraId="7B2A645C" w14:textId="77777777" w:rsidR="008A6C88" w:rsidRPr="008A6C88" w:rsidRDefault="008A6C88" w:rsidP="008A6C88">
            <w:r w:rsidRPr="008A6C88">
              <w:t xml:space="preserve">255.255.0.0 </w:t>
            </w:r>
            <w:proofErr w:type="gramStart"/>
            <w:r w:rsidRPr="008A6C88">
              <w:t>( /16 )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591708" w14:textId="77777777" w:rsidR="008A6C88" w:rsidRPr="008A6C88" w:rsidRDefault="008A6C88" w:rsidP="008A6C88">
            <w:r w:rsidRPr="008A6C88">
              <w:t>Medium networks</w:t>
            </w:r>
          </w:p>
        </w:tc>
      </w:tr>
      <w:tr w:rsidR="008A6C88" w:rsidRPr="008A6C88" w14:paraId="6C438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68FD" w14:textId="77777777" w:rsidR="008A6C88" w:rsidRPr="008A6C88" w:rsidRDefault="008A6C88" w:rsidP="008A6C88">
            <w:r w:rsidRPr="008A6C88">
              <w:t>C</w:t>
            </w:r>
          </w:p>
        </w:tc>
        <w:tc>
          <w:tcPr>
            <w:tcW w:w="0" w:type="auto"/>
            <w:vAlign w:val="center"/>
            <w:hideMark/>
          </w:tcPr>
          <w:p w14:paraId="61FAA7C5" w14:textId="77777777" w:rsidR="008A6C88" w:rsidRPr="008A6C88" w:rsidRDefault="008A6C88" w:rsidP="008A6C88">
            <w:r w:rsidRPr="008A6C88">
              <w:t>192.0.0.0 – 223.255.255.255</w:t>
            </w:r>
          </w:p>
        </w:tc>
        <w:tc>
          <w:tcPr>
            <w:tcW w:w="0" w:type="auto"/>
            <w:vAlign w:val="center"/>
            <w:hideMark/>
          </w:tcPr>
          <w:p w14:paraId="68032620" w14:textId="77777777" w:rsidR="008A6C88" w:rsidRPr="008A6C88" w:rsidRDefault="008A6C88" w:rsidP="008A6C88">
            <w:r w:rsidRPr="008A6C88">
              <w:t xml:space="preserve">255.255.255.0 </w:t>
            </w:r>
            <w:proofErr w:type="gramStart"/>
            <w:r w:rsidRPr="008A6C88">
              <w:t>( /24 )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DA999A" w14:textId="77777777" w:rsidR="008A6C88" w:rsidRPr="008A6C88" w:rsidRDefault="008A6C88" w:rsidP="008A6C88">
            <w:r w:rsidRPr="008A6C88">
              <w:t>Small networks</w:t>
            </w:r>
          </w:p>
        </w:tc>
      </w:tr>
      <w:tr w:rsidR="008A6C88" w:rsidRPr="008A6C88" w14:paraId="1FED17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9AA7" w14:textId="77777777" w:rsidR="008A6C88" w:rsidRPr="008A6C88" w:rsidRDefault="008A6C88" w:rsidP="008A6C88">
            <w:r w:rsidRPr="008A6C88">
              <w:t>D</w:t>
            </w:r>
          </w:p>
        </w:tc>
        <w:tc>
          <w:tcPr>
            <w:tcW w:w="0" w:type="auto"/>
            <w:vAlign w:val="center"/>
            <w:hideMark/>
          </w:tcPr>
          <w:p w14:paraId="1976EC49" w14:textId="77777777" w:rsidR="008A6C88" w:rsidRPr="008A6C88" w:rsidRDefault="008A6C88" w:rsidP="008A6C88">
            <w:r w:rsidRPr="008A6C88">
              <w:t>224.0.0.0 – 239.255.255.255</w:t>
            </w:r>
          </w:p>
        </w:tc>
        <w:tc>
          <w:tcPr>
            <w:tcW w:w="0" w:type="auto"/>
            <w:vAlign w:val="center"/>
            <w:hideMark/>
          </w:tcPr>
          <w:p w14:paraId="02536A7D" w14:textId="77777777" w:rsidR="008A6C88" w:rsidRPr="008A6C88" w:rsidRDefault="008A6C88" w:rsidP="008A6C88">
            <w:r w:rsidRPr="008A6C88">
              <w:t>-</w:t>
            </w:r>
          </w:p>
        </w:tc>
        <w:tc>
          <w:tcPr>
            <w:tcW w:w="0" w:type="auto"/>
            <w:vAlign w:val="center"/>
            <w:hideMark/>
          </w:tcPr>
          <w:p w14:paraId="5528F934" w14:textId="77777777" w:rsidR="008A6C88" w:rsidRPr="008A6C88" w:rsidRDefault="008A6C88" w:rsidP="008A6C88">
            <w:r w:rsidRPr="008A6C88">
              <w:t>Multicast</w:t>
            </w:r>
          </w:p>
        </w:tc>
      </w:tr>
      <w:tr w:rsidR="008A6C88" w:rsidRPr="008A6C88" w14:paraId="1B5B95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646F8" w14:textId="77777777" w:rsidR="008A6C88" w:rsidRPr="008A6C88" w:rsidRDefault="008A6C88" w:rsidP="008A6C88">
            <w:r w:rsidRPr="008A6C88">
              <w:lastRenderedPageBreak/>
              <w:t>E</w:t>
            </w:r>
          </w:p>
        </w:tc>
        <w:tc>
          <w:tcPr>
            <w:tcW w:w="0" w:type="auto"/>
            <w:vAlign w:val="center"/>
            <w:hideMark/>
          </w:tcPr>
          <w:p w14:paraId="1CCD86D7" w14:textId="77777777" w:rsidR="008A6C88" w:rsidRPr="008A6C88" w:rsidRDefault="008A6C88" w:rsidP="008A6C88">
            <w:r w:rsidRPr="008A6C88">
              <w:t>240.0.0.0 – 255.255.255.255</w:t>
            </w:r>
          </w:p>
        </w:tc>
        <w:tc>
          <w:tcPr>
            <w:tcW w:w="0" w:type="auto"/>
            <w:vAlign w:val="center"/>
            <w:hideMark/>
          </w:tcPr>
          <w:p w14:paraId="13BAAB6B" w14:textId="77777777" w:rsidR="008A6C88" w:rsidRPr="008A6C88" w:rsidRDefault="008A6C88" w:rsidP="008A6C88">
            <w:r w:rsidRPr="008A6C88">
              <w:t>-</w:t>
            </w:r>
          </w:p>
        </w:tc>
        <w:tc>
          <w:tcPr>
            <w:tcW w:w="0" w:type="auto"/>
            <w:vAlign w:val="center"/>
            <w:hideMark/>
          </w:tcPr>
          <w:p w14:paraId="7B4EDC05" w14:textId="77777777" w:rsidR="008A6C88" w:rsidRPr="008A6C88" w:rsidRDefault="008A6C88" w:rsidP="008A6C88">
            <w:r w:rsidRPr="008A6C88">
              <w:t>Experimental/research</w:t>
            </w:r>
          </w:p>
        </w:tc>
      </w:tr>
    </w:tbl>
    <w:p w14:paraId="239033D8" w14:textId="77777777" w:rsidR="008A6C88" w:rsidRPr="008A6C88" w:rsidRDefault="00000000" w:rsidP="008A6C88">
      <w:r>
        <w:pict w14:anchorId="35E87067">
          <v:rect id="_x0000_i1056" style="width:0;height:1.5pt" o:hralign="center" o:hrstd="t" o:hr="t" fillcolor="#a0a0a0" stroked="f"/>
        </w:pict>
      </w:r>
    </w:p>
    <w:p w14:paraId="6E21BE08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🌍</w:t>
      </w:r>
      <w:r w:rsidRPr="008A6C88">
        <w:rPr>
          <w:b/>
          <w:bCs/>
        </w:rPr>
        <w:t xml:space="preserve"> 2. IPv6 (Internet Protocol v6)</w:t>
      </w:r>
    </w:p>
    <w:p w14:paraId="1F842D92" w14:textId="77777777" w:rsidR="008A6C88" w:rsidRPr="008A6C88" w:rsidRDefault="008A6C88" w:rsidP="008A6C88">
      <w:pPr>
        <w:numPr>
          <w:ilvl w:val="0"/>
          <w:numId w:val="25"/>
        </w:numPr>
      </w:pPr>
      <w:r w:rsidRPr="008A6C88">
        <w:rPr>
          <w:rFonts w:ascii="Segoe UI Emoji" w:hAnsi="Segoe UI Emoji" w:cs="Segoe UI Emoji"/>
        </w:rPr>
        <w:t>🔢</w:t>
      </w:r>
      <w:r w:rsidRPr="008A6C88">
        <w:t xml:space="preserve"> Format: 128-bit → 8 groups of </w:t>
      </w:r>
      <w:proofErr w:type="gramStart"/>
      <w:r w:rsidRPr="008A6C88">
        <w:t>hexadecimal</w:t>
      </w:r>
      <w:proofErr w:type="gramEnd"/>
      <w:r w:rsidRPr="008A6C88">
        <w:t xml:space="preserve"> (e.g., 2001:0db8:85a3::8a2e:0370:7334)</w:t>
      </w:r>
    </w:p>
    <w:p w14:paraId="2CD50CD6" w14:textId="77777777" w:rsidR="008A6C88" w:rsidRPr="008A6C88" w:rsidRDefault="008A6C88" w:rsidP="008A6C88">
      <w:pPr>
        <w:numPr>
          <w:ilvl w:val="0"/>
          <w:numId w:val="25"/>
        </w:numPr>
      </w:pPr>
      <w:r w:rsidRPr="008A6C88">
        <w:rPr>
          <w:rFonts w:ascii="Segoe UI Emoji" w:hAnsi="Segoe UI Emoji" w:cs="Segoe UI Emoji"/>
        </w:rPr>
        <w:t>🌐</w:t>
      </w:r>
      <w:r w:rsidRPr="008A6C88">
        <w:t xml:space="preserve"> Total Addresses: 340 undecillion+</w:t>
      </w:r>
    </w:p>
    <w:p w14:paraId="045A3C92" w14:textId="77777777" w:rsidR="008A6C88" w:rsidRPr="008A6C88" w:rsidRDefault="008A6C88" w:rsidP="008A6C88">
      <w:pPr>
        <w:numPr>
          <w:ilvl w:val="0"/>
          <w:numId w:val="25"/>
        </w:numPr>
      </w:pPr>
      <w:r w:rsidRPr="008A6C88">
        <w:rPr>
          <w:rFonts w:ascii="Segoe UI Emoji" w:hAnsi="Segoe UI Emoji" w:cs="Segoe UI Emoji"/>
        </w:rPr>
        <w:t>💡</w:t>
      </w:r>
      <w:r w:rsidRPr="008A6C88">
        <w:t xml:space="preserve"> Solves IPv4 exhaustion</w:t>
      </w:r>
    </w:p>
    <w:p w14:paraId="14D263D1" w14:textId="77777777" w:rsidR="008A6C88" w:rsidRPr="008A6C88" w:rsidRDefault="008A6C88" w:rsidP="008A6C88">
      <w:pPr>
        <w:numPr>
          <w:ilvl w:val="0"/>
          <w:numId w:val="25"/>
        </w:numPr>
      </w:pPr>
      <w:r w:rsidRPr="008A6C88">
        <w:rPr>
          <w:rFonts w:ascii="Segoe UI Emoji" w:hAnsi="Segoe UI Emoji" w:cs="Segoe UI Emoji"/>
        </w:rPr>
        <w:t>✅</w:t>
      </w:r>
      <w:r w:rsidRPr="008A6C88">
        <w:t xml:space="preserve"> Built-in security (IPSec), no NAT needed</w:t>
      </w:r>
    </w:p>
    <w:p w14:paraId="664BF3EF" w14:textId="77777777" w:rsidR="008A6C88" w:rsidRPr="008A6C88" w:rsidRDefault="00000000" w:rsidP="008A6C88">
      <w:r>
        <w:pict w14:anchorId="312CE6AD">
          <v:rect id="_x0000_i1057" style="width:0;height:1.5pt" o:hralign="center" o:hrstd="t" o:hr="t" fillcolor="#a0a0a0" stroked="f"/>
        </w:pict>
      </w:r>
    </w:p>
    <w:p w14:paraId="0AD9FBB5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🏠</w:t>
      </w:r>
      <w:r w:rsidRPr="008A6C88">
        <w:rPr>
          <w:b/>
          <w:bCs/>
        </w:rPr>
        <w:t xml:space="preserve"> 3. Public vs Private 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3237"/>
        <w:gridCol w:w="5370"/>
      </w:tblGrid>
      <w:tr w:rsidR="008A6C88" w:rsidRPr="008A6C88" w14:paraId="1EEEBB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A0719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0F3AB4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4BBF18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IPv4 Ranges</w:t>
            </w:r>
          </w:p>
        </w:tc>
      </w:tr>
      <w:tr w:rsidR="008A6C88" w:rsidRPr="008A6C88" w14:paraId="7FBD7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C8CDA" w14:textId="77777777" w:rsidR="008A6C88" w:rsidRPr="008A6C88" w:rsidRDefault="008A6C88" w:rsidP="008A6C88">
            <w:r w:rsidRPr="008A6C88">
              <w:t>Private</w:t>
            </w:r>
          </w:p>
        </w:tc>
        <w:tc>
          <w:tcPr>
            <w:tcW w:w="0" w:type="auto"/>
            <w:vAlign w:val="center"/>
            <w:hideMark/>
          </w:tcPr>
          <w:p w14:paraId="41A4568B" w14:textId="77777777" w:rsidR="008A6C88" w:rsidRPr="008A6C88" w:rsidRDefault="008A6C88" w:rsidP="008A6C88">
            <w:r w:rsidRPr="008A6C88">
              <w:t>Used inside local networks (not routable on Internet)</w:t>
            </w:r>
          </w:p>
        </w:tc>
        <w:tc>
          <w:tcPr>
            <w:tcW w:w="0" w:type="auto"/>
            <w:vAlign w:val="center"/>
            <w:hideMark/>
          </w:tcPr>
          <w:p w14:paraId="5898FA0C" w14:textId="77777777" w:rsidR="008A6C88" w:rsidRPr="008A6C88" w:rsidRDefault="008A6C88" w:rsidP="008A6C88">
            <w:r w:rsidRPr="008A6C88">
              <w:t>- 10.0.0.0 – 10.255.255.255 - 172.16.0.0 – 172.31.255.255 - 192.168.0.0 – 192.168.255.255</w:t>
            </w:r>
          </w:p>
        </w:tc>
      </w:tr>
      <w:tr w:rsidR="008A6C88" w:rsidRPr="008A6C88" w14:paraId="6A0BBC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4C64" w14:textId="77777777" w:rsidR="008A6C88" w:rsidRPr="008A6C88" w:rsidRDefault="008A6C88" w:rsidP="008A6C88">
            <w:r w:rsidRPr="008A6C88">
              <w:t>Public</w:t>
            </w:r>
          </w:p>
        </w:tc>
        <w:tc>
          <w:tcPr>
            <w:tcW w:w="0" w:type="auto"/>
            <w:vAlign w:val="center"/>
            <w:hideMark/>
          </w:tcPr>
          <w:p w14:paraId="383C5E63" w14:textId="77777777" w:rsidR="008A6C88" w:rsidRPr="008A6C88" w:rsidRDefault="008A6C88" w:rsidP="008A6C88">
            <w:r w:rsidRPr="008A6C88">
              <w:t>Routable on the Internet (unique)</w:t>
            </w:r>
          </w:p>
        </w:tc>
        <w:tc>
          <w:tcPr>
            <w:tcW w:w="0" w:type="auto"/>
            <w:vAlign w:val="center"/>
            <w:hideMark/>
          </w:tcPr>
          <w:p w14:paraId="7EFDCF6E" w14:textId="77777777" w:rsidR="008A6C88" w:rsidRPr="008A6C88" w:rsidRDefault="008A6C88" w:rsidP="008A6C88">
            <w:r w:rsidRPr="008A6C88">
              <w:t>All others not reserved as private</w:t>
            </w:r>
          </w:p>
        </w:tc>
      </w:tr>
    </w:tbl>
    <w:p w14:paraId="5F4B58FC" w14:textId="77777777" w:rsidR="008A6C88" w:rsidRPr="008A6C88" w:rsidRDefault="008A6C88" w:rsidP="008A6C88">
      <w:r w:rsidRPr="008A6C88">
        <w:rPr>
          <w:rFonts w:ascii="Segoe UI Emoji" w:hAnsi="Segoe UI Emoji" w:cs="Segoe UI Emoji"/>
        </w:rPr>
        <w:t>🌐</w:t>
      </w:r>
      <w:r w:rsidRPr="008A6C88">
        <w:t xml:space="preserve"> </w:t>
      </w:r>
      <w:r w:rsidRPr="008A6C88">
        <w:rPr>
          <w:b/>
          <w:bCs/>
        </w:rPr>
        <w:t>Private IP</w:t>
      </w:r>
      <w:r w:rsidRPr="008A6C88">
        <w:t xml:space="preserve"> → Router assigns</w:t>
      </w:r>
      <w:r w:rsidRPr="008A6C88">
        <w:br/>
      </w:r>
      <w:r w:rsidRPr="008A6C88">
        <w:rPr>
          <w:rFonts w:ascii="Segoe UI Emoji" w:hAnsi="Segoe UI Emoji" w:cs="Segoe UI Emoji"/>
        </w:rPr>
        <w:t>🌍</w:t>
      </w:r>
      <w:r w:rsidRPr="008A6C88">
        <w:t xml:space="preserve"> </w:t>
      </w:r>
      <w:r w:rsidRPr="008A6C88">
        <w:rPr>
          <w:b/>
          <w:bCs/>
        </w:rPr>
        <w:t>Public IP</w:t>
      </w:r>
      <w:r w:rsidRPr="008A6C88">
        <w:t xml:space="preserve"> → Provided by ISP</w:t>
      </w:r>
    </w:p>
    <w:p w14:paraId="68A19742" w14:textId="77777777" w:rsidR="008A6C88" w:rsidRPr="008A6C88" w:rsidRDefault="00000000" w:rsidP="008A6C88">
      <w:r>
        <w:pict w14:anchorId="229A4AB9">
          <v:rect id="_x0000_i1058" style="width:0;height:1.5pt" o:hralign="center" o:hrstd="t" o:hr="t" fillcolor="#a0a0a0" stroked="f"/>
        </w:pict>
      </w:r>
    </w:p>
    <w:p w14:paraId="1A34A568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📏</w:t>
      </w:r>
      <w:r w:rsidRPr="008A6C88">
        <w:rPr>
          <w:b/>
          <w:bCs/>
        </w:rPr>
        <w:t xml:space="preserve"> 4. Subnetting</w:t>
      </w:r>
    </w:p>
    <w:p w14:paraId="70BA45DE" w14:textId="77777777" w:rsidR="008A6C88" w:rsidRPr="008A6C88" w:rsidRDefault="008A6C88" w:rsidP="008A6C88">
      <w:pPr>
        <w:numPr>
          <w:ilvl w:val="0"/>
          <w:numId w:val="26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Divides a large network into smaller sub-networks.</w:t>
      </w:r>
    </w:p>
    <w:p w14:paraId="3517539B" w14:textId="77777777" w:rsidR="008A6C88" w:rsidRPr="008A6C88" w:rsidRDefault="008A6C88" w:rsidP="008A6C88">
      <w:pPr>
        <w:numPr>
          <w:ilvl w:val="0"/>
          <w:numId w:val="26"/>
        </w:numPr>
      </w:pPr>
      <w:r w:rsidRPr="008A6C88">
        <w:rPr>
          <w:rFonts w:ascii="Segoe UI Emoji" w:hAnsi="Segoe UI Emoji" w:cs="Segoe UI Emoji"/>
        </w:rPr>
        <w:t>⚡</w:t>
      </w:r>
      <w:r w:rsidRPr="008A6C88">
        <w:t xml:space="preserve"> Improves security, performance, and management.</w:t>
      </w:r>
    </w:p>
    <w:p w14:paraId="5AEF21D2" w14:textId="77777777" w:rsidR="008A6C88" w:rsidRPr="008A6C88" w:rsidRDefault="008A6C88" w:rsidP="008A6C88">
      <w:pPr>
        <w:numPr>
          <w:ilvl w:val="0"/>
          <w:numId w:val="26"/>
        </w:numPr>
      </w:pPr>
      <w:r w:rsidRPr="008A6C88">
        <w:rPr>
          <w:rFonts w:ascii="Segoe UI Emoji" w:hAnsi="Segoe UI Emoji" w:cs="Segoe UI Emoji"/>
        </w:rPr>
        <w:t>🧠</w:t>
      </w:r>
      <w:r w:rsidRPr="008A6C88">
        <w:t xml:space="preserve"> Uses </w:t>
      </w:r>
      <w:r w:rsidRPr="008A6C88">
        <w:rPr>
          <w:b/>
          <w:bCs/>
        </w:rPr>
        <w:t>Subnet Mask</w:t>
      </w:r>
      <w:r w:rsidRPr="008A6C88">
        <w:t xml:space="preserve"> to define network vs host parts.</w:t>
      </w:r>
    </w:p>
    <w:p w14:paraId="22F15E31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🧮</w:t>
      </w:r>
      <w:r w:rsidRPr="008A6C88">
        <w:rPr>
          <w:b/>
          <w:bCs/>
        </w:rPr>
        <w:t xml:space="preserve"> Example:</w:t>
      </w:r>
    </w:p>
    <w:p w14:paraId="20B73CAB" w14:textId="77777777" w:rsidR="008A6C88" w:rsidRPr="008A6C88" w:rsidRDefault="008A6C88" w:rsidP="008A6C88">
      <w:pPr>
        <w:numPr>
          <w:ilvl w:val="0"/>
          <w:numId w:val="27"/>
        </w:numPr>
      </w:pPr>
      <w:r w:rsidRPr="008A6C88">
        <w:t>IP: 192.168.1.10</w:t>
      </w:r>
    </w:p>
    <w:p w14:paraId="309F2ECF" w14:textId="77777777" w:rsidR="008A6C88" w:rsidRDefault="008A6C88" w:rsidP="008A6C88">
      <w:pPr>
        <w:numPr>
          <w:ilvl w:val="0"/>
          <w:numId w:val="27"/>
        </w:numPr>
      </w:pPr>
      <w:r w:rsidRPr="008A6C88">
        <w:lastRenderedPageBreak/>
        <w:t>Subnet Mask: 255.255.255.0</w:t>
      </w:r>
      <w:r w:rsidRPr="008A6C88">
        <w:br/>
        <w:t>→ Network = 192.168.1.0</w:t>
      </w:r>
      <w:r w:rsidRPr="008A6C88">
        <w:br/>
        <w:t>→ Host range = 192.168.1.1 – 192.168.1.254</w:t>
      </w:r>
    </w:p>
    <w:p w14:paraId="435861F9" w14:textId="6D36B3D0" w:rsidR="003727E5" w:rsidRPr="003727E5" w:rsidRDefault="003727E5" w:rsidP="003727E5">
      <w:pPr>
        <w:numPr>
          <w:ilvl w:val="0"/>
          <w:numId w:val="27"/>
        </w:numPr>
      </w:pPr>
      <w:r w:rsidRPr="003727E5">
        <w:t xml:space="preserve"> Here's a </w:t>
      </w:r>
      <w:r w:rsidRPr="003727E5">
        <w:rPr>
          <w:b/>
          <w:bCs/>
        </w:rPr>
        <w:t>short, clear explanation of subnetting</w:t>
      </w:r>
      <w:r w:rsidRPr="003727E5">
        <w:t xml:space="preserve"> with just enough detail to understand how it works, including examples.</w:t>
      </w:r>
    </w:p>
    <w:p w14:paraId="30B35A1C" w14:textId="77777777" w:rsidR="003727E5" w:rsidRPr="003727E5" w:rsidRDefault="00000000" w:rsidP="003727E5">
      <w:pPr>
        <w:numPr>
          <w:ilvl w:val="0"/>
          <w:numId w:val="27"/>
        </w:numPr>
      </w:pPr>
      <w:r>
        <w:pict w14:anchorId="3B1D7542">
          <v:rect id="_x0000_i1059" style="width:0;height:1.5pt" o:hralign="center" o:hrstd="t" o:hr="t" fillcolor="#a0a0a0" stroked="f"/>
        </w:pict>
      </w:r>
    </w:p>
    <w:p w14:paraId="6B94B70A" w14:textId="77777777" w:rsidR="003727E5" w:rsidRPr="003727E5" w:rsidRDefault="003727E5" w:rsidP="003727E5">
      <w:pPr>
        <w:numPr>
          <w:ilvl w:val="0"/>
          <w:numId w:val="27"/>
        </w:num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📚</w:t>
      </w:r>
      <w:r w:rsidRPr="003727E5">
        <w:rPr>
          <w:b/>
          <w:bCs/>
        </w:rPr>
        <w:t xml:space="preserve"> What is Subnetting?</w:t>
      </w:r>
    </w:p>
    <w:p w14:paraId="433EF6CA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rPr>
          <w:b/>
          <w:bCs/>
        </w:rPr>
        <w:t>Subnetting</w:t>
      </w:r>
      <w:r w:rsidRPr="003727E5">
        <w:t xml:space="preserve"> is the process of dividing a </w:t>
      </w:r>
      <w:r w:rsidRPr="003727E5">
        <w:rPr>
          <w:b/>
          <w:bCs/>
        </w:rPr>
        <w:t>large network</w:t>
      </w:r>
      <w:r w:rsidRPr="003727E5">
        <w:t xml:space="preserve"> into </w:t>
      </w:r>
      <w:r w:rsidRPr="003727E5">
        <w:rPr>
          <w:b/>
          <w:bCs/>
        </w:rPr>
        <w:t>smaller, manageable sub-networks</w:t>
      </w:r>
      <w:r w:rsidRPr="003727E5">
        <w:t xml:space="preserve"> (called </w:t>
      </w:r>
      <w:r w:rsidRPr="003727E5">
        <w:rPr>
          <w:b/>
          <w:bCs/>
        </w:rPr>
        <w:t>subnets</w:t>
      </w:r>
      <w:r w:rsidRPr="003727E5">
        <w:t>).</w:t>
      </w:r>
    </w:p>
    <w:p w14:paraId="618E7C79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rPr>
          <w:rFonts w:ascii="Segoe UI Emoji" w:hAnsi="Segoe UI Emoji" w:cs="Segoe UI Emoji"/>
        </w:rPr>
        <w:t>🔹</w:t>
      </w:r>
      <w:r w:rsidRPr="003727E5">
        <w:t xml:space="preserve"> </w:t>
      </w:r>
      <w:r w:rsidRPr="003727E5">
        <w:rPr>
          <w:b/>
          <w:bCs/>
        </w:rPr>
        <w:t>Why Subnet?</w:t>
      </w:r>
    </w:p>
    <w:p w14:paraId="324A06AC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>Efficient use of IP addresses</w:t>
      </w:r>
    </w:p>
    <w:p w14:paraId="5CEED0B8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>Improves security and performance</w:t>
      </w:r>
    </w:p>
    <w:p w14:paraId="50CA13AF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>Reduces broadcast traffic</w:t>
      </w:r>
    </w:p>
    <w:p w14:paraId="73620F8A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>Easier network management</w:t>
      </w:r>
    </w:p>
    <w:p w14:paraId="13FB21B6" w14:textId="77777777" w:rsidR="003727E5" w:rsidRPr="003727E5" w:rsidRDefault="00000000" w:rsidP="003727E5">
      <w:pPr>
        <w:numPr>
          <w:ilvl w:val="0"/>
          <w:numId w:val="27"/>
        </w:numPr>
      </w:pPr>
      <w:r>
        <w:pict w14:anchorId="74282DBB">
          <v:rect id="_x0000_i1060" style="width:0;height:1.5pt" o:hralign="center" o:hrstd="t" o:hr="t" fillcolor="#a0a0a0" stroked="f"/>
        </w:pict>
      </w:r>
    </w:p>
    <w:p w14:paraId="24491145" w14:textId="77777777" w:rsidR="003727E5" w:rsidRPr="003727E5" w:rsidRDefault="003727E5" w:rsidP="003727E5">
      <w:pPr>
        <w:numPr>
          <w:ilvl w:val="0"/>
          <w:numId w:val="27"/>
        </w:num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🔧</w:t>
      </w:r>
      <w:r w:rsidRPr="003727E5">
        <w:rPr>
          <w:b/>
          <w:bCs/>
        </w:rPr>
        <w:t xml:space="preserve"> How It Works</w:t>
      </w:r>
    </w:p>
    <w:p w14:paraId="222848DA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>Each IP address has two parts:</w:t>
      </w:r>
    </w:p>
    <w:p w14:paraId="7E7FA34A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rPr>
          <w:b/>
          <w:bCs/>
        </w:rPr>
        <w:t>Network part</w:t>
      </w:r>
      <w:r w:rsidRPr="003727E5">
        <w:t>: Identifies the network</w:t>
      </w:r>
    </w:p>
    <w:p w14:paraId="01A854C2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rPr>
          <w:b/>
          <w:bCs/>
        </w:rPr>
        <w:t>Host part</w:t>
      </w:r>
      <w:r w:rsidRPr="003727E5">
        <w:t>: Identifies the device within that network</w:t>
      </w:r>
    </w:p>
    <w:p w14:paraId="31C84828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 xml:space="preserve">We use a </w:t>
      </w:r>
      <w:r w:rsidRPr="003727E5">
        <w:rPr>
          <w:b/>
          <w:bCs/>
        </w:rPr>
        <w:t>Subnet Mask</w:t>
      </w:r>
      <w:r w:rsidRPr="003727E5">
        <w:t xml:space="preserve"> to determine how many bits are for the network and how many for hosts.</w:t>
      </w:r>
    </w:p>
    <w:p w14:paraId="6B84EA6A" w14:textId="77777777" w:rsidR="003727E5" w:rsidRPr="003727E5" w:rsidRDefault="00000000" w:rsidP="003727E5">
      <w:pPr>
        <w:numPr>
          <w:ilvl w:val="0"/>
          <w:numId w:val="27"/>
        </w:numPr>
      </w:pPr>
      <w:r>
        <w:pict w14:anchorId="446F4716">
          <v:rect id="_x0000_i1061" style="width:0;height:1.5pt" o:hralign="center" o:hrstd="t" o:hr="t" fillcolor="#a0a0a0" stroked="f"/>
        </w:pict>
      </w:r>
    </w:p>
    <w:p w14:paraId="6521DF93" w14:textId="77777777" w:rsidR="003727E5" w:rsidRPr="003727E5" w:rsidRDefault="003727E5" w:rsidP="003727E5">
      <w:pPr>
        <w:numPr>
          <w:ilvl w:val="0"/>
          <w:numId w:val="27"/>
        </w:num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🧮</w:t>
      </w:r>
      <w:r w:rsidRPr="003727E5">
        <w:rPr>
          <w:b/>
          <w:bCs/>
        </w:rPr>
        <w:t xml:space="preserve"> Subnet Mask &amp; CIDR Notation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2422"/>
        <w:gridCol w:w="1752"/>
        <w:gridCol w:w="3009"/>
      </w:tblGrid>
      <w:tr w:rsidR="003727E5" w:rsidRPr="003727E5" w14:paraId="35FD95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B04C2" w14:textId="77777777" w:rsidR="003727E5" w:rsidRPr="003727E5" w:rsidRDefault="003727E5" w:rsidP="003727E5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3727E5">
              <w:rPr>
                <w:b/>
                <w:bCs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14:paraId="73427811" w14:textId="77777777" w:rsidR="003727E5" w:rsidRPr="003727E5" w:rsidRDefault="003727E5" w:rsidP="003727E5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3727E5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58050C1A" w14:textId="77777777" w:rsidR="003727E5" w:rsidRPr="003727E5" w:rsidRDefault="003727E5" w:rsidP="003727E5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3727E5">
              <w:rPr>
                <w:b/>
                <w:bCs/>
              </w:rPr>
              <w:t># Subnets</w:t>
            </w:r>
          </w:p>
        </w:tc>
        <w:tc>
          <w:tcPr>
            <w:tcW w:w="0" w:type="auto"/>
            <w:vAlign w:val="center"/>
            <w:hideMark/>
          </w:tcPr>
          <w:p w14:paraId="54AE18E3" w14:textId="77777777" w:rsidR="003727E5" w:rsidRPr="003727E5" w:rsidRDefault="003727E5" w:rsidP="003727E5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3727E5">
              <w:rPr>
                <w:b/>
                <w:bCs/>
              </w:rPr>
              <w:t>Hosts/Subnet (usable)</w:t>
            </w:r>
          </w:p>
        </w:tc>
      </w:tr>
      <w:tr w:rsidR="003727E5" w:rsidRPr="003727E5" w14:paraId="5D541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6A1B0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/24</w:t>
            </w:r>
          </w:p>
        </w:tc>
        <w:tc>
          <w:tcPr>
            <w:tcW w:w="0" w:type="auto"/>
            <w:vAlign w:val="center"/>
            <w:hideMark/>
          </w:tcPr>
          <w:p w14:paraId="0285C58B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0F8087C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1</w:t>
            </w:r>
          </w:p>
        </w:tc>
        <w:tc>
          <w:tcPr>
            <w:tcW w:w="0" w:type="auto"/>
            <w:vAlign w:val="center"/>
            <w:hideMark/>
          </w:tcPr>
          <w:p w14:paraId="266A7696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254</w:t>
            </w:r>
          </w:p>
        </w:tc>
      </w:tr>
      <w:tr w:rsidR="003727E5" w:rsidRPr="003727E5" w14:paraId="69358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CC26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/25</w:t>
            </w:r>
          </w:p>
        </w:tc>
        <w:tc>
          <w:tcPr>
            <w:tcW w:w="0" w:type="auto"/>
            <w:vAlign w:val="center"/>
            <w:hideMark/>
          </w:tcPr>
          <w:p w14:paraId="1CC4C83D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255.255.255.128</w:t>
            </w:r>
          </w:p>
        </w:tc>
        <w:tc>
          <w:tcPr>
            <w:tcW w:w="0" w:type="auto"/>
            <w:vAlign w:val="center"/>
            <w:hideMark/>
          </w:tcPr>
          <w:p w14:paraId="44429E82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</w:t>
            </w:r>
          </w:p>
        </w:tc>
        <w:tc>
          <w:tcPr>
            <w:tcW w:w="0" w:type="auto"/>
            <w:vAlign w:val="center"/>
            <w:hideMark/>
          </w:tcPr>
          <w:p w14:paraId="4AC7AC9B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126</w:t>
            </w:r>
          </w:p>
        </w:tc>
      </w:tr>
      <w:tr w:rsidR="003727E5" w:rsidRPr="003727E5" w14:paraId="32823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B2553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lastRenderedPageBreak/>
              <w:t>/26</w:t>
            </w:r>
          </w:p>
        </w:tc>
        <w:tc>
          <w:tcPr>
            <w:tcW w:w="0" w:type="auto"/>
            <w:vAlign w:val="center"/>
            <w:hideMark/>
          </w:tcPr>
          <w:p w14:paraId="54B3B3CC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0D05805D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4</w:t>
            </w:r>
          </w:p>
        </w:tc>
        <w:tc>
          <w:tcPr>
            <w:tcW w:w="0" w:type="auto"/>
            <w:vAlign w:val="center"/>
            <w:hideMark/>
          </w:tcPr>
          <w:p w14:paraId="271A2ECD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62</w:t>
            </w:r>
          </w:p>
        </w:tc>
      </w:tr>
      <w:tr w:rsidR="003727E5" w:rsidRPr="003727E5" w14:paraId="7A518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B66A4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/27</w:t>
            </w:r>
          </w:p>
        </w:tc>
        <w:tc>
          <w:tcPr>
            <w:tcW w:w="0" w:type="auto"/>
            <w:vAlign w:val="center"/>
            <w:hideMark/>
          </w:tcPr>
          <w:p w14:paraId="355D8323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5F7C9C39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8</w:t>
            </w:r>
          </w:p>
        </w:tc>
        <w:tc>
          <w:tcPr>
            <w:tcW w:w="0" w:type="auto"/>
            <w:vAlign w:val="center"/>
            <w:hideMark/>
          </w:tcPr>
          <w:p w14:paraId="4A820DA0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30</w:t>
            </w:r>
          </w:p>
        </w:tc>
      </w:tr>
      <w:tr w:rsidR="003727E5" w:rsidRPr="003727E5" w14:paraId="0F23C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C510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/28</w:t>
            </w:r>
          </w:p>
        </w:tc>
        <w:tc>
          <w:tcPr>
            <w:tcW w:w="0" w:type="auto"/>
            <w:vAlign w:val="center"/>
            <w:hideMark/>
          </w:tcPr>
          <w:p w14:paraId="1A68B694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E311558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16</w:t>
            </w:r>
          </w:p>
        </w:tc>
        <w:tc>
          <w:tcPr>
            <w:tcW w:w="0" w:type="auto"/>
            <w:vAlign w:val="center"/>
            <w:hideMark/>
          </w:tcPr>
          <w:p w14:paraId="7C0CB90A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14</w:t>
            </w:r>
          </w:p>
        </w:tc>
      </w:tr>
      <w:tr w:rsidR="003727E5" w:rsidRPr="003727E5" w14:paraId="1EC98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513A0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/29</w:t>
            </w:r>
          </w:p>
        </w:tc>
        <w:tc>
          <w:tcPr>
            <w:tcW w:w="0" w:type="auto"/>
            <w:vAlign w:val="center"/>
            <w:hideMark/>
          </w:tcPr>
          <w:p w14:paraId="171ED02C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255.255.255.248</w:t>
            </w:r>
          </w:p>
        </w:tc>
        <w:tc>
          <w:tcPr>
            <w:tcW w:w="0" w:type="auto"/>
            <w:vAlign w:val="center"/>
            <w:hideMark/>
          </w:tcPr>
          <w:p w14:paraId="1424E2CE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32</w:t>
            </w:r>
          </w:p>
        </w:tc>
        <w:tc>
          <w:tcPr>
            <w:tcW w:w="0" w:type="auto"/>
            <w:vAlign w:val="center"/>
            <w:hideMark/>
          </w:tcPr>
          <w:p w14:paraId="661DC2DD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6</w:t>
            </w:r>
          </w:p>
        </w:tc>
      </w:tr>
      <w:tr w:rsidR="003727E5" w:rsidRPr="003727E5" w14:paraId="3DAFCA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268C7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/30</w:t>
            </w:r>
          </w:p>
        </w:tc>
        <w:tc>
          <w:tcPr>
            <w:tcW w:w="0" w:type="auto"/>
            <w:vAlign w:val="center"/>
            <w:hideMark/>
          </w:tcPr>
          <w:p w14:paraId="2A0A6632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BFF6613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64</w:t>
            </w:r>
          </w:p>
        </w:tc>
        <w:tc>
          <w:tcPr>
            <w:tcW w:w="0" w:type="auto"/>
            <w:vAlign w:val="center"/>
            <w:hideMark/>
          </w:tcPr>
          <w:p w14:paraId="3FFBE5E8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</w:t>
            </w:r>
          </w:p>
        </w:tc>
      </w:tr>
    </w:tbl>
    <w:p w14:paraId="1BFD31B2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rPr>
          <w:rFonts w:ascii="Segoe UI Emoji" w:hAnsi="Segoe UI Emoji" w:cs="Segoe UI Emoji"/>
        </w:rPr>
        <w:t>📝</w:t>
      </w:r>
      <w:r w:rsidRPr="003727E5">
        <w:t xml:space="preserve"> </w:t>
      </w:r>
      <w:r w:rsidRPr="003727E5">
        <w:rPr>
          <w:b/>
          <w:bCs/>
        </w:rPr>
        <w:t>Formula to calculate usable hosts</w:t>
      </w:r>
      <w:r w:rsidRPr="003727E5">
        <w:t>:</w:t>
      </w:r>
      <w:r w:rsidRPr="003727E5">
        <w:br/>
        <w:t>2</w:t>
      </w:r>
      <w:proofErr w:type="gramStart"/>
      <w:r w:rsidRPr="003727E5">
        <w:t>^(</w:t>
      </w:r>
      <w:proofErr w:type="gramEnd"/>
      <w:r w:rsidRPr="003727E5">
        <w:t>32 - subnet bits) - 2</w:t>
      </w:r>
    </w:p>
    <w:p w14:paraId="5B683DC6" w14:textId="77777777" w:rsidR="003727E5" w:rsidRPr="003727E5" w:rsidRDefault="00000000" w:rsidP="003727E5">
      <w:pPr>
        <w:numPr>
          <w:ilvl w:val="0"/>
          <w:numId w:val="27"/>
        </w:numPr>
      </w:pPr>
      <w:r>
        <w:pict w14:anchorId="7C06DD0C">
          <v:rect id="_x0000_i1062" style="width:0;height:1.5pt" o:hralign="center" o:hrstd="t" o:hr="t" fillcolor="#a0a0a0" stroked="f"/>
        </w:pict>
      </w:r>
    </w:p>
    <w:p w14:paraId="4916B30A" w14:textId="77777777" w:rsidR="003727E5" w:rsidRPr="003727E5" w:rsidRDefault="003727E5" w:rsidP="003727E5">
      <w:pPr>
        <w:numPr>
          <w:ilvl w:val="0"/>
          <w:numId w:val="27"/>
        </w:num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🧾</w:t>
      </w:r>
      <w:r w:rsidRPr="003727E5">
        <w:rPr>
          <w:b/>
          <w:bCs/>
        </w:rPr>
        <w:t xml:space="preserve"> Example:</w:t>
      </w:r>
    </w:p>
    <w:p w14:paraId="06DF65DF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>Suppose IP: 192.168.1.0/26</w:t>
      </w:r>
    </w:p>
    <w:p w14:paraId="4353CA51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>Subnet mask: 255.255.255.192</w:t>
      </w:r>
    </w:p>
    <w:p w14:paraId="00856902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>Subnet bits: 26 (→ 6 bits for hosts)</w:t>
      </w:r>
    </w:p>
    <w:p w14:paraId="191A3491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>Hosts per subnet: 2^6 = 64 → usable: 64 - 2 = 62</w:t>
      </w:r>
    </w:p>
    <w:p w14:paraId="1D5F530E" w14:textId="77777777" w:rsidR="003727E5" w:rsidRPr="003727E5" w:rsidRDefault="003727E5" w:rsidP="003727E5">
      <w:pPr>
        <w:numPr>
          <w:ilvl w:val="0"/>
          <w:numId w:val="27"/>
        </w:numPr>
      </w:pPr>
      <w:r w:rsidRPr="003727E5">
        <w:t>Subnets: 4 (because /26 creates 4 subnets in a /24 block)</w:t>
      </w:r>
    </w:p>
    <w:p w14:paraId="6D01FDC9" w14:textId="77777777" w:rsidR="003727E5" w:rsidRPr="003727E5" w:rsidRDefault="003727E5" w:rsidP="003727E5">
      <w:pPr>
        <w:numPr>
          <w:ilvl w:val="0"/>
          <w:numId w:val="27"/>
        </w:numPr>
        <w:rPr>
          <w:b/>
          <w:bCs/>
        </w:rPr>
      </w:pPr>
      <w:r w:rsidRPr="003727E5">
        <w:rPr>
          <w:b/>
          <w:bCs/>
        </w:rPr>
        <w:t>Subnets created: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380"/>
        <w:gridCol w:w="1539"/>
        <w:gridCol w:w="1519"/>
        <w:gridCol w:w="2316"/>
      </w:tblGrid>
      <w:tr w:rsidR="003727E5" w:rsidRPr="003727E5" w14:paraId="7A7757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20B56" w14:textId="77777777" w:rsidR="003727E5" w:rsidRPr="003727E5" w:rsidRDefault="003727E5" w:rsidP="003727E5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3727E5">
              <w:rPr>
                <w:b/>
                <w:bCs/>
              </w:rPr>
              <w:t>Subnet #</w:t>
            </w:r>
          </w:p>
        </w:tc>
        <w:tc>
          <w:tcPr>
            <w:tcW w:w="0" w:type="auto"/>
            <w:vAlign w:val="center"/>
            <w:hideMark/>
          </w:tcPr>
          <w:p w14:paraId="32298F20" w14:textId="77777777" w:rsidR="003727E5" w:rsidRPr="003727E5" w:rsidRDefault="003727E5" w:rsidP="003727E5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3727E5">
              <w:rPr>
                <w:b/>
                <w:bCs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14:paraId="7F6490E5" w14:textId="77777777" w:rsidR="003727E5" w:rsidRPr="003727E5" w:rsidRDefault="003727E5" w:rsidP="003727E5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3727E5">
              <w:rPr>
                <w:b/>
                <w:bCs/>
              </w:rPr>
              <w:t>First Host</w:t>
            </w:r>
          </w:p>
        </w:tc>
        <w:tc>
          <w:tcPr>
            <w:tcW w:w="0" w:type="auto"/>
            <w:vAlign w:val="center"/>
            <w:hideMark/>
          </w:tcPr>
          <w:p w14:paraId="50179777" w14:textId="77777777" w:rsidR="003727E5" w:rsidRPr="003727E5" w:rsidRDefault="003727E5" w:rsidP="003727E5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3727E5">
              <w:rPr>
                <w:b/>
                <w:bCs/>
              </w:rPr>
              <w:t>Last Host</w:t>
            </w:r>
          </w:p>
        </w:tc>
        <w:tc>
          <w:tcPr>
            <w:tcW w:w="0" w:type="auto"/>
            <w:vAlign w:val="center"/>
            <w:hideMark/>
          </w:tcPr>
          <w:p w14:paraId="341A929D" w14:textId="77777777" w:rsidR="003727E5" w:rsidRPr="003727E5" w:rsidRDefault="003727E5" w:rsidP="003727E5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3727E5">
              <w:rPr>
                <w:b/>
                <w:bCs/>
              </w:rPr>
              <w:t>Broadcast Address</w:t>
            </w:r>
          </w:p>
        </w:tc>
      </w:tr>
      <w:tr w:rsidR="003727E5" w:rsidRPr="003727E5" w14:paraId="2F54E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668B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1</w:t>
            </w:r>
          </w:p>
        </w:tc>
        <w:tc>
          <w:tcPr>
            <w:tcW w:w="0" w:type="auto"/>
            <w:vAlign w:val="center"/>
            <w:hideMark/>
          </w:tcPr>
          <w:p w14:paraId="3361B525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192.168.1.0</w:t>
            </w:r>
          </w:p>
        </w:tc>
        <w:tc>
          <w:tcPr>
            <w:tcW w:w="0" w:type="auto"/>
            <w:vAlign w:val="center"/>
            <w:hideMark/>
          </w:tcPr>
          <w:p w14:paraId="466F0D54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.1</w:t>
            </w:r>
          </w:p>
        </w:tc>
        <w:tc>
          <w:tcPr>
            <w:tcW w:w="0" w:type="auto"/>
            <w:vAlign w:val="center"/>
            <w:hideMark/>
          </w:tcPr>
          <w:p w14:paraId="2D5F34E5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.62</w:t>
            </w:r>
          </w:p>
        </w:tc>
        <w:tc>
          <w:tcPr>
            <w:tcW w:w="0" w:type="auto"/>
            <w:vAlign w:val="center"/>
            <w:hideMark/>
          </w:tcPr>
          <w:p w14:paraId="387D05D1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.63</w:t>
            </w:r>
          </w:p>
        </w:tc>
      </w:tr>
      <w:tr w:rsidR="003727E5" w:rsidRPr="003727E5" w14:paraId="4F4DC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1619A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2</w:t>
            </w:r>
          </w:p>
        </w:tc>
        <w:tc>
          <w:tcPr>
            <w:tcW w:w="0" w:type="auto"/>
            <w:vAlign w:val="center"/>
            <w:hideMark/>
          </w:tcPr>
          <w:p w14:paraId="524A3DD1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192.168.1.64</w:t>
            </w:r>
          </w:p>
        </w:tc>
        <w:tc>
          <w:tcPr>
            <w:tcW w:w="0" w:type="auto"/>
            <w:vAlign w:val="center"/>
            <w:hideMark/>
          </w:tcPr>
          <w:p w14:paraId="053251D9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.65</w:t>
            </w:r>
          </w:p>
        </w:tc>
        <w:tc>
          <w:tcPr>
            <w:tcW w:w="0" w:type="auto"/>
            <w:vAlign w:val="center"/>
            <w:hideMark/>
          </w:tcPr>
          <w:p w14:paraId="767A99EA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.126</w:t>
            </w:r>
          </w:p>
        </w:tc>
        <w:tc>
          <w:tcPr>
            <w:tcW w:w="0" w:type="auto"/>
            <w:vAlign w:val="center"/>
            <w:hideMark/>
          </w:tcPr>
          <w:p w14:paraId="586FAD07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.127</w:t>
            </w:r>
          </w:p>
        </w:tc>
      </w:tr>
      <w:tr w:rsidR="003727E5" w:rsidRPr="003727E5" w14:paraId="786BC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B4F10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3</w:t>
            </w:r>
          </w:p>
        </w:tc>
        <w:tc>
          <w:tcPr>
            <w:tcW w:w="0" w:type="auto"/>
            <w:vAlign w:val="center"/>
            <w:hideMark/>
          </w:tcPr>
          <w:p w14:paraId="596500E3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192.168.1.128</w:t>
            </w:r>
          </w:p>
        </w:tc>
        <w:tc>
          <w:tcPr>
            <w:tcW w:w="0" w:type="auto"/>
            <w:vAlign w:val="center"/>
            <w:hideMark/>
          </w:tcPr>
          <w:p w14:paraId="12DFE9D9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.129</w:t>
            </w:r>
          </w:p>
        </w:tc>
        <w:tc>
          <w:tcPr>
            <w:tcW w:w="0" w:type="auto"/>
            <w:vAlign w:val="center"/>
            <w:hideMark/>
          </w:tcPr>
          <w:p w14:paraId="331AD418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.190</w:t>
            </w:r>
          </w:p>
        </w:tc>
        <w:tc>
          <w:tcPr>
            <w:tcW w:w="0" w:type="auto"/>
            <w:vAlign w:val="center"/>
            <w:hideMark/>
          </w:tcPr>
          <w:p w14:paraId="27476148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.191</w:t>
            </w:r>
          </w:p>
        </w:tc>
      </w:tr>
      <w:tr w:rsidR="003727E5" w:rsidRPr="003727E5" w14:paraId="10200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BD34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4</w:t>
            </w:r>
          </w:p>
        </w:tc>
        <w:tc>
          <w:tcPr>
            <w:tcW w:w="0" w:type="auto"/>
            <w:vAlign w:val="center"/>
            <w:hideMark/>
          </w:tcPr>
          <w:p w14:paraId="32664AE2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192.168.1.192</w:t>
            </w:r>
          </w:p>
        </w:tc>
        <w:tc>
          <w:tcPr>
            <w:tcW w:w="0" w:type="auto"/>
            <w:vAlign w:val="center"/>
            <w:hideMark/>
          </w:tcPr>
          <w:p w14:paraId="19539586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.193</w:t>
            </w:r>
          </w:p>
        </w:tc>
        <w:tc>
          <w:tcPr>
            <w:tcW w:w="0" w:type="auto"/>
            <w:vAlign w:val="center"/>
            <w:hideMark/>
          </w:tcPr>
          <w:p w14:paraId="369BEBDB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.254</w:t>
            </w:r>
          </w:p>
        </w:tc>
        <w:tc>
          <w:tcPr>
            <w:tcW w:w="0" w:type="auto"/>
            <w:vAlign w:val="center"/>
            <w:hideMark/>
          </w:tcPr>
          <w:p w14:paraId="16B3F08D" w14:textId="77777777" w:rsidR="003727E5" w:rsidRPr="003727E5" w:rsidRDefault="003727E5" w:rsidP="003727E5">
            <w:pPr>
              <w:numPr>
                <w:ilvl w:val="0"/>
                <w:numId w:val="27"/>
              </w:numPr>
            </w:pPr>
            <w:r w:rsidRPr="003727E5">
              <w:t>.255</w:t>
            </w:r>
          </w:p>
        </w:tc>
      </w:tr>
    </w:tbl>
    <w:p w14:paraId="381350AF" w14:textId="77777777" w:rsidR="003727E5" w:rsidRPr="003727E5" w:rsidRDefault="00000000" w:rsidP="003727E5">
      <w:pPr>
        <w:numPr>
          <w:ilvl w:val="0"/>
          <w:numId w:val="27"/>
        </w:numPr>
      </w:pPr>
      <w:r>
        <w:pict w14:anchorId="2E5B0F32">
          <v:rect id="_x0000_i1063" style="width:0;height:1.5pt" o:hralign="center" o:hrstd="t" o:hr="t" fillcolor="#a0a0a0" stroked="f"/>
        </w:pict>
      </w:r>
    </w:p>
    <w:p w14:paraId="65D38800" w14:textId="08ACEEB3" w:rsidR="003727E5" w:rsidRDefault="00000000" w:rsidP="008A6C88">
      <w:r>
        <w:pict w14:anchorId="143166D0">
          <v:rect id="_x0000_i1064" style="width:0;height:1.5pt" o:hralign="center" o:hrstd="t" o:hr="t" fillcolor="#a0a0a0" stroked="f"/>
        </w:pict>
      </w:r>
    </w:p>
    <w:p w14:paraId="6D4DF0A9" w14:textId="77777777" w:rsidR="003727E5" w:rsidRDefault="003727E5">
      <w:r>
        <w:br w:type="page"/>
      </w:r>
    </w:p>
    <w:p w14:paraId="36A8E6D9" w14:textId="77777777" w:rsidR="008A6C88" w:rsidRPr="008A6C88" w:rsidRDefault="008A6C88" w:rsidP="008A6C88"/>
    <w:p w14:paraId="7F1548CE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🧮</w:t>
      </w:r>
      <w:r w:rsidRPr="008A6C88">
        <w:rPr>
          <w:b/>
          <w:bCs/>
        </w:rPr>
        <w:t xml:space="preserve"> 5. CIDR (Classless Inter-Domain Routing)</w:t>
      </w:r>
    </w:p>
    <w:p w14:paraId="6E96FABF" w14:textId="77777777" w:rsidR="008A6C88" w:rsidRPr="008A6C88" w:rsidRDefault="008A6C88" w:rsidP="008A6C88">
      <w:pPr>
        <w:numPr>
          <w:ilvl w:val="0"/>
          <w:numId w:val="28"/>
        </w:numPr>
      </w:pPr>
      <w:r w:rsidRPr="008A6C88">
        <w:rPr>
          <w:rFonts w:ascii="Segoe UI Emoji" w:hAnsi="Segoe UI Emoji" w:cs="Segoe UI Emoji"/>
        </w:rPr>
        <w:t>📌</w:t>
      </w:r>
      <w:r w:rsidRPr="008A6C88">
        <w:t xml:space="preserve"> Replaces class-based system with flexible subnetting.</w:t>
      </w:r>
    </w:p>
    <w:p w14:paraId="311E7197" w14:textId="77777777" w:rsidR="008A6C88" w:rsidRPr="008A6C88" w:rsidRDefault="008A6C88" w:rsidP="008A6C88">
      <w:pPr>
        <w:numPr>
          <w:ilvl w:val="0"/>
          <w:numId w:val="28"/>
        </w:numPr>
      </w:pPr>
      <w:r w:rsidRPr="008A6C88">
        <w:rPr>
          <w:rFonts w:ascii="Segoe UI Emoji" w:hAnsi="Segoe UI Emoji" w:cs="Segoe UI Emoji"/>
        </w:rPr>
        <w:t>📎</w:t>
      </w:r>
      <w:r w:rsidRPr="008A6C88">
        <w:t xml:space="preserve"> Format: IP/prefix</w:t>
      </w:r>
    </w:p>
    <w:p w14:paraId="77F87F99" w14:textId="77777777" w:rsidR="008A6C88" w:rsidRPr="008A6C88" w:rsidRDefault="008A6C88" w:rsidP="008A6C88">
      <w:pPr>
        <w:numPr>
          <w:ilvl w:val="1"/>
          <w:numId w:val="28"/>
        </w:numPr>
      </w:pPr>
      <w:r w:rsidRPr="008A6C88">
        <w:t>e.g., 192.168.1.0/24 means:</w:t>
      </w:r>
    </w:p>
    <w:p w14:paraId="1344174E" w14:textId="77777777" w:rsidR="008A6C88" w:rsidRPr="008A6C88" w:rsidRDefault="008A6C88" w:rsidP="008A6C88">
      <w:pPr>
        <w:numPr>
          <w:ilvl w:val="2"/>
          <w:numId w:val="28"/>
        </w:numPr>
      </w:pPr>
      <w:r w:rsidRPr="008A6C88">
        <w:t>24 bits for network</w:t>
      </w:r>
    </w:p>
    <w:p w14:paraId="363ED597" w14:textId="77777777" w:rsidR="008A6C88" w:rsidRPr="008A6C88" w:rsidRDefault="008A6C88" w:rsidP="008A6C88">
      <w:pPr>
        <w:numPr>
          <w:ilvl w:val="2"/>
          <w:numId w:val="28"/>
        </w:numPr>
      </w:pPr>
      <w:r w:rsidRPr="008A6C88">
        <w:t>8 bits for hosts → 256 addresses (254 usable)</w:t>
      </w:r>
    </w:p>
    <w:p w14:paraId="2394DBEC" w14:textId="77777777" w:rsidR="008A6C88" w:rsidRPr="008A6C88" w:rsidRDefault="008A6C88" w:rsidP="008A6C88">
      <w:pPr>
        <w:rPr>
          <w:b/>
          <w:bCs/>
        </w:rPr>
      </w:pPr>
      <w:r w:rsidRPr="008A6C88">
        <w:rPr>
          <w:rFonts w:ascii="Segoe UI Emoji" w:hAnsi="Segoe UI Emoji" w:cs="Segoe UI Emoji"/>
          <w:b/>
          <w:bCs/>
        </w:rPr>
        <w:t>🧾</w:t>
      </w:r>
      <w:r w:rsidRPr="008A6C88">
        <w:rPr>
          <w:b/>
          <w:bCs/>
        </w:rPr>
        <w:t xml:space="preserve"> CIDR Table (Common Prefixes)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1702"/>
        <w:gridCol w:w="1657"/>
      </w:tblGrid>
      <w:tr w:rsidR="008A6C88" w:rsidRPr="008A6C88" w14:paraId="2462CF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5ACF3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14:paraId="5A88B34D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495386AF" w14:textId="77777777" w:rsidR="008A6C88" w:rsidRPr="008A6C88" w:rsidRDefault="008A6C88" w:rsidP="008A6C88">
            <w:pPr>
              <w:rPr>
                <w:b/>
                <w:bCs/>
              </w:rPr>
            </w:pPr>
            <w:r w:rsidRPr="008A6C88">
              <w:rPr>
                <w:b/>
                <w:bCs/>
              </w:rPr>
              <w:t># Hosts (usable)</w:t>
            </w:r>
          </w:p>
        </w:tc>
      </w:tr>
      <w:tr w:rsidR="008A6C88" w:rsidRPr="008A6C88" w14:paraId="1FFFD0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D982" w14:textId="77777777" w:rsidR="008A6C88" w:rsidRPr="008A6C88" w:rsidRDefault="008A6C88" w:rsidP="008A6C88">
            <w:r w:rsidRPr="008A6C88">
              <w:t>/8</w:t>
            </w:r>
          </w:p>
        </w:tc>
        <w:tc>
          <w:tcPr>
            <w:tcW w:w="0" w:type="auto"/>
            <w:vAlign w:val="center"/>
            <w:hideMark/>
          </w:tcPr>
          <w:p w14:paraId="04955D18" w14:textId="77777777" w:rsidR="008A6C88" w:rsidRPr="008A6C88" w:rsidRDefault="008A6C88" w:rsidP="008A6C88">
            <w:r w:rsidRPr="008A6C88">
              <w:t>255.0.0.0</w:t>
            </w:r>
          </w:p>
        </w:tc>
        <w:tc>
          <w:tcPr>
            <w:tcW w:w="0" w:type="auto"/>
            <w:vAlign w:val="center"/>
            <w:hideMark/>
          </w:tcPr>
          <w:p w14:paraId="712127C6" w14:textId="77777777" w:rsidR="008A6C88" w:rsidRPr="008A6C88" w:rsidRDefault="008A6C88" w:rsidP="008A6C88">
            <w:r w:rsidRPr="008A6C88">
              <w:t>16 million+</w:t>
            </w:r>
          </w:p>
        </w:tc>
      </w:tr>
      <w:tr w:rsidR="008A6C88" w:rsidRPr="008A6C88" w14:paraId="2832BD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B02B" w14:textId="77777777" w:rsidR="008A6C88" w:rsidRPr="008A6C88" w:rsidRDefault="008A6C88" w:rsidP="008A6C88">
            <w:r w:rsidRPr="008A6C88">
              <w:t>/16</w:t>
            </w:r>
          </w:p>
        </w:tc>
        <w:tc>
          <w:tcPr>
            <w:tcW w:w="0" w:type="auto"/>
            <w:vAlign w:val="center"/>
            <w:hideMark/>
          </w:tcPr>
          <w:p w14:paraId="668B279A" w14:textId="77777777" w:rsidR="008A6C88" w:rsidRPr="008A6C88" w:rsidRDefault="008A6C88" w:rsidP="008A6C88">
            <w:r w:rsidRPr="008A6C88"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037B31D0" w14:textId="77777777" w:rsidR="008A6C88" w:rsidRPr="008A6C88" w:rsidRDefault="008A6C88" w:rsidP="008A6C88">
            <w:r w:rsidRPr="008A6C88">
              <w:t>65,534</w:t>
            </w:r>
          </w:p>
        </w:tc>
      </w:tr>
      <w:tr w:rsidR="008A6C88" w:rsidRPr="008A6C88" w14:paraId="538ECD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8F2C" w14:textId="77777777" w:rsidR="008A6C88" w:rsidRPr="008A6C88" w:rsidRDefault="008A6C88" w:rsidP="008A6C88">
            <w:r w:rsidRPr="008A6C88">
              <w:t>/24</w:t>
            </w:r>
          </w:p>
        </w:tc>
        <w:tc>
          <w:tcPr>
            <w:tcW w:w="0" w:type="auto"/>
            <w:vAlign w:val="center"/>
            <w:hideMark/>
          </w:tcPr>
          <w:p w14:paraId="3A2D6340" w14:textId="77777777" w:rsidR="008A6C88" w:rsidRPr="008A6C88" w:rsidRDefault="008A6C88" w:rsidP="008A6C88">
            <w:r w:rsidRPr="008A6C88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A456709" w14:textId="77777777" w:rsidR="008A6C88" w:rsidRPr="008A6C88" w:rsidRDefault="008A6C88" w:rsidP="008A6C88">
            <w:r w:rsidRPr="008A6C88">
              <w:t>254</w:t>
            </w:r>
          </w:p>
        </w:tc>
      </w:tr>
      <w:tr w:rsidR="008A6C88" w:rsidRPr="008A6C88" w14:paraId="29188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7777" w14:textId="77777777" w:rsidR="008A6C88" w:rsidRPr="008A6C88" w:rsidRDefault="008A6C88" w:rsidP="008A6C88">
            <w:r w:rsidRPr="008A6C88">
              <w:t>/30</w:t>
            </w:r>
          </w:p>
        </w:tc>
        <w:tc>
          <w:tcPr>
            <w:tcW w:w="0" w:type="auto"/>
            <w:vAlign w:val="center"/>
            <w:hideMark/>
          </w:tcPr>
          <w:p w14:paraId="23A2D936" w14:textId="77777777" w:rsidR="008A6C88" w:rsidRPr="008A6C88" w:rsidRDefault="008A6C88" w:rsidP="008A6C88">
            <w:r w:rsidRPr="008A6C88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3973C34F" w14:textId="77777777" w:rsidR="008A6C88" w:rsidRPr="008A6C88" w:rsidRDefault="008A6C88" w:rsidP="008A6C88">
            <w:r w:rsidRPr="008A6C88">
              <w:t>2</w:t>
            </w:r>
          </w:p>
        </w:tc>
      </w:tr>
      <w:tr w:rsidR="008A6C88" w:rsidRPr="008A6C88" w14:paraId="4B07A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6055" w14:textId="77777777" w:rsidR="008A6C88" w:rsidRPr="008A6C88" w:rsidRDefault="008A6C88" w:rsidP="008A6C88">
            <w:r w:rsidRPr="008A6C88">
              <w:t>/32</w:t>
            </w:r>
          </w:p>
        </w:tc>
        <w:tc>
          <w:tcPr>
            <w:tcW w:w="0" w:type="auto"/>
            <w:vAlign w:val="center"/>
            <w:hideMark/>
          </w:tcPr>
          <w:p w14:paraId="6C655B5E" w14:textId="77777777" w:rsidR="008A6C88" w:rsidRPr="008A6C88" w:rsidRDefault="008A6C88" w:rsidP="008A6C88">
            <w:r w:rsidRPr="008A6C88">
              <w:t>255.255.255.255</w:t>
            </w:r>
          </w:p>
        </w:tc>
        <w:tc>
          <w:tcPr>
            <w:tcW w:w="0" w:type="auto"/>
            <w:vAlign w:val="center"/>
            <w:hideMark/>
          </w:tcPr>
          <w:p w14:paraId="076F11B9" w14:textId="77777777" w:rsidR="008A6C88" w:rsidRPr="008A6C88" w:rsidRDefault="008A6C88" w:rsidP="008A6C88">
            <w:r w:rsidRPr="008A6C88">
              <w:t>1 (single IP)</w:t>
            </w:r>
          </w:p>
        </w:tc>
      </w:tr>
    </w:tbl>
    <w:p w14:paraId="7EC4D30D" w14:textId="77777777" w:rsidR="008A6C88" w:rsidRDefault="00000000" w:rsidP="008A6C88">
      <w:r>
        <w:pict w14:anchorId="4641F79A">
          <v:rect id="_x0000_i1065" style="width:0;height:1.5pt" o:hralign="center" o:hrstd="t" o:hr="t" fillcolor="#a0a0a0" stroked="f"/>
        </w:pict>
      </w:r>
    </w:p>
    <w:p w14:paraId="7A98C011" w14:textId="77777777" w:rsidR="003727E5" w:rsidRPr="003727E5" w:rsidRDefault="003727E5" w:rsidP="003727E5">
      <w:r w:rsidRPr="003727E5">
        <w:t xml:space="preserve">Here’s a clear and concise explanation of </w:t>
      </w:r>
      <w:r w:rsidRPr="003727E5">
        <w:rPr>
          <w:b/>
          <w:bCs/>
        </w:rPr>
        <w:t>MAC vs IP Address</w:t>
      </w:r>
      <w:r w:rsidRPr="003727E5">
        <w:t xml:space="preserve"> and the </w:t>
      </w:r>
      <w:r w:rsidRPr="003727E5">
        <w:rPr>
          <w:b/>
          <w:bCs/>
        </w:rPr>
        <w:t>ARP Protocol</w:t>
      </w:r>
      <w:r w:rsidRPr="003727E5">
        <w:t>, perfect for quick learning or revision:</w:t>
      </w:r>
    </w:p>
    <w:p w14:paraId="510D3A78" w14:textId="77777777" w:rsidR="003727E5" w:rsidRPr="003727E5" w:rsidRDefault="00000000" w:rsidP="003727E5">
      <w:r>
        <w:pict w14:anchorId="754AA419">
          <v:rect id="_x0000_i1066" style="width:0;height:1.5pt" o:hralign="center" o:hrstd="t" o:hr="t" fillcolor="#a0a0a0" stroked="f"/>
        </w:pict>
      </w:r>
    </w:p>
    <w:p w14:paraId="0388F5D3" w14:textId="77777777" w:rsidR="003727E5" w:rsidRPr="003727E5" w:rsidRDefault="003727E5" w:rsidP="003727E5">
      <w:p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🆔</w:t>
      </w:r>
      <w:r w:rsidRPr="003727E5">
        <w:rPr>
          <w:b/>
          <w:bCs/>
        </w:rPr>
        <w:t xml:space="preserve"> MAC Address vs IP Address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3809"/>
        <w:gridCol w:w="3889"/>
      </w:tblGrid>
      <w:tr w:rsidR="003727E5" w:rsidRPr="003727E5" w14:paraId="1E3870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B462B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CFA109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b/>
                <w:bCs/>
              </w:rPr>
              <w:t>MAC Address</w:t>
            </w:r>
          </w:p>
        </w:tc>
        <w:tc>
          <w:tcPr>
            <w:tcW w:w="0" w:type="auto"/>
            <w:vAlign w:val="center"/>
            <w:hideMark/>
          </w:tcPr>
          <w:p w14:paraId="4A619FB3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b/>
                <w:bCs/>
              </w:rPr>
              <w:t>IP Address</w:t>
            </w:r>
          </w:p>
        </w:tc>
      </w:tr>
      <w:tr w:rsidR="003727E5" w:rsidRPr="003727E5" w14:paraId="56B03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E8CD" w14:textId="77777777" w:rsidR="003727E5" w:rsidRPr="003727E5" w:rsidRDefault="003727E5" w:rsidP="003727E5">
            <w:r w:rsidRPr="003727E5">
              <w:rPr>
                <w:rFonts w:ascii="Segoe UI Emoji" w:hAnsi="Segoe UI Emoji" w:cs="Segoe UI Emoji"/>
              </w:rPr>
              <w:t>📌</w:t>
            </w:r>
            <w:r w:rsidRPr="003727E5">
              <w:t xml:space="preserve"> Full Form</w:t>
            </w:r>
          </w:p>
        </w:tc>
        <w:tc>
          <w:tcPr>
            <w:tcW w:w="0" w:type="auto"/>
            <w:vAlign w:val="center"/>
            <w:hideMark/>
          </w:tcPr>
          <w:p w14:paraId="4076EFBE" w14:textId="77777777" w:rsidR="003727E5" w:rsidRPr="003727E5" w:rsidRDefault="003727E5" w:rsidP="003727E5">
            <w:r w:rsidRPr="003727E5">
              <w:t>Media Access Control Address</w:t>
            </w:r>
          </w:p>
        </w:tc>
        <w:tc>
          <w:tcPr>
            <w:tcW w:w="0" w:type="auto"/>
            <w:vAlign w:val="center"/>
            <w:hideMark/>
          </w:tcPr>
          <w:p w14:paraId="2DD81BD3" w14:textId="77777777" w:rsidR="003727E5" w:rsidRPr="003727E5" w:rsidRDefault="003727E5" w:rsidP="003727E5">
            <w:r w:rsidRPr="003727E5">
              <w:t>Internet Protocol Address</w:t>
            </w:r>
          </w:p>
        </w:tc>
      </w:tr>
      <w:tr w:rsidR="003727E5" w:rsidRPr="003727E5" w14:paraId="7DF449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030B" w14:textId="77777777" w:rsidR="003727E5" w:rsidRPr="003727E5" w:rsidRDefault="003727E5" w:rsidP="003727E5">
            <w:r w:rsidRPr="003727E5">
              <w:rPr>
                <w:rFonts w:ascii="Segoe UI Emoji" w:hAnsi="Segoe UI Emoji" w:cs="Segoe UI Emoji"/>
              </w:rPr>
              <w:t>🧠</w:t>
            </w:r>
            <w:r w:rsidRPr="003727E5"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702FA5BE" w14:textId="77777777" w:rsidR="003727E5" w:rsidRPr="003727E5" w:rsidRDefault="003727E5" w:rsidP="003727E5">
            <w:r w:rsidRPr="003727E5">
              <w:rPr>
                <w:b/>
                <w:bCs/>
              </w:rPr>
              <w:t>Physical / Hardware Address</w:t>
            </w:r>
          </w:p>
        </w:tc>
        <w:tc>
          <w:tcPr>
            <w:tcW w:w="0" w:type="auto"/>
            <w:vAlign w:val="center"/>
            <w:hideMark/>
          </w:tcPr>
          <w:p w14:paraId="6EF667AD" w14:textId="77777777" w:rsidR="003727E5" w:rsidRPr="003727E5" w:rsidRDefault="003727E5" w:rsidP="003727E5">
            <w:r w:rsidRPr="003727E5">
              <w:rPr>
                <w:b/>
                <w:bCs/>
              </w:rPr>
              <w:t>Logical / Software Address</w:t>
            </w:r>
          </w:p>
        </w:tc>
      </w:tr>
      <w:tr w:rsidR="003727E5" w:rsidRPr="003727E5" w14:paraId="558993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9614" w14:textId="77777777" w:rsidR="003727E5" w:rsidRPr="003727E5" w:rsidRDefault="003727E5" w:rsidP="003727E5">
            <w:r w:rsidRPr="003727E5">
              <w:rPr>
                <w:rFonts w:ascii="Segoe UI Emoji" w:hAnsi="Segoe UI Emoji" w:cs="Segoe UI Emoji"/>
              </w:rPr>
              <w:t>🔗</w:t>
            </w:r>
            <w:r w:rsidRPr="003727E5">
              <w:t xml:space="preserve"> Layer</w:t>
            </w:r>
          </w:p>
        </w:tc>
        <w:tc>
          <w:tcPr>
            <w:tcW w:w="0" w:type="auto"/>
            <w:vAlign w:val="center"/>
            <w:hideMark/>
          </w:tcPr>
          <w:p w14:paraId="47EF41AD" w14:textId="77777777" w:rsidR="003727E5" w:rsidRPr="003727E5" w:rsidRDefault="003727E5" w:rsidP="003727E5">
            <w:r w:rsidRPr="003727E5">
              <w:t>Data Link Layer (Layer 2, OSI)</w:t>
            </w:r>
          </w:p>
        </w:tc>
        <w:tc>
          <w:tcPr>
            <w:tcW w:w="0" w:type="auto"/>
            <w:vAlign w:val="center"/>
            <w:hideMark/>
          </w:tcPr>
          <w:p w14:paraId="40B75D78" w14:textId="77777777" w:rsidR="003727E5" w:rsidRPr="003727E5" w:rsidRDefault="003727E5" w:rsidP="003727E5">
            <w:r w:rsidRPr="003727E5">
              <w:t>Network Layer (Layer 3, OSI)</w:t>
            </w:r>
          </w:p>
        </w:tc>
      </w:tr>
      <w:tr w:rsidR="003727E5" w:rsidRPr="003727E5" w14:paraId="6CD0CD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66D24" w14:textId="77777777" w:rsidR="003727E5" w:rsidRPr="003727E5" w:rsidRDefault="003727E5" w:rsidP="003727E5">
            <w:r w:rsidRPr="003727E5">
              <w:rPr>
                <w:rFonts w:ascii="Segoe UI Emoji" w:hAnsi="Segoe UI Emoji" w:cs="Segoe UI Emoji"/>
              </w:rPr>
              <w:t>🎯</w:t>
            </w:r>
            <w:r w:rsidRPr="003727E5">
              <w:t xml:space="preserve"> Purpose</w:t>
            </w:r>
          </w:p>
        </w:tc>
        <w:tc>
          <w:tcPr>
            <w:tcW w:w="0" w:type="auto"/>
            <w:vAlign w:val="center"/>
            <w:hideMark/>
          </w:tcPr>
          <w:p w14:paraId="37F5AD35" w14:textId="77777777" w:rsidR="003727E5" w:rsidRPr="003727E5" w:rsidRDefault="003727E5" w:rsidP="003727E5">
            <w:r w:rsidRPr="003727E5">
              <w:t xml:space="preserve">Identifies </w:t>
            </w:r>
            <w:r w:rsidRPr="003727E5">
              <w:rPr>
                <w:b/>
                <w:bCs/>
              </w:rPr>
              <w:t>device</w:t>
            </w:r>
            <w:r w:rsidRPr="003727E5">
              <w:t xml:space="preserve"> on local network</w:t>
            </w:r>
          </w:p>
        </w:tc>
        <w:tc>
          <w:tcPr>
            <w:tcW w:w="0" w:type="auto"/>
            <w:vAlign w:val="center"/>
            <w:hideMark/>
          </w:tcPr>
          <w:p w14:paraId="6702ADC2" w14:textId="77777777" w:rsidR="003727E5" w:rsidRPr="003727E5" w:rsidRDefault="003727E5" w:rsidP="003727E5">
            <w:r w:rsidRPr="003727E5">
              <w:t xml:space="preserve">Identifies </w:t>
            </w:r>
            <w:r w:rsidRPr="003727E5">
              <w:rPr>
                <w:b/>
                <w:bCs/>
              </w:rPr>
              <w:t>device location</w:t>
            </w:r>
            <w:r w:rsidRPr="003727E5">
              <w:t xml:space="preserve"> on network</w:t>
            </w:r>
          </w:p>
        </w:tc>
      </w:tr>
      <w:tr w:rsidR="003727E5" w:rsidRPr="003727E5" w14:paraId="23B40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0779E" w14:textId="77777777" w:rsidR="003727E5" w:rsidRPr="003727E5" w:rsidRDefault="003727E5" w:rsidP="003727E5">
            <w:r w:rsidRPr="003727E5">
              <w:rPr>
                <w:rFonts w:ascii="Segoe UI Emoji" w:hAnsi="Segoe UI Emoji" w:cs="Segoe UI Emoji"/>
              </w:rPr>
              <w:lastRenderedPageBreak/>
              <w:t>📃</w:t>
            </w:r>
            <w:r w:rsidRPr="003727E5">
              <w:t xml:space="preserve"> Format</w:t>
            </w:r>
          </w:p>
        </w:tc>
        <w:tc>
          <w:tcPr>
            <w:tcW w:w="0" w:type="auto"/>
            <w:vAlign w:val="center"/>
            <w:hideMark/>
          </w:tcPr>
          <w:p w14:paraId="72A99A5F" w14:textId="77777777" w:rsidR="003727E5" w:rsidRPr="003727E5" w:rsidRDefault="003727E5" w:rsidP="003727E5">
            <w:r w:rsidRPr="003727E5">
              <w:t xml:space="preserve">Hexadecimal (e.g., </w:t>
            </w:r>
            <w:proofErr w:type="gramStart"/>
            <w:r w:rsidRPr="003727E5">
              <w:t>00:1A:2B</w:t>
            </w:r>
            <w:proofErr w:type="gramEnd"/>
            <w:r w:rsidRPr="003727E5">
              <w:t>:3C:4D:5E)</w:t>
            </w:r>
          </w:p>
        </w:tc>
        <w:tc>
          <w:tcPr>
            <w:tcW w:w="0" w:type="auto"/>
            <w:vAlign w:val="center"/>
            <w:hideMark/>
          </w:tcPr>
          <w:p w14:paraId="6F9434A1" w14:textId="77777777" w:rsidR="003727E5" w:rsidRPr="003727E5" w:rsidRDefault="003727E5" w:rsidP="003727E5">
            <w:r w:rsidRPr="003727E5">
              <w:t>Decimal (IPv4: 192.168.1.10)</w:t>
            </w:r>
          </w:p>
        </w:tc>
      </w:tr>
      <w:tr w:rsidR="003727E5" w:rsidRPr="003727E5" w14:paraId="1B583C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3C2BC" w14:textId="77777777" w:rsidR="003727E5" w:rsidRPr="003727E5" w:rsidRDefault="003727E5" w:rsidP="003727E5">
            <w:r w:rsidRPr="003727E5">
              <w:rPr>
                <w:rFonts w:ascii="Segoe UI Emoji" w:hAnsi="Segoe UI Emoji" w:cs="Segoe UI Emoji"/>
              </w:rPr>
              <w:t>🔄</w:t>
            </w:r>
            <w:r w:rsidRPr="003727E5">
              <w:t xml:space="preserve"> Changes?</w:t>
            </w:r>
          </w:p>
        </w:tc>
        <w:tc>
          <w:tcPr>
            <w:tcW w:w="0" w:type="auto"/>
            <w:vAlign w:val="center"/>
            <w:hideMark/>
          </w:tcPr>
          <w:p w14:paraId="3E8290D8" w14:textId="77777777" w:rsidR="003727E5" w:rsidRPr="003727E5" w:rsidRDefault="003727E5" w:rsidP="003727E5">
            <w:r w:rsidRPr="003727E5">
              <w:t>Fixed in NIC (usually permanent)</w:t>
            </w:r>
          </w:p>
        </w:tc>
        <w:tc>
          <w:tcPr>
            <w:tcW w:w="0" w:type="auto"/>
            <w:vAlign w:val="center"/>
            <w:hideMark/>
          </w:tcPr>
          <w:p w14:paraId="31FB938C" w14:textId="77777777" w:rsidR="003727E5" w:rsidRPr="003727E5" w:rsidRDefault="003727E5" w:rsidP="003727E5">
            <w:r w:rsidRPr="003727E5">
              <w:t>Can change (dynamic/static)</w:t>
            </w:r>
          </w:p>
        </w:tc>
      </w:tr>
      <w:tr w:rsidR="003727E5" w:rsidRPr="003727E5" w14:paraId="7BF05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7F181" w14:textId="77777777" w:rsidR="003727E5" w:rsidRPr="003727E5" w:rsidRDefault="003727E5" w:rsidP="003727E5">
            <w:r w:rsidRPr="003727E5">
              <w:rPr>
                <w:rFonts w:ascii="Segoe UI Symbol" w:hAnsi="Segoe UI Symbol" w:cs="Segoe UI Symbol"/>
              </w:rPr>
              <w:t>🛠</w:t>
            </w:r>
            <w:r w:rsidRPr="003727E5">
              <w:t xml:space="preserve"> Assigned By</w:t>
            </w:r>
          </w:p>
        </w:tc>
        <w:tc>
          <w:tcPr>
            <w:tcW w:w="0" w:type="auto"/>
            <w:vAlign w:val="center"/>
            <w:hideMark/>
          </w:tcPr>
          <w:p w14:paraId="4E689B8F" w14:textId="77777777" w:rsidR="003727E5" w:rsidRPr="003727E5" w:rsidRDefault="003727E5" w:rsidP="003727E5">
            <w:r w:rsidRPr="003727E5">
              <w:t>Manufacturer (via NIC)</w:t>
            </w:r>
          </w:p>
        </w:tc>
        <w:tc>
          <w:tcPr>
            <w:tcW w:w="0" w:type="auto"/>
            <w:vAlign w:val="center"/>
            <w:hideMark/>
          </w:tcPr>
          <w:p w14:paraId="1E24918C" w14:textId="77777777" w:rsidR="003727E5" w:rsidRPr="003727E5" w:rsidRDefault="003727E5" w:rsidP="003727E5">
            <w:r w:rsidRPr="003727E5">
              <w:t>Admin or ISP (via DHCP or static config)</w:t>
            </w:r>
          </w:p>
        </w:tc>
      </w:tr>
    </w:tbl>
    <w:p w14:paraId="4F571F21" w14:textId="77777777" w:rsidR="003727E5" w:rsidRPr="003727E5" w:rsidRDefault="003727E5" w:rsidP="003727E5">
      <w:r w:rsidRPr="003727E5">
        <w:rPr>
          <w:rFonts w:ascii="Segoe UI Emoji" w:hAnsi="Segoe UI Emoji" w:cs="Segoe UI Emoji"/>
        </w:rPr>
        <w:t>🔸</w:t>
      </w:r>
      <w:r w:rsidRPr="003727E5">
        <w:t xml:space="preserve"> </w:t>
      </w:r>
      <w:r w:rsidRPr="003727E5">
        <w:rPr>
          <w:b/>
          <w:bCs/>
        </w:rPr>
        <w:t>MAC</w:t>
      </w:r>
      <w:r w:rsidRPr="003727E5">
        <w:t xml:space="preserve"> = Like your device's fingerprint</w:t>
      </w:r>
      <w:r w:rsidRPr="003727E5">
        <w:br/>
      </w:r>
      <w:r w:rsidRPr="003727E5">
        <w:rPr>
          <w:rFonts w:ascii="Segoe UI Emoji" w:hAnsi="Segoe UI Emoji" w:cs="Segoe UI Emoji"/>
        </w:rPr>
        <w:t>🔸</w:t>
      </w:r>
      <w:r w:rsidRPr="003727E5">
        <w:t xml:space="preserve"> </w:t>
      </w:r>
      <w:r w:rsidRPr="003727E5">
        <w:rPr>
          <w:b/>
          <w:bCs/>
        </w:rPr>
        <w:t>IP</w:t>
      </w:r>
      <w:r w:rsidRPr="003727E5">
        <w:t xml:space="preserve"> = Like your device's address in a city</w:t>
      </w:r>
    </w:p>
    <w:p w14:paraId="5C520F6D" w14:textId="77777777" w:rsidR="003727E5" w:rsidRPr="003727E5" w:rsidRDefault="00000000" w:rsidP="003727E5">
      <w:r>
        <w:pict w14:anchorId="4B864233">
          <v:rect id="_x0000_i1067" style="width:0;height:1.5pt" o:hralign="center" o:hrstd="t" o:hr="t" fillcolor="#a0a0a0" stroked="f"/>
        </w:pict>
      </w:r>
    </w:p>
    <w:p w14:paraId="5326ABA7" w14:textId="77777777" w:rsidR="003727E5" w:rsidRPr="003727E5" w:rsidRDefault="003727E5" w:rsidP="003727E5">
      <w:p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🔄</w:t>
      </w:r>
      <w:r w:rsidRPr="003727E5">
        <w:rPr>
          <w:b/>
          <w:bCs/>
        </w:rPr>
        <w:t xml:space="preserve"> ARP (Address Resolution Protocol)</w:t>
      </w:r>
    </w:p>
    <w:p w14:paraId="0D940475" w14:textId="77777777" w:rsidR="003727E5" w:rsidRPr="003727E5" w:rsidRDefault="003727E5" w:rsidP="003727E5">
      <w:r w:rsidRPr="003727E5">
        <w:rPr>
          <w:b/>
          <w:bCs/>
        </w:rPr>
        <w:t>Purpose</w:t>
      </w:r>
      <w:r w:rsidRPr="003727E5">
        <w:t>:</w:t>
      </w:r>
      <w:r w:rsidRPr="003727E5">
        <w:br/>
      </w:r>
      <w:r w:rsidRPr="003727E5">
        <w:rPr>
          <w:rFonts w:ascii="Segoe UI Emoji" w:hAnsi="Segoe UI Emoji" w:cs="Segoe UI Emoji"/>
        </w:rPr>
        <w:t>👉</w:t>
      </w:r>
      <w:r w:rsidRPr="003727E5">
        <w:t xml:space="preserve"> ARP is used to </w:t>
      </w:r>
      <w:r w:rsidRPr="003727E5">
        <w:rPr>
          <w:b/>
          <w:bCs/>
        </w:rPr>
        <w:t>map an IP address to its corresponding MAC address</w:t>
      </w:r>
      <w:r w:rsidRPr="003727E5">
        <w:t xml:space="preserve"> in a local network.</w:t>
      </w:r>
    </w:p>
    <w:p w14:paraId="027BA75E" w14:textId="77777777" w:rsidR="003727E5" w:rsidRPr="003727E5" w:rsidRDefault="003727E5" w:rsidP="003727E5">
      <w:p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🔁</w:t>
      </w:r>
      <w:r w:rsidRPr="003727E5">
        <w:rPr>
          <w:b/>
          <w:bCs/>
        </w:rPr>
        <w:t xml:space="preserve"> How ARP Works:</w:t>
      </w:r>
    </w:p>
    <w:p w14:paraId="5CD070BA" w14:textId="77777777" w:rsidR="003727E5" w:rsidRPr="003727E5" w:rsidRDefault="003727E5" w:rsidP="003727E5">
      <w:pPr>
        <w:numPr>
          <w:ilvl w:val="0"/>
          <w:numId w:val="34"/>
        </w:numPr>
      </w:pPr>
      <w:r w:rsidRPr="003727E5">
        <w:t>Device A wants to send data to IP 192.168.1.5</w:t>
      </w:r>
    </w:p>
    <w:p w14:paraId="43817686" w14:textId="77777777" w:rsidR="003727E5" w:rsidRPr="003727E5" w:rsidRDefault="003727E5" w:rsidP="003727E5">
      <w:pPr>
        <w:numPr>
          <w:ilvl w:val="0"/>
          <w:numId w:val="34"/>
        </w:numPr>
      </w:pPr>
      <w:r w:rsidRPr="003727E5">
        <w:t>It checks ARP cache — if no MAC found, sends ARP request:</w:t>
      </w:r>
    </w:p>
    <w:p w14:paraId="58ACD330" w14:textId="77777777" w:rsidR="003727E5" w:rsidRPr="003727E5" w:rsidRDefault="003727E5" w:rsidP="003727E5">
      <w:r w:rsidRPr="003727E5">
        <w:t>“Who has IP 192.168.1.5? Tell me your MAC.”</w:t>
      </w:r>
    </w:p>
    <w:p w14:paraId="792EB07A" w14:textId="77777777" w:rsidR="003727E5" w:rsidRPr="003727E5" w:rsidRDefault="003727E5" w:rsidP="003727E5">
      <w:pPr>
        <w:numPr>
          <w:ilvl w:val="0"/>
          <w:numId w:val="34"/>
        </w:numPr>
      </w:pPr>
      <w:r w:rsidRPr="003727E5">
        <w:t>Device B replies:</w:t>
      </w:r>
    </w:p>
    <w:p w14:paraId="0F352292" w14:textId="77777777" w:rsidR="003727E5" w:rsidRPr="003727E5" w:rsidRDefault="003727E5" w:rsidP="003727E5">
      <w:r w:rsidRPr="003727E5">
        <w:t>“I have that IP. My MAC is 00:1</w:t>
      </w:r>
      <w:proofErr w:type="gramStart"/>
      <w:r w:rsidRPr="003727E5">
        <w:t>A:2B:3C</w:t>
      </w:r>
      <w:proofErr w:type="gramEnd"/>
      <w:r w:rsidRPr="003727E5">
        <w:t>:4D:5E.”</w:t>
      </w:r>
    </w:p>
    <w:p w14:paraId="047C0466" w14:textId="77777777" w:rsidR="003727E5" w:rsidRPr="003727E5" w:rsidRDefault="003727E5" w:rsidP="003727E5">
      <w:pPr>
        <w:numPr>
          <w:ilvl w:val="0"/>
          <w:numId w:val="34"/>
        </w:numPr>
      </w:pPr>
      <w:r w:rsidRPr="003727E5">
        <w:t xml:space="preserve">Device A stores this in the </w:t>
      </w:r>
      <w:r w:rsidRPr="003727E5">
        <w:rPr>
          <w:b/>
          <w:bCs/>
        </w:rPr>
        <w:t>ARP table</w:t>
      </w:r>
      <w:r w:rsidRPr="003727E5">
        <w:t xml:space="preserve"> and sends data directly to MAC.</w:t>
      </w:r>
    </w:p>
    <w:p w14:paraId="24C169DD" w14:textId="77777777" w:rsidR="003727E5" w:rsidRPr="003727E5" w:rsidRDefault="00000000" w:rsidP="003727E5">
      <w:r>
        <w:pict w14:anchorId="78A686C0">
          <v:rect id="_x0000_i1068" style="width:0;height:1.5pt" o:hralign="center" o:hrstd="t" o:hr="t" fillcolor="#a0a0a0" stroked="f"/>
        </w:pict>
      </w:r>
    </w:p>
    <w:p w14:paraId="2B070E97" w14:textId="77777777" w:rsidR="003727E5" w:rsidRPr="003727E5" w:rsidRDefault="003727E5" w:rsidP="003727E5">
      <w:p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🧠</w:t>
      </w:r>
      <w:r w:rsidRPr="003727E5">
        <w:rPr>
          <w:b/>
          <w:bCs/>
        </w:rPr>
        <w:t xml:space="preserve"> ARP Table (or Cache)</w:t>
      </w:r>
    </w:p>
    <w:p w14:paraId="48C77F63" w14:textId="77777777" w:rsidR="003727E5" w:rsidRPr="003727E5" w:rsidRDefault="003727E5" w:rsidP="003727E5">
      <w:pPr>
        <w:numPr>
          <w:ilvl w:val="0"/>
          <w:numId w:val="35"/>
        </w:numPr>
      </w:pPr>
      <w:r w:rsidRPr="003727E5">
        <w:t>Temporary memory where the device stores IP-to-MAC mappings.</w:t>
      </w:r>
    </w:p>
    <w:p w14:paraId="286ECC36" w14:textId="77777777" w:rsidR="003727E5" w:rsidRPr="003727E5" w:rsidRDefault="003727E5" w:rsidP="003727E5">
      <w:pPr>
        <w:numPr>
          <w:ilvl w:val="0"/>
          <w:numId w:val="35"/>
        </w:numPr>
      </w:pPr>
      <w:r w:rsidRPr="003727E5">
        <w:t>Avoids repeating ARP requests unnecessarily.</w:t>
      </w:r>
    </w:p>
    <w:p w14:paraId="3D9D05E4" w14:textId="77777777" w:rsidR="003727E5" w:rsidRPr="003727E5" w:rsidRDefault="00000000" w:rsidP="003727E5">
      <w:r>
        <w:pict w14:anchorId="278C66FE">
          <v:rect id="_x0000_i1069" style="width:0;height:1.5pt" o:hralign="center" o:hrstd="t" o:hr="t" fillcolor="#a0a0a0" stroked="f"/>
        </w:pict>
      </w:r>
    </w:p>
    <w:p w14:paraId="4BF7C03D" w14:textId="77777777" w:rsidR="003727E5" w:rsidRPr="003727E5" w:rsidRDefault="003727E5" w:rsidP="003727E5">
      <w:p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🔒</w:t>
      </w:r>
      <w:r w:rsidRPr="003727E5">
        <w:rPr>
          <w:b/>
          <w:bCs/>
        </w:rPr>
        <w:t xml:space="preserve"> ARP Spoofing (Security Note)</w:t>
      </w:r>
    </w:p>
    <w:p w14:paraId="7A96B7C7" w14:textId="77777777" w:rsidR="003727E5" w:rsidRPr="003727E5" w:rsidRDefault="003727E5" w:rsidP="003727E5">
      <w:pPr>
        <w:numPr>
          <w:ilvl w:val="0"/>
          <w:numId w:val="36"/>
        </w:numPr>
      </w:pPr>
      <w:r w:rsidRPr="003727E5">
        <w:t xml:space="preserve">Attackers can </w:t>
      </w:r>
      <w:r w:rsidRPr="003727E5">
        <w:rPr>
          <w:b/>
          <w:bCs/>
        </w:rPr>
        <w:t>fake ARP replies</w:t>
      </w:r>
      <w:r w:rsidRPr="003727E5">
        <w:t xml:space="preserve"> to redirect traffic.</w:t>
      </w:r>
    </w:p>
    <w:p w14:paraId="03154269" w14:textId="77777777" w:rsidR="003727E5" w:rsidRPr="003727E5" w:rsidRDefault="003727E5" w:rsidP="003727E5">
      <w:pPr>
        <w:numPr>
          <w:ilvl w:val="0"/>
          <w:numId w:val="36"/>
        </w:numPr>
      </w:pPr>
      <w:r w:rsidRPr="003727E5">
        <w:t xml:space="preserve">Can lead to </w:t>
      </w:r>
      <w:r w:rsidRPr="003727E5">
        <w:rPr>
          <w:b/>
          <w:bCs/>
        </w:rPr>
        <w:t>Man-in-the-Middle (MITM)</w:t>
      </w:r>
      <w:r w:rsidRPr="003727E5">
        <w:t xml:space="preserve"> attacks.</w:t>
      </w:r>
    </w:p>
    <w:p w14:paraId="61A16606" w14:textId="77777777" w:rsidR="003727E5" w:rsidRDefault="00000000" w:rsidP="003727E5">
      <w:r>
        <w:lastRenderedPageBreak/>
        <w:pict w14:anchorId="5057DFD6">
          <v:rect id="_x0000_i1070" style="width:0;height:1.5pt" o:hralign="center" o:hrstd="t" o:hr="t" fillcolor="#a0a0a0" stroked="f"/>
        </w:pict>
      </w:r>
    </w:p>
    <w:p w14:paraId="09C7AFAD" w14:textId="239EED6E" w:rsidR="003727E5" w:rsidRPr="003727E5" w:rsidRDefault="003727E5" w:rsidP="003727E5">
      <w:r w:rsidRPr="003727E5">
        <w:t xml:space="preserve">Here’s a </w:t>
      </w:r>
      <w:r w:rsidRPr="003727E5">
        <w:rPr>
          <w:b/>
          <w:bCs/>
        </w:rPr>
        <w:t>cheat sheet</w:t>
      </w:r>
      <w:r w:rsidRPr="003727E5">
        <w:t xml:space="preserve"> on </w:t>
      </w:r>
      <w:r w:rsidRPr="003727E5">
        <w:rPr>
          <w:rFonts w:ascii="Segoe UI Emoji" w:hAnsi="Segoe UI Emoji" w:cs="Segoe UI Emoji"/>
        </w:rPr>
        <w:t>🔌</w:t>
      </w:r>
      <w:r w:rsidRPr="003727E5">
        <w:t xml:space="preserve"> </w:t>
      </w:r>
      <w:r w:rsidRPr="003727E5">
        <w:rPr>
          <w:b/>
          <w:bCs/>
        </w:rPr>
        <w:t>Common Network Protocols and Port Numbers</w:t>
      </w:r>
      <w:r w:rsidRPr="003727E5">
        <w:t xml:space="preserve"> — </w:t>
      </w:r>
    </w:p>
    <w:p w14:paraId="4CAB26A9" w14:textId="77777777" w:rsidR="003727E5" w:rsidRPr="003727E5" w:rsidRDefault="00000000" w:rsidP="003727E5">
      <w:r>
        <w:pict w14:anchorId="5D335101">
          <v:rect id="_x0000_i1071" style="width:0;height:1.5pt" o:hralign="center" o:hrstd="t" o:hr="t" fillcolor="#a0a0a0" stroked="f"/>
        </w:pict>
      </w:r>
    </w:p>
    <w:p w14:paraId="5CF6FEAE" w14:textId="77777777" w:rsidR="003727E5" w:rsidRPr="003727E5" w:rsidRDefault="003727E5" w:rsidP="003727E5">
      <w:p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🌐</w:t>
      </w:r>
      <w:r w:rsidRPr="003727E5">
        <w:rPr>
          <w:b/>
          <w:bCs/>
        </w:rPr>
        <w:t xml:space="preserve"> Common Protocols &amp; Ports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262"/>
        <w:gridCol w:w="4398"/>
        <w:gridCol w:w="2802"/>
      </w:tblGrid>
      <w:tr w:rsidR="003727E5" w:rsidRPr="003727E5" w14:paraId="4FAAA1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53886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rFonts w:ascii="Segoe UI Emoji" w:hAnsi="Segoe UI Emoji" w:cs="Segoe UI Emoji"/>
                <w:b/>
                <w:bCs/>
              </w:rPr>
              <w:t>🔢</w:t>
            </w:r>
            <w:r w:rsidRPr="003727E5">
              <w:rPr>
                <w:b/>
                <w:bCs/>
              </w:rPr>
              <w:t xml:space="preserve"> Port</w:t>
            </w:r>
          </w:p>
        </w:tc>
        <w:tc>
          <w:tcPr>
            <w:tcW w:w="0" w:type="auto"/>
            <w:vAlign w:val="center"/>
            <w:hideMark/>
          </w:tcPr>
          <w:p w14:paraId="19A621F5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rFonts w:ascii="Segoe UI Emoji" w:hAnsi="Segoe UI Emoji" w:cs="Segoe UI Emoji"/>
                <w:b/>
                <w:bCs/>
              </w:rPr>
              <w:t>🌍</w:t>
            </w:r>
            <w:r w:rsidRPr="003727E5">
              <w:rPr>
                <w:b/>
                <w:bCs/>
              </w:rPr>
              <w:t xml:space="preserve"> Protocol</w:t>
            </w:r>
          </w:p>
        </w:tc>
        <w:tc>
          <w:tcPr>
            <w:tcW w:w="0" w:type="auto"/>
            <w:vAlign w:val="center"/>
            <w:hideMark/>
          </w:tcPr>
          <w:p w14:paraId="15716D1A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rFonts w:ascii="Segoe UI Emoji" w:hAnsi="Segoe UI Emoji" w:cs="Segoe UI Emoji"/>
                <w:b/>
                <w:bCs/>
              </w:rPr>
              <w:t>🧠</w:t>
            </w:r>
            <w:r w:rsidRPr="003727E5">
              <w:rPr>
                <w:b/>
                <w:bCs/>
              </w:rPr>
              <w:t xml:space="preserve"> Purpose</w:t>
            </w:r>
          </w:p>
        </w:tc>
        <w:tc>
          <w:tcPr>
            <w:tcW w:w="0" w:type="auto"/>
            <w:vAlign w:val="center"/>
            <w:hideMark/>
          </w:tcPr>
          <w:p w14:paraId="3B7341A8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rFonts w:ascii="Segoe UI Emoji" w:hAnsi="Segoe UI Emoji" w:cs="Segoe UI Emoji"/>
                <w:b/>
                <w:bCs/>
              </w:rPr>
              <w:t>📶</w:t>
            </w:r>
            <w:r w:rsidRPr="003727E5">
              <w:rPr>
                <w:b/>
                <w:bCs/>
              </w:rPr>
              <w:t xml:space="preserve"> Transport Layer Protocol</w:t>
            </w:r>
          </w:p>
        </w:tc>
      </w:tr>
      <w:tr w:rsidR="003727E5" w:rsidRPr="003727E5" w14:paraId="094448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D835" w14:textId="77777777" w:rsidR="003727E5" w:rsidRPr="003727E5" w:rsidRDefault="003727E5" w:rsidP="003727E5">
            <w:r w:rsidRPr="003727E5">
              <w:t>20, 21</w:t>
            </w:r>
          </w:p>
        </w:tc>
        <w:tc>
          <w:tcPr>
            <w:tcW w:w="0" w:type="auto"/>
            <w:vAlign w:val="center"/>
            <w:hideMark/>
          </w:tcPr>
          <w:p w14:paraId="688B5FCA" w14:textId="77777777" w:rsidR="003727E5" w:rsidRPr="003727E5" w:rsidRDefault="003727E5" w:rsidP="003727E5">
            <w:r w:rsidRPr="003727E5">
              <w:rPr>
                <w:b/>
                <w:bCs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45E6AFDC" w14:textId="77777777" w:rsidR="003727E5" w:rsidRPr="003727E5" w:rsidRDefault="003727E5" w:rsidP="003727E5">
            <w:r w:rsidRPr="003727E5">
              <w:t>File Transfer Protocol (data/control)</w:t>
            </w:r>
          </w:p>
        </w:tc>
        <w:tc>
          <w:tcPr>
            <w:tcW w:w="0" w:type="auto"/>
            <w:vAlign w:val="center"/>
            <w:hideMark/>
          </w:tcPr>
          <w:p w14:paraId="3DF55ED8" w14:textId="77777777" w:rsidR="003727E5" w:rsidRPr="003727E5" w:rsidRDefault="003727E5" w:rsidP="003727E5">
            <w:r w:rsidRPr="003727E5">
              <w:t>TCP</w:t>
            </w:r>
          </w:p>
        </w:tc>
      </w:tr>
      <w:tr w:rsidR="003727E5" w:rsidRPr="003727E5" w14:paraId="5C900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F39F" w14:textId="77777777" w:rsidR="003727E5" w:rsidRPr="003727E5" w:rsidRDefault="003727E5" w:rsidP="003727E5">
            <w:r w:rsidRPr="003727E5">
              <w:t>22</w:t>
            </w:r>
          </w:p>
        </w:tc>
        <w:tc>
          <w:tcPr>
            <w:tcW w:w="0" w:type="auto"/>
            <w:vAlign w:val="center"/>
            <w:hideMark/>
          </w:tcPr>
          <w:p w14:paraId="6EDCCB63" w14:textId="77777777" w:rsidR="003727E5" w:rsidRPr="003727E5" w:rsidRDefault="003727E5" w:rsidP="003727E5">
            <w:r w:rsidRPr="003727E5">
              <w:rPr>
                <w:b/>
                <w:bCs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277390C0" w14:textId="77777777" w:rsidR="003727E5" w:rsidRPr="003727E5" w:rsidRDefault="003727E5" w:rsidP="003727E5">
            <w:r w:rsidRPr="003727E5">
              <w:t>Secure Shell – remote access &amp; file transfer</w:t>
            </w:r>
          </w:p>
        </w:tc>
        <w:tc>
          <w:tcPr>
            <w:tcW w:w="0" w:type="auto"/>
            <w:vAlign w:val="center"/>
            <w:hideMark/>
          </w:tcPr>
          <w:p w14:paraId="1784CBED" w14:textId="77777777" w:rsidR="003727E5" w:rsidRPr="003727E5" w:rsidRDefault="003727E5" w:rsidP="003727E5">
            <w:r w:rsidRPr="003727E5">
              <w:t>TCP</w:t>
            </w:r>
          </w:p>
        </w:tc>
      </w:tr>
      <w:tr w:rsidR="003727E5" w:rsidRPr="003727E5" w14:paraId="6D56D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3417B" w14:textId="77777777" w:rsidR="003727E5" w:rsidRPr="003727E5" w:rsidRDefault="003727E5" w:rsidP="003727E5">
            <w:r w:rsidRPr="003727E5">
              <w:t>23</w:t>
            </w:r>
          </w:p>
        </w:tc>
        <w:tc>
          <w:tcPr>
            <w:tcW w:w="0" w:type="auto"/>
            <w:vAlign w:val="center"/>
            <w:hideMark/>
          </w:tcPr>
          <w:p w14:paraId="1283C109" w14:textId="77777777" w:rsidR="003727E5" w:rsidRPr="003727E5" w:rsidRDefault="003727E5" w:rsidP="003727E5">
            <w:r w:rsidRPr="003727E5">
              <w:rPr>
                <w:b/>
                <w:bCs/>
              </w:rPr>
              <w:t>Telnet</w:t>
            </w:r>
          </w:p>
        </w:tc>
        <w:tc>
          <w:tcPr>
            <w:tcW w:w="0" w:type="auto"/>
            <w:vAlign w:val="center"/>
            <w:hideMark/>
          </w:tcPr>
          <w:p w14:paraId="63913655" w14:textId="77777777" w:rsidR="003727E5" w:rsidRPr="003727E5" w:rsidRDefault="003727E5" w:rsidP="003727E5">
            <w:r w:rsidRPr="003727E5">
              <w:t>Remote terminal access (not secure)</w:t>
            </w:r>
          </w:p>
        </w:tc>
        <w:tc>
          <w:tcPr>
            <w:tcW w:w="0" w:type="auto"/>
            <w:vAlign w:val="center"/>
            <w:hideMark/>
          </w:tcPr>
          <w:p w14:paraId="54DE4055" w14:textId="77777777" w:rsidR="003727E5" w:rsidRPr="003727E5" w:rsidRDefault="003727E5" w:rsidP="003727E5">
            <w:r w:rsidRPr="003727E5">
              <w:t>TCP</w:t>
            </w:r>
          </w:p>
        </w:tc>
      </w:tr>
      <w:tr w:rsidR="003727E5" w:rsidRPr="003727E5" w14:paraId="098406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1E665" w14:textId="77777777" w:rsidR="003727E5" w:rsidRPr="003727E5" w:rsidRDefault="003727E5" w:rsidP="003727E5">
            <w:r w:rsidRPr="003727E5">
              <w:t>25</w:t>
            </w:r>
          </w:p>
        </w:tc>
        <w:tc>
          <w:tcPr>
            <w:tcW w:w="0" w:type="auto"/>
            <w:vAlign w:val="center"/>
            <w:hideMark/>
          </w:tcPr>
          <w:p w14:paraId="2A9092A0" w14:textId="77777777" w:rsidR="003727E5" w:rsidRPr="003727E5" w:rsidRDefault="003727E5" w:rsidP="003727E5">
            <w:r w:rsidRPr="003727E5">
              <w:rPr>
                <w:b/>
                <w:bCs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14:paraId="0755C71D" w14:textId="77777777" w:rsidR="003727E5" w:rsidRPr="003727E5" w:rsidRDefault="003727E5" w:rsidP="003727E5">
            <w:r w:rsidRPr="003727E5">
              <w:t>Simple Mail Transfer Protocol (sending email)</w:t>
            </w:r>
          </w:p>
        </w:tc>
        <w:tc>
          <w:tcPr>
            <w:tcW w:w="0" w:type="auto"/>
            <w:vAlign w:val="center"/>
            <w:hideMark/>
          </w:tcPr>
          <w:p w14:paraId="00C465DA" w14:textId="77777777" w:rsidR="003727E5" w:rsidRPr="003727E5" w:rsidRDefault="003727E5" w:rsidP="003727E5">
            <w:r w:rsidRPr="003727E5">
              <w:t>TCP</w:t>
            </w:r>
          </w:p>
        </w:tc>
      </w:tr>
      <w:tr w:rsidR="003727E5" w:rsidRPr="003727E5" w14:paraId="4A8FA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FB95" w14:textId="77777777" w:rsidR="003727E5" w:rsidRPr="003727E5" w:rsidRDefault="003727E5" w:rsidP="003727E5">
            <w:r w:rsidRPr="003727E5">
              <w:t>53</w:t>
            </w:r>
          </w:p>
        </w:tc>
        <w:tc>
          <w:tcPr>
            <w:tcW w:w="0" w:type="auto"/>
            <w:vAlign w:val="center"/>
            <w:hideMark/>
          </w:tcPr>
          <w:p w14:paraId="267C5A4F" w14:textId="77777777" w:rsidR="003727E5" w:rsidRPr="003727E5" w:rsidRDefault="003727E5" w:rsidP="003727E5">
            <w:r w:rsidRPr="003727E5">
              <w:rPr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0BA15C5C" w14:textId="77777777" w:rsidR="003727E5" w:rsidRPr="003727E5" w:rsidRDefault="003727E5" w:rsidP="003727E5">
            <w:r w:rsidRPr="003727E5">
              <w:t>Domain Name System (resolves domain to IP)</w:t>
            </w:r>
          </w:p>
        </w:tc>
        <w:tc>
          <w:tcPr>
            <w:tcW w:w="0" w:type="auto"/>
            <w:vAlign w:val="center"/>
            <w:hideMark/>
          </w:tcPr>
          <w:p w14:paraId="4860F479" w14:textId="77777777" w:rsidR="003727E5" w:rsidRPr="003727E5" w:rsidRDefault="003727E5" w:rsidP="003727E5">
            <w:r w:rsidRPr="003727E5">
              <w:t>TCP/UDP</w:t>
            </w:r>
          </w:p>
        </w:tc>
      </w:tr>
      <w:tr w:rsidR="003727E5" w:rsidRPr="003727E5" w14:paraId="0D5EC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1F9C" w14:textId="77777777" w:rsidR="003727E5" w:rsidRPr="003727E5" w:rsidRDefault="003727E5" w:rsidP="003727E5">
            <w:r w:rsidRPr="003727E5">
              <w:t>67, 68</w:t>
            </w:r>
          </w:p>
        </w:tc>
        <w:tc>
          <w:tcPr>
            <w:tcW w:w="0" w:type="auto"/>
            <w:vAlign w:val="center"/>
            <w:hideMark/>
          </w:tcPr>
          <w:p w14:paraId="71274F5A" w14:textId="77777777" w:rsidR="003727E5" w:rsidRPr="003727E5" w:rsidRDefault="003727E5" w:rsidP="003727E5">
            <w:r w:rsidRPr="003727E5">
              <w:rPr>
                <w:b/>
                <w:bCs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0C1C2BEE" w14:textId="77777777" w:rsidR="003727E5" w:rsidRPr="003727E5" w:rsidRDefault="003727E5" w:rsidP="003727E5">
            <w:r w:rsidRPr="003727E5">
              <w:t>Dynamic Host Configuration Protocol</w:t>
            </w:r>
          </w:p>
        </w:tc>
        <w:tc>
          <w:tcPr>
            <w:tcW w:w="0" w:type="auto"/>
            <w:vAlign w:val="center"/>
            <w:hideMark/>
          </w:tcPr>
          <w:p w14:paraId="2FCE033B" w14:textId="77777777" w:rsidR="003727E5" w:rsidRPr="003727E5" w:rsidRDefault="003727E5" w:rsidP="003727E5">
            <w:r w:rsidRPr="003727E5">
              <w:t>UDP</w:t>
            </w:r>
          </w:p>
        </w:tc>
      </w:tr>
      <w:tr w:rsidR="003727E5" w:rsidRPr="003727E5" w14:paraId="3FF2D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81421" w14:textId="77777777" w:rsidR="003727E5" w:rsidRPr="003727E5" w:rsidRDefault="003727E5" w:rsidP="003727E5">
            <w:r w:rsidRPr="003727E5">
              <w:t>69</w:t>
            </w:r>
          </w:p>
        </w:tc>
        <w:tc>
          <w:tcPr>
            <w:tcW w:w="0" w:type="auto"/>
            <w:vAlign w:val="center"/>
            <w:hideMark/>
          </w:tcPr>
          <w:p w14:paraId="01A8FD53" w14:textId="77777777" w:rsidR="003727E5" w:rsidRPr="003727E5" w:rsidRDefault="003727E5" w:rsidP="003727E5">
            <w:r w:rsidRPr="003727E5">
              <w:rPr>
                <w:b/>
                <w:bCs/>
              </w:rPr>
              <w:t>TFTP</w:t>
            </w:r>
          </w:p>
        </w:tc>
        <w:tc>
          <w:tcPr>
            <w:tcW w:w="0" w:type="auto"/>
            <w:vAlign w:val="center"/>
            <w:hideMark/>
          </w:tcPr>
          <w:p w14:paraId="4B0B09A1" w14:textId="77777777" w:rsidR="003727E5" w:rsidRPr="003727E5" w:rsidRDefault="003727E5" w:rsidP="003727E5">
            <w:r w:rsidRPr="003727E5">
              <w:t>Trivial FTP – simple file transfer</w:t>
            </w:r>
          </w:p>
        </w:tc>
        <w:tc>
          <w:tcPr>
            <w:tcW w:w="0" w:type="auto"/>
            <w:vAlign w:val="center"/>
            <w:hideMark/>
          </w:tcPr>
          <w:p w14:paraId="017D5357" w14:textId="77777777" w:rsidR="003727E5" w:rsidRPr="003727E5" w:rsidRDefault="003727E5" w:rsidP="003727E5">
            <w:r w:rsidRPr="003727E5">
              <w:t>UDP</w:t>
            </w:r>
          </w:p>
        </w:tc>
      </w:tr>
      <w:tr w:rsidR="003727E5" w:rsidRPr="003727E5" w14:paraId="0784C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86D9" w14:textId="77777777" w:rsidR="003727E5" w:rsidRPr="003727E5" w:rsidRDefault="003727E5" w:rsidP="003727E5">
            <w:r w:rsidRPr="003727E5">
              <w:t>80</w:t>
            </w:r>
          </w:p>
        </w:tc>
        <w:tc>
          <w:tcPr>
            <w:tcW w:w="0" w:type="auto"/>
            <w:vAlign w:val="center"/>
            <w:hideMark/>
          </w:tcPr>
          <w:p w14:paraId="3202131E" w14:textId="77777777" w:rsidR="003727E5" w:rsidRPr="003727E5" w:rsidRDefault="003727E5" w:rsidP="003727E5">
            <w:r w:rsidRPr="003727E5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14A4290A" w14:textId="77777777" w:rsidR="003727E5" w:rsidRPr="003727E5" w:rsidRDefault="003727E5" w:rsidP="003727E5">
            <w:proofErr w:type="spellStart"/>
            <w:r w:rsidRPr="003727E5">
              <w:t>HyperText</w:t>
            </w:r>
            <w:proofErr w:type="spellEnd"/>
            <w:r w:rsidRPr="003727E5">
              <w:t xml:space="preserve"> Transfer Protocol (web access)</w:t>
            </w:r>
          </w:p>
        </w:tc>
        <w:tc>
          <w:tcPr>
            <w:tcW w:w="0" w:type="auto"/>
            <w:vAlign w:val="center"/>
            <w:hideMark/>
          </w:tcPr>
          <w:p w14:paraId="78C70E84" w14:textId="77777777" w:rsidR="003727E5" w:rsidRPr="003727E5" w:rsidRDefault="003727E5" w:rsidP="003727E5">
            <w:r w:rsidRPr="003727E5">
              <w:t>TCP</w:t>
            </w:r>
          </w:p>
        </w:tc>
      </w:tr>
      <w:tr w:rsidR="003727E5" w:rsidRPr="003727E5" w14:paraId="1448BD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23502" w14:textId="77777777" w:rsidR="003727E5" w:rsidRPr="003727E5" w:rsidRDefault="003727E5" w:rsidP="003727E5">
            <w:r w:rsidRPr="003727E5">
              <w:t>110</w:t>
            </w:r>
          </w:p>
        </w:tc>
        <w:tc>
          <w:tcPr>
            <w:tcW w:w="0" w:type="auto"/>
            <w:vAlign w:val="center"/>
            <w:hideMark/>
          </w:tcPr>
          <w:p w14:paraId="45D839EF" w14:textId="77777777" w:rsidR="003727E5" w:rsidRPr="003727E5" w:rsidRDefault="003727E5" w:rsidP="003727E5">
            <w:r w:rsidRPr="003727E5">
              <w:rPr>
                <w:b/>
                <w:bCs/>
              </w:rPr>
              <w:t>POP3</w:t>
            </w:r>
          </w:p>
        </w:tc>
        <w:tc>
          <w:tcPr>
            <w:tcW w:w="0" w:type="auto"/>
            <w:vAlign w:val="center"/>
            <w:hideMark/>
          </w:tcPr>
          <w:p w14:paraId="1333661C" w14:textId="77777777" w:rsidR="003727E5" w:rsidRPr="003727E5" w:rsidRDefault="003727E5" w:rsidP="003727E5">
            <w:r w:rsidRPr="003727E5">
              <w:t>Post Office Protocol v3 (receive email)</w:t>
            </w:r>
          </w:p>
        </w:tc>
        <w:tc>
          <w:tcPr>
            <w:tcW w:w="0" w:type="auto"/>
            <w:vAlign w:val="center"/>
            <w:hideMark/>
          </w:tcPr>
          <w:p w14:paraId="35E1034F" w14:textId="77777777" w:rsidR="003727E5" w:rsidRPr="003727E5" w:rsidRDefault="003727E5" w:rsidP="003727E5">
            <w:r w:rsidRPr="003727E5">
              <w:t>TCP</w:t>
            </w:r>
          </w:p>
        </w:tc>
      </w:tr>
      <w:tr w:rsidR="003727E5" w:rsidRPr="003727E5" w14:paraId="0DF09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DB5C" w14:textId="77777777" w:rsidR="003727E5" w:rsidRPr="003727E5" w:rsidRDefault="003727E5" w:rsidP="003727E5">
            <w:r w:rsidRPr="003727E5">
              <w:t>123</w:t>
            </w:r>
          </w:p>
        </w:tc>
        <w:tc>
          <w:tcPr>
            <w:tcW w:w="0" w:type="auto"/>
            <w:vAlign w:val="center"/>
            <w:hideMark/>
          </w:tcPr>
          <w:p w14:paraId="6D0B2838" w14:textId="77777777" w:rsidR="003727E5" w:rsidRPr="003727E5" w:rsidRDefault="003727E5" w:rsidP="003727E5">
            <w:r w:rsidRPr="003727E5">
              <w:rPr>
                <w:b/>
                <w:bCs/>
              </w:rPr>
              <w:t>NTP</w:t>
            </w:r>
          </w:p>
        </w:tc>
        <w:tc>
          <w:tcPr>
            <w:tcW w:w="0" w:type="auto"/>
            <w:vAlign w:val="center"/>
            <w:hideMark/>
          </w:tcPr>
          <w:p w14:paraId="6012D757" w14:textId="77777777" w:rsidR="003727E5" w:rsidRPr="003727E5" w:rsidRDefault="003727E5" w:rsidP="003727E5">
            <w:r w:rsidRPr="003727E5">
              <w:t>Network Time Protocol (clock sync)</w:t>
            </w:r>
          </w:p>
        </w:tc>
        <w:tc>
          <w:tcPr>
            <w:tcW w:w="0" w:type="auto"/>
            <w:vAlign w:val="center"/>
            <w:hideMark/>
          </w:tcPr>
          <w:p w14:paraId="4DDC0D21" w14:textId="77777777" w:rsidR="003727E5" w:rsidRPr="003727E5" w:rsidRDefault="003727E5" w:rsidP="003727E5">
            <w:r w:rsidRPr="003727E5">
              <w:t>UDP</w:t>
            </w:r>
          </w:p>
        </w:tc>
      </w:tr>
      <w:tr w:rsidR="003727E5" w:rsidRPr="003727E5" w14:paraId="4A289F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090F3" w14:textId="77777777" w:rsidR="003727E5" w:rsidRPr="003727E5" w:rsidRDefault="003727E5" w:rsidP="003727E5">
            <w:r w:rsidRPr="003727E5">
              <w:t>143</w:t>
            </w:r>
          </w:p>
        </w:tc>
        <w:tc>
          <w:tcPr>
            <w:tcW w:w="0" w:type="auto"/>
            <w:vAlign w:val="center"/>
            <w:hideMark/>
          </w:tcPr>
          <w:p w14:paraId="50A5AB91" w14:textId="77777777" w:rsidR="003727E5" w:rsidRPr="003727E5" w:rsidRDefault="003727E5" w:rsidP="003727E5">
            <w:r w:rsidRPr="003727E5">
              <w:rPr>
                <w:b/>
                <w:bCs/>
              </w:rPr>
              <w:t>IMAP</w:t>
            </w:r>
          </w:p>
        </w:tc>
        <w:tc>
          <w:tcPr>
            <w:tcW w:w="0" w:type="auto"/>
            <w:vAlign w:val="center"/>
            <w:hideMark/>
          </w:tcPr>
          <w:p w14:paraId="7EB3CC16" w14:textId="77777777" w:rsidR="003727E5" w:rsidRPr="003727E5" w:rsidRDefault="003727E5" w:rsidP="003727E5">
            <w:r w:rsidRPr="003727E5">
              <w:t>Internet Message Access Protocol (email sync)</w:t>
            </w:r>
          </w:p>
        </w:tc>
        <w:tc>
          <w:tcPr>
            <w:tcW w:w="0" w:type="auto"/>
            <w:vAlign w:val="center"/>
            <w:hideMark/>
          </w:tcPr>
          <w:p w14:paraId="52A97635" w14:textId="77777777" w:rsidR="003727E5" w:rsidRPr="003727E5" w:rsidRDefault="003727E5" w:rsidP="003727E5">
            <w:r w:rsidRPr="003727E5">
              <w:t>TCP</w:t>
            </w:r>
          </w:p>
        </w:tc>
      </w:tr>
      <w:tr w:rsidR="003727E5" w:rsidRPr="003727E5" w14:paraId="55F5B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5F6E" w14:textId="77777777" w:rsidR="003727E5" w:rsidRPr="003727E5" w:rsidRDefault="003727E5" w:rsidP="003727E5">
            <w:r w:rsidRPr="003727E5">
              <w:t>161/162</w:t>
            </w:r>
          </w:p>
        </w:tc>
        <w:tc>
          <w:tcPr>
            <w:tcW w:w="0" w:type="auto"/>
            <w:vAlign w:val="center"/>
            <w:hideMark/>
          </w:tcPr>
          <w:p w14:paraId="4B64BE46" w14:textId="77777777" w:rsidR="003727E5" w:rsidRPr="003727E5" w:rsidRDefault="003727E5" w:rsidP="003727E5">
            <w:r w:rsidRPr="003727E5">
              <w:rPr>
                <w:b/>
                <w:bCs/>
              </w:rPr>
              <w:t>SNMP</w:t>
            </w:r>
          </w:p>
        </w:tc>
        <w:tc>
          <w:tcPr>
            <w:tcW w:w="0" w:type="auto"/>
            <w:vAlign w:val="center"/>
            <w:hideMark/>
          </w:tcPr>
          <w:p w14:paraId="72E46FEC" w14:textId="77777777" w:rsidR="003727E5" w:rsidRPr="003727E5" w:rsidRDefault="003727E5" w:rsidP="003727E5">
            <w:r w:rsidRPr="003727E5">
              <w:t>Simple Network Management Protocol</w:t>
            </w:r>
          </w:p>
        </w:tc>
        <w:tc>
          <w:tcPr>
            <w:tcW w:w="0" w:type="auto"/>
            <w:vAlign w:val="center"/>
            <w:hideMark/>
          </w:tcPr>
          <w:p w14:paraId="40A6B189" w14:textId="77777777" w:rsidR="003727E5" w:rsidRPr="003727E5" w:rsidRDefault="003727E5" w:rsidP="003727E5">
            <w:r w:rsidRPr="003727E5">
              <w:t>UDP</w:t>
            </w:r>
          </w:p>
        </w:tc>
      </w:tr>
      <w:tr w:rsidR="003727E5" w:rsidRPr="003727E5" w14:paraId="39999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D84F" w14:textId="77777777" w:rsidR="003727E5" w:rsidRPr="003727E5" w:rsidRDefault="003727E5" w:rsidP="003727E5">
            <w:r w:rsidRPr="003727E5">
              <w:t>443</w:t>
            </w:r>
          </w:p>
        </w:tc>
        <w:tc>
          <w:tcPr>
            <w:tcW w:w="0" w:type="auto"/>
            <w:vAlign w:val="center"/>
            <w:hideMark/>
          </w:tcPr>
          <w:p w14:paraId="72231BCC" w14:textId="77777777" w:rsidR="003727E5" w:rsidRPr="003727E5" w:rsidRDefault="003727E5" w:rsidP="003727E5">
            <w:r w:rsidRPr="003727E5">
              <w:rPr>
                <w:b/>
                <w:bCs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47EE5DCA" w14:textId="77777777" w:rsidR="003727E5" w:rsidRPr="003727E5" w:rsidRDefault="003727E5" w:rsidP="003727E5">
            <w:r w:rsidRPr="003727E5">
              <w:t>Secure HTTP (encrypted websites)</w:t>
            </w:r>
          </w:p>
        </w:tc>
        <w:tc>
          <w:tcPr>
            <w:tcW w:w="0" w:type="auto"/>
            <w:vAlign w:val="center"/>
            <w:hideMark/>
          </w:tcPr>
          <w:p w14:paraId="1E90F1D1" w14:textId="77777777" w:rsidR="003727E5" w:rsidRPr="003727E5" w:rsidRDefault="003727E5" w:rsidP="003727E5">
            <w:r w:rsidRPr="003727E5">
              <w:t>TCP</w:t>
            </w:r>
          </w:p>
        </w:tc>
      </w:tr>
      <w:tr w:rsidR="003727E5" w:rsidRPr="003727E5" w14:paraId="00A519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E8A2" w14:textId="77777777" w:rsidR="003727E5" w:rsidRPr="003727E5" w:rsidRDefault="003727E5" w:rsidP="003727E5">
            <w:r w:rsidRPr="003727E5">
              <w:t>3389</w:t>
            </w:r>
          </w:p>
        </w:tc>
        <w:tc>
          <w:tcPr>
            <w:tcW w:w="0" w:type="auto"/>
            <w:vAlign w:val="center"/>
            <w:hideMark/>
          </w:tcPr>
          <w:p w14:paraId="5D9166AB" w14:textId="77777777" w:rsidR="003727E5" w:rsidRPr="003727E5" w:rsidRDefault="003727E5" w:rsidP="003727E5">
            <w:r w:rsidRPr="003727E5">
              <w:rPr>
                <w:b/>
                <w:bCs/>
              </w:rPr>
              <w:t>RDP</w:t>
            </w:r>
          </w:p>
        </w:tc>
        <w:tc>
          <w:tcPr>
            <w:tcW w:w="0" w:type="auto"/>
            <w:vAlign w:val="center"/>
            <w:hideMark/>
          </w:tcPr>
          <w:p w14:paraId="2E1C8377" w14:textId="77777777" w:rsidR="003727E5" w:rsidRPr="003727E5" w:rsidRDefault="003727E5" w:rsidP="003727E5">
            <w:r w:rsidRPr="003727E5">
              <w:t>Remote Desktop Protocol (remote access)</w:t>
            </w:r>
          </w:p>
        </w:tc>
        <w:tc>
          <w:tcPr>
            <w:tcW w:w="0" w:type="auto"/>
            <w:vAlign w:val="center"/>
            <w:hideMark/>
          </w:tcPr>
          <w:p w14:paraId="16EC41CD" w14:textId="77777777" w:rsidR="003727E5" w:rsidRPr="003727E5" w:rsidRDefault="003727E5" w:rsidP="003727E5">
            <w:r w:rsidRPr="003727E5">
              <w:t>TCP/UDP</w:t>
            </w:r>
          </w:p>
        </w:tc>
      </w:tr>
    </w:tbl>
    <w:p w14:paraId="58D3473D" w14:textId="77777777" w:rsidR="003727E5" w:rsidRPr="003727E5" w:rsidRDefault="00000000" w:rsidP="003727E5">
      <w:r>
        <w:pict w14:anchorId="14B77333">
          <v:rect id="_x0000_i1072" style="width:0;height:1.5pt" o:hralign="center" o:hrstd="t" o:hr="t" fillcolor="#a0a0a0" stroked="f"/>
        </w:pict>
      </w:r>
    </w:p>
    <w:p w14:paraId="3C60CE65" w14:textId="77777777" w:rsidR="003727E5" w:rsidRPr="003727E5" w:rsidRDefault="003727E5" w:rsidP="003727E5">
      <w:p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💡</w:t>
      </w:r>
      <w:r w:rsidRPr="003727E5">
        <w:rPr>
          <w:b/>
          <w:bCs/>
        </w:rPr>
        <w:t xml:space="preserve"> Transport Layer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2056"/>
        <w:gridCol w:w="3309"/>
      </w:tblGrid>
      <w:tr w:rsidR="003727E5" w:rsidRPr="003727E5" w14:paraId="520FE9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AD8D2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b/>
                <w:bCs/>
              </w:rPr>
              <w:lastRenderedPageBreak/>
              <w:t>Protocol</w:t>
            </w:r>
          </w:p>
        </w:tc>
        <w:tc>
          <w:tcPr>
            <w:tcW w:w="0" w:type="auto"/>
            <w:vAlign w:val="center"/>
            <w:hideMark/>
          </w:tcPr>
          <w:p w14:paraId="2EBCF237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1A50079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b/>
                <w:bCs/>
              </w:rPr>
              <w:t>Uses TCP or UDP?</w:t>
            </w:r>
          </w:p>
        </w:tc>
      </w:tr>
      <w:tr w:rsidR="003727E5" w:rsidRPr="003727E5" w14:paraId="28002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92B9" w14:textId="77777777" w:rsidR="003727E5" w:rsidRPr="003727E5" w:rsidRDefault="003727E5" w:rsidP="003727E5">
            <w:r w:rsidRPr="003727E5">
              <w:t>HTTP/HTTPS</w:t>
            </w:r>
          </w:p>
        </w:tc>
        <w:tc>
          <w:tcPr>
            <w:tcW w:w="0" w:type="auto"/>
            <w:vAlign w:val="center"/>
            <w:hideMark/>
          </w:tcPr>
          <w:p w14:paraId="048AB10E" w14:textId="77777777" w:rsidR="003727E5" w:rsidRPr="003727E5" w:rsidRDefault="003727E5" w:rsidP="003727E5">
            <w:r w:rsidRPr="003727E5">
              <w:t>Application (Layer 7)</w:t>
            </w:r>
          </w:p>
        </w:tc>
        <w:tc>
          <w:tcPr>
            <w:tcW w:w="0" w:type="auto"/>
            <w:vAlign w:val="center"/>
            <w:hideMark/>
          </w:tcPr>
          <w:p w14:paraId="57B72480" w14:textId="77777777" w:rsidR="003727E5" w:rsidRPr="003727E5" w:rsidRDefault="003727E5" w:rsidP="003727E5">
            <w:r w:rsidRPr="003727E5">
              <w:t>TCP</w:t>
            </w:r>
          </w:p>
        </w:tc>
      </w:tr>
      <w:tr w:rsidR="003727E5" w:rsidRPr="003727E5" w14:paraId="42D687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F52FA" w14:textId="77777777" w:rsidR="003727E5" w:rsidRPr="003727E5" w:rsidRDefault="003727E5" w:rsidP="003727E5">
            <w:r w:rsidRPr="003727E5">
              <w:t>DNS</w:t>
            </w:r>
          </w:p>
        </w:tc>
        <w:tc>
          <w:tcPr>
            <w:tcW w:w="0" w:type="auto"/>
            <w:vAlign w:val="center"/>
            <w:hideMark/>
          </w:tcPr>
          <w:p w14:paraId="4BEEF904" w14:textId="77777777" w:rsidR="003727E5" w:rsidRPr="003727E5" w:rsidRDefault="003727E5" w:rsidP="003727E5">
            <w:r w:rsidRPr="003727E5">
              <w:t>Application (Layer 7)</w:t>
            </w:r>
          </w:p>
        </w:tc>
        <w:tc>
          <w:tcPr>
            <w:tcW w:w="0" w:type="auto"/>
            <w:vAlign w:val="center"/>
            <w:hideMark/>
          </w:tcPr>
          <w:p w14:paraId="29D3F123" w14:textId="77777777" w:rsidR="003727E5" w:rsidRPr="003727E5" w:rsidRDefault="003727E5" w:rsidP="003727E5">
            <w:r w:rsidRPr="003727E5">
              <w:t>TCP (zone transfer) / UDP (query)</w:t>
            </w:r>
          </w:p>
        </w:tc>
      </w:tr>
      <w:tr w:rsidR="003727E5" w:rsidRPr="003727E5" w14:paraId="023DE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1DDC" w14:textId="77777777" w:rsidR="003727E5" w:rsidRPr="003727E5" w:rsidRDefault="003727E5" w:rsidP="003727E5">
            <w:r w:rsidRPr="003727E5">
              <w:t>DHCP</w:t>
            </w:r>
          </w:p>
        </w:tc>
        <w:tc>
          <w:tcPr>
            <w:tcW w:w="0" w:type="auto"/>
            <w:vAlign w:val="center"/>
            <w:hideMark/>
          </w:tcPr>
          <w:p w14:paraId="33C954FE" w14:textId="77777777" w:rsidR="003727E5" w:rsidRPr="003727E5" w:rsidRDefault="003727E5" w:rsidP="003727E5">
            <w:r w:rsidRPr="003727E5">
              <w:t>Application (Layer 7)</w:t>
            </w:r>
          </w:p>
        </w:tc>
        <w:tc>
          <w:tcPr>
            <w:tcW w:w="0" w:type="auto"/>
            <w:vAlign w:val="center"/>
            <w:hideMark/>
          </w:tcPr>
          <w:p w14:paraId="4DCE6678" w14:textId="77777777" w:rsidR="003727E5" w:rsidRPr="003727E5" w:rsidRDefault="003727E5" w:rsidP="003727E5">
            <w:r w:rsidRPr="003727E5">
              <w:t>UDP (67: Server, 68: Client)</w:t>
            </w:r>
          </w:p>
        </w:tc>
      </w:tr>
      <w:tr w:rsidR="003727E5" w:rsidRPr="003727E5" w14:paraId="5DBF0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39CC" w14:textId="77777777" w:rsidR="003727E5" w:rsidRPr="003727E5" w:rsidRDefault="003727E5" w:rsidP="003727E5">
            <w:r w:rsidRPr="003727E5">
              <w:t>SSH/Telnet</w:t>
            </w:r>
          </w:p>
        </w:tc>
        <w:tc>
          <w:tcPr>
            <w:tcW w:w="0" w:type="auto"/>
            <w:vAlign w:val="center"/>
            <w:hideMark/>
          </w:tcPr>
          <w:p w14:paraId="6EBB157C" w14:textId="77777777" w:rsidR="003727E5" w:rsidRPr="003727E5" w:rsidRDefault="003727E5" w:rsidP="003727E5">
            <w:r w:rsidRPr="003727E5">
              <w:t>Application (Layer 7)</w:t>
            </w:r>
          </w:p>
        </w:tc>
        <w:tc>
          <w:tcPr>
            <w:tcW w:w="0" w:type="auto"/>
            <w:vAlign w:val="center"/>
            <w:hideMark/>
          </w:tcPr>
          <w:p w14:paraId="1A3426BE" w14:textId="77777777" w:rsidR="003727E5" w:rsidRPr="003727E5" w:rsidRDefault="003727E5" w:rsidP="003727E5">
            <w:r w:rsidRPr="003727E5">
              <w:t>TCP</w:t>
            </w:r>
          </w:p>
        </w:tc>
      </w:tr>
      <w:tr w:rsidR="003727E5" w:rsidRPr="003727E5" w14:paraId="0C5914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C5C3" w14:textId="77777777" w:rsidR="003727E5" w:rsidRPr="003727E5" w:rsidRDefault="003727E5" w:rsidP="003727E5">
            <w:r w:rsidRPr="003727E5">
              <w:t>FTP</w:t>
            </w:r>
          </w:p>
        </w:tc>
        <w:tc>
          <w:tcPr>
            <w:tcW w:w="0" w:type="auto"/>
            <w:vAlign w:val="center"/>
            <w:hideMark/>
          </w:tcPr>
          <w:p w14:paraId="2F9F70E1" w14:textId="77777777" w:rsidR="003727E5" w:rsidRPr="003727E5" w:rsidRDefault="003727E5" w:rsidP="003727E5">
            <w:r w:rsidRPr="003727E5">
              <w:t>Application (Layer 7)</w:t>
            </w:r>
          </w:p>
        </w:tc>
        <w:tc>
          <w:tcPr>
            <w:tcW w:w="0" w:type="auto"/>
            <w:vAlign w:val="center"/>
            <w:hideMark/>
          </w:tcPr>
          <w:p w14:paraId="12BA3392" w14:textId="77777777" w:rsidR="003727E5" w:rsidRPr="003727E5" w:rsidRDefault="003727E5" w:rsidP="003727E5">
            <w:r w:rsidRPr="003727E5">
              <w:t>TCP</w:t>
            </w:r>
          </w:p>
        </w:tc>
      </w:tr>
    </w:tbl>
    <w:p w14:paraId="5078F486" w14:textId="77777777" w:rsidR="003727E5" w:rsidRPr="003727E5" w:rsidRDefault="00000000" w:rsidP="003727E5">
      <w:r>
        <w:pict w14:anchorId="5CCB2B37">
          <v:rect id="_x0000_i1073" style="width:0;height:1.5pt" o:hralign="center" o:hrstd="t" o:hr="t" fillcolor="#a0a0a0" stroked="f"/>
        </w:pict>
      </w:r>
    </w:p>
    <w:p w14:paraId="4B498D93" w14:textId="77777777" w:rsidR="003727E5" w:rsidRPr="003727E5" w:rsidRDefault="003727E5" w:rsidP="003727E5">
      <w:p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🔐</w:t>
      </w:r>
      <w:r w:rsidRPr="003727E5">
        <w:rPr>
          <w:b/>
          <w:bCs/>
        </w:rPr>
        <w:t xml:space="preserve"> Secure vs Non-Secure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2218"/>
      </w:tblGrid>
      <w:tr w:rsidR="003727E5" w:rsidRPr="003727E5" w14:paraId="6F0752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91286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b/>
                <w:bCs/>
              </w:rPr>
              <w:t>Non-Secure</w:t>
            </w:r>
          </w:p>
        </w:tc>
        <w:tc>
          <w:tcPr>
            <w:tcW w:w="0" w:type="auto"/>
            <w:vAlign w:val="center"/>
            <w:hideMark/>
          </w:tcPr>
          <w:p w14:paraId="3FD87B84" w14:textId="77777777" w:rsidR="003727E5" w:rsidRPr="003727E5" w:rsidRDefault="003727E5" w:rsidP="003727E5">
            <w:pPr>
              <w:rPr>
                <w:b/>
                <w:bCs/>
              </w:rPr>
            </w:pPr>
            <w:r w:rsidRPr="003727E5">
              <w:rPr>
                <w:b/>
                <w:bCs/>
              </w:rPr>
              <w:t>Secure Alternative</w:t>
            </w:r>
          </w:p>
        </w:tc>
      </w:tr>
      <w:tr w:rsidR="003727E5" w:rsidRPr="003727E5" w14:paraId="2CD0B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E9EE" w14:textId="77777777" w:rsidR="003727E5" w:rsidRPr="003727E5" w:rsidRDefault="003727E5" w:rsidP="003727E5">
            <w:r w:rsidRPr="003727E5">
              <w:t>HTTP (80)</w:t>
            </w:r>
          </w:p>
        </w:tc>
        <w:tc>
          <w:tcPr>
            <w:tcW w:w="0" w:type="auto"/>
            <w:vAlign w:val="center"/>
            <w:hideMark/>
          </w:tcPr>
          <w:p w14:paraId="491B0662" w14:textId="77777777" w:rsidR="003727E5" w:rsidRPr="003727E5" w:rsidRDefault="003727E5" w:rsidP="003727E5">
            <w:r w:rsidRPr="003727E5">
              <w:t>HTTPS (443)</w:t>
            </w:r>
          </w:p>
        </w:tc>
      </w:tr>
      <w:tr w:rsidR="003727E5" w:rsidRPr="003727E5" w14:paraId="3476F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1248" w14:textId="77777777" w:rsidR="003727E5" w:rsidRPr="003727E5" w:rsidRDefault="003727E5" w:rsidP="003727E5">
            <w:r w:rsidRPr="003727E5">
              <w:t>Telnet (23)</w:t>
            </w:r>
          </w:p>
        </w:tc>
        <w:tc>
          <w:tcPr>
            <w:tcW w:w="0" w:type="auto"/>
            <w:vAlign w:val="center"/>
            <w:hideMark/>
          </w:tcPr>
          <w:p w14:paraId="2186339E" w14:textId="77777777" w:rsidR="003727E5" w:rsidRPr="003727E5" w:rsidRDefault="003727E5" w:rsidP="003727E5">
            <w:r w:rsidRPr="003727E5">
              <w:t>SSH (22)</w:t>
            </w:r>
          </w:p>
        </w:tc>
      </w:tr>
      <w:tr w:rsidR="003727E5" w:rsidRPr="003727E5" w14:paraId="13E08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F2E3" w14:textId="77777777" w:rsidR="003727E5" w:rsidRPr="003727E5" w:rsidRDefault="003727E5" w:rsidP="003727E5">
            <w:r w:rsidRPr="003727E5">
              <w:t>FTP (21)</w:t>
            </w:r>
          </w:p>
        </w:tc>
        <w:tc>
          <w:tcPr>
            <w:tcW w:w="0" w:type="auto"/>
            <w:vAlign w:val="center"/>
            <w:hideMark/>
          </w:tcPr>
          <w:p w14:paraId="2643D8CA" w14:textId="77777777" w:rsidR="003727E5" w:rsidRPr="003727E5" w:rsidRDefault="003727E5" w:rsidP="003727E5">
            <w:r w:rsidRPr="003727E5">
              <w:t>SFTP or FTPS (22/990)</w:t>
            </w:r>
          </w:p>
        </w:tc>
      </w:tr>
    </w:tbl>
    <w:p w14:paraId="28A36810" w14:textId="77777777" w:rsidR="003727E5" w:rsidRPr="003727E5" w:rsidRDefault="00000000" w:rsidP="003727E5">
      <w:r>
        <w:pict w14:anchorId="7945C5F4">
          <v:rect id="_x0000_i1074" style="width:0;height:1.5pt" o:hralign="center" o:hrstd="t" o:hr="t" fillcolor="#a0a0a0" stroked="f"/>
        </w:pict>
      </w:r>
    </w:p>
    <w:p w14:paraId="0979F594" w14:textId="77777777" w:rsidR="003727E5" w:rsidRPr="003727E5" w:rsidRDefault="003727E5" w:rsidP="003727E5">
      <w:pPr>
        <w:rPr>
          <w:b/>
          <w:bCs/>
        </w:rPr>
      </w:pPr>
      <w:r w:rsidRPr="003727E5">
        <w:rPr>
          <w:b/>
          <w:bCs/>
        </w:rPr>
        <w:t>Network Topologies</w:t>
      </w:r>
    </w:p>
    <w:p w14:paraId="26CEEA56" w14:textId="77777777" w:rsidR="003727E5" w:rsidRPr="003727E5" w:rsidRDefault="003727E5" w:rsidP="003727E5">
      <w:r w:rsidRPr="003727E5">
        <w:rPr>
          <w:b/>
          <w:bCs/>
        </w:rPr>
        <w:t>1. Star Topology</w:t>
      </w:r>
    </w:p>
    <w:p w14:paraId="6B00BF38" w14:textId="77777777" w:rsidR="003727E5" w:rsidRPr="003727E5" w:rsidRDefault="003727E5" w:rsidP="003727E5">
      <w:pPr>
        <w:numPr>
          <w:ilvl w:val="0"/>
          <w:numId w:val="40"/>
        </w:numPr>
      </w:pPr>
      <w:r w:rsidRPr="003727E5">
        <w:t>All devices connect to a central device like a switch or hub.</w:t>
      </w:r>
    </w:p>
    <w:p w14:paraId="16B4BE12" w14:textId="77777777" w:rsidR="003727E5" w:rsidRPr="003727E5" w:rsidRDefault="003727E5" w:rsidP="003727E5">
      <w:pPr>
        <w:numPr>
          <w:ilvl w:val="0"/>
          <w:numId w:val="40"/>
        </w:numPr>
      </w:pPr>
      <w:r w:rsidRPr="003727E5">
        <w:t>If the central device fails, the whole network goes down.</w:t>
      </w:r>
    </w:p>
    <w:p w14:paraId="2EEC7801" w14:textId="77777777" w:rsidR="003727E5" w:rsidRPr="003727E5" w:rsidRDefault="003727E5" w:rsidP="003727E5">
      <w:pPr>
        <w:numPr>
          <w:ilvl w:val="0"/>
          <w:numId w:val="40"/>
        </w:numPr>
      </w:pPr>
      <w:r w:rsidRPr="003727E5">
        <w:t>Easy to manage and troubleshoot.</w:t>
      </w:r>
    </w:p>
    <w:p w14:paraId="40C4926F" w14:textId="77777777" w:rsidR="003727E5" w:rsidRPr="003727E5" w:rsidRDefault="003727E5" w:rsidP="003727E5">
      <w:r w:rsidRPr="003727E5">
        <w:rPr>
          <w:b/>
          <w:bCs/>
        </w:rPr>
        <w:t>2. Bus Topology</w:t>
      </w:r>
    </w:p>
    <w:p w14:paraId="50327E85" w14:textId="77777777" w:rsidR="003727E5" w:rsidRPr="003727E5" w:rsidRDefault="003727E5" w:rsidP="003727E5">
      <w:pPr>
        <w:numPr>
          <w:ilvl w:val="0"/>
          <w:numId w:val="41"/>
        </w:numPr>
      </w:pPr>
      <w:r w:rsidRPr="003727E5">
        <w:t>All devices share one single communication line (backbone).</w:t>
      </w:r>
    </w:p>
    <w:p w14:paraId="3C2C981F" w14:textId="77777777" w:rsidR="003727E5" w:rsidRPr="003727E5" w:rsidRDefault="003727E5" w:rsidP="003727E5">
      <w:pPr>
        <w:numPr>
          <w:ilvl w:val="0"/>
          <w:numId w:val="41"/>
        </w:numPr>
      </w:pPr>
      <w:r w:rsidRPr="003727E5">
        <w:t>Data sent by one device is available to all others.</w:t>
      </w:r>
    </w:p>
    <w:p w14:paraId="15D4B501" w14:textId="77777777" w:rsidR="003727E5" w:rsidRPr="003727E5" w:rsidRDefault="003727E5" w:rsidP="003727E5">
      <w:pPr>
        <w:numPr>
          <w:ilvl w:val="0"/>
          <w:numId w:val="41"/>
        </w:numPr>
      </w:pPr>
      <w:r w:rsidRPr="003727E5">
        <w:t>If the main cable breaks, the entire network stops working.</w:t>
      </w:r>
    </w:p>
    <w:p w14:paraId="1C30B5BE" w14:textId="77777777" w:rsidR="003727E5" w:rsidRPr="003727E5" w:rsidRDefault="003727E5" w:rsidP="003727E5">
      <w:pPr>
        <w:numPr>
          <w:ilvl w:val="0"/>
          <w:numId w:val="41"/>
        </w:numPr>
      </w:pPr>
      <w:r w:rsidRPr="003727E5">
        <w:t>Less common today, mostly in small or legacy networks.</w:t>
      </w:r>
    </w:p>
    <w:p w14:paraId="13B8ED5A" w14:textId="77777777" w:rsidR="003727E5" w:rsidRPr="003727E5" w:rsidRDefault="003727E5" w:rsidP="003727E5">
      <w:r w:rsidRPr="003727E5">
        <w:rPr>
          <w:b/>
          <w:bCs/>
        </w:rPr>
        <w:t>3. Ring Topology</w:t>
      </w:r>
    </w:p>
    <w:p w14:paraId="3876596E" w14:textId="77777777" w:rsidR="003727E5" w:rsidRPr="003727E5" w:rsidRDefault="003727E5" w:rsidP="003727E5">
      <w:pPr>
        <w:numPr>
          <w:ilvl w:val="0"/>
          <w:numId w:val="42"/>
        </w:numPr>
      </w:pPr>
      <w:r w:rsidRPr="003727E5">
        <w:lastRenderedPageBreak/>
        <w:t xml:space="preserve">Devices are connected in a circular </w:t>
      </w:r>
      <w:proofErr w:type="gramStart"/>
      <w:r w:rsidRPr="003727E5">
        <w:t>fashion,</w:t>
      </w:r>
      <w:proofErr w:type="gramEnd"/>
      <w:r w:rsidRPr="003727E5">
        <w:t xml:space="preserve"> each connected to two neighbors.</w:t>
      </w:r>
    </w:p>
    <w:p w14:paraId="2F51B298" w14:textId="77777777" w:rsidR="003727E5" w:rsidRPr="003727E5" w:rsidRDefault="003727E5" w:rsidP="003727E5">
      <w:pPr>
        <w:numPr>
          <w:ilvl w:val="0"/>
          <w:numId w:val="42"/>
        </w:numPr>
      </w:pPr>
      <w:r w:rsidRPr="003727E5">
        <w:t>Data travels in one direction (or both in some cases).</w:t>
      </w:r>
    </w:p>
    <w:p w14:paraId="6C3D3EB1" w14:textId="77777777" w:rsidR="003727E5" w:rsidRPr="003727E5" w:rsidRDefault="003727E5" w:rsidP="003727E5">
      <w:pPr>
        <w:numPr>
          <w:ilvl w:val="0"/>
          <w:numId w:val="42"/>
        </w:numPr>
      </w:pPr>
      <w:r w:rsidRPr="003727E5">
        <w:t>Failure of one device can disrupt the whole network unless it’s a dual ring.</w:t>
      </w:r>
    </w:p>
    <w:p w14:paraId="049B0577" w14:textId="77777777" w:rsidR="003727E5" w:rsidRPr="003727E5" w:rsidRDefault="003727E5" w:rsidP="003727E5">
      <w:pPr>
        <w:numPr>
          <w:ilvl w:val="0"/>
          <w:numId w:val="42"/>
        </w:numPr>
      </w:pPr>
      <w:r w:rsidRPr="003727E5">
        <w:t>Used in some fiber networks.</w:t>
      </w:r>
    </w:p>
    <w:p w14:paraId="4A2D4EC4" w14:textId="77777777" w:rsidR="003727E5" w:rsidRPr="003727E5" w:rsidRDefault="003727E5" w:rsidP="003727E5">
      <w:r w:rsidRPr="003727E5">
        <w:rPr>
          <w:b/>
          <w:bCs/>
        </w:rPr>
        <w:t>4. Mesh Topology</w:t>
      </w:r>
    </w:p>
    <w:p w14:paraId="4733994F" w14:textId="77777777" w:rsidR="003727E5" w:rsidRPr="003727E5" w:rsidRDefault="003727E5" w:rsidP="003727E5">
      <w:pPr>
        <w:numPr>
          <w:ilvl w:val="0"/>
          <w:numId w:val="43"/>
        </w:numPr>
      </w:pPr>
      <w:r w:rsidRPr="003727E5">
        <w:t>Every device connects directly to every other device.</w:t>
      </w:r>
    </w:p>
    <w:p w14:paraId="218D38F4" w14:textId="77777777" w:rsidR="003727E5" w:rsidRPr="003727E5" w:rsidRDefault="003727E5" w:rsidP="003727E5">
      <w:pPr>
        <w:numPr>
          <w:ilvl w:val="0"/>
          <w:numId w:val="43"/>
        </w:numPr>
      </w:pPr>
      <w:r w:rsidRPr="003727E5">
        <w:t>Very reliable and redundant but expensive and complex to set up.</w:t>
      </w:r>
    </w:p>
    <w:p w14:paraId="41CEA688" w14:textId="77777777" w:rsidR="003727E5" w:rsidRDefault="003727E5" w:rsidP="003727E5">
      <w:pPr>
        <w:numPr>
          <w:ilvl w:val="0"/>
          <w:numId w:val="43"/>
        </w:numPr>
      </w:pPr>
      <w:r w:rsidRPr="003727E5">
        <w:t>Used in critical systems or large WANs.</w:t>
      </w:r>
    </w:p>
    <w:p w14:paraId="16184A3F" w14:textId="77777777" w:rsidR="003727E5" w:rsidRDefault="003727E5" w:rsidP="003727E5"/>
    <w:p w14:paraId="3A5CE202" w14:textId="77777777" w:rsidR="003727E5" w:rsidRPr="003727E5" w:rsidRDefault="003727E5" w:rsidP="003727E5"/>
    <w:p w14:paraId="7E51C386" w14:textId="77777777" w:rsidR="003727E5" w:rsidRPr="003727E5" w:rsidRDefault="003727E5" w:rsidP="003727E5">
      <w:r w:rsidRPr="003727E5">
        <w:t xml:space="preserve">Here’s a simple explanation of </w:t>
      </w:r>
      <w:r w:rsidRPr="003727E5">
        <w:rPr>
          <w:b/>
          <w:bCs/>
        </w:rPr>
        <w:t>basic network commands</w:t>
      </w:r>
      <w:r w:rsidRPr="003727E5">
        <w:t xml:space="preserve"> you’ll often use for troubleshooting and information gathering:</w:t>
      </w:r>
    </w:p>
    <w:p w14:paraId="21C6DAF3" w14:textId="77777777" w:rsidR="003727E5" w:rsidRPr="003727E5" w:rsidRDefault="00000000" w:rsidP="003727E5">
      <w:r>
        <w:pict w14:anchorId="5BBC7C6C">
          <v:rect id="_x0000_i1075" style="width:0;height:1.5pt" o:hralign="center" o:hrstd="t" o:hr="t" fillcolor="#a0a0a0" stroked="f"/>
        </w:pict>
      </w:r>
    </w:p>
    <w:p w14:paraId="64CA6C13" w14:textId="77777777" w:rsidR="003727E5" w:rsidRPr="003727E5" w:rsidRDefault="003727E5" w:rsidP="003727E5">
      <w:pPr>
        <w:rPr>
          <w:b/>
          <w:bCs/>
        </w:rPr>
      </w:pPr>
      <w:r w:rsidRPr="003727E5">
        <w:rPr>
          <w:rFonts w:ascii="Segoe UI Emoji" w:hAnsi="Segoe UI Emoji" w:cs="Segoe UI Emoji"/>
          <w:b/>
          <w:bCs/>
        </w:rPr>
        <w:t>🖥️</w:t>
      </w:r>
      <w:r w:rsidRPr="003727E5">
        <w:rPr>
          <w:b/>
          <w:bCs/>
        </w:rPr>
        <w:t xml:space="preserve"> Basic Network Commands</w:t>
      </w:r>
    </w:p>
    <w:p w14:paraId="44A0FFE6" w14:textId="77777777" w:rsidR="003727E5" w:rsidRPr="003727E5" w:rsidRDefault="003727E5" w:rsidP="003727E5">
      <w:pPr>
        <w:rPr>
          <w:b/>
          <w:bCs/>
        </w:rPr>
      </w:pPr>
      <w:r w:rsidRPr="003727E5">
        <w:rPr>
          <w:b/>
          <w:bCs/>
        </w:rPr>
        <w:t>1. ping</w:t>
      </w:r>
    </w:p>
    <w:p w14:paraId="6F860314" w14:textId="77777777" w:rsidR="003727E5" w:rsidRPr="003727E5" w:rsidRDefault="003727E5" w:rsidP="003727E5">
      <w:pPr>
        <w:numPr>
          <w:ilvl w:val="0"/>
          <w:numId w:val="44"/>
        </w:numPr>
      </w:pPr>
      <w:r w:rsidRPr="003727E5">
        <w:rPr>
          <w:b/>
          <w:bCs/>
        </w:rPr>
        <w:t>Purpose</w:t>
      </w:r>
      <w:r w:rsidRPr="003727E5">
        <w:t>: Tests connectivity between your computer and another device (server, router, website).</w:t>
      </w:r>
    </w:p>
    <w:p w14:paraId="0330FF05" w14:textId="77777777" w:rsidR="003727E5" w:rsidRPr="003727E5" w:rsidRDefault="003727E5" w:rsidP="003727E5">
      <w:pPr>
        <w:numPr>
          <w:ilvl w:val="0"/>
          <w:numId w:val="44"/>
        </w:numPr>
      </w:pPr>
      <w:r w:rsidRPr="003727E5">
        <w:rPr>
          <w:b/>
          <w:bCs/>
        </w:rPr>
        <w:t>How it works</w:t>
      </w:r>
      <w:r w:rsidRPr="003727E5">
        <w:t>: Sends ICMP “echo request” packets and waits for “echo reply.”</w:t>
      </w:r>
    </w:p>
    <w:p w14:paraId="09B413E6" w14:textId="77777777" w:rsidR="003727E5" w:rsidRPr="003727E5" w:rsidRDefault="003727E5" w:rsidP="003727E5">
      <w:pPr>
        <w:numPr>
          <w:ilvl w:val="0"/>
          <w:numId w:val="44"/>
        </w:numPr>
      </w:pPr>
      <w:r w:rsidRPr="003727E5">
        <w:rPr>
          <w:b/>
          <w:bCs/>
        </w:rPr>
        <w:t>Use case</w:t>
      </w:r>
      <w:r w:rsidRPr="003727E5">
        <w:t>: Check if a device is reachable and measure response time.</w:t>
      </w:r>
    </w:p>
    <w:p w14:paraId="5C6C110F" w14:textId="77777777" w:rsidR="003727E5" w:rsidRPr="003727E5" w:rsidRDefault="003727E5" w:rsidP="003727E5">
      <w:r w:rsidRPr="003727E5">
        <w:rPr>
          <w:b/>
          <w:bCs/>
        </w:rPr>
        <w:t>Example:</w:t>
      </w:r>
    </w:p>
    <w:p w14:paraId="38D74741" w14:textId="77777777" w:rsidR="003727E5" w:rsidRPr="003727E5" w:rsidRDefault="003727E5" w:rsidP="003727E5">
      <w:r w:rsidRPr="003727E5">
        <w:t>ping google.com</w:t>
      </w:r>
    </w:p>
    <w:p w14:paraId="35D558DD" w14:textId="77777777" w:rsidR="003727E5" w:rsidRPr="003727E5" w:rsidRDefault="00000000" w:rsidP="003727E5">
      <w:r>
        <w:pict w14:anchorId="68FE1F1D">
          <v:rect id="_x0000_i1076" style="width:0;height:1.5pt" o:hralign="center" o:hrstd="t" o:hr="t" fillcolor="#a0a0a0" stroked="f"/>
        </w:pict>
      </w:r>
    </w:p>
    <w:p w14:paraId="54BEDE5E" w14:textId="77777777" w:rsidR="003727E5" w:rsidRPr="003727E5" w:rsidRDefault="003727E5" w:rsidP="003727E5">
      <w:pPr>
        <w:rPr>
          <w:b/>
          <w:bCs/>
        </w:rPr>
      </w:pPr>
      <w:r w:rsidRPr="003727E5">
        <w:rPr>
          <w:b/>
          <w:bCs/>
        </w:rPr>
        <w:t xml:space="preserve">2. </w:t>
      </w:r>
      <w:proofErr w:type="spellStart"/>
      <w:r w:rsidRPr="003727E5">
        <w:rPr>
          <w:b/>
          <w:bCs/>
        </w:rPr>
        <w:t>tracert</w:t>
      </w:r>
      <w:proofErr w:type="spellEnd"/>
      <w:r w:rsidRPr="003727E5">
        <w:rPr>
          <w:b/>
          <w:bCs/>
        </w:rPr>
        <w:t xml:space="preserve"> (Windows) / traceroute (Linux/macOS)</w:t>
      </w:r>
    </w:p>
    <w:p w14:paraId="39658BF3" w14:textId="77777777" w:rsidR="003727E5" w:rsidRPr="003727E5" w:rsidRDefault="003727E5" w:rsidP="003727E5">
      <w:pPr>
        <w:numPr>
          <w:ilvl w:val="0"/>
          <w:numId w:val="45"/>
        </w:numPr>
      </w:pPr>
      <w:r w:rsidRPr="003727E5">
        <w:rPr>
          <w:b/>
          <w:bCs/>
        </w:rPr>
        <w:t>Purpose</w:t>
      </w:r>
      <w:r w:rsidRPr="003727E5">
        <w:t>: Traces the path packets take to reach a destination.</w:t>
      </w:r>
    </w:p>
    <w:p w14:paraId="07B6ADEA" w14:textId="77777777" w:rsidR="003727E5" w:rsidRPr="003727E5" w:rsidRDefault="003727E5" w:rsidP="003727E5">
      <w:pPr>
        <w:numPr>
          <w:ilvl w:val="0"/>
          <w:numId w:val="45"/>
        </w:numPr>
      </w:pPr>
      <w:r w:rsidRPr="003727E5">
        <w:rPr>
          <w:b/>
          <w:bCs/>
        </w:rPr>
        <w:t>How it works</w:t>
      </w:r>
      <w:r w:rsidRPr="003727E5">
        <w:t>: Shows each hop (router) between your PC and the destination.</w:t>
      </w:r>
    </w:p>
    <w:p w14:paraId="063AAC2C" w14:textId="77777777" w:rsidR="003727E5" w:rsidRPr="003727E5" w:rsidRDefault="003727E5" w:rsidP="003727E5">
      <w:pPr>
        <w:numPr>
          <w:ilvl w:val="0"/>
          <w:numId w:val="45"/>
        </w:numPr>
      </w:pPr>
      <w:r w:rsidRPr="003727E5">
        <w:rPr>
          <w:b/>
          <w:bCs/>
        </w:rPr>
        <w:t>Use case</w:t>
      </w:r>
      <w:r w:rsidRPr="003727E5">
        <w:t>: Identify where delays or failures occur on the path.</w:t>
      </w:r>
    </w:p>
    <w:p w14:paraId="13EBD660" w14:textId="77777777" w:rsidR="003727E5" w:rsidRPr="003727E5" w:rsidRDefault="003727E5" w:rsidP="003727E5">
      <w:r w:rsidRPr="003727E5">
        <w:rPr>
          <w:b/>
          <w:bCs/>
        </w:rPr>
        <w:lastRenderedPageBreak/>
        <w:t>Example:</w:t>
      </w:r>
    </w:p>
    <w:p w14:paraId="598BD1CD" w14:textId="77777777" w:rsidR="003727E5" w:rsidRPr="003727E5" w:rsidRDefault="003727E5" w:rsidP="003727E5">
      <w:proofErr w:type="spellStart"/>
      <w:r w:rsidRPr="003727E5">
        <w:t>tracert</w:t>
      </w:r>
      <w:proofErr w:type="spellEnd"/>
      <w:r w:rsidRPr="003727E5">
        <w:t xml:space="preserve"> google.com</w:t>
      </w:r>
    </w:p>
    <w:p w14:paraId="63FC96C3" w14:textId="77777777" w:rsidR="003727E5" w:rsidRPr="003727E5" w:rsidRDefault="00000000" w:rsidP="003727E5">
      <w:r>
        <w:pict w14:anchorId="77FC7A3E">
          <v:rect id="_x0000_i1077" style="width:0;height:1.5pt" o:hralign="center" o:hrstd="t" o:hr="t" fillcolor="#a0a0a0" stroked="f"/>
        </w:pict>
      </w:r>
    </w:p>
    <w:p w14:paraId="6C30A941" w14:textId="77777777" w:rsidR="003727E5" w:rsidRPr="003727E5" w:rsidRDefault="003727E5" w:rsidP="003727E5">
      <w:pPr>
        <w:rPr>
          <w:b/>
          <w:bCs/>
        </w:rPr>
      </w:pPr>
      <w:r w:rsidRPr="003727E5">
        <w:rPr>
          <w:b/>
          <w:bCs/>
        </w:rPr>
        <w:t xml:space="preserve">3. ipconfig (Windows) / </w:t>
      </w:r>
      <w:proofErr w:type="spellStart"/>
      <w:r w:rsidRPr="003727E5">
        <w:rPr>
          <w:b/>
          <w:bCs/>
        </w:rPr>
        <w:t>ifconfig</w:t>
      </w:r>
      <w:proofErr w:type="spellEnd"/>
      <w:r w:rsidRPr="003727E5">
        <w:rPr>
          <w:b/>
          <w:bCs/>
        </w:rPr>
        <w:t xml:space="preserve"> or </w:t>
      </w:r>
      <w:proofErr w:type="spellStart"/>
      <w:r w:rsidRPr="003727E5">
        <w:rPr>
          <w:b/>
          <w:bCs/>
        </w:rPr>
        <w:t>ip</w:t>
      </w:r>
      <w:proofErr w:type="spellEnd"/>
      <w:r w:rsidRPr="003727E5">
        <w:rPr>
          <w:b/>
          <w:bCs/>
        </w:rPr>
        <w:t xml:space="preserve"> (Linux)</w:t>
      </w:r>
    </w:p>
    <w:p w14:paraId="21DA0A77" w14:textId="77777777" w:rsidR="003727E5" w:rsidRPr="003727E5" w:rsidRDefault="003727E5" w:rsidP="003727E5">
      <w:pPr>
        <w:numPr>
          <w:ilvl w:val="0"/>
          <w:numId w:val="46"/>
        </w:numPr>
      </w:pPr>
      <w:r w:rsidRPr="003727E5">
        <w:rPr>
          <w:b/>
          <w:bCs/>
        </w:rPr>
        <w:t>Purpose</w:t>
      </w:r>
      <w:r w:rsidRPr="003727E5">
        <w:t>: Displays your computer’s IP configuration details.</w:t>
      </w:r>
    </w:p>
    <w:p w14:paraId="44D047C7" w14:textId="77777777" w:rsidR="003727E5" w:rsidRPr="003727E5" w:rsidRDefault="003727E5" w:rsidP="003727E5">
      <w:pPr>
        <w:numPr>
          <w:ilvl w:val="0"/>
          <w:numId w:val="46"/>
        </w:numPr>
      </w:pPr>
      <w:r w:rsidRPr="003727E5">
        <w:rPr>
          <w:b/>
          <w:bCs/>
        </w:rPr>
        <w:t>Details shown</w:t>
      </w:r>
      <w:r w:rsidRPr="003727E5">
        <w:t>: IP address, subnet mask, default gateway, DNS servers.</w:t>
      </w:r>
    </w:p>
    <w:p w14:paraId="055E8140" w14:textId="77777777" w:rsidR="003727E5" w:rsidRPr="003727E5" w:rsidRDefault="003727E5" w:rsidP="003727E5">
      <w:pPr>
        <w:numPr>
          <w:ilvl w:val="0"/>
          <w:numId w:val="46"/>
        </w:numPr>
      </w:pPr>
      <w:r w:rsidRPr="003727E5">
        <w:rPr>
          <w:b/>
          <w:bCs/>
        </w:rPr>
        <w:t>Use case</w:t>
      </w:r>
      <w:r w:rsidRPr="003727E5">
        <w:t>: Check network settings or troubleshoot IP problems.</w:t>
      </w:r>
    </w:p>
    <w:p w14:paraId="15913391" w14:textId="77777777" w:rsidR="003727E5" w:rsidRPr="003727E5" w:rsidRDefault="003727E5" w:rsidP="003727E5">
      <w:r w:rsidRPr="003727E5">
        <w:rPr>
          <w:b/>
          <w:bCs/>
        </w:rPr>
        <w:t>Example:</w:t>
      </w:r>
    </w:p>
    <w:p w14:paraId="7E7407CE" w14:textId="77777777" w:rsidR="003727E5" w:rsidRPr="003727E5" w:rsidRDefault="003727E5" w:rsidP="003727E5">
      <w:r w:rsidRPr="003727E5">
        <w:t>ipconfig</w:t>
      </w:r>
    </w:p>
    <w:p w14:paraId="445C6AA3" w14:textId="77777777" w:rsidR="003727E5" w:rsidRPr="003727E5" w:rsidRDefault="00000000" w:rsidP="003727E5">
      <w:r>
        <w:pict w14:anchorId="2BEA8D24">
          <v:rect id="_x0000_i1078" style="width:0;height:1.5pt" o:hralign="center" o:hrstd="t" o:hr="t" fillcolor="#a0a0a0" stroked="f"/>
        </w:pict>
      </w:r>
    </w:p>
    <w:p w14:paraId="2873D259" w14:textId="77777777" w:rsidR="003727E5" w:rsidRPr="003727E5" w:rsidRDefault="003727E5" w:rsidP="003727E5">
      <w:pPr>
        <w:rPr>
          <w:b/>
          <w:bCs/>
        </w:rPr>
      </w:pPr>
      <w:r w:rsidRPr="003727E5">
        <w:rPr>
          <w:b/>
          <w:bCs/>
        </w:rPr>
        <w:t xml:space="preserve">4. </w:t>
      </w:r>
      <w:proofErr w:type="spellStart"/>
      <w:r w:rsidRPr="003727E5">
        <w:rPr>
          <w:b/>
          <w:bCs/>
        </w:rPr>
        <w:t>nslookup</w:t>
      </w:r>
      <w:proofErr w:type="spellEnd"/>
    </w:p>
    <w:p w14:paraId="7E595FB8" w14:textId="77777777" w:rsidR="003727E5" w:rsidRPr="003727E5" w:rsidRDefault="003727E5" w:rsidP="003727E5">
      <w:pPr>
        <w:numPr>
          <w:ilvl w:val="0"/>
          <w:numId w:val="47"/>
        </w:numPr>
      </w:pPr>
      <w:r w:rsidRPr="003727E5">
        <w:rPr>
          <w:b/>
          <w:bCs/>
        </w:rPr>
        <w:t>Purpose</w:t>
      </w:r>
      <w:r w:rsidRPr="003727E5">
        <w:t>: Queries DNS to find the IP address associated with a domain name, or vice versa.</w:t>
      </w:r>
    </w:p>
    <w:p w14:paraId="45BA094F" w14:textId="77777777" w:rsidR="003727E5" w:rsidRPr="003727E5" w:rsidRDefault="003727E5" w:rsidP="003727E5">
      <w:pPr>
        <w:numPr>
          <w:ilvl w:val="0"/>
          <w:numId w:val="47"/>
        </w:numPr>
      </w:pPr>
      <w:r w:rsidRPr="003727E5">
        <w:rPr>
          <w:b/>
          <w:bCs/>
        </w:rPr>
        <w:t>Use case</w:t>
      </w:r>
      <w:r w:rsidRPr="003727E5">
        <w:t>: Troubleshoot DNS issues or verify domain name resolution.</w:t>
      </w:r>
    </w:p>
    <w:p w14:paraId="0D03F218" w14:textId="77777777" w:rsidR="003727E5" w:rsidRPr="003727E5" w:rsidRDefault="003727E5" w:rsidP="003727E5">
      <w:r w:rsidRPr="003727E5">
        <w:rPr>
          <w:b/>
          <w:bCs/>
        </w:rPr>
        <w:t>Example:</w:t>
      </w:r>
    </w:p>
    <w:p w14:paraId="6B6B46C0" w14:textId="77777777" w:rsidR="003727E5" w:rsidRPr="003727E5" w:rsidRDefault="003727E5" w:rsidP="003727E5">
      <w:proofErr w:type="spellStart"/>
      <w:r w:rsidRPr="003727E5">
        <w:t>nslookup</w:t>
      </w:r>
      <w:proofErr w:type="spellEnd"/>
      <w:r w:rsidRPr="003727E5">
        <w:t xml:space="preserve"> google.com</w:t>
      </w:r>
    </w:p>
    <w:p w14:paraId="0D863142" w14:textId="77777777" w:rsidR="003727E5" w:rsidRPr="003727E5" w:rsidRDefault="00000000" w:rsidP="003727E5">
      <w:r>
        <w:pict w14:anchorId="60357837">
          <v:rect id="_x0000_i1079" style="width:0;height:1.5pt" o:hralign="center" o:hrstd="t" o:hr="t" fillcolor="#a0a0a0" stroked="f"/>
        </w:pict>
      </w:r>
    </w:p>
    <w:p w14:paraId="1D9EBB38" w14:textId="77777777" w:rsidR="001F242D" w:rsidRPr="00A82C7E" w:rsidRDefault="00000000" w:rsidP="001F242D">
      <w:r>
        <w:pict w14:anchorId="23BA929F">
          <v:rect id="_x0000_i1080" style="width:0;height:1.5pt" o:hralign="center" o:hrstd="t" o:hr="t" fillcolor="#a0a0a0" stroked="f"/>
        </w:pict>
      </w:r>
    </w:p>
    <w:p w14:paraId="6D810F22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Switching Concepts</w:t>
      </w:r>
    </w:p>
    <w:p w14:paraId="0B2E899C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1. VLAN (Virtual LAN)</w:t>
      </w:r>
    </w:p>
    <w:p w14:paraId="1361DBB3" w14:textId="77777777" w:rsidR="001F242D" w:rsidRPr="00A82C7E" w:rsidRDefault="001F242D" w:rsidP="001F242D">
      <w:pPr>
        <w:numPr>
          <w:ilvl w:val="0"/>
          <w:numId w:val="53"/>
        </w:numPr>
      </w:pPr>
      <w:r w:rsidRPr="00A82C7E">
        <w:t>A VLAN is a logical segmentation of a physical LAN into different broadcast domains.</w:t>
      </w:r>
    </w:p>
    <w:p w14:paraId="2C361415" w14:textId="77777777" w:rsidR="001F242D" w:rsidRPr="00A82C7E" w:rsidRDefault="001F242D" w:rsidP="001F242D">
      <w:pPr>
        <w:numPr>
          <w:ilvl w:val="0"/>
          <w:numId w:val="53"/>
        </w:numPr>
      </w:pPr>
      <w:r w:rsidRPr="00A82C7E">
        <w:t>Devices in the same VLAN can communicate directly, even if physically connected to different switches.</w:t>
      </w:r>
    </w:p>
    <w:p w14:paraId="31AD29FE" w14:textId="77777777" w:rsidR="001F242D" w:rsidRPr="00A82C7E" w:rsidRDefault="001F242D" w:rsidP="001F242D">
      <w:pPr>
        <w:numPr>
          <w:ilvl w:val="0"/>
          <w:numId w:val="53"/>
        </w:numPr>
      </w:pPr>
      <w:r w:rsidRPr="00A82C7E">
        <w:t>VLANs improve security and reduce broadcast traffic by isolating groups of devices.</w:t>
      </w:r>
    </w:p>
    <w:p w14:paraId="5B30D03C" w14:textId="77777777" w:rsidR="001F242D" w:rsidRPr="00A82C7E" w:rsidRDefault="001F242D" w:rsidP="001F242D">
      <w:pPr>
        <w:numPr>
          <w:ilvl w:val="0"/>
          <w:numId w:val="53"/>
        </w:numPr>
      </w:pPr>
      <w:r w:rsidRPr="00A82C7E">
        <w:t>Example: VLAN 10 for Sales, VLAN 20 for HR.</w:t>
      </w:r>
    </w:p>
    <w:p w14:paraId="7AB17B44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 xml:space="preserve">2. </w:t>
      </w:r>
      <w:proofErr w:type="spellStart"/>
      <w:r w:rsidRPr="00A82C7E">
        <w:rPr>
          <w:b/>
          <w:bCs/>
        </w:rPr>
        <w:t>Trunking</w:t>
      </w:r>
      <w:proofErr w:type="spellEnd"/>
    </w:p>
    <w:p w14:paraId="05D2C802" w14:textId="77777777" w:rsidR="001F242D" w:rsidRPr="00A82C7E" w:rsidRDefault="001F242D" w:rsidP="001F242D">
      <w:pPr>
        <w:numPr>
          <w:ilvl w:val="0"/>
          <w:numId w:val="54"/>
        </w:numPr>
      </w:pPr>
      <w:proofErr w:type="spellStart"/>
      <w:r w:rsidRPr="00A82C7E">
        <w:lastRenderedPageBreak/>
        <w:t>Trunking</w:t>
      </w:r>
      <w:proofErr w:type="spellEnd"/>
      <w:r w:rsidRPr="00A82C7E">
        <w:t xml:space="preserve"> allows multiple VLANs to be carried over a single physical link between switches.</w:t>
      </w:r>
    </w:p>
    <w:p w14:paraId="024FA236" w14:textId="77777777" w:rsidR="001F242D" w:rsidRPr="00A82C7E" w:rsidRDefault="001F242D" w:rsidP="001F242D">
      <w:pPr>
        <w:numPr>
          <w:ilvl w:val="0"/>
          <w:numId w:val="54"/>
        </w:numPr>
      </w:pPr>
      <w:r w:rsidRPr="00A82C7E">
        <w:t xml:space="preserve">Uses tagging protocols like </w:t>
      </w:r>
      <w:r w:rsidRPr="00A82C7E">
        <w:rPr>
          <w:b/>
          <w:bCs/>
        </w:rPr>
        <w:t>IEEE 802.1Q</w:t>
      </w:r>
      <w:r w:rsidRPr="00A82C7E">
        <w:t xml:space="preserve"> to identify which VLAN a frame belongs to.</w:t>
      </w:r>
    </w:p>
    <w:p w14:paraId="440EAEE9" w14:textId="77777777" w:rsidR="001F242D" w:rsidRPr="00A82C7E" w:rsidRDefault="001F242D" w:rsidP="001F242D">
      <w:pPr>
        <w:numPr>
          <w:ilvl w:val="0"/>
          <w:numId w:val="54"/>
        </w:numPr>
      </w:pPr>
      <w:r w:rsidRPr="00A82C7E">
        <w:t>Trunk ports carry traffic for multiple VLANs simultaneously.</w:t>
      </w:r>
    </w:p>
    <w:p w14:paraId="0258EA75" w14:textId="77777777" w:rsidR="001F242D" w:rsidRPr="00A82C7E" w:rsidRDefault="001F242D" w:rsidP="001F242D">
      <w:pPr>
        <w:numPr>
          <w:ilvl w:val="0"/>
          <w:numId w:val="54"/>
        </w:numPr>
      </w:pPr>
      <w:r w:rsidRPr="00A82C7E">
        <w:t>Essential for connecting switches in a VLAN-aware network.</w:t>
      </w:r>
    </w:p>
    <w:p w14:paraId="28272B66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3. Inter-VLAN Routing</w:t>
      </w:r>
    </w:p>
    <w:p w14:paraId="01B8B7EF" w14:textId="77777777" w:rsidR="001F242D" w:rsidRPr="00A82C7E" w:rsidRDefault="001F242D" w:rsidP="001F242D">
      <w:pPr>
        <w:numPr>
          <w:ilvl w:val="0"/>
          <w:numId w:val="55"/>
        </w:numPr>
      </w:pPr>
      <w:r w:rsidRPr="00A82C7E">
        <w:t>VLANs separate broadcast domains, so devices in different VLANs can't communicate directly.</w:t>
      </w:r>
    </w:p>
    <w:p w14:paraId="26750812" w14:textId="77777777" w:rsidR="001F242D" w:rsidRPr="00A82C7E" w:rsidRDefault="001F242D" w:rsidP="001F242D">
      <w:pPr>
        <w:numPr>
          <w:ilvl w:val="0"/>
          <w:numId w:val="55"/>
        </w:numPr>
      </w:pPr>
      <w:r w:rsidRPr="00A82C7E">
        <w:rPr>
          <w:b/>
          <w:bCs/>
        </w:rPr>
        <w:t>Inter-VLAN routing</w:t>
      </w:r>
      <w:r w:rsidRPr="00A82C7E">
        <w:t xml:space="preserve"> allows communication between different VLANs.</w:t>
      </w:r>
    </w:p>
    <w:p w14:paraId="72C34F83" w14:textId="77777777" w:rsidR="001F242D" w:rsidRPr="00A82C7E" w:rsidRDefault="001F242D" w:rsidP="001F242D">
      <w:pPr>
        <w:numPr>
          <w:ilvl w:val="0"/>
          <w:numId w:val="55"/>
        </w:numPr>
      </w:pPr>
      <w:r w:rsidRPr="00A82C7E">
        <w:t>Achieved using a router or a Layer 3 switch.</w:t>
      </w:r>
    </w:p>
    <w:p w14:paraId="49CE558B" w14:textId="77777777" w:rsidR="001F242D" w:rsidRPr="00A82C7E" w:rsidRDefault="001F242D" w:rsidP="001F242D">
      <w:pPr>
        <w:numPr>
          <w:ilvl w:val="0"/>
          <w:numId w:val="55"/>
        </w:numPr>
      </w:pPr>
      <w:r w:rsidRPr="00A82C7E">
        <w:t xml:space="preserve">Router-on-a-stick: A router with one physical interface connected via trunk to the switch, configured with </w:t>
      </w:r>
      <w:proofErr w:type="spellStart"/>
      <w:r w:rsidRPr="00A82C7E">
        <w:t>subinterfaces</w:t>
      </w:r>
      <w:proofErr w:type="spellEnd"/>
      <w:r w:rsidRPr="00A82C7E">
        <w:t xml:space="preserve"> for each VLAN.</w:t>
      </w:r>
    </w:p>
    <w:p w14:paraId="0BB48034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4. STP (Spanning Tree Protocol)</w:t>
      </w:r>
    </w:p>
    <w:p w14:paraId="26A7020A" w14:textId="77777777" w:rsidR="001F242D" w:rsidRPr="00A82C7E" w:rsidRDefault="001F242D" w:rsidP="001F242D">
      <w:pPr>
        <w:numPr>
          <w:ilvl w:val="0"/>
          <w:numId w:val="56"/>
        </w:numPr>
      </w:pPr>
      <w:r w:rsidRPr="00A82C7E">
        <w:t>A protocol that prevents loops in a Layer 2 switched network.</w:t>
      </w:r>
    </w:p>
    <w:p w14:paraId="7006077B" w14:textId="77777777" w:rsidR="001F242D" w:rsidRPr="00A82C7E" w:rsidRDefault="001F242D" w:rsidP="001F242D">
      <w:pPr>
        <w:numPr>
          <w:ilvl w:val="0"/>
          <w:numId w:val="56"/>
        </w:numPr>
      </w:pPr>
      <w:r w:rsidRPr="00A82C7E">
        <w:t>Switches send BPDU (Bridge Protocol Data Units) to elect a root bridge and block redundant paths.</w:t>
      </w:r>
    </w:p>
    <w:p w14:paraId="3259EF52" w14:textId="77777777" w:rsidR="001F242D" w:rsidRPr="00A82C7E" w:rsidRDefault="001F242D" w:rsidP="001F242D">
      <w:pPr>
        <w:numPr>
          <w:ilvl w:val="0"/>
          <w:numId w:val="56"/>
        </w:numPr>
      </w:pPr>
      <w:r w:rsidRPr="00A82C7E">
        <w:t>Ensures a loop-free topology by blocking some links while keeping others active.</w:t>
      </w:r>
    </w:p>
    <w:p w14:paraId="3F3EFD86" w14:textId="77777777" w:rsidR="001F242D" w:rsidRPr="00A82C7E" w:rsidRDefault="001F242D" w:rsidP="001F242D">
      <w:pPr>
        <w:numPr>
          <w:ilvl w:val="0"/>
          <w:numId w:val="56"/>
        </w:numPr>
      </w:pPr>
      <w:r w:rsidRPr="00A82C7E">
        <w:t>Variants include RSTP (Rapid STP) for faster convergence.</w:t>
      </w:r>
    </w:p>
    <w:p w14:paraId="6E90C442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 xml:space="preserve">5. VTP (VLAN </w:t>
      </w:r>
      <w:proofErr w:type="spellStart"/>
      <w:r w:rsidRPr="00A82C7E">
        <w:rPr>
          <w:b/>
          <w:bCs/>
        </w:rPr>
        <w:t>Trunking</w:t>
      </w:r>
      <w:proofErr w:type="spellEnd"/>
      <w:r w:rsidRPr="00A82C7E">
        <w:rPr>
          <w:b/>
          <w:bCs/>
        </w:rPr>
        <w:t xml:space="preserve"> Protocol)</w:t>
      </w:r>
    </w:p>
    <w:p w14:paraId="42C61C3A" w14:textId="77777777" w:rsidR="001F242D" w:rsidRPr="00A82C7E" w:rsidRDefault="001F242D" w:rsidP="001F242D">
      <w:pPr>
        <w:numPr>
          <w:ilvl w:val="0"/>
          <w:numId w:val="57"/>
        </w:numPr>
      </w:pPr>
      <w:r w:rsidRPr="00A82C7E">
        <w:t>Cisco proprietary protocol to manage VLAN configuration across multiple switches.</w:t>
      </w:r>
    </w:p>
    <w:p w14:paraId="4535A779" w14:textId="77777777" w:rsidR="001F242D" w:rsidRPr="00A82C7E" w:rsidRDefault="001F242D" w:rsidP="001F242D">
      <w:pPr>
        <w:numPr>
          <w:ilvl w:val="0"/>
          <w:numId w:val="57"/>
        </w:numPr>
      </w:pPr>
      <w:r w:rsidRPr="00A82C7E">
        <w:t>Allows centralized VLAN management by propagating VLAN information from a VTP server switch to clients.</w:t>
      </w:r>
    </w:p>
    <w:p w14:paraId="3666B4F5" w14:textId="77777777" w:rsidR="001F242D" w:rsidRPr="00A82C7E" w:rsidRDefault="001F242D" w:rsidP="001F242D">
      <w:pPr>
        <w:numPr>
          <w:ilvl w:val="0"/>
          <w:numId w:val="57"/>
        </w:numPr>
      </w:pPr>
      <w:r w:rsidRPr="00A82C7E">
        <w:t>Modes: Server (can add/delete VLANs), Client (receive VLAN info), Transparent (ignore VTP updates, but forward them).</w:t>
      </w:r>
    </w:p>
    <w:p w14:paraId="1D38F957" w14:textId="77777777" w:rsidR="001F242D" w:rsidRPr="00A82C7E" w:rsidRDefault="001F242D" w:rsidP="001F242D">
      <w:pPr>
        <w:numPr>
          <w:ilvl w:val="0"/>
          <w:numId w:val="57"/>
        </w:numPr>
      </w:pPr>
      <w:r w:rsidRPr="00A82C7E">
        <w:t>Helps maintain VLAN consistency but can be risky if misconfigured.</w:t>
      </w:r>
    </w:p>
    <w:p w14:paraId="2DC24C62" w14:textId="77777777" w:rsidR="001F242D" w:rsidRPr="00A82C7E" w:rsidRDefault="00000000" w:rsidP="001F242D">
      <w:r>
        <w:pict w14:anchorId="4797B08F">
          <v:rect id="_x0000_i1081" style="width:0;height:1.5pt" o:hralign="center" o:hrstd="t" o:hr="t" fillcolor="#a0a0a0" stroked="f"/>
        </w:pict>
      </w:r>
    </w:p>
    <w:p w14:paraId="11F913E9" w14:textId="77777777" w:rsidR="001F242D" w:rsidRPr="00A82C7E" w:rsidRDefault="00000000" w:rsidP="001F242D">
      <w:r>
        <w:pict w14:anchorId="215D2CC7">
          <v:rect id="_x0000_i1082" style="width:0;height:1.5pt" o:hralign="center" o:hrstd="t" o:hr="t" fillcolor="#a0a0a0" stroked="f"/>
        </w:pict>
      </w:r>
    </w:p>
    <w:p w14:paraId="1B7D8FFD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Routing Types</w:t>
      </w:r>
    </w:p>
    <w:p w14:paraId="3B09952F" w14:textId="77777777" w:rsidR="001F242D" w:rsidRPr="00A82C7E" w:rsidRDefault="001F242D" w:rsidP="001F242D">
      <w:r w:rsidRPr="00A82C7E">
        <w:lastRenderedPageBreak/>
        <w:t>Routing is the process of selecting paths in a network along which to send data packets. There are several types of routing based on how routes are determined and maintained.</w:t>
      </w:r>
    </w:p>
    <w:p w14:paraId="79ACEF5B" w14:textId="77777777" w:rsidR="001F242D" w:rsidRPr="00A82C7E" w:rsidRDefault="00000000" w:rsidP="001F242D">
      <w:r>
        <w:pict w14:anchorId="0E8B8512">
          <v:rect id="_x0000_i1083" style="width:0;height:1.5pt" o:hralign="center" o:hrstd="t" o:hr="t" fillcolor="#a0a0a0" stroked="f"/>
        </w:pict>
      </w:r>
    </w:p>
    <w:p w14:paraId="7A677A9A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1. Static Routing</w:t>
      </w:r>
    </w:p>
    <w:p w14:paraId="6ED77295" w14:textId="77777777" w:rsidR="001F242D" w:rsidRPr="00A82C7E" w:rsidRDefault="001F242D" w:rsidP="001F242D">
      <w:pPr>
        <w:numPr>
          <w:ilvl w:val="0"/>
          <w:numId w:val="58"/>
        </w:numPr>
      </w:pPr>
      <w:r w:rsidRPr="00A82C7E">
        <w:rPr>
          <w:b/>
          <w:bCs/>
        </w:rPr>
        <w:t>Definition:</w:t>
      </w:r>
      <w:r w:rsidRPr="00A82C7E">
        <w:t xml:space="preserve"> Routes manually configured by a network administrator.</w:t>
      </w:r>
    </w:p>
    <w:p w14:paraId="5A53BC15" w14:textId="77777777" w:rsidR="001F242D" w:rsidRPr="00A82C7E" w:rsidRDefault="001F242D" w:rsidP="001F242D">
      <w:pPr>
        <w:numPr>
          <w:ilvl w:val="0"/>
          <w:numId w:val="58"/>
        </w:numPr>
      </w:pPr>
      <w:r w:rsidRPr="00A82C7E">
        <w:rPr>
          <w:b/>
          <w:bCs/>
        </w:rPr>
        <w:t>How it works:</w:t>
      </w:r>
      <w:r w:rsidRPr="00A82C7E">
        <w:t xml:space="preserve"> You specify exact routes in the routing table.</w:t>
      </w:r>
    </w:p>
    <w:p w14:paraId="59635881" w14:textId="77777777" w:rsidR="001F242D" w:rsidRPr="00A82C7E" w:rsidRDefault="001F242D" w:rsidP="001F242D">
      <w:pPr>
        <w:numPr>
          <w:ilvl w:val="0"/>
          <w:numId w:val="58"/>
        </w:numPr>
      </w:pPr>
      <w:r w:rsidRPr="00A82C7E">
        <w:rPr>
          <w:b/>
          <w:bCs/>
        </w:rPr>
        <w:t>Characteristics:</w:t>
      </w:r>
    </w:p>
    <w:p w14:paraId="534735C3" w14:textId="77777777" w:rsidR="001F242D" w:rsidRPr="00A82C7E" w:rsidRDefault="001F242D" w:rsidP="001F242D">
      <w:pPr>
        <w:numPr>
          <w:ilvl w:val="1"/>
          <w:numId w:val="58"/>
        </w:numPr>
      </w:pPr>
      <w:r w:rsidRPr="00A82C7E">
        <w:t>Simple to configure in small or stable networks.</w:t>
      </w:r>
    </w:p>
    <w:p w14:paraId="6DE65F11" w14:textId="77777777" w:rsidR="001F242D" w:rsidRPr="00A82C7E" w:rsidRDefault="001F242D" w:rsidP="001F242D">
      <w:pPr>
        <w:numPr>
          <w:ilvl w:val="1"/>
          <w:numId w:val="58"/>
        </w:numPr>
      </w:pPr>
      <w:r w:rsidRPr="00A82C7E">
        <w:t>Does not adapt to topology changes (no automatic updates).</w:t>
      </w:r>
    </w:p>
    <w:p w14:paraId="39D9F83A" w14:textId="77777777" w:rsidR="001F242D" w:rsidRPr="00A82C7E" w:rsidRDefault="001F242D" w:rsidP="001F242D">
      <w:pPr>
        <w:numPr>
          <w:ilvl w:val="1"/>
          <w:numId w:val="58"/>
        </w:numPr>
      </w:pPr>
      <w:r w:rsidRPr="00A82C7E">
        <w:t>Uses minimal resources since no routing protocol overhead.</w:t>
      </w:r>
    </w:p>
    <w:p w14:paraId="7A149605" w14:textId="77777777" w:rsidR="001F242D" w:rsidRPr="00A82C7E" w:rsidRDefault="001F242D" w:rsidP="001F242D">
      <w:pPr>
        <w:numPr>
          <w:ilvl w:val="1"/>
          <w:numId w:val="58"/>
        </w:numPr>
      </w:pPr>
      <w:r w:rsidRPr="00A82C7E">
        <w:t>Good for default routes or backup routes.</w:t>
      </w:r>
    </w:p>
    <w:p w14:paraId="02CC2C91" w14:textId="77777777" w:rsidR="001F242D" w:rsidRPr="00A82C7E" w:rsidRDefault="001F242D" w:rsidP="001F242D">
      <w:pPr>
        <w:numPr>
          <w:ilvl w:val="0"/>
          <w:numId w:val="58"/>
        </w:numPr>
      </w:pPr>
      <w:r w:rsidRPr="00A82C7E">
        <w:rPr>
          <w:b/>
          <w:bCs/>
        </w:rPr>
        <w:t>Pros:</w:t>
      </w:r>
    </w:p>
    <w:p w14:paraId="6DD655C5" w14:textId="77777777" w:rsidR="001F242D" w:rsidRPr="00A82C7E" w:rsidRDefault="001F242D" w:rsidP="001F242D">
      <w:pPr>
        <w:numPr>
          <w:ilvl w:val="1"/>
          <w:numId w:val="58"/>
        </w:numPr>
      </w:pPr>
      <w:r w:rsidRPr="00A82C7E">
        <w:t>Predictable routing behavior.</w:t>
      </w:r>
    </w:p>
    <w:p w14:paraId="52A54F05" w14:textId="77777777" w:rsidR="001F242D" w:rsidRPr="00A82C7E" w:rsidRDefault="001F242D" w:rsidP="001F242D">
      <w:pPr>
        <w:numPr>
          <w:ilvl w:val="1"/>
          <w:numId w:val="58"/>
        </w:numPr>
      </w:pPr>
      <w:r w:rsidRPr="00A82C7E">
        <w:t>No routing protocol overhead.</w:t>
      </w:r>
    </w:p>
    <w:p w14:paraId="2AD54550" w14:textId="77777777" w:rsidR="001F242D" w:rsidRPr="00A82C7E" w:rsidRDefault="001F242D" w:rsidP="001F242D">
      <w:pPr>
        <w:numPr>
          <w:ilvl w:val="1"/>
          <w:numId w:val="58"/>
        </w:numPr>
      </w:pPr>
      <w:r w:rsidRPr="00A82C7E">
        <w:t>More secure (no routing updates to intercept).</w:t>
      </w:r>
    </w:p>
    <w:p w14:paraId="52D0E760" w14:textId="77777777" w:rsidR="001F242D" w:rsidRPr="00A82C7E" w:rsidRDefault="001F242D" w:rsidP="001F242D">
      <w:pPr>
        <w:numPr>
          <w:ilvl w:val="0"/>
          <w:numId w:val="58"/>
        </w:numPr>
      </w:pPr>
      <w:r w:rsidRPr="00A82C7E">
        <w:rPr>
          <w:b/>
          <w:bCs/>
        </w:rPr>
        <w:t>Cons:</w:t>
      </w:r>
    </w:p>
    <w:p w14:paraId="33493B7F" w14:textId="77777777" w:rsidR="001F242D" w:rsidRPr="00A82C7E" w:rsidRDefault="001F242D" w:rsidP="001F242D">
      <w:pPr>
        <w:numPr>
          <w:ilvl w:val="1"/>
          <w:numId w:val="58"/>
        </w:numPr>
      </w:pPr>
      <w:r w:rsidRPr="00A82C7E">
        <w:t>Not scalable for large or frequently changing networks.</w:t>
      </w:r>
    </w:p>
    <w:p w14:paraId="1B7C4703" w14:textId="77777777" w:rsidR="001F242D" w:rsidRPr="00A82C7E" w:rsidRDefault="001F242D" w:rsidP="001F242D">
      <w:pPr>
        <w:numPr>
          <w:ilvl w:val="1"/>
          <w:numId w:val="58"/>
        </w:numPr>
      </w:pPr>
      <w:r w:rsidRPr="00A82C7E">
        <w:t>Manual intervention needed on network changes.</w:t>
      </w:r>
    </w:p>
    <w:p w14:paraId="09BD09B2" w14:textId="77777777" w:rsidR="001F242D" w:rsidRPr="00A82C7E" w:rsidRDefault="001F242D" w:rsidP="001F242D">
      <w:pPr>
        <w:numPr>
          <w:ilvl w:val="0"/>
          <w:numId w:val="58"/>
        </w:numPr>
      </w:pPr>
      <w:r w:rsidRPr="00A82C7E">
        <w:rPr>
          <w:b/>
          <w:bCs/>
        </w:rPr>
        <w:t>Use cases:</w:t>
      </w:r>
      <w:r w:rsidRPr="00A82C7E">
        <w:t xml:space="preserve"> Small networks, stub networks, security-sensitive segments.</w:t>
      </w:r>
    </w:p>
    <w:p w14:paraId="3429AFB5" w14:textId="77777777" w:rsidR="001F242D" w:rsidRPr="00A82C7E" w:rsidRDefault="001F242D" w:rsidP="001F242D">
      <w:pPr>
        <w:numPr>
          <w:ilvl w:val="0"/>
          <w:numId w:val="58"/>
        </w:numPr>
      </w:pPr>
      <w:r w:rsidRPr="00A82C7E">
        <w:rPr>
          <w:b/>
          <w:bCs/>
        </w:rPr>
        <w:t>Example command (Cisco IOS):</w:t>
      </w:r>
    </w:p>
    <w:p w14:paraId="3E467584" w14:textId="77777777" w:rsidR="001F242D" w:rsidRPr="00A82C7E" w:rsidRDefault="001F242D" w:rsidP="001F242D">
      <w:pPr>
        <w:numPr>
          <w:ilvl w:val="0"/>
          <w:numId w:val="58"/>
        </w:numPr>
        <w:tabs>
          <w:tab w:val="clear" w:pos="720"/>
        </w:tabs>
      </w:pPr>
      <w:proofErr w:type="spellStart"/>
      <w:r w:rsidRPr="00A82C7E">
        <w:t>ip</w:t>
      </w:r>
      <w:proofErr w:type="spellEnd"/>
      <w:r w:rsidRPr="00A82C7E">
        <w:t xml:space="preserve"> route [</w:t>
      </w:r>
      <w:proofErr w:type="spellStart"/>
      <w:r w:rsidRPr="00A82C7E">
        <w:t>destination_network</w:t>
      </w:r>
      <w:proofErr w:type="spellEnd"/>
      <w:r w:rsidRPr="00A82C7E">
        <w:t>] [</w:t>
      </w:r>
      <w:proofErr w:type="spellStart"/>
      <w:r w:rsidRPr="00A82C7E">
        <w:t>subnet_mask</w:t>
      </w:r>
      <w:proofErr w:type="spellEnd"/>
      <w:r w:rsidRPr="00A82C7E">
        <w:t>] [</w:t>
      </w:r>
      <w:proofErr w:type="spellStart"/>
      <w:r w:rsidRPr="00A82C7E">
        <w:t>next_hop_ip</w:t>
      </w:r>
      <w:proofErr w:type="spellEnd"/>
      <w:r w:rsidRPr="00A82C7E">
        <w:t xml:space="preserve"> or </w:t>
      </w:r>
      <w:proofErr w:type="spellStart"/>
      <w:r w:rsidRPr="00A82C7E">
        <w:t>exit_interface</w:t>
      </w:r>
      <w:proofErr w:type="spellEnd"/>
      <w:r w:rsidRPr="00A82C7E">
        <w:t>]</w:t>
      </w:r>
    </w:p>
    <w:p w14:paraId="30171CB9" w14:textId="77777777" w:rsidR="001F242D" w:rsidRPr="00A82C7E" w:rsidRDefault="00000000" w:rsidP="001F242D">
      <w:r>
        <w:pict w14:anchorId="197CAE8D">
          <v:rect id="_x0000_i1084" style="width:0;height:1.5pt" o:hralign="center" o:hrstd="t" o:hr="t" fillcolor="#a0a0a0" stroked="f"/>
        </w:pict>
      </w:r>
    </w:p>
    <w:p w14:paraId="01B5C1E6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2. Dynamic Routing</w:t>
      </w:r>
    </w:p>
    <w:p w14:paraId="34DC3C1E" w14:textId="77777777" w:rsidR="001F242D" w:rsidRPr="00A82C7E" w:rsidRDefault="001F242D" w:rsidP="001F242D">
      <w:pPr>
        <w:numPr>
          <w:ilvl w:val="0"/>
          <w:numId w:val="59"/>
        </w:numPr>
      </w:pPr>
      <w:r w:rsidRPr="00A82C7E">
        <w:rPr>
          <w:b/>
          <w:bCs/>
        </w:rPr>
        <w:t>Definition:</w:t>
      </w:r>
      <w:r w:rsidRPr="00A82C7E">
        <w:t xml:space="preserve"> Routers automatically discover and maintain routing information by exchanging routing updates using routing protocols.</w:t>
      </w:r>
    </w:p>
    <w:p w14:paraId="7FFB2124" w14:textId="77777777" w:rsidR="001F242D" w:rsidRPr="00A82C7E" w:rsidRDefault="001F242D" w:rsidP="001F242D">
      <w:pPr>
        <w:numPr>
          <w:ilvl w:val="0"/>
          <w:numId w:val="59"/>
        </w:numPr>
      </w:pPr>
      <w:r w:rsidRPr="00A82C7E">
        <w:rPr>
          <w:b/>
          <w:bCs/>
        </w:rPr>
        <w:t>How it works:</w:t>
      </w:r>
      <w:r w:rsidRPr="00A82C7E">
        <w:t xml:space="preserve"> Routers send and receive routing updates to learn network topology dynamically.</w:t>
      </w:r>
    </w:p>
    <w:p w14:paraId="6033558A" w14:textId="77777777" w:rsidR="001F242D" w:rsidRPr="00A82C7E" w:rsidRDefault="001F242D" w:rsidP="001F242D">
      <w:pPr>
        <w:numPr>
          <w:ilvl w:val="0"/>
          <w:numId w:val="59"/>
        </w:numPr>
      </w:pPr>
      <w:r w:rsidRPr="00A82C7E">
        <w:rPr>
          <w:b/>
          <w:bCs/>
        </w:rPr>
        <w:lastRenderedPageBreak/>
        <w:t>Characteristics:</w:t>
      </w:r>
    </w:p>
    <w:p w14:paraId="2C658BE4" w14:textId="77777777" w:rsidR="001F242D" w:rsidRPr="00A82C7E" w:rsidRDefault="001F242D" w:rsidP="001F242D">
      <w:pPr>
        <w:numPr>
          <w:ilvl w:val="1"/>
          <w:numId w:val="59"/>
        </w:numPr>
      </w:pPr>
      <w:r w:rsidRPr="00A82C7E">
        <w:t>Automatically adapts to network topology changes.</w:t>
      </w:r>
    </w:p>
    <w:p w14:paraId="4EB46DDD" w14:textId="77777777" w:rsidR="001F242D" w:rsidRPr="00A82C7E" w:rsidRDefault="001F242D" w:rsidP="001F242D">
      <w:pPr>
        <w:numPr>
          <w:ilvl w:val="1"/>
          <w:numId w:val="59"/>
        </w:numPr>
      </w:pPr>
      <w:r w:rsidRPr="00A82C7E">
        <w:t>Supports large, complex networks.</w:t>
      </w:r>
    </w:p>
    <w:p w14:paraId="7AE78E6C" w14:textId="77777777" w:rsidR="001F242D" w:rsidRPr="00A82C7E" w:rsidRDefault="001F242D" w:rsidP="001F242D">
      <w:pPr>
        <w:numPr>
          <w:ilvl w:val="1"/>
          <w:numId w:val="59"/>
        </w:numPr>
      </w:pPr>
      <w:r w:rsidRPr="00A82C7E">
        <w:t>Uses more CPU, memory, and bandwidth than static routing.</w:t>
      </w:r>
    </w:p>
    <w:p w14:paraId="204FCEF4" w14:textId="77777777" w:rsidR="001F242D" w:rsidRPr="00A82C7E" w:rsidRDefault="001F242D" w:rsidP="001F242D">
      <w:pPr>
        <w:numPr>
          <w:ilvl w:val="0"/>
          <w:numId w:val="59"/>
        </w:numPr>
      </w:pPr>
      <w:r w:rsidRPr="00A82C7E">
        <w:rPr>
          <w:b/>
          <w:bCs/>
        </w:rPr>
        <w:t>Main Dynamic Routing Protocol Types:</w:t>
      </w:r>
    </w:p>
    <w:p w14:paraId="30C33B16" w14:textId="77777777" w:rsidR="001F242D" w:rsidRPr="00A82C7E" w:rsidRDefault="00000000" w:rsidP="001F242D">
      <w:r>
        <w:pict w14:anchorId="5F4114BD">
          <v:rect id="_x0000_i1085" style="width:0;height:1.5pt" o:hralign="center" o:hrstd="t" o:hr="t" fillcolor="#a0a0a0" stroked="f"/>
        </w:pict>
      </w:r>
    </w:p>
    <w:p w14:paraId="4CBE89AB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a. Distance Vector Routing Protocols</w:t>
      </w:r>
    </w:p>
    <w:p w14:paraId="44B43452" w14:textId="77777777" w:rsidR="001F242D" w:rsidRPr="00A82C7E" w:rsidRDefault="001F242D" w:rsidP="001F242D">
      <w:pPr>
        <w:numPr>
          <w:ilvl w:val="0"/>
          <w:numId w:val="60"/>
        </w:numPr>
      </w:pPr>
      <w:r w:rsidRPr="00A82C7E">
        <w:t>Routers share routing tables with their neighbors periodically.</w:t>
      </w:r>
    </w:p>
    <w:p w14:paraId="50480767" w14:textId="77777777" w:rsidR="001F242D" w:rsidRPr="00A82C7E" w:rsidRDefault="001F242D" w:rsidP="001F242D">
      <w:pPr>
        <w:numPr>
          <w:ilvl w:val="0"/>
          <w:numId w:val="60"/>
        </w:numPr>
      </w:pPr>
      <w:r w:rsidRPr="00A82C7E">
        <w:t>Use metrics like hop count to choose best path.</w:t>
      </w:r>
    </w:p>
    <w:p w14:paraId="7650DD8C" w14:textId="77777777" w:rsidR="001F242D" w:rsidRPr="00A82C7E" w:rsidRDefault="001F242D" w:rsidP="001F242D">
      <w:pPr>
        <w:numPr>
          <w:ilvl w:val="0"/>
          <w:numId w:val="60"/>
        </w:numPr>
      </w:pPr>
      <w:r w:rsidRPr="00A82C7E">
        <w:t>Count-to-infinity problem can cause slow convergence.</w:t>
      </w:r>
    </w:p>
    <w:p w14:paraId="1750299D" w14:textId="77777777" w:rsidR="001F242D" w:rsidRPr="00A82C7E" w:rsidRDefault="001F242D" w:rsidP="001F242D">
      <w:pPr>
        <w:numPr>
          <w:ilvl w:val="0"/>
          <w:numId w:val="60"/>
        </w:numPr>
      </w:pPr>
      <w:r w:rsidRPr="00A82C7E">
        <w:t>Examples:</w:t>
      </w:r>
    </w:p>
    <w:p w14:paraId="79593948" w14:textId="77777777" w:rsidR="001F242D" w:rsidRPr="00A82C7E" w:rsidRDefault="001F242D" w:rsidP="001F242D">
      <w:pPr>
        <w:numPr>
          <w:ilvl w:val="1"/>
          <w:numId w:val="60"/>
        </w:numPr>
      </w:pPr>
      <w:r w:rsidRPr="00A82C7E">
        <w:rPr>
          <w:b/>
          <w:bCs/>
        </w:rPr>
        <w:t>RIP (Routing Information Protocol)</w:t>
      </w:r>
    </w:p>
    <w:p w14:paraId="6EF789C5" w14:textId="77777777" w:rsidR="001F242D" w:rsidRPr="00A82C7E" w:rsidRDefault="001F242D" w:rsidP="001F242D">
      <w:pPr>
        <w:numPr>
          <w:ilvl w:val="0"/>
          <w:numId w:val="60"/>
        </w:numPr>
      </w:pPr>
      <w:r w:rsidRPr="00A82C7E">
        <w:rPr>
          <w:b/>
          <w:bCs/>
        </w:rPr>
        <w:t>Characteristics:</w:t>
      </w:r>
    </w:p>
    <w:p w14:paraId="296D4C45" w14:textId="77777777" w:rsidR="001F242D" w:rsidRPr="00A82C7E" w:rsidRDefault="001F242D" w:rsidP="001F242D">
      <w:pPr>
        <w:numPr>
          <w:ilvl w:val="1"/>
          <w:numId w:val="60"/>
        </w:numPr>
      </w:pPr>
      <w:r w:rsidRPr="00A82C7E">
        <w:t>Simple, easy to configure.</w:t>
      </w:r>
    </w:p>
    <w:p w14:paraId="6113B6BA" w14:textId="77777777" w:rsidR="001F242D" w:rsidRPr="00A82C7E" w:rsidRDefault="001F242D" w:rsidP="001F242D">
      <w:pPr>
        <w:numPr>
          <w:ilvl w:val="1"/>
          <w:numId w:val="60"/>
        </w:numPr>
      </w:pPr>
      <w:r w:rsidRPr="00A82C7E">
        <w:t>Uses periodic updates.</w:t>
      </w:r>
    </w:p>
    <w:p w14:paraId="4C55D83C" w14:textId="77777777" w:rsidR="001F242D" w:rsidRPr="00A82C7E" w:rsidRDefault="001F242D" w:rsidP="001F242D">
      <w:pPr>
        <w:numPr>
          <w:ilvl w:val="1"/>
          <w:numId w:val="60"/>
        </w:numPr>
      </w:pPr>
      <w:r w:rsidRPr="00A82C7E">
        <w:t>Limited scalability (RIP max 15 hops).</w:t>
      </w:r>
    </w:p>
    <w:p w14:paraId="14554766" w14:textId="77777777" w:rsidR="001F242D" w:rsidRPr="00A82C7E" w:rsidRDefault="001F242D" w:rsidP="001F242D">
      <w:pPr>
        <w:numPr>
          <w:ilvl w:val="1"/>
          <w:numId w:val="60"/>
        </w:numPr>
      </w:pPr>
      <w:r w:rsidRPr="00A82C7E">
        <w:t>Slower convergence (especially RIP).</w:t>
      </w:r>
    </w:p>
    <w:p w14:paraId="26A0C01D" w14:textId="77777777" w:rsidR="001F242D" w:rsidRPr="00A82C7E" w:rsidRDefault="00000000" w:rsidP="001F242D">
      <w:r>
        <w:pict w14:anchorId="5EC5755E">
          <v:rect id="_x0000_i1086" style="width:0;height:1.5pt" o:hralign="center" o:hrstd="t" o:hr="t" fillcolor="#a0a0a0" stroked="f"/>
        </w:pict>
      </w:r>
    </w:p>
    <w:p w14:paraId="7FF6EAE1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b. Link-State Routing Protocols</w:t>
      </w:r>
    </w:p>
    <w:p w14:paraId="3E9DAB7B" w14:textId="77777777" w:rsidR="001F242D" w:rsidRPr="00A82C7E" w:rsidRDefault="001F242D" w:rsidP="001F242D">
      <w:pPr>
        <w:numPr>
          <w:ilvl w:val="0"/>
          <w:numId w:val="61"/>
        </w:numPr>
      </w:pPr>
      <w:r w:rsidRPr="00A82C7E">
        <w:t>Routers build a complete map of the network topology by exchanging Link State Advertisements (LSAs).</w:t>
      </w:r>
    </w:p>
    <w:p w14:paraId="41C85D55" w14:textId="77777777" w:rsidR="001F242D" w:rsidRPr="00A82C7E" w:rsidRDefault="001F242D" w:rsidP="001F242D">
      <w:pPr>
        <w:numPr>
          <w:ilvl w:val="0"/>
          <w:numId w:val="61"/>
        </w:numPr>
      </w:pPr>
      <w:r w:rsidRPr="00A82C7E">
        <w:t>Use algorithms like Dijkstra’s shortest path first to compute best paths.</w:t>
      </w:r>
    </w:p>
    <w:p w14:paraId="3EB162F1" w14:textId="77777777" w:rsidR="001F242D" w:rsidRPr="00A82C7E" w:rsidRDefault="001F242D" w:rsidP="001F242D">
      <w:pPr>
        <w:numPr>
          <w:ilvl w:val="0"/>
          <w:numId w:val="61"/>
        </w:numPr>
      </w:pPr>
      <w:r w:rsidRPr="00A82C7E">
        <w:t>Faster convergence and scalable.</w:t>
      </w:r>
    </w:p>
    <w:p w14:paraId="362D81F5" w14:textId="77777777" w:rsidR="001F242D" w:rsidRPr="00A82C7E" w:rsidRDefault="001F242D" w:rsidP="001F242D">
      <w:pPr>
        <w:numPr>
          <w:ilvl w:val="0"/>
          <w:numId w:val="61"/>
        </w:numPr>
      </w:pPr>
      <w:r w:rsidRPr="00A82C7E">
        <w:t>Examples:</w:t>
      </w:r>
    </w:p>
    <w:p w14:paraId="0ADF55A5" w14:textId="77777777" w:rsidR="001F242D" w:rsidRPr="00A82C7E" w:rsidRDefault="001F242D" w:rsidP="001F242D">
      <w:pPr>
        <w:numPr>
          <w:ilvl w:val="1"/>
          <w:numId w:val="61"/>
        </w:numPr>
      </w:pPr>
      <w:r w:rsidRPr="00A82C7E">
        <w:rPr>
          <w:b/>
          <w:bCs/>
        </w:rPr>
        <w:t>OSPF (Open Shortest Path First)</w:t>
      </w:r>
    </w:p>
    <w:p w14:paraId="34E552EA" w14:textId="77777777" w:rsidR="001F242D" w:rsidRPr="00A82C7E" w:rsidRDefault="001F242D" w:rsidP="001F242D">
      <w:pPr>
        <w:numPr>
          <w:ilvl w:val="1"/>
          <w:numId w:val="61"/>
        </w:numPr>
      </w:pPr>
      <w:r w:rsidRPr="00A82C7E">
        <w:rPr>
          <w:b/>
          <w:bCs/>
        </w:rPr>
        <w:t>IS-IS (Intermediate System to Intermediate System)</w:t>
      </w:r>
    </w:p>
    <w:p w14:paraId="5CAAA8C8" w14:textId="77777777" w:rsidR="001F242D" w:rsidRPr="00A82C7E" w:rsidRDefault="001F242D" w:rsidP="001F242D">
      <w:pPr>
        <w:numPr>
          <w:ilvl w:val="0"/>
          <w:numId w:val="61"/>
        </w:numPr>
      </w:pPr>
      <w:r w:rsidRPr="00A82C7E">
        <w:rPr>
          <w:b/>
          <w:bCs/>
        </w:rPr>
        <w:lastRenderedPageBreak/>
        <w:t>Characteristics:</w:t>
      </w:r>
    </w:p>
    <w:p w14:paraId="1A19EF54" w14:textId="77777777" w:rsidR="001F242D" w:rsidRPr="00A82C7E" w:rsidRDefault="001F242D" w:rsidP="001F242D">
      <w:pPr>
        <w:numPr>
          <w:ilvl w:val="1"/>
          <w:numId w:val="61"/>
        </w:numPr>
      </w:pPr>
      <w:r w:rsidRPr="00A82C7E">
        <w:t>More complex but efficient.</w:t>
      </w:r>
    </w:p>
    <w:p w14:paraId="6FFF27DA" w14:textId="77777777" w:rsidR="001F242D" w:rsidRPr="00A82C7E" w:rsidRDefault="001F242D" w:rsidP="001F242D">
      <w:pPr>
        <w:numPr>
          <w:ilvl w:val="1"/>
          <w:numId w:val="61"/>
        </w:numPr>
      </w:pPr>
      <w:r w:rsidRPr="00A82C7E">
        <w:t>Requires more CPU and memory.</w:t>
      </w:r>
    </w:p>
    <w:p w14:paraId="2AA8DB32" w14:textId="77777777" w:rsidR="001F242D" w:rsidRPr="00A82C7E" w:rsidRDefault="001F242D" w:rsidP="001F242D">
      <w:pPr>
        <w:numPr>
          <w:ilvl w:val="1"/>
          <w:numId w:val="61"/>
        </w:numPr>
      </w:pPr>
      <w:r w:rsidRPr="00A82C7E">
        <w:t>Supports hierarchical design with areas.</w:t>
      </w:r>
    </w:p>
    <w:p w14:paraId="2AEDD087" w14:textId="77777777" w:rsidR="001F242D" w:rsidRPr="00A82C7E" w:rsidRDefault="001F242D" w:rsidP="001F242D">
      <w:pPr>
        <w:numPr>
          <w:ilvl w:val="1"/>
          <w:numId w:val="61"/>
        </w:numPr>
      </w:pPr>
      <w:r w:rsidRPr="00A82C7E">
        <w:t>Sends incremental updates when topology changes.</w:t>
      </w:r>
    </w:p>
    <w:p w14:paraId="006589D6" w14:textId="77777777" w:rsidR="001F242D" w:rsidRPr="00A82C7E" w:rsidRDefault="00000000" w:rsidP="001F242D">
      <w:r>
        <w:pict w14:anchorId="583487C4">
          <v:rect id="_x0000_i1087" style="width:0;height:1.5pt" o:hralign="center" o:hrstd="t" o:hr="t" fillcolor="#a0a0a0" stroked="f"/>
        </w:pict>
      </w:r>
    </w:p>
    <w:p w14:paraId="52659276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c. Hybrid Routing Protocols</w:t>
      </w:r>
    </w:p>
    <w:p w14:paraId="1DB089CB" w14:textId="77777777" w:rsidR="001F242D" w:rsidRPr="00A82C7E" w:rsidRDefault="001F242D" w:rsidP="001F242D">
      <w:pPr>
        <w:numPr>
          <w:ilvl w:val="0"/>
          <w:numId w:val="62"/>
        </w:numPr>
      </w:pPr>
      <w:r w:rsidRPr="00A82C7E">
        <w:t>Combine features of distance vector and link-state.</w:t>
      </w:r>
    </w:p>
    <w:p w14:paraId="18A2F934" w14:textId="77777777" w:rsidR="001F242D" w:rsidRPr="00A82C7E" w:rsidRDefault="001F242D" w:rsidP="001F242D">
      <w:pPr>
        <w:numPr>
          <w:ilvl w:val="0"/>
          <w:numId w:val="62"/>
        </w:numPr>
      </w:pPr>
      <w:r w:rsidRPr="00A82C7E">
        <w:t>Example:</w:t>
      </w:r>
    </w:p>
    <w:p w14:paraId="3F3F0C2B" w14:textId="77777777" w:rsidR="001F242D" w:rsidRPr="00A82C7E" w:rsidRDefault="001F242D" w:rsidP="001F242D">
      <w:pPr>
        <w:numPr>
          <w:ilvl w:val="1"/>
          <w:numId w:val="62"/>
        </w:numPr>
      </w:pPr>
      <w:r w:rsidRPr="00A82C7E">
        <w:rPr>
          <w:b/>
          <w:bCs/>
        </w:rPr>
        <w:t>EIGRP</w:t>
      </w:r>
      <w:r w:rsidRPr="00A82C7E">
        <w:t xml:space="preserve"> (uses distance vector for routing updates, but maintains topology table and uses DUAL algorithm for loop-free paths).</w:t>
      </w:r>
    </w:p>
    <w:p w14:paraId="70C2A403" w14:textId="77777777" w:rsidR="001F242D" w:rsidRPr="00A82C7E" w:rsidRDefault="001F242D" w:rsidP="001F242D">
      <w:pPr>
        <w:numPr>
          <w:ilvl w:val="0"/>
          <w:numId w:val="62"/>
        </w:numPr>
      </w:pPr>
      <w:r w:rsidRPr="00A82C7E">
        <w:rPr>
          <w:b/>
          <w:bCs/>
        </w:rPr>
        <w:t>Characteristics:</w:t>
      </w:r>
    </w:p>
    <w:p w14:paraId="761AF17C" w14:textId="77777777" w:rsidR="001F242D" w:rsidRPr="00A82C7E" w:rsidRDefault="001F242D" w:rsidP="001F242D">
      <w:pPr>
        <w:numPr>
          <w:ilvl w:val="1"/>
          <w:numId w:val="62"/>
        </w:numPr>
      </w:pPr>
      <w:r w:rsidRPr="00A82C7E">
        <w:t>Fast convergence.</w:t>
      </w:r>
    </w:p>
    <w:p w14:paraId="02AF1F8E" w14:textId="77777777" w:rsidR="001F242D" w:rsidRPr="00A82C7E" w:rsidRDefault="001F242D" w:rsidP="001F242D">
      <w:pPr>
        <w:numPr>
          <w:ilvl w:val="1"/>
          <w:numId w:val="62"/>
        </w:numPr>
      </w:pPr>
      <w:r w:rsidRPr="00A82C7E">
        <w:t>Supports unequal-cost load balancing.</w:t>
      </w:r>
    </w:p>
    <w:p w14:paraId="135A47A8" w14:textId="77777777" w:rsidR="001F242D" w:rsidRPr="00A82C7E" w:rsidRDefault="001F242D" w:rsidP="001F242D">
      <w:pPr>
        <w:numPr>
          <w:ilvl w:val="1"/>
          <w:numId w:val="62"/>
        </w:numPr>
      </w:pPr>
      <w:r w:rsidRPr="00A82C7E">
        <w:t>Cisco proprietary.</w:t>
      </w:r>
    </w:p>
    <w:p w14:paraId="097BACF0" w14:textId="77777777" w:rsidR="001F242D" w:rsidRPr="00A82C7E" w:rsidRDefault="00000000" w:rsidP="001F242D">
      <w:r>
        <w:pict w14:anchorId="72494444">
          <v:rect id="_x0000_i1088" style="width:0;height:1.5pt" o:hralign="center" o:hrstd="t" o:hr="t" fillcolor="#a0a0a0" stroked="f"/>
        </w:pict>
      </w:r>
    </w:p>
    <w:p w14:paraId="68A62071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3. Default Routing</w:t>
      </w:r>
    </w:p>
    <w:p w14:paraId="4837842A" w14:textId="77777777" w:rsidR="001F242D" w:rsidRPr="00A82C7E" w:rsidRDefault="001F242D" w:rsidP="001F242D">
      <w:pPr>
        <w:numPr>
          <w:ilvl w:val="0"/>
          <w:numId w:val="63"/>
        </w:numPr>
      </w:pPr>
      <w:r w:rsidRPr="00A82C7E">
        <w:t>A special static route used to send packets when no specific route exists in the routing table.</w:t>
      </w:r>
    </w:p>
    <w:p w14:paraId="14D6156E" w14:textId="77777777" w:rsidR="001F242D" w:rsidRPr="00A82C7E" w:rsidRDefault="001F242D" w:rsidP="001F242D">
      <w:pPr>
        <w:numPr>
          <w:ilvl w:val="0"/>
          <w:numId w:val="63"/>
        </w:numPr>
      </w:pPr>
      <w:r w:rsidRPr="00A82C7E">
        <w:t>Often used in small networks or as a route to the internet.</w:t>
      </w:r>
    </w:p>
    <w:p w14:paraId="7400CC17" w14:textId="77777777" w:rsidR="001F242D" w:rsidRPr="00A82C7E" w:rsidRDefault="001F242D" w:rsidP="001F242D">
      <w:pPr>
        <w:numPr>
          <w:ilvl w:val="0"/>
          <w:numId w:val="63"/>
        </w:numPr>
      </w:pPr>
      <w:r w:rsidRPr="00A82C7E">
        <w:t>Configuration example:</w:t>
      </w:r>
    </w:p>
    <w:p w14:paraId="5DA271DC" w14:textId="77777777" w:rsidR="001F242D" w:rsidRPr="00A82C7E" w:rsidRDefault="001F242D" w:rsidP="001F242D">
      <w:pPr>
        <w:numPr>
          <w:ilvl w:val="0"/>
          <w:numId w:val="63"/>
        </w:numPr>
        <w:tabs>
          <w:tab w:val="clear" w:pos="720"/>
        </w:tabs>
      </w:pPr>
      <w:proofErr w:type="spellStart"/>
      <w:r w:rsidRPr="00A82C7E">
        <w:t>ip</w:t>
      </w:r>
      <w:proofErr w:type="spellEnd"/>
      <w:r w:rsidRPr="00A82C7E">
        <w:t xml:space="preserve"> route 0.0.0.0 0.0.0.0 [next-hop IP or interface]</w:t>
      </w:r>
    </w:p>
    <w:p w14:paraId="3BF6E727" w14:textId="77777777" w:rsidR="001F242D" w:rsidRPr="00A82C7E" w:rsidRDefault="00000000" w:rsidP="001F242D">
      <w:r>
        <w:pict w14:anchorId="7FCCCB47">
          <v:rect id="_x0000_i1089" style="width:0;height:1.5pt" o:hralign="center" o:hrstd="t" o:hr="t" fillcolor="#a0a0a0" stroked="f"/>
        </w:pict>
      </w:r>
    </w:p>
    <w:p w14:paraId="0A0EA208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4. Summary of Routing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029"/>
        <w:gridCol w:w="1871"/>
        <w:gridCol w:w="955"/>
        <w:gridCol w:w="1398"/>
        <w:gridCol w:w="1177"/>
        <w:gridCol w:w="1980"/>
      </w:tblGrid>
      <w:tr w:rsidR="001F242D" w:rsidRPr="00A82C7E" w14:paraId="49B75723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ABEBB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lastRenderedPageBreak/>
              <w:t>Routing Type</w:t>
            </w:r>
          </w:p>
        </w:tc>
        <w:tc>
          <w:tcPr>
            <w:tcW w:w="0" w:type="auto"/>
            <w:vAlign w:val="center"/>
            <w:hideMark/>
          </w:tcPr>
          <w:p w14:paraId="1024041F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0BEDA39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4C6A90E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Update Method</w:t>
            </w:r>
          </w:p>
        </w:tc>
        <w:tc>
          <w:tcPr>
            <w:tcW w:w="0" w:type="auto"/>
            <w:vAlign w:val="center"/>
            <w:hideMark/>
          </w:tcPr>
          <w:p w14:paraId="14504A97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Convergence Speed</w:t>
            </w:r>
          </w:p>
        </w:tc>
        <w:tc>
          <w:tcPr>
            <w:tcW w:w="0" w:type="auto"/>
            <w:vAlign w:val="center"/>
            <w:hideMark/>
          </w:tcPr>
          <w:p w14:paraId="674A47CA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7B0EE6B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Classful/Classless</w:t>
            </w:r>
          </w:p>
        </w:tc>
      </w:tr>
      <w:tr w:rsidR="001F242D" w:rsidRPr="00A82C7E" w14:paraId="5EDA4521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6B282" w14:textId="77777777" w:rsidR="001F242D" w:rsidRPr="00A82C7E" w:rsidRDefault="001F242D" w:rsidP="00470399">
            <w:r w:rsidRPr="00A82C7E">
              <w:t>Static Routing</w:t>
            </w:r>
          </w:p>
        </w:tc>
        <w:tc>
          <w:tcPr>
            <w:tcW w:w="0" w:type="auto"/>
            <w:vAlign w:val="center"/>
            <w:hideMark/>
          </w:tcPr>
          <w:p w14:paraId="454AE211" w14:textId="77777777" w:rsidR="001F242D" w:rsidRPr="00A82C7E" w:rsidRDefault="001F242D" w:rsidP="00470399">
            <w:r w:rsidRPr="00A82C7E">
              <w:t>Manual config</w:t>
            </w:r>
          </w:p>
        </w:tc>
        <w:tc>
          <w:tcPr>
            <w:tcW w:w="0" w:type="auto"/>
            <w:vAlign w:val="center"/>
            <w:hideMark/>
          </w:tcPr>
          <w:p w14:paraId="64CF92E5" w14:textId="77777777" w:rsidR="001F242D" w:rsidRPr="00A82C7E" w:rsidRDefault="001F242D" w:rsidP="00470399">
            <w:r w:rsidRPr="00A82C7E">
              <w:t>N/A</w:t>
            </w:r>
          </w:p>
        </w:tc>
        <w:tc>
          <w:tcPr>
            <w:tcW w:w="0" w:type="auto"/>
            <w:vAlign w:val="center"/>
            <w:hideMark/>
          </w:tcPr>
          <w:p w14:paraId="0A434A8A" w14:textId="77777777" w:rsidR="001F242D" w:rsidRPr="00A82C7E" w:rsidRDefault="001F242D" w:rsidP="00470399">
            <w:r w:rsidRPr="00A82C7E">
              <w:t>N/A</w:t>
            </w:r>
          </w:p>
        </w:tc>
        <w:tc>
          <w:tcPr>
            <w:tcW w:w="0" w:type="auto"/>
            <w:vAlign w:val="center"/>
            <w:hideMark/>
          </w:tcPr>
          <w:p w14:paraId="528F4076" w14:textId="77777777" w:rsidR="001F242D" w:rsidRPr="00A82C7E" w:rsidRDefault="001F242D" w:rsidP="00470399">
            <w:r w:rsidRPr="00A82C7E">
              <w:t>N/A</w:t>
            </w:r>
          </w:p>
        </w:tc>
        <w:tc>
          <w:tcPr>
            <w:tcW w:w="0" w:type="auto"/>
            <w:vAlign w:val="center"/>
            <w:hideMark/>
          </w:tcPr>
          <w:p w14:paraId="5CA8CEC6" w14:textId="77777777" w:rsidR="001F242D" w:rsidRPr="00A82C7E" w:rsidRDefault="001F242D" w:rsidP="00470399">
            <w:r w:rsidRPr="00A82C7E">
              <w:t>Low</w:t>
            </w:r>
          </w:p>
        </w:tc>
        <w:tc>
          <w:tcPr>
            <w:tcW w:w="0" w:type="auto"/>
            <w:vAlign w:val="center"/>
            <w:hideMark/>
          </w:tcPr>
          <w:p w14:paraId="53116EF3" w14:textId="77777777" w:rsidR="001F242D" w:rsidRPr="00A82C7E" w:rsidRDefault="001F242D" w:rsidP="00470399">
            <w:r w:rsidRPr="00A82C7E">
              <w:t>Classless</w:t>
            </w:r>
          </w:p>
        </w:tc>
      </w:tr>
      <w:tr w:rsidR="001F242D" w:rsidRPr="00A82C7E" w14:paraId="0A189593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EF8E" w14:textId="77777777" w:rsidR="001F242D" w:rsidRPr="00A82C7E" w:rsidRDefault="001F242D" w:rsidP="00470399">
            <w:r w:rsidRPr="00A82C7E">
              <w:t>Distance Vector</w:t>
            </w:r>
          </w:p>
        </w:tc>
        <w:tc>
          <w:tcPr>
            <w:tcW w:w="0" w:type="auto"/>
            <w:vAlign w:val="center"/>
            <w:hideMark/>
          </w:tcPr>
          <w:p w14:paraId="30E5225B" w14:textId="77777777" w:rsidR="001F242D" w:rsidRPr="00A82C7E" w:rsidRDefault="001F242D" w:rsidP="00470399">
            <w:r w:rsidRPr="00A82C7E">
              <w:t>RIP, EIGRP</w:t>
            </w:r>
          </w:p>
        </w:tc>
        <w:tc>
          <w:tcPr>
            <w:tcW w:w="0" w:type="auto"/>
            <w:vAlign w:val="center"/>
            <w:hideMark/>
          </w:tcPr>
          <w:p w14:paraId="6163DBFE" w14:textId="77777777" w:rsidR="001F242D" w:rsidRPr="00A82C7E" w:rsidRDefault="001F242D" w:rsidP="00470399">
            <w:r w:rsidRPr="00A82C7E">
              <w:t>Hop count (RIP), bandwidth/delay (EIGRP)</w:t>
            </w:r>
          </w:p>
        </w:tc>
        <w:tc>
          <w:tcPr>
            <w:tcW w:w="0" w:type="auto"/>
            <w:vAlign w:val="center"/>
            <w:hideMark/>
          </w:tcPr>
          <w:p w14:paraId="4EFB7E6F" w14:textId="77777777" w:rsidR="001F242D" w:rsidRPr="00A82C7E" w:rsidRDefault="001F242D" w:rsidP="00470399">
            <w:r w:rsidRPr="00A82C7E">
              <w:t>Periodic routing updates</w:t>
            </w:r>
          </w:p>
        </w:tc>
        <w:tc>
          <w:tcPr>
            <w:tcW w:w="0" w:type="auto"/>
            <w:vAlign w:val="center"/>
            <w:hideMark/>
          </w:tcPr>
          <w:p w14:paraId="212E3607" w14:textId="77777777" w:rsidR="001F242D" w:rsidRPr="00A82C7E" w:rsidRDefault="001F242D" w:rsidP="00470399">
            <w:r w:rsidRPr="00A82C7E">
              <w:t>Slow (RIP), Fast (EIGRP)</w:t>
            </w:r>
          </w:p>
        </w:tc>
        <w:tc>
          <w:tcPr>
            <w:tcW w:w="0" w:type="auto"/>
            <w:vAlign w:val="center"/>
            <w:hideMark/>
          </w:tcPr>
          <w:p w14:paraId="04DB6BE2" w14:textId="77777777" w:rsidR="001F242D" w:rsidRPr="00A82C7E" w:rsidRDefault="001F242D" w:rsidP="00470399">
            <w:r w:rsidRPr="00A82C7E">
              <w:t>Small (RIP), Medium (EIGRP)</w:t>
            </w:r>
          </w:p>
        </w:tc>
        <w:tc>
          <w:tcPr>
            <w:tcW w:w="0" w:type="auto"/>
            <w:vAlign w:val="center"/>
            <w:hideMark/>
          </w:tcPr>
          <w:p w14:paraId="70C67F8F" w14:textId="77777777" w:rsidR="001F242D" w:rsidRPr="00A82C7E" w:rsidRDefault="001F242D" w:rsidP="00470399">
            <w:r w:rsidRPr="00A82C7E">
              <w:t>RIP: Classful (v1), Classless (v2); EIGRP: Classless</w:t>
            </w:r>
          </w:p>
        </w:tc>
      </w:tr>
      <w:tr w:rsidR="001F242D" w:rsidRPr="00A82C7E" w14:paraId="75DACBAE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EF5B" w14:textId="77777777" w:rsidR="001F242D" w:rsidRPr="00A82C7E" w:rsidRDefault="001F242D" w:rsidP="00470399">
            <w:r w:rsidRPr="00A82C7E">
              <w:t>Link-State</w:t>
            </w:r>
          </w:p>
        </w:tc>
        <w:tc>
          <w:tcPr>
            <w:tcW w:w="0" w:type="auto"/>
            <w:vAlign w:val="center"/>
            <w:hideMark/>
          </w:tcPr>
          <w:p w14:paraId="5FA176C9" w14:textId="77777777" w:rsidR="001F242D" w:rsidRPr="00A82C7E" w:rsidRDefault="001F242D" w:rsidP="00470399">
            <w:r w:rsidRPr="00A82C7E">
              <w:t>OSPF, IS-IS</w:t>
            </w:r>
          </w:p>
        </w:tc>
        <w:tc>
          <w:tcPr>
            <w:tcW w:w="0" w:type="auto"/>
            <w:vAlign w:val="center"/>
            <w:hideMark/>
          </w:tcPr>
          <w:p w14:paraId="5056D941" w14:textId="77777777" w:rsidR="001F242D" w:rsidRPr="00A82C7E" w:rsidRDefault="001F242D" w:rsidP="00470399">
            <w:r w:rsidRPr="00A82C7E">
              <w:t>Cost (bandwidth)</w:t>
            </w:r>
          </w:p>
        </w:tc>
        <w:tc>
          <w:tcPr>
            <w:tcW w:w="0" w:type="auto"/>
            <w:vAlign w:val="center"/>
            <w:hideMark/>
          </w:tcPr>
          <w:p w14:paraId="2ED98375" w14:textId="77777777" w:rsidR="001F242D" w:rsidRPr="00A82C7E" w:rsidRDefault="001F242D" w:rsidP="00470399">
            <w:r w:rsidRPr="00A82C7E">
              <w:t>Event-driven updates</w:t>
            </w:r>
          </w:p>
        </w:tc>
        <w:tc>
          <w:tcPr>
            <w:tcW w:w="0" w:type="auto"/>
            <w:vAlign w:val="center"/>
            <w:hideMark/>
          </w:tcPr>
          <w:p w14:paraId="6994E81B" w14:textId="77777777" w:rsidR="001F242D" w:rsidRPr="00A82C7E" w:rsidRDefault="001F242D" w:rsidP="00470399">
            <w:r w:rsidRPr="00A82C7E">
              <w:t>Fast</w:t>
            </w:r>
          </w:p>
        </w:tc>
        <w:tc>
          <w:tcPr>
            <w:tcW w:w="0" w:type="auto"/>
            <w:vAlign w:val="center"/>
            <w:hideMark/>
          </w:tcPr>
          <w:p w14:paraId="10995464" w14:textId="77777777" w:rsidR="001F242D" w:rsidRPr="00A82C7E" w:rsidRDefault="001F242D" w:rsidP="00470399">
            <w:r w:rsidRPr="00A82C7E">
              <w:t>Large</w:t>
            </w:r>
          </w:p>
        </w:tc>
        <w:tc>
          <w:tcPr>
            <w:tcW w:w="0" w:type="auto"/>
            <w:vAlign w:val="center"/>
            <w:hideMark/>
          </w:tcPr>
          <w:p w14:paraId="6547281D" w14:textId="77777777" w:rsidR="001F242D" w:rsidRPr="00A82C7E" w:rsidRDefault="001F242D" w:rsidP="00470399">
            <w:r w:rsidRPr="00A82C7E">
              <w:t>Classless</w:t>
            </w:r>
          </w:p>
        </w:tc>
      </w:tr>
      <w:tr w:rsidR="001F242D" w:rsidRPr="00A82C7E" w14:paraId="7C25F61F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C8AC" w14:textId="77777777" w:rsidR="001F242D" w:rsidRPr="00A82C7E" w:rsidRDefault="001F242D" w:rsidP="00470399">
            <w:r w:rsidRPr="00A82C7E">
              <w:t>Hybrid</w:t>
            </w:r>
          </w:p>
        </w:tc>
        <w:tc>
          <w:tcPr>
            <w:tcW w:w="0" w:type="auto"/>
            <w:vAlign w:val="center"/>
            <w:hideMark/>
          </w:tcPr>
          <w:p w14:paraId="49534F11" w14:textId="77777777" w:rsidR="001F242D" w:rsidRPr="00A82C7E" w:rsidRDefault="001F242D" w:rsidP="00470399">
            <w:r w:rsidRPr="00A82C7E">
              <w:t>EIGRP</w:t>
            </w:r>
          </w:p>
        </w:tc>
        <w:tc>
          <w:tcPr>
            <w:tcW w:w="0" w:type="auto"/>
            <w:vAlign w:val="center"/>
            <w:hideMark/>
          </w:tcPr>
          <w:p w14:paraId="1C0D1E30" w14:textId="77777777" w:rsidR="001F242D" w:rsidRPr="00A82C7E" w:rsidRDefault="001F242D" w:rsidP="00470399">
            <w:r w:rsidRPr="00A82C7E">
              <w:t>Composite metric</w:t>
            </w:r>
          </w:p>
        </w:tc>
        <w:tc>
          <w:tcPr>
            <w:tcW w:w="0" w:type="auto"/>
            <w:vAlign w:val="center"/>
            <w:hideMark/>
          </w:tcPr>
          <w:p w14:paraId="3E4BD734" w14:textId="77777777" w:rsidR="001F242D" w:rsidRPr="00A82C7E" w:rsidRDefault="001F242D" w:rsidP="00470399">
            <w:r w:rsidRPr="00A82C7E"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7E8BAF77" w14:textId="77777777" w:rsidR="001F242D" w:rsidRPr="00A82C7E" w:rsidRDefault="001F242D" w:rsidP="00470399">
            <w:r w:rsidRPr="00A82C7E">
              <w:t>Fast</w:t>
            </w:r>
          </w:p>
        </w:tc>
        <w:tc>
          <w:tcPr>
            <w:tcW w:w="0" w:type="auto"/>
            <w:vAlign w:val="center"/>
            <w:hideMark/>
          </w:tcPr>
          <w:p w14:paraId="4FD776AB" w14:textId="77777777" w:rsidR="001F242D" w:rsidRPr="00A82C7E" w:rsidRDefault="001F242D" w:rsidP="00470399">
            <w:r w:rsidRPr="00A82C7E">
              <w:t>Medium to Large</w:t>
            </w:r>
          </w:p>
        </w:tc>
        <w:tc>
          <w:tcPr>
            <w:tcW w:w="0" w:type="auto"/>
            <w:vAlign w:val="center"/>
            <w:hideMark/>
          </w:tcPr>
          <w:p w14:paraId="17F06380" w14:textId="77777777" w:rsidR="001F242D" w:rsidRPr="00A82C7E" w:rsidRDefault="001F242D" w:rsidP="00470399">
            <w:r w:rsidRPr="00A82C7E">
              <w:t>Classless</w:t>
            </w:r>
          </w:p>
        </w:tc>
      </w:tr>
    </w:tbl>
    <w:p w14:paraId="575FEE2F" w14:textId="77777777" w:rsidR="001F242D" w:rsidRPr="00A82C7E" w:rsidRDefault="00000000" w:rsidP="001F242D">
      <w:r>
        <w:pict w14:anchorId="6E9F5641">
          <v:rect id="_x0000_i1090" style="width:0;height:1.5pt" o:hralign="center" o:hrstd="t" o:hr="t" fillcolor="#a0a0a0" stroked="f"/>
        </w:pict>
      </w:r>
    </w:p>
    <w:p w14:paraId="164162B5" w14:textId="77777777" w:rsidR="001F242D" w:rsidRPr="00A82C7E" w:rsidRDefault="00000000" w:rsidP="001F242D">
      <w:r>
        <w:pict w14:anchorId="71BCF85E">
          <v:rect id="_x0000_i1091" style="width:0;height:1.5pt" o:hralign="center" o:hrstd="t" o:hr="t" fillcolor="#a0a0a0" stroked="f"/>
        </w:pict>
      </w:r>
    </w:p>
    <w:p w14:paraId="6574873A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Routing Concepts</w:t>
      </w:r>
    </w:p>
    <w:p w14:paraId="4274B53B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1. Static Routing</w:t>
      </w:r>
    </w:p>
    <w:p w14:paraId="12596743" w14:textId="77777777" w:rsidR="001F242D" w:rsidRPr="00A82C7E" w:rsidRDefault="001F242D" w:rsidP="001F242D">
      <w:pPr>
        <w:numPr>
          <w:ilvl w:val="0"/>
          <w:numId w:val="65"/>
        </w:numPr>
      </w:pPr>
      <w:r w:rsidRPr="00A82C7E">
        <w:t>Manually configured routes by network administrator.</w:t>
      </w:r>
    </w:p>
    <w:p w14:paraId="0ADB2C1E" w14:textId="77777777" w:rsidR="001F242D" w:rsidRPr="00A82C7E" w:rsidRDefault="001F242D" w:rsidP="001F242D">
      <w:pPr>
        <w:numPr>
          <w:ilvl w:val="0"/>
          <w:numId w:val="65"/>
        </w:numPr>
      </w:pPr>
      <w:r w:rsidRPr="00A82C7E">
        <w:t>Simple and predictable but doesn’t adapt to network changes automatically.</w:t>
      </w:r>
    </w:p>
    <w:p w14:paraId="153825E9" w14:textId="77777777" w:rsidR="001F242D" w:rsidRPr="00A82C7E" w:rsidRDefault="001F242D" w:rsidP="001F242D">
      <w:pPr>
        <w:numPr>
          <w:ilvl w:val="0"/>
          <w:numId w:val="65"/>
        </w:numPr>
      </w:pPr>
      <w:r w:rsidRPr="00A82C7E">
        <w:t>Used in small or stable networks or for default routes.</w:t>
      </w:r>
    </w:p>
    <w:p w14:paraId="2613192A" w14:textId="77777777" w:rsidR="001F242D" w:rsidRPr="00A82C7E" w:rsidRDefault="001F242D" w:rsidP="001F242D">
      <w:pPr>
        <w:numPr>
          <w:ilvl w:val="0"/>
          <w:numId w:val="65"/>
        </w:numPr>
      </w:pPr>
      <w:r w:rsidRPr="00A82C7E">
        <w:t>Example command (Cisco IOS):</w:t>
      </w:r>
    </w:p>
    <w:p w14:paraId="45B9189B" w14:textId="77777777" w:rsidR="001F242D" w:rsidRPr="00A82C7E" w:rsidRDefault="001F242D" w:rsidP="001F242D">
      <w:pPr>
        <w:numPr>
          <w:ilvl w:val="0"/>
          <w:numId w:val="65"/>
        </w:numPr>
        <w:tabs>
          <w:tab w:val="clear" w:pos="720"/>
        </w:tabs>
      </w:pPr>
      <w:proofErr w:type="spellStart"/>
      <w:r w:rsidRPr="00A82C7E">
        <w:t>ip</w:t>
      </w:r>
      <w:proofErr w:type="spellEnd"/>
      <w:r w:rsidRPr="00A82C7E">
        <w:t xml:space="preserve"> route 192.168.2.0 255.255.255.0 10.0.0.2</w:t>
      </w:r>
    </w:p>
    <w:p w14:paraId="68F1BC8F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2. RIP (Routing Information Protocol)</w:t>
      </w:r>
    </w:p>
    <w:p w14:paraId="1CDBBA61" w14:textId="77777777" w:rsidR="001F242D" w:rsidRPr="00A82C7E" w:rsidRDefault="001F242D" w:rsidP="001F242D">
      <w:pPr>
        <w:numPr>
          <w:ilvl w:val="0"/>
          <w:numId w:val="66"/>
        </w:numPr>
      </w:pPr>
      <w:r w:rsidRPr="00A82C7E">
        <w:t>One of the oldest distance-vector routing protocols.</w:t>
      </w:r>
    </w:p>
    <w:p w14:paraId="3489DB74" w14:textId="77777777" w:rsidR="001F242D" w:rsidRPr="00A82C7E" w:rsidRDefault="001F242D" w:rsidP="001F242D">
      <w:pPr>
        <w:numPr>
          <w:ilvl w:val="0"/>
          <w:numId w:val="66"/>
        </w:numPr>
      </w:pPr>
      <w:r w:rsidRPr="00A82C7E">
        <w:t>Uses hop count as metric (max 15 hops).</w:t>
      </w:r>
    </w:p>
    <w:p w14:paraId="27B4BE2B" w14:textId="77777777" w:rsidR="001F242D" w:rsidRPr="00A82C7E" w:rsidRDefault="001F242D" w:rsidP="001F242D">
      <w:pPr>
        <w:numPr>
          <w:ilvl w:val="0"/>
          <w:numId w:val="66"/>
        </w:numPr>
      </w:pPr>
      <w:r w:rsidRPr="00A82C7E">
        <w:t>Broadcasts routing updates every 30 seconds.</w:t>
      </w:r>
    </w:p>
    <w:p w14:paraId="5BF046F8" w14:textId="77777777" w:rsidR="001F242D" w:rsidRPr="00A82C7E" w:rsidRDefault="001F242D" w:rsidP="001F242D">
      <w:pPr>
        <w:numPr>
          <w:ilvl w:val="0"/>
          <w:numId w:val="66"/>
        </w:numPr>
      </w:pPr>
      <w:r w:rsidRPr="00A82C7E">
        <w:t>Simple but not scalable for large networks.</w:t>
      </w:r>
    </w:p>
    <w:p w14:paraId="2BDF7FA5" w14:textId="77777777" w:rsidR="001F242D" w:rsidRPr="00A82C7E" w:rsidRDefault="001F242D" w:rsidP="001F242D">
      <w:pPr>
        <w:numPr>
          <w:ilvl w:val="0"/>
          <w:numId w:val="66"/>
        </w:numPr>
      </w:pPr>
      <w:r w:rsidRPr="00A82C7E">
        <w:t>Versions: RIPv1 (classful), RIPv2 (classless, supports subnet masks).</w:t>
      </w:r>
    </w:p>
    <w:p w14:paraId="3830B7D5" w14:textId="77777777" w:rsidR="001F242D" w:rsidRPr="00A82C7E" w:rsidRDefault="001F242D" w:rsidP="001F242D">
      <w:pPr>
        <w:numPr>
          <w:ilvl w:val="0"/>
          <w:numId w:val="66"/>
        </w:numPr>
      </w:pPr>
      <w:r w:rsidRPr="00A82C7E">
        <w:lastRenderedPageBreak/>
        <w:t>Slower convergence compared to newer protocols.</w:t>
      </w:r>
    </w:p>
    <w:p w14:paraId="40092685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3. OSPF (Open Shortest Path First)</w:t>
      </w:r>
    </w:p>
    <w:p w14:paraId="3A178260" w14:textId="77777777" w:rsidR="001F242D" w:rsidRPr="00A82C7E" w:rsidRDefault="001F242D" w:rsidP="001F242D">
      <w:pPr>
        <w:numPr>
          <w:ilvl w:val="0"/>
          <w:numId w:val="67"/>
        </w:numPr>
      </w:pPr>
      <w:r w:rsidRPr="00A82C7E">
        <w:t>Link-state routing protocol widely used in enterprise networks.</w:t>
      </w:r>
    </w:p>
    <w:p w14:paraId="32F17059" w14:textId="77777777" w:rsidR="001F242D" w:rsidRPr="00A82C7E" w:rsidRDefault="001F242D" w:rsidP="001F242D">
      <w:pPr>
        <w:numPr>
          <w:ilvl w:val="0"/>
          <w:numId w:val="67"/>
        </w:numPr>
      </w:pPr>
      <w:r w:rsidRPr="00A82C7E">
        <w:t>Uses cost metric based on bandwidth.</w:t>
      </w:r>
    </w:p>
    <w:p w14:paraId="736FC724" w14:textId="77777777" w:rsidR="001F242D" w:rsidRPr="00A82C7E" w:rsidRDefault="001F242D" w:rsidP="001F242D">
      <w:pPr>
        <w:numPr>
          <w:ilvl w:val="0"/>
          <w:numId w:val="67"/>
        </w:numPr>
      </w:pPr>
      <w:r w:rsidRPr="00A82C7E">
        <w:t>Faster convergence than RIP.</w:t>
      </w:r>
    </w:p>
    <w:p w14:paraId="2237B4DA" w14:textId="77777777" w:rsidR="001F242D" w:rsidRPr="00A82C7E" w:rsidRDefault="001F242D" w:rsidP="001F242D">
      <w:pPr>
        <w:numPr>
          <w:ilvl w:val="0"/>
          <w:numId w:val="67"/>
        </w:numPr>
      </w:pPr>
      <w:r w:rsidRPr="00A82C7E">
        <w:t xml:space="preserve">Organizes networks into </w:t>
      </w:r>
      <w:r w:rsidRPr="00A82C7E">
        <w:rPr>
          <w:b/>
          <w:bCs/>
        </w:rPr>
        <w:t>areas</w:t>
      </w:r>
      <w:r w:rsidRPr="00A82C7E">
        <w:t xml:space="preserve"> to optimize routing and reduce overhead.</w:t>
      </w:r>
    </w:p>
    <w:p w14:paraId="4E21E3F0" w14:textId="77777777" w:rsidR="001F242D" w:rsidRPr="00A82C7E" w:rsidRDefault="001F242D" w:rsidP="001F242D">
      <w:pPr>
        <w:numPr>
          <w:ilvl w:val="0"/>
          <w:numId w:val="67"/>
        </w:numPr>
      </w:pPr>
      <w:r w:rsidRPr="00A82C7E">
        <w:t>Sends Link State Advertisements (LSAs) to maintain a database of network topology.</w:t>
      </w:r>
    </w:p>
    <w:p w14:paraId="053258BD" w14:textId="77777777" w:rsidR="001F242D" w:rsidRPr="00A82C7E" w:rsidRDefault="001F242D" w:rsidP="001F242D">
      <w:pPr>
        <w:numPr>
          <w:ilvl w:val="0"/>
          <w:numId w:val="67"/>
        </w:numPr>
      </w:pPr>
      <w:r w:rsidRPr="00A82C7E">
        <w:t>Supports VLSM and CIDR.</w:t>
      </w:r>
    </w:p>
    <w:p w14:paraId="7783095F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4. EIGRP (Enhanced Interior Gateway Routing Protocol)</w:t>
      </w:r>
    </w:p>
    <w:p w14:paraId="790B82FC" w14:textId="77777777" w:rsidR="001F242D" w:rsidRPr="00A82C7E" w:rsidRDefault="001F242D" w:rsidP="001F242D">
      <w:pPr>
        <w:numPr>
          <w:ilvl w:val="0"/>
          <w:numId w:val="68"/>
        </w:numPr>
      </w:pPr>
      <w:r w:rsidRPr="00A82C7E">
        <w:t>Cisco proprietary advanced distance-vector routing protocol (sometimes called hybrid).</w:t>
      </w:r>
    </w:p>
    <w:p w14:paraId="49ACF8F4" w14:textId="77777777" w:rsidR="001F242D" w:rsidRPr="00A82C7E" w:rsidRDefault="001F242D" w:rsidP="001F242D">
      <w:pPr>
        <w:numPr>
          <w:ilvl w:val="0"/>
          <w:numId w:val="68"/>
        </w:numPr>
      </w:pPr>
      <w:r w:rsidRPr="00A82C7E">
        <w:t>Uses metrics based on bandwidth, delay, load, reliability.</w:t>
      </w:r>
    </w:p>
    <w:p w14:paraId="0BD788C7" w14:textId="77777777" w:rsidR="001F242D" w:rsidRPr="00A82C7E" w:rsidRDefault="001F242D" w:rsidP="001F242D">
      <w:pPr>
        <w:numPr>
          <w:ilvl w:val="0"/>
          <w:numId w:val="68"/>
        </w:numPr>
      </w:pPr>
      <w:r w:rsidRPr="00A82C7E">
        <w:t>Fast convergence using Diffusing Update Algorithm (DUAL).</w:t>
      </w:r>
    </w:p>
    <w:p w14:paraId="66A6EF7D" w14:textId="77777777" w:rsidR="001F242D" w:rsidRPr="00A82C7E" w:rsidRDefault="001F242D" w:rsidP="001F242D">
      <w:pPr>
        <w:numPr>
          <w:ilvl w:val="0"/>
          <w:numId w:val="68"/>
        </w:numPr>
      </w:pPr>
      <w:r w:rsidRPr="00A82C7E">
        <w:t>Supports VLSM, summarization, and unequal-cost load balancing.</w:t>
      </w:r>
    </w:p>
    <w:p w14:paraId="2D3E8D44" w14:textId="77777777" w:rsidR="001F242D" w:rsidRPr="00A82C7E" w:rsidRDefault="001F242D" w:rsidP="001F242D">
      <w:pPr>
        <w:numPr>
          <w:ilvl w:val="0"/>
          <w:numId w:val="68"/>
        </w:numPr>
      </w:pPr>
      <w:r w:rsidRPr="00A82C7E">
        <w:t>More efficient and scalable than RIP.</w:t>
      </w:r>
    </w:p>
    <w:p w14:paraId="53BE3109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5. Summarization (Route Aggregation)</w:t>
      </w:r>
    </w:p>
    <w:p w14:paraId="426BFD1D" w14:textId="77777777" w:rsidR="001F242D" w:rsidRPr="00A82C7E" w:rsidRDefault="001F242D" w:rsidP="001F242D">
      <w:pPr>
        <w:numPr>
          <w:ilvl w:val="0"/>
          <w:numId w:val="69"/>
        </w:numPr>
      </w:pPr>
      <w:r w:rsidRPr="00A82C7E">
        <w:t>Combines multiple IP routes into a single summary route.</w:t>
      </w:r>
    </w:p>
    <w:p w14:paraId="43DA0904" w14:textId="77777777" w:rsidR="001F242D" w:rsidRPr="00A82C7E" w:rsidRDefault="001F242D" w:rsidP="001F242D">
      <w:pPr>
        <w:numPr>
          <w:ilvl w:val="0"/>
          <w:numId w:val="69"/>
        </w:numPr>
      </w:pPr>
      <w:r w:rsidRPr="00A82C7E">
        <w:t>Reduces size of routing tables and improves routing efficiency.</w:t>
      </w:r>
    </w:p>
    <w:p w14:paraId="1E98C33C" w14:textId="77777777" w:rsidR="001F242D" w:rsidRPr="00A82C7E" w:rsidRDefault="001F242D" w:rsidP="001F242D">
      <w:pPr>
        <w:numPr>
          <w:ilvl w:val="0"/>
          <w:numId w:val="69"/>
        </w:numPr>
      </w:pPr>
      <w:r w:rsidRPr="00A82C7E">
        <w:t>Example: Summarize 192.168.1.0/24 and 192.168.2.0/24 into 192.168.0.0/22.</w:t>
      </w:r>
    </w:p>
    <w:p w14:paraId="65869409" w14:textId="77777777" w:rsidR="001F242D" w:rsidRPr="00A82C7E" w:rsidRDefault="001F242D" w:rsidP="001F242D">
      <w:pPr>
        <w:numPr>
          <w:ilvl w:val="0"/>
          <w:numId w:val="69"/>
        </w:numPr>
      </w:pPr>
      <w:r w:rsidRPr="00A82C7E">
        <w:t>Supported by dynamic routing protocols like OSPF and EIGRP.</w:t>
      </w:r>
    </w:p>
    <w:p w14:paraId="76EA02CB" w14:textId="77777777" w:rsidR="001F242D" w:rsidRPr="00A82C7E" w:rsidRDefault="001F242D" w:rsidP="001F242D">
      <w:pPr>
        <w:numPr>
          <w:ilvl w:val="0"/>
          <w:numId w:val="69"/>
        </w:numPr>
      </w:pPr>
      <w:r w:rsidRPr="00A82C7E">
        <w:t>Helps reduce routing updates and speeds convergence.</w:t>
      </w:r>
    </w:p>
    <w:p w14:paraId="0A7A2AAC" w14:textId="77777777" w:rsidR="001F242D" w:rsidRDefault="00000000" w:rsidP="001F242D">
      <w:r>
        <w:pict w14:anchorId="7991189E">
          <v:rect id="_x0000_i1092" style="width:0;height:1.5pt" o:hralign="center" o:hrstd="t" o:hr="t" fillcolor="#a0a0a0" stroked="f"/>
        </w:pict>
      </w:r>
    </w:p>
    <w:p w14:paraId="0BC3C4F4" w14:textId="77777777" w:rsidR="001F242D" w:rsidRPr="00A82C7E" w:rsidRDefault="001F242D" w:rsidP="001F242D"/>
    <w:p w14:paraId="70678E84" w14:textId="77777777" w:rsidR="001F242D" w:rsidRPr="00A82C7E" w:rsidRDefault="00000000" w:rsidP="001F242D">
      <w:r>
        <w:pict w14:anchorId="4E6A69F2">
          <v:rect id="_x0000_i1093" style="width:0;height:1.5pt" o:hralign="center" o:hrstd="t" o:hr="t" fillcolor="#a0a0a0" stroked="f"/>
        </w:pict>
      </w:r>
    </w:p>
    <w:p w14:paraId="4FD361E7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Access Control Lists (ACLs)</w:t>
      </w:r>
    </w:p>
    <w:p w14:paraId="7B5FAFCF" w14:textId="77777777" w:rsidR="001F242D" w:rsidRPr="00A82C7E" w:rsidRDefault="001F242D" w:rsidP="001F242D">
      <w:r w:rsidRPr="00A82C7E">
        <w:t>ACLs are used on routers and switches to filter traffic based on rules. They control which packets are allowed or denied through an interface based on criteria like source/destination IP, protocol, ports, etc.</w:t>
      </w:r>
    </w:p>
    <w:p w14:paraId="20E890B0" w14:textId="77777777" w:rsidR="001F242D" w:rsidRPr="00A82C7E" w:rsidRDefault="00000000" w:rsidP="001F242D">
      <w:r>
        <w:lastRenderedPageBreak/>
        <w:pict w14:anchorId="636F4F30">
          <v:rect id="_x0000_i1094" style="width:0;height:1.5pt" o:hralign="center" o:hrstd="t" o:hr="t" fillcolor="#a0a0a0" stroked="f"/>
        </w:pict>
      </w:r>
    </w:p>
    <w:p w14:paraId="1503666A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1. Standard ACLs</w:t>
      </w:r>
    </w:p>
    <w:p w14:paraId="3E7CA602" w14:textId="77777777" w:rsidR="001F242D" w:rsidRPr="00A82C7E" w:rsidRDefault="001F242D" w:rsidP="001F242D">
      <w:pPr>
        <w:numPr>
          <w:ilvl w:val="0"/>
          <w:numId w:val="70"/>
        </w:numPr>
      </w:pPr>
      <w:r w:rsidRPr="00A82C7E">
        <w:rPr>
          <w:b/>
          <w:bCs/>
        </w:rPr>
        <w:t>Filter traffic based only on the source IP address.</w:t>
      </w:r>
    </w:p>
    <w:p w14:paraId="4EF968BA" w14:textId="77777777" w:rsidR="001F242D" w:rsidRPr="00A82C7E" w:rsidRDefault="001F242D" w:rsidP="001F242D">
      <w:pPr>
        <w:numPr>
          <w:ilvl w:val="0"/>
          <w:numId w:val="70"/>
        </w:numPr>
      </w:pPr>
      <w:r w:rsidRPr="00A82C7E">
        <w:t>Simple and less granular.</w:t>
      </w:r>
    </w:p>
    <w:p w14:paraId="513384C8" w14:textId="77777777" w:rsidR="001F242D" w:rsidRPr="00A82C7E" w:rsidRDefault="001F242D" w:rsidP="001F242D">
      <w:pPr>
        <w:numPr>
          <w:ilvl w:val="0"/>
          <w:numId w:val="70"/>
        </w:numPr>
      </w:pPr>
      <w:r w:rsidRPr="00A82C7E">
        <w:t>Can only permit or deny traffic by source IP.</w:t>
      </w:r>
    </w:p>
    <w:p w14:paraId="4079C4FF" w14:textId="77777777" w:rsidR="001F242D" w:rsidRPr="00A82C7E" w:rsidRDefault="001F242D" w:rsidP="001F242D">
      <w:pPr>
        <w:numPr>
          <w:ilvl w:val="0"/>
          <w:numId w:val="70"/>
        </w:numPr>
      </w:pPr>
      <w:r w:rsidRPr="00A82C7E">
        <w:t xml:space="preserve">Applied </w:t>
      </w:r>
      <w:r w:rsidRPr="00A82C7E">
        <w:rPr>
          <w:b/>
          <w:bCs/>
        </w:rPr>
        <w:t>close to the destination</w:t>
      </w:r>
      <w:r w:rsidRPr="00A82C7E">
        <w:t xml:space="preserve"> to avoid blocking legitimate traffic.</w:t>
      </w:r>
    </w:p>
    <w:p w14:paraId="1A874A66" w14:textId="77777777" w:rsidR="001F242D" w:rsidRPr="00A82C7E" w:rsidRDefault="001F242D" w:rsidP="001F242D">
      <w:pPr>
        <w:numPr>
          <w:ilvl w:val="0"/>
          <w:numId w:val="70"/>
        </w:numPr>
      </w:pPr>
      <w:r w:rsidRPr="00A82C7E">
        <w:t>Range: 1-99 and 1300-1999 (expanded range).</w:t>
      </w:r>
    </w:p>
    <w:p w14:paraId="533DE3C6" w14:textId="77777777" w:rsidR="001F242D" w:rsidRPr="00A82C7E" w:rsidRDefault="001F242D" w:rsidP="001F242D">
      <w:pPr>
        <w:numPr>
          <w:ilvl w:val="0"/>
          <w:numId w:val="70"/>
        </w:numPr>
      </w:pPr>
      <w:r w:rsidRPr="00A82C7E">
        <w:rPr>
          <w:b/>
          <w:bCs/>
        </w:rPr>
        <w:t>Example:</w:t>
      </w:r>
    </w:p>
    <w:p w14:paraId="08581007" w14:textId="77777777" w:rsidR="001F242D" w:rsidRPr="00A82C7E" w:rsidRDefault="001F242D" w:rsidP="001F242D">
      <w:pPr>
        <w:numPr>
          <w:ilvl w:val="0"/>
          <w:numId w:val="70"/>
        </w:numPr>
        <w:tabs>
          <w:tab w:val="clear" w:pos="720"/>
        </w:tabs>
      </w:pPr>
      <w:r w:rsidRPr="00A82C7E">
        <w:t>access-list 10 permit 192.168.1.0 0.0.0.255</w:t>
      </w:r>
    </w:p>
    <w:p w14:paraId="356BA201" w14:textId="77777777" w:rsidR="001F242D" w:rsidRPr="00A82C7E" w:rsidRDefault="001F242D" w:rsidP="001F242D">
      <w:r w:rsidRPr="00A82C7E">
        <w:t>This allows all packets with source IP in 192.168.1.0/24.</w:t>
      </w:r>
    </w:p>
    <w:p w14:paraId="7D32C272" w14:textId="77777777" w:rsidR="001F242D" w:rsidRPr="00A82C7E" w:rsidRDefault="00000000" w:rsidP="001F242D">
      <w:r>
        <w:pict w14:anchorId="403DE251">
          <v:rect id="_x0000_i1095" style="width:0;height:1.5pt" o:hralign="center" o:hrstd="t" o:hr="t" fillcolor="#a0a0a0" stroked="f"/>
        </w:pict>
      </w:r>
    </w:p>
    <w:p w14:paraId="1F5A9790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2. Extended ACLs</w:t>
      </w:r>
    </w:p>
    <w:p w14:paraId="7175246F" w14:textId="77777777" w:rsidR="001F242D" w:rsidRPr="00A82C7E" w:rsidRDefault="001F242D" w:rsidP="001F242D">
      <w:pPr>
        <w:numPr>
          <w:ilvl w:val="0"/>
          <w:numId w:val="71"/>
        </w:numPr>
      </w:pPr>
      <w:r w:rsidRPr="00A82C7E">
        <w:rPr>
          <w:b/>
          <w:bCs/>
        </w:rPr>
        <w:t>Filter traffic based on multiple criteria:</w:t>
      </w:r>
    </w:p>
    <w:p w14:paraId="3603AE36" w14:textId="77777777" w:rsidR="001F242D" w:rsidRPr="00A82C7E" w:rsidRDefault="001F242D" w:rsidP="001F242D">
      <w:pPr>
        <w:numPr>
          <w:ilvl w:val="1"/>
          <w:numId w:val="71"/>
        </w:numPr>
      </w:pPr>
      <w:r w:rsidRPr="00A82C7E">
        <w:t>Source IP</w:t>
      </w:r>
    </w:p>
    <w:p w14:paraId="463F1912" w14:textId="77777777" w:rsidR="001F242D" w:rsidRPr="00A82C7E" w:rsidRDefault="001F242D" w:rsidP="001F242D">
      <w:pPr>
        <w:numPr>
          <w:ilvl w:val="1"/>
          <w:numId w:val="71"/>
        </w:numPr>
      </w:pPr>
      <w:r w:rsidRPr="00A82C7E">
        <w:t>Destination IP</w:t>
      </w:r>
    </w:p>
    <w:p w14:paraId="7DB19E01" w14:textId="77777777" w:rsidR="001F242D" w:rsidRPr="00A82C7E" w:rsidRDefault="001F242D" w:rsidP="001F242D">
      <w:pPr>
        <w:numPr>
          <w:ilvl w:val="1"/>
          <w:numId w:val="71"/>
        </w:numPr>
      </w:pPr>
      <w:r w:rsidRPr="00A82C7E">
        <w:t>Protocol (TCP, UDP, ICMP, etc.)</w:t>
      </w:r>
    </w:p>
    <w:p w14:paraId="22077DBB" w14:textId="77777777" w:rsidR="001F242D" w:rsidRPr="00A82C7E" w:rsidRDefault="001F242D" w:rsidP="001F242D">
      <w:pPr>
        <w:numPr>
          <w:ilvl w:val="1"/>
          <w:numId w:val="71"/>
        </w:numPr>
      </w:pPr>
      <w:r w:rsidRPr="00A82C7E">
        <w:t>Source and destination ports (e.g., HTTP, FTP)</w:t>
      </w:r>
    </w:p>
    <w:p w14:paraId="146F4208" w14:textId="77777777" w:rsidR="001F242D" w:rsidRPr="00A82C7E" w:rsidRDefault="001F242D" w:rsidP="001F242D">
      <w:pPr>
        <w:numPr>
          <w:ilvl w:val="0"/>
          <w:numId w:val="71"/>
        </w:numPr>
      </w:pPr>
      <w:r w:rsidRPr="00A82C7E">
        <w:t>More granular and flexible.</w:t>
      </w:r>
    </w:p>
    <w:p w14:paraId="0B44F13F" w14:textId="77777777" w:rsidR="001F242D" w:rsidRPr="00A82C7E" w:rsidRDefault="001F242D" w:rsidP="001F242D">
      <w:pPr>
        <w:numPr>
          <w:ilvl w:val="0"/>
          <w:numId w:val="71"/>
        </w:numPr>
      </w:pPr>
      <w:r w:rsidRPr="00A82C7E">
        <w:t xml:space="preserve">Applied </w:t>
      </w:r>
      <w:r w:rsidRPr="00A82C7E">
        <w:rPr>
          <w:b/>
          <w:bCs/>
        </w:rPr>
        <w:t>close to the source</w:t>
      </w:r>
      <w:r w:rsidRPr="00A82C7E">
        <w:t xml:space="preserve"> to block unwanted traffic early.</w:t>
      </w:r>
    </w:p>
    <w:p w14:paraId="6EE7A42C" w14:textId="77777777" w:rsidR="001F242D" w:rsidRPr="00A82C7E" w:rsidRDefault="001F242D" w:rsidP="001F242D">
      <w:pPr>
        <w:numPr>
          <w:ilvl w:val="0"/>
          <w:numId w:val="71"/>
        </w:numPr>
      </w:pPr>
      <w:r w:rsidRPr="00A82C7E">
        <w:t>Range: 100-199 and 2000-2699.</w:t>
      </w:r>
    </w:p>
    <w:p w14:paraId="47922538" w14:textId="77777777" w:rsidR="001F242D" w:rsidRPr="00A82C7E" w:rsidRDefault="001F242D" w:rsidP="001F242D">
      <w:pPr>
        <w:numPr>
          <w:ilvl w:val="0"/>
          <w:numId w:val="71"/>
        </w:numPr>
      </w:pPr>
      <w:r w:rsidRPr="00A82C7E">
        <w:rPr>
          <w:b/>
          <w:bCs/>
        </w:rPr>
        <w:t>Example:</w:t>
      </w:r>
    </w:p>
    <w:p w14:paraId="4CAAAB49" w14:textId="77777777" w:rsidR="001F242D" w:rsidRPr="00A82C7E" w:rsidRDefault="001F242D" w:rsidP="001F242D">
      <w:pPr>
        <w:numPr>
          <w:ilvl w:val="0"/>
          <w:numId w:val="71"/>
        </w:numPr>
        <w:tabs>
          <w:tab w:val="clear" w:pos="720"/>
        </w:tabs>
      </w:pPr>
      <w:r w:rsidRPr="00A82C7E">
        <w:t xml:space="preserve">access-list 110 permit </w:t>
      </w:r>
      <w:proofErr w:type="spellStart"/>
      <w:r w:rsidRPr="00A82C7E">
        <w:t>tcp</w:t>
      </w:r>
      <w:proofErr w:type="spellEnd"/>
      <w:r w:rsidRPr="00A82C7E">
        <w:t xml:space="preserve"> 192.168.1.0 0.0.0.255 10.0.0.0 0.0.0.255 eq 80</w:t>
      </w:r>
    </w:p>
    <w:p w14:paraId="4A79F678" w14:textId="77777777" w:rsidR="001F242D" w:rsidRPr="00A82C7E" w:rsidRDefault="001F242D" w:rsidP="001F242D">
      <w:r w:rsidRPr="00A82C7E">
        <w:t>This permits TCP traffic from 192.168.1.0/24 to 10.0.0.0/24 destined to port 80 (HTTP).</w:t>
      </w:r>
    </w:p>
    <w:p w14:paraId="43F14976" w14:textId="77777777" w:rsidR="001F242D" w:rsidRPr="00A82C7E" w:rsidRDefault="00000000" w:rsidP="001F242D">
      <w:r>
        <w:pict w14:anchorId="21201D43">
          <v:rect id="_x0000_i1096" style="width:0;height:1.5pt" o:hralign="center" o:hrstd="t" o:hr="t" fillcolor="#a0a0a0" stroked="f"/>
        </w:pict>
      </w:r>
    </w:p>
    <w:p w14:paraId="1A9C14FA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3. Wildcard Masks</w:t>
      </w:r>
    </w:p>
    <w:p w14:paraId="70DD7DE1" w14:textId="77777777" w:rsidR="001F242D" w:rsidRPr="00A82C7E" w:rsidRDefault="001F242D" w:rsidP="001F242D">
      <w:pPr>
        <w:numPr>
          <w:ilvl w:val="0"/>
          <w:numId w:val="72"/>
        </w:numPr>
      </w:pPr>
      <w:r w:rsidRPr="00A82C7E">
        <w:lastRenderedPageBreak/>
        <w:t xml:space="preserve">Wildcard mask is used with ACLs to specify which bits of an IP address to </w:t>
      </w:r>
      <w:r w:rsidRPr="00A82C7E">
        <w:rPr>
          <w:b/>
          <w:bCs/>
        </w:rPr>
        <w:t>ignore</w:t>
      </w:r>
      <w:r w:rsidRPr="00A82C7E">
        <w:t xml:space="preserve"> in matching.</w:t>
      </w:r>
    </w:p>
    <w:p w14:paraId="7C331061" w14:textId="77777777" w:rsidR="001F242D" w:rsidRPr="00A82C7E" w:rsidRDefault="001F242D" w:rsidP="001F242D">
      <w:pPr>
        <w:numPr>
          <w:ilvl w:val="0"/>
          <w:numId w:val="72"/>
        </w:numPr>
      </w:pPr>
      <w:r w:rsidRPr="00A82C7E">
        <w:t>It is the inverse of a subnet mask.</w:t>
      </w:r>
    </w:p>
    <w:p w14:paraId="4E084BF4" w14:textId="77777777" w:rsidR="001F242D" w:rsidRPr="00A82C7E" w:rsidRDefault="001F242D" w:rsidP="001F242D">
      <w:pPr>
        <w:numPr>
          <w:ilvl w:val="0"/>
          <w:numId w:val="72"/>
        </w:numPr>
      </w:pPr>
      <w:r w:rsidRPr="00A82C7E">
        <w:rPr>
          <w:b/>
          <w:bCs/>
        </w:rPr>
        <w:t>Wildcard bit = 0</w:t>
      </w:r>
      <w:r w:rsidRPr="00A82C7E">
        <w:t xml:space="preserve"> means “match this bit exactly.”</w:t>
      </w:r>
    </w:p>
    <w:p w14:paraId="2F56AD14" w14:textId="77777777" w:rsidR="001F242D" w:rsidRPr="00A82C7E" w:rsidRDefault="001F242D" w:rsidP="001F242D">
      <w:pPr>
        <w:numPr>
          <w:ilvl w:val="0"/>
          <w:numId w:val="72"/>
        </w:numPr>
      </w:pPr>
      <w:r w:rsidRPr="00A82C7E">
        <w:rPr>
          <w:b/>
          <w:bCs/>
        </w:rPr>
        <w:t>Wildcard bit = 1</w:t>
      </w:r>
      <w:r w:rsidRPr="00A82C7E">
        <w:t xml:space="preserve"> means “ignore this bit.”</w:t>
      </w:r>
    </w:p>
    <w:p w14:paraId="2B3A9F26" w14:textId="77777777" w:rsidR="001F242D" w:rsidRPr="00A82C7E" w:rsidRDefault="001F242D" w:rsidP="001F242D">
      <w:pPr>
        <w:numPr>
          <w:ilvl w:val="0"/>
          <w:numId w:val="72"/>
        </w:numPr>
      </w:pPr>
      <w:r w:rsidRPr="00A82C7E">
        <w:t>Format example: 0.0.0.255 means match first 24 bits exactly, ignore last 8 bits.</w:t>
      </w:r>
    </w:p>
    <w:p w14:paraId="02F84834" w14:textId="77777777" w:rsidR="001F242D" w:rsidRPr="00A82C7E" w:rsidRDefault="001F242D" w:rsidP="001F242D">
      <w:pPr>
        <w:numPr>
          <w:ilvl w:val="0"/>
          <w:numId w:val="72"/>
        </w:numPr>
      </w:pPr>
      <w:r w:rsidRPr="00A82C7E">
        <w:rPr>
          <w:b/>
          <w:bCs/>
        </w:rPr>
        <w:t>How to calculate wildcard mask:</w:t>
      </w:r>
    </w:p>
    <w:p w14:paraId="09F6ACBD" w14:textId="77777777" w:rsidR="001F242D" w:rsidRPr="00A82C7E" w:rsidRDefault="001F242D" w:rsidP="001F242D">
      <w:pPr>
        <w:numPr>
          <w:ilvl w:val="1"/>
          <w:numId w:val="72"/>
        </w:numPr>
      </w:pPr>
      <w:r w:rsidRPr="00A82C7E">
        <w:t>Wildcard mask = 255.255.255.255 - subnet mask</w:t>
      </w:r>
    </w:p>
    <w:p w14:paraId="574D8AD4" w14:textId="77777777" w:rsidR="001F242D" w:rsidRPr="00A82C7E" w:rsidRDefault="001F242D" w:rsidP="001F242D">
      <w:pPr>
        <w:numPr>
          <w:ilvl w:val="1"/>
          <w:numId w:val="72"/>
        </w:numPr>
      </w:pPr>
      <w:r w:rsidRPr="00A82C7E">
        <w:t>Example: Subnet mask 255.255.255.0 → Wildcard mask 0.0.0.255</w:t>
      </w:r>
    </w:p>
    <w:p w14:paraId="54D3D261" w14:textId="77777777" w:rsidR="001F242D" w:rsidRPr="00A82C7E" w:rsidRDefault="001F242D" w:rsidP="001F242D">
      <w:pPr>
        <w:numPr>
          <w:ilvl w:val="0"/>
          <w:numId w:val="72"/>
        </w:numPr>
      </w:pPr>
      <w:r w:rsidRPr="00A82C7E">
        <w:rPr>
          <w:b/>
          <w:bCs/>
        </w:rPr>
        <w:t>Example use:</w:t>
      </w:r>
    </w:p>
    <w:p w14:paraId="5D3AA8F4" w14:textId="77777777" w:rsidR="001F242D" w:rsidRPr="00A82C7E" w:rsidRDefault="001F242D" w:rsidP="001F242D">
      <w:pPr>
        <w:numPr>
          <w:ilvl w:val="0"/>
          <w:numId w:val="72"/>
        </w:numPr>
        <w:tabs>
          <w:tab w:val="clear" w:pos="720"/>
        </w:tabs>
      </w:pPr>
      <w:r w:rsidRPr="00A82C7E">
        <w:t>access-list 10 permit 192.168.1.0 0.0.0.255</w:t>
      </w:r>
    </w:p>
    <w:p w14:paraId="2E70910D" w14:textId="77777777" w:rsidR="001F242D" w:rsidRPr="00A82C7E" w:rsidRDefault="001F242D" w:rsidP="001F242D">
      <w:r w:rsidRPr="00A82C7E">
        <w:t>Matches all IPs from 192.168.1.0 to 192.168.1.255.</w:t>
      </w:r>
    </w:p>
    <w:p w14:paraId="2F797598" w14:textId="77777777" w:rsidR="001F242D" w:rsidRPr="00A82C7E" w:rsidRDefault="00000000" w:rsidP="001F242D">
      <w:r>
        <w:pict w14:anchorId="680F5307">
          <v:rect id="_x0000_i1097" style="width:0;height:1.5pt" o:hralign="center" o:hrstd="t" o:hr="t" fillcolor="#a0a0a0" stroked="f"/>
        </w:pict>
      </w:r>
    </w:p>
    <w:p w14:paraId="61A101D6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2992"/>
        <w:gridCol w:w="1656"/>
        <w:gridCol w:w="1522"/>
        <w:gridCol w:w="1920"/>
      </w:tblGrid>
      <w:tr w:rsidR="001F242D" w:rsidRPr="00A82C7E" w14:paraId="7ABE8362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062BA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ACL Type</w:t>
            </w:r>
          </w:p>
        </w:tc>
        <w:tc>
          <w:tcPr>
            <w:tcW w:w="0" w:type="auto"/>
            <w:vAlign w:val="center"/>
            <w:hideMark/>
          </w:tcPr>
          <w:p w14:paraId="6D6880AA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Filter Criteria</w:t>
            </w:r>
          </w:p>
        </w:tc>
        <w:tc>
          <w:tcPr>
            <w:tcW w:w="0" w:type="auto"/>
            <w:vAlign w:val="center"/>
            <w:hideMark/>
          </w:tcPr>
          <w:p w14:paraId="5D1CE6C7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38CE4539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Applied Close To</w:t>
            </w:r>
          </w:p>
        </w:tc>
        <w:tc>
          <w:tcPr>
            <w:tcW w:w="0" w:type="auto"/>
            <w:vAlign w:val="center"/>
            <w:hideMark/>
          </w:tcPr>
          <w:p w14:paraId="5C4268E2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Use Case</w:t>
            </w:r>
          </w:p>
        </w:tc>
      </w:tr>
      <w:tr w:rsidR="001F242D" w:rsidRPr="00A82C7E" w14:paraId="159D2E17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4C45" w14:textId="77777777" w:rsidR="001F242D" w:rsidRPr="00A82C7E" w:rsidRDefault="001F242D" w:rsidP="00470399">
            <w:r w:rsidRPr="00A82C7E">
              <w:t>Standard ACL</w:t>
            </w:r>
          </w:p>
        </w:tc>
        <w:tc>
          <w:tcPr>
            <w:tcW w:w="0" w:type="auto"/>
            <w:vAlign w:val="center"/>
            <w:hideMark/>
          </w:tcPr>
          <w:p w14:paraId="5451F511" w14:textId="77777777" w:rsidR="001F242D" w:rsidRPr="00A82C7E" w:rsidRDefault="001F242D" w:rsidP="00470399">
            <w:r w:rsidRPr="00A82C7E">
              <w:t>Source IP only</w:t>
            </w:r>
          </w:p>
        </w:tc>
        <w:tc>
          <w:tcPr>
            <w:tcW w:w="0" w:type="auto"/>
            <w:vAlign w:val="center"/>
            <w:hideMark/>
          </w:tcPr>
          <w:p w14:paraId="67336CB5" w14:textId="77777777" w:rsidR="001F242D" w:rsidRPr="00A82C7E" w:rsidRDefault="001F242D" w:rsidP="00470399">
            <w:r w:rsidRPr="00A82C7E">
              <w:t>1-99,1300-1999</w:t>
            </w:r>
          </w:p>
        </w:tc>
        <w:tc>
          <w:tcPr>
            <w:tcW w:w="0" w:type="auto"/>
            <w:vAlign w:val="center"/>
            <w:hideMark/>
          </w:tcPr>
          <w:p w14:paraId="3ADE4C4C" w14:textId="77777777" w:rsidR="001F242D" w:rsidRPr="00A82C7E" w:rsidRDefault="001F242D" w:rsidP="00470399">
            <w:r w:rsidRPr="00A82C7E"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7D21D2B4" w14:textId="77777777" w:rsidR="001F242D" w:rsidRPr="00A82C7E" w:rsidRDefault="001F242D" w:rsidP="00470399">
            <w:r w:rsidRPr="00A82C7E">
              <w:t>Simple IP-based filtering</w:t>
            </w:r>
          </w:p>
        </w:tc>
      </w:tr>
      <w:tr w:rsidR="001F242D" w:rsidRPr="00A82C7E" w14:paraId="50CEB5C2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F502" w14:textId="77777777" w:rsidR="001F242D" w:rsidRPr="00A82C7E" w:rsidRDefault="001F242D" w:rsidP="00470399">
            <w:r w:rsidRPr="00A82C7E">
              <w:t>Extended ACL</w:t>
            </w:r>
          </w:p>
        </w:tc>
        <w:tc>
          <w:tcPr>
            <w:tcW w:w="0" w:type="auto"/>
            <w:vAlign w:val="center"/>
            <w:hideMark/>
          </w:tcPr>
          <w:p w14:paraId="2EAD2099" w14:textId="77777777" w:rsidR="001F242D" w:rsidRPr="00A82C7E" w:rsidRDefault="001F242D" w:rsidP="00470399">
            <w:r w:rsidRPr="00A82C7E">
              <w:t>Source IP, Destination IP, Protocol, Ports</w:t>
            </w:r>
          </w:p>
        </w:tc>
        <w:tc>
          <w:tcPr>
            <w:tcW w:w="0" w:type="auto"/>
            <w:vAlign w:val="center"/>
            <w:hideMark/>
          </w:tcPr>
          <w:p w14:paraId="42C86360" w14:textId="77777777" w:rsidR="001F242D" w:rsidRPr="00A82C7E" w:rsidRDefault="001F242D" w:rsidP="00470399">
            <w:r w:rsidRPr="00A82C7E">
              <w:t>100-199,2000-2699</w:t>
            </w:r>
          </w:p>
        </w:tc>
        <w:tc>
          <w:tcPr>
            <w:tcW w:w="0" w:type="auto"/>
            <w:vAlign w:val="center"/>
            <w:hideMark/>
          </w:tcPr>
          <w:p w14:paraId="1C9932E4" w14:textId="77777777" w:rsidR="001F242D" w:rsidRPr="00A82C7E" w:rsidRDefault="001F242D" w:rsidP="00470399">
            <w:r w:rsidRPr="00A82C7E">
              <w:t>Source</w:t>
            </w:r>
          </w:p>
        </w:tc>
        <w:tc>
          <w:tcPr>
            <w:tcW w:w="0" w:type="auto"/>
            <w:vAlign w:val="center"/>
            <w:hideMark/>
          </w:tcPr>
          <w:p w14:paraId="3C422693" w14:textId="77777777" w:rsidR="001F242D" w:rsidRPr="00A82C7E" w:rsidRDefault="001F242D" w:rsidP="00470399">
            <w:r w:rsidRPr="00A82C7E">
              <w:t>Granular traffic control</w:t>
            </w:r>
          </w:p>
        </w:tc>
      </w:tr>
    </w:tbl>
    <w:p w14:paraId="251FC3F2" w14:textId="77777777" w:rsidR="001F242D" w:rsidRPr="00A82C7E" w:rsidRDefault="00000000" w:rsidP="001F242D">
      <w:r>
        <w:pict w14:anchorId="2EF11C85">
          <v:rect id="_x0000_i1098" style="width:0;height:1.5pt" o:hralign="center" o:hrstd="t" o:hr="t" fillcolor="#a0a0a0" stroked="f"/>
        </w:pict>
      </w:r>
    </w:p>
    <w:p w14:paraId="4EACE70A" w14:textId="77777777" w:rsidR="001F242D" w:rsidRDefault="001F242D" w:rsidP="001F242D"/>
    <w:p w14:paraId="5A285973" w14:textId="77777777" w:rsidR="001F242D" w:rsidRPr="00A82C7E" w:rsidRDefault="00000000" w:rsidP="001F242D">
      <w:r>
        <w:pict w14:anchorId="72DFE026">
          <v:rect id="_x0000_i1099" style="width:0;height:1.5pt" o:hralign="center" o:hrstd="t" o:hr="t" fillcolor="#a0a0a0" stroked="f"/>
        </w:pict>
      </w:r>
    </w:p>
    <w:p w14:paraId="58FC836B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NAT (Network Address Translation)</w:t>
      </w:r>
    </w:p>
    <w:p w14:paraId="6A4A7643" w14:textId="77777777" w:rsidR="001F242D" w:rsidRPr="00A82C7E" w:rsidRDefault="001F242D" w:rsidP="001F242D">
      <w:pPr>
        <w:numPr>
          <w:ilvl w:val="0"/>
          <w:numId w:val="73"/>
        </w:numPr>
      </w:pPr>
      <w:r w:rsidRPr="00A82C7E">
        <w:rPr>
          <w:b/>
          <w:bCs/>
        </w:rPr>
        <w:t>Purpose:</w:t>
      </w:r>
      <w:r w:rsidRPr="00A82C7E">
        <w:t xml:space="preserve"> Translates private (internal) IP addresses to public (external) IP addresses so devices inside a private network can communicate with the internet.</w:t>
      </w:r>
    </w:p>
    <w:p w14:paraId="45A7D2BD" w14:textId="77777777" w:rsidR="001F242D" w:rsidRPr="00A82C7E" w:rsidRDefault="001F242D" w:rsidP="001F242D">
      <w:pPr>
        <w:numPr>
          <w:ilvl w:val="0"/>
          <w:numId w:val="73"/>
        </w:numPr>
      </w:pPr>
      <w:r w:rsidRPr="00A82C7E">
        <w:rPr>
          <w:b/>
          <w:bCs/>
        </w:rPr>
        <w:lastRenderedPageBreak/>
        <w:t>Why needed:</w:t>
      </w:r>
      <w:r w:rsidRPr="00A82C7E">
        <w:t xml:space="preserve"> Private IP addresses (e.g., 192.168.x.x, 10.x.x.x) are not routable on the internet.</w:t>
      </w:r>
    </w:p>
    <w:p w14:paraId="524C73CD" w14:textId="77777777" w:rsidR="001F242D" w:rsidRPr="00A82C7E" w:rsidRDefault="001F242D" w:rsidP="001F242D">
      <w:pPr>
        <w:numPr>
          <w:ilvl w:val="0"/>
          <w:numId w:val="73"/>
        </w:numPr>
      </w:pPr>
      <w:r w:rsidRPr="00A82C7E">
        <w:rPr>
          <w:b/>
          <w:bCs/>
        </w:rPr>
        <w:t>Types of NAT:</w:t>
      </w:r>
    </w:p>
    <w:p w14:paraId="5A0362D4" w14:textId="77777777" w:rsidR="001F242D" w:rsidRPr="00A82C7E" w:rsidRDefault="001F242D" w:rsidP="001F242D">
      <w:pPr>
        <w:numPr>
          <w:ilvl w:val="1"/>
          <w:numId w:val="73"/>
        </w:numPr>
      </w:pPr>
      <w:r w:rsidRPr="00A82C7E">
        <w:rPr>
          <w:b/>
          <w:bCs/>
        </w:rPr>
        <w:t>Static NAT:</w:t>
      </w:r>
    </w:p>
    <w:p w14:paraId="4EF3334F" w14:textId="77777777" w:rsidR="001F242D" w:rsidRPr="00A82C7E" w:rsidRDefault="001F242D" w:rsidP="001F242D">
      <w:pPr>
        <w:numPr>
          <w:ilvl w:val="2"/>
          <w:numId w:val="73"/>
        </w:numPr>
      </w:pPr>
      <w:r w:rsidRPr="00A82C7E">
        <w:t>One-to-one mapping between a private IP and a public IP.</w:t>
      </w:r>
    </w:p>
    <w:p w14:paraId="630444CC" w14:textId="77777777" w:rsidR="001F242D" w:rsidRPr="00A82C7E" w:rsidRDefault="001F242D" w:rsidP="001F242D">
      <w:pPr>
        <w:numPr>
          <w:ilvl w:val="2"/>
          <w:numId w:val="73"/>
        </w:numPr>
      </w:pPr>
      <w:r w:rsidRPr="00A82C7E">
        <w:t>Used when a device inside needs to be reachable from outside (e.g., a web server).</w:t>
      </w:r>
    </w:p>
    <w:p w14:paraId="35D043EA" w14:textId="77777777" w:rsidR="001F242D" w:rsidRPr="00A82C7E" w:rsidRDefault="001F242D" w:rsidP="001F242D">
      <w:pPr>
        <w:numPr>
          <w:ilvl w:val="1"/>
          <w:numId w:val="73"/>
        </w:numPr>
      </w:pPr>
      <w:r w:rsidRPr="00A82C7E">
        <w:rPr>
          <w:b/>
          <w:bCs/>
        </w:rPr>
        <w:t>Dynamic NAT:</w:t>
      </w:r>
    </w:p>
    <w:p w14:paraId="11CA40E0" w14:textId="77777777" w:rsidR="001F242D" w:rsidRPr="00A82C7E" w:rsidRDefault="001F242D" w:rsidP="001F242D">
      <w:pPr>
        <w:numPr>
          <w:ilvl w:val="2"/>
          <w:numId w:val="73"/>
        </w:numPr>
      </w:pPr>
      <w:r w:rsidRPr="00A82C7E">
        <w:t>Many private IPs mapped to a pool of public IPs.</w:t>
      </w:r>
    </w:p>
    <w:p w14:paraId="17279530" w14:textId="77777777" w:rsidR="001F242D" w:rsidRPr="00A82C7E" w:rsidRDefault="001F242D" w:rsidP="001F242D">
      <w:pPr>
        <w:numPr>
          <w:ilvl w:val="2"/>
          <w:numId w:val="73"/>
        </w:numPr>
      </w:pPr>
      <w:r w:rsidRPr="00A82C7E">
        <w:t>One-to-one mapping but from a pool; once pool exhausted, no new translations.</w:t>
      </w:r>
    </w:p>
    <w:p w14:paraId="649314AC" w14:textId="77777777" w:rsidR="001F242D" w:rsidRPr="00A82C7E" w:rsidRDefault="001F242D" w:rsidP="001F242D">
      <w:pPr>
        <w:numPr>
          <w:ilvl w:val="1"/>
          <w:numId w:val="73"/>
        </w:numPr>
      </w:pPr>
      <w:r w:rsidRPr="00A82C7E">
        <w:rPr>
          <w:b/>
          <w:bCs/>
        </w:rPr>
        <w:t>NAT Overload (PAT):</w:t>
      </w:r>
    </w:p>
    <w:p w14:paraId="798CFA33" w14:textId="77777777" w:rsidR="001F242D" w:rsidRPr="00A82C7E" w:rsidRDefault="001F242D" w:rsidP="001F242D">
      <w:pPr>
        <w:numPr>
          <w:ilvl w:val="2"/>
          <w:numId w:val="73"/>
        </w:numPr>
      </w:pPr>
      <w:r w:rsidRPr="00A82C7E">
        <w:t xml:space="preserve">Many private IPs share a </w:t>
      </w:r>
      <w:r w:rsidRPr="00A82C7E">
        <w:rPr>
          <w:b/>
          <w:bCs/>
        </w:rPr>
        <w:t>single public IP</w:t>
      </w:r>
      <w:r w:rsidRPr="00A82C7E">
        <w:t xml:space="preserve"> by differentiating connections with port numbers.</w:t>
      </w:r>
    </w:p>
    <w:p w14:paraId="30677010" w14:textId="77777777" w:rsidR="001F242D" w:rsidRPr="00A82C7E" w:rsidRDefault="001F242D" w:rsidP="001F242D">
      <w:pPr>
        <w:numPr>
          <w:ilvl w:val="2"/>
          <w:numId w:val="73"/>
        </w:numPr>
      </w:pPr>
      <w:r w:rsidRPr="00A82C7E">
        <w:t xml:space="preserve">Also called </w:t>
      </w:r>
      <w:r w:rsidRPr="00A82C7E">
        <w:rPr>
          <w:b/>
          <w:bCs/>
        </w:rPr>
        <w:t>Port Address Translation (PAT)</w:t>
      </w:r>
      <w:r w:rsidRPr="00A82C7E">
        <w:t xml:space="preserve"> or </w:t>
      </w:r>
      <w:r w:rsidRPr="00A82C7E">
        <w:rPr>
          <w:b/>
          <w:bCs/>
        </w:rPr>
        <w:t>NAT overload</w:t>
      </w:r>
      <w:r w:rsidRPr="00A82C7E">
        <w:t>.</w:t>
      </w:r>
    </w:p>
    <w:p w14:paraId="0B42E145" w14:textId="77777777" w:rsidR="001F242D" w:rsidRPr="00A82C7E" w:rsidRDefault="001F242D" w:rsidP="001F242D">
      <w:pPr>
        <w:numPr>
          <w:ilvl w:val="2"/>
          <w:numId w:val="73"/>
        </w:numPr>
      </w:pPr>
      <w:r w:rsidRPr="00A82C7E">
        <w:t>Most commonly used form of NAT on home and office routers.</w:t>
      </w:r>
    </w:p>
    <w:p w14:paraId="1FC8C42C" w14:textId="77777777" w:rsidR="001F242D" w:rsidRPr="00A82C7E" w:rsidRDefault="00000000" w:rsidP="001F242D">
      <w:r>
        <w:pict w14:anchorId="11A6F6BC">
          <v:rect id="_x0000_i1100" style="width:0;height:1.5pt" o:hralign="center" o:hrstd="t" o:hr="t" fillcolor="#a0a0a0" stroked="f"/>
        </w:pict>
      </w:r>
    </w:p>
    <w:p w14:paraId="741A96FC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PAT (Port Address Translation)</w:t>
      </w:r>
    </w:p>
    <w:p w14:paraId="3B1F3AEE" w14:textId="77777777" w:rsidR="001F242D" w:rsidRPr="00A82C7E" w:rsidRDefault="001F242D" w:rsidP="001F242D">
      <w:pPr>
        <w:numPr>
          <w:ilvl w:val="0"/>
          <w:numId w:val="74"/>
        </w:numPr>
      </w:pPr>
      <w:r w:rsidRPr="00A82C7E">
        <w:t xml:space="preserve">A subtype of NAT that maps multiple private IP addresses to a single public IP address by using </w:t>
      </w:r>
      <w:r w:rsidRPr="00A82C7E">
        <w:rPr>
          <w:b/>
          <w:bCs/>
        </w:rPr>
        <w:t>different source port numbers</w:t>
      </w:r>
      <w:r w:rsidRPr="00A82C7E">
        <w:t>.</w:t>
      </w:r>
    </w:p>
    <w:p w14:paraId="3824A031" w14:textId="77777777" w:rsidR="001F242D" w:rsidRPr="00A82C7E" w:rsidRDefault="001F242D" w:rsidP="001F242D">
      <w:pPr>
        <w:numPr>
          <w:ilvl w:val="0"/>
          <w:numId w:val="74"/>
        </w:numPr>
      </w:pPr>
      <w:r w:rsidRPr="00A82C7E">
        <w:t>Allows thousands of devices to share a single public IP.</w:t>
      </w:r>
    </w:p>
    <w:p w14:paraId="70224892" w14:textId="77777777" w:rsidR="001F242D" w:rsidRPr="00A82C7E" w:rsidRDefault="001F242D" w:rsidP="001F242D">
      <w:pPr>
        <w:numPr>
          <w:ilvl w:val="0"/>
          <w:numId w:val="74"/>
        </w:numPr>
      </w:pPr>
      <w:r w:rsidRPr="00A82C7E">
        <w:t xml:space="preserve">Translates source IP </w:t>
      </w:r>
      <w:r w:rsidRPr="00A82C7E">
        <w:rPr>
          <w:b/>
          <w:bCs/>
        </w:rPr>
        <w:t>and</w:t>
      </w:r>
      <w:r w:rsidRPr="00A82C7E">
        <w:t xml:space="preserve"> source port.</w:t>
      </w:r>
    </w:p>
    <w:p w14:paraId="6E4701E5" w14:textId="77777777" w:rsidR="001F242D" w:rsidRPr="00A82C7E" w:rsidRDefault="001F242D" w:rsidP="001F242D">
      <w:pPr>
        <w:numPr>
          <w:ilvl w:val="0"/>
          <w:numId w:val="74"/>
        </w:numPr>
      </w:pPr>
      <w:r w:rsidRPr="00A82C7E">
        <w:t>Example:</w:t>
      </w:r>
    </w:p>
    <w:p w14:paraId="3520ADF2" w14:textId="77777777" w:rsidR="001F242D" w:rsidRPr="00A82C7E" w:rsidRDefault="001F242D" w:rsidP="001F242D">
      <w:pPr>
        <w:numPr>
          <w:ilvl w:val="1"/>
          <w:numId w:val="74"/>
        </w:numPr>
      </w:pPr>
      <w:r w:rsidRPr="00A82C7E">
        <w:t>Private IP 192.168.1.10:3456 → Public IP 203.0.113.5:1025</w:t>
      </w:r>
    </w:p>
    <w:p w14:paraId="41BDEB37" w14:textId="77777777" w:rsidR="001F242D" w:rsidRPr="00A82C7E" w:rsidRDefault="001F242D" w:rsidP="001F242D">
      <w:pPr>
        <w:numPr>
          <w:ilvl w:val="1"/>
          <w:numId w:val="74"/>
        </w:numPr>
      </w:pPr>
      <w:r w:rsidRPr="00A82C7E">
        <w:t>Private IP 192.168.1.11:4000 → Public IP 203.0.113.5:1026</w:t>
      </w:r>
    </w:p>
    <w:p w14:paraId="2DF56FB4" w14:textId="77777777" w:rsidR="001F242D" w:rsidRPr="00A82C7E" w:rsidRDefault="001F242D" w:rsidP="001F242D">
      <w:pPr>
        <w:numPr>
          <w:ilvl w:val="0"/>
          <w:numId w:val="74"/>
        </w:numPr>
      </w:pPr>
      <w:r w:rsidRPr="00A82C7E">
        <w:t>Enables many simultaneous connections with one public IP.</w:t>
      </w:r>
    </w:p>
    <w:p w14:paraId="3BCB143F" w14:textId="77777777" w:rsidR="001F242D" w:rsidRPr="00A82C7E" w:rsidRDefault="00000000" w:rsidP="001F242D">
      <w:r>
        <w:pict w14:anchorId="4D54578C">
          <v:rect id="_x0000_i1101" style="width:0;height:1.5pt" o:hralign="center" o:hrstd="t" o:hr="t" fillcolor="#a0a0a0" stroked="f"/>
        </w:pict>
      </w:r>
    </w:p>
    <w:p w14:paraId="78D49624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lastRenderedPageBreak/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2790"/>
        <w:gridCol w:w="3917"/>
      </w:tblGrid>
      <w:tr w:rsidR="001F242D" w:rsidRPr="00A82C7E" w14:paraId="6E035DF8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0DA71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18E229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NAT (General)</w:t>
            </w:r>
          </w:p>
        </w:tc>
        <w:tc>
          <w:tcPr>
            <w:tcW w:w="0" w:type="auto"/>
            <w:vAlign w:val="center"/>
            <w:hideMark/>
          </w:tcPr>
          <w:p w14:paraId="63A9392D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PAT (NAT Overload)</w:t>
            </w:r>
          </w:p>
        </w:tc>
      </w:tr>
      <w:tr w:rsidR="001F242D" w:rsidRPr="00A82C7E" w14:paraId="2C5DE953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DF25" w14:textId="77777777" w:rsidR="001F242D" w:rsidRPr="00A82C7E" w:rsidRDefault="001F242D" w:rsidP="00470399">
            <w:r w:rsidRPr="00A82C7E">
              <w:t>IP Address Mapping</w:t>
            </w:r>
          </w:p>
        </w:tc>
        <w:tc>
          <w:tcPr>
            <w:tcW w:w="0" w:type="auto"/>
            <w:vAlign w:val="center"/>
            <w:hideMark/>
          </w:tcPr>
          <w:p w14:paraId="2AD53F39" w14:textId="77777777" w:rsidR="001F242D" w:rsidRPr="00A82C7E" w:rsidRDefault="001F242D" w:rsidP="00470399">
            <w:r w:rsidRPr="00A82C7E">
              <w:t>Private IP → Public IP</w:t>
            </w:r>
          </w:p>
        </w:tc>
        <w:tc>
          <w:tcPr>
            <w:tcW w:w="0" w:type="auto"/>
            <w:vAlign w:val="center"/>
            <w:hideMark/>
          </w:tcPr>
          <w:p w14:paraId="51E72AB3" w14:textId="77777777" w:rsidR="001F242D" w:rsidRPr="00A82C7E" w:rsidRDefault="001F242D" w:rsidP="00470399">
            <w:r w:rsidRPr="00A82C7E">
              <w:t>Multiple private IPs → Single public IP + port</w:t>
            </w:r>
          </w:p>
        </w:tc>
      </w:tr>
      <w:tr w:rsidR="001F242D" w:rsidRPr="00A82C7E" w14:paraId="546162A2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D5E4" w14:textId="77777777" w:rsidR="001F242D" w:rsidRPr="00A82C7E" w:rsidRDefault="001F242D" w:rsidP="00470399">
            <w:r w:rsidRPr="00A82C7E">
              <w:t>Number of Public IPs Needed</w:t>
            </w:r>
          </w:p>
        </w:tc>
        <w:tc>
          <w:tcPr>
            <w:tcW w:w="0" w:type="auto"/>
            <w:vAlign w:val="center"/>
            <w:hideMark/>
          </w:tcPr>
          <w:p w14:paraId="32366345" w14:textId="77777777" w:rsidR="001F242D" w:rsidRPr="00A82C7E" w:rsidRDefault="001F242D" w:rsidP="00470399">
            <w:r w:rsidRPr="00A82C7E">
              <w:t>One or more</w:t>
            </w:r>
          </w:p>
        </w:tc>
        <w:tc>
          <w:tcPr>
            <w:tcW w:w="0" w:type="auto"/>
            <w:vAlign w:val="center"/>
            <w:hideMark/>
          </w:tcPr>
          <w:p w14:paraId="6B8B26EE" w14:textId="77777777" w:rsidR="001F242D" w:rsidRPr="00A82C7E" w:rsidRDefault="001F242D" w:rsidP="00470399">
            <w:proofErr w:type="gramStart"/>
            <w:r w:rsidRPr="00A82C7E">
              <w:t>Usually</w:t>
            </w:r>
            <w:proofErr w:type="gramEnd"/>
            <w:r w:rsidRPr="00A82C7E">
              <w:t xml:space="preserve"> one</w:t>
            </w:r>
          </w:p>
        </w:tc>
      </w:tr>
      <w:tr w:rsidR="001F242D" w:rsidRPr="00A82C7E" w14:paraId="7C493134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C987" w14:textId="77777777" w:rsidR="001F242D" w:rsidRPr="00A82C7E" w:rsidRDefault="001F242D" w:rsidP="00470399">
            <w:r w:rsidRPr="00A82C7E">
              <w:t>Port Translation</w:t>
            </w:r>
          </w:p>
        </w:tc>
        <w:tc>
          <w:tcPr>
            <w:tcW w:w="0" w:type="auto"/>
            <w:vAlign w:val="center"/>
            <w:hideMark/>
          </w:tcPr>
          <w:p w14:paraId="406D105E" w14:textId="77777777" w:rsidR="001F242D" w:rsidRPr="00A82C7E" w:rsidRDefault="001F242D" w:rsidP="00470399">
            <w:r w:rsidRPr="00A82C7E">
              <w:t>No (except PAT)</w:t>
            </w:r>
          </w:p>
        </w:tc>
        <w:tc>
          <w:tcPr>
            <w:tcW w:w="0" w:type="auto"/>
            <w:vAlign w:val="center"/>
            <w:hideMark/>
          </w:tcPr>
          <w:p w14:paraId="3319B533" w14:textId="77777777" w:rsidR="001F242D" w:rsidRPr="00A82C7E" w:rsidRDefault="001F242D" w:rsidP="00470399">
            <w:r w:rsidRPr="00A82C7E">
              <w:t>Yes</w:t>
            </w:r>
          </w:p>
        </w:tc>
      </w:tr>
      <w:tr w:rsidR="001F242D" w:rsidRPr="00A82C7E" w14:paraId="04E74598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18344" w14:textId="77777777" w:rsidR="001F242D" w:rsidRPr="00A82C7E" w:rsidRDefault="001F242D" w:rsidP="00470399">
            <w:r w:rsidRPr="00A82C7E">
              <w:t>Use Case</w:t>
            </w:r>
          </w:p>
        </w:tc>
        <w:tc>
          <w:tcPr>
            <w:tcW w:w="0" w:type="auto"/>
            <w:vAlign w:val="center"/>
            <w:hideMark/>
          </w:tcPr>
          <w:p w14:paraId="3245866B" w14:textId="77777777" w:rsidR="001F242D" w:rsidRPr="00A82C7E" w:rsidRDefault="001F242D" w:rsidP="00470399">
            <w:r w:rsidRPr="00A82C7E">
              <w:t>Servers needing fixed public IPs</w:t>
            </w:r>
          </w:p>
        </w:tc>
        <w:tc>
          <w:tcPr>
            <w:tcW w:w="0" w:type="auto"/>
            <w:vAlign w:val="center"/>
            <w:hideMark/>
          </w:tcPr>
          <w:p w14:paraId="304291FC" w14:textId="77777777" w:rsidR="001F242D" w:rsidRPr="00A82C7E" w:rsidRDefault="001F242D" w:rsidP="00470399">
            <w:r w:rsidRPr="00A82C7E">
              <w:t>Most home/office internet access</w:t>
            </w:r>
          </w:p>
        </w:tc>
      </w:tr>
    </w:tbl>
    <w:p w14:paraId="376591EA" w14:textId="77777777" w:rsidR="001F242D" w:rsidRPr="00A82C7E" w:rsidRDefault="00000000" w:rsidP="001F242D">
      <w:r>
        <w:pict w14:anchorId="37AF7A1D">
          <v:rect id="_x0000_i1102" style="width:0;height:1.5pt" o:hralign="center" o:hrstd="t" o:hr="t" fillcolor="#a0a0a0" stroked="f"/>
        </w:pict>
      </w:r>
    </w:p>
    <w:p w14:paraId="4E9B929A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Example Cisco Configuration for PAT:</w:t>
      </w:r>
    </w:p>
    <w:p w14:paraId="4153FA8F" w14:textId="77777777" w:rsidR="001F242D" w:rsidRPr="00A82C7E" w:rsidRDefault="001F242D" w:rsidP="001F242D">
      <w:proofErr w:type="spellStart"/>
      <w:r w:rsidRPr="00A82C7E">
        <w:t>ip</w:t>
      </w:r>
      <w:proofErr w:type="spellEnd"/>
      <w:r w:rsidRPr="00A82C7E">
        <w:t xml:space="preserve"> </w:t>
      </w:r>
      <w:proofErr w:type="spellStart"/>
      <w:r w:rsidRPr="00A82C7E">
        <w:t>nat</w:t>
      </w:r>
      <w:proofErr w:type="spellEnd"/>
      <w:r w:rsidRPr="00A82C7E">
        <w:t xml:space="preserve"> inside source list 1 interface GigabitEthernet0/0 overload</w:t>
      </w:r>
    </w:p>
    <w:p w14:paraId="4DC006E8" w14:textId="77777777" w:rsidR="001F242D" w:rsidRPr="00A82C7E" w:rsidRDefault="001F242D" w:rsidP="001F242D">
      <w:r w:rsidRPr="00A82C7E">
        <w:t>access-list 1 permit 192.168.1.0 0.0.0.255</w:t>
      </w:r>
    </w:p>
    <w:p w14:paraId="5AD5CCA5" w14:textId="77777777" w:rsidR="001F242D" w:rsidRPr="00A82C7E" w:rsidRDefault="001F242D" w:rsidP="001F242D">
      <w:pPr>
        <w:numPr>
          <w:ilvl w:val="0"/>
          <w:numId w:val="75"/>
        </w:numPr>
      </w:pPr>
      <w:r w:rsidRPr="00A82C7E">
        <w:t>This config allows all devices in 192.168.1.0/24 to share the public IP of GigabitEthernet0/0 interface using port translation.</w:t>
      </w:r>
    </w:p>
    <w:p w14:paraId="5718B207" w14:textId="77777777" w:rsidR="001F242D" w:rsidRPr="00A82C7E" w:rsidRDefault="00000000" w:rsidP="001F242D">
      <w:r>
        <w:pict w14:anchorId="61EC85B9">
          <v:rect id="_x0000_i1103" style="width:0;height:1.5pt" o:hralign="center" o:hrstd="t" o:hr="t" fillcolor="#a0a0a0" stroked="f"/>
        </w:pict>
      </w:r>
    </w:p>
    <w:p w14:paraId="69729972" w14:textId="77777777" w:rsidR="001F242D" w:rsidRPr="00A82C7E" w:rsidRDefault="00000000" w:rsidP="001F242D">
      <w:r>
        <w:pict w14:anchorId="49D2E638">
          <v:rect id="_x0000_i1104" style="width:0;height:1.5pt" o:hralign="center" o:hrstd="t" o:hr="t" fillcolor="#a0a0a0" stroked="f"/>
        </w:pict>
      </w:r>
    </w:p>
    <w:p w14:paraId="6C75A19F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Wireless Networking Concepts</w:t>
      </w:r>
    </w:p>
    <w:p w14:paraId="77C65096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1. Encryption in Wireless Networks</w:t>
      </w:r>
    </w:p>
    <w:p w14:paraId="0E0E8634" w14:textId="77777777" w:rsidR="001F242D" w:rsidRPr="00A82C7E" w:rsidRDefault="001F242D" w:rsidP="001F242D">
      <w:r w:rsidRPr="00A82C7E">
        <w:t>Wireless networks are vulnerable to unauthorized access and eavesdropping because they broadcast data over the air. Encryption protects the data by scrambling it so only authorized devices can read it.</w:t>
      </w:r>
    </w:p>
    <w:p w14:paraId="5E3F282B" w14:textId="77777777" w:rsidR="001F242D" w:rsidRPr="00A82C7E" w:rsidRDefault="001F242D" w:rsidP="001F242D">
      <w:pPr>
        <w:numPr>
          <w:ilvl w:val="0"/>
          <w:numId w:val="76"/>
        </w:numPr>
      </w:pPr>
      <w:r w:rsidRPr="00A82C7E">
        <w:rPr>
          <w:b/>
          <w:bCs/>
        </w:rPr>
        <w:t>WEP (Wired Equivalent Privacy)</w:t>
      </w:r>
    </w:p>
    <w:p w14:paraId="37F4EB10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Oldest and weakest encryption.</w:t>
      </w:r>
    </w:p>
    <w:p w14:paraId="49EA9ECD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Uses a static key; vulnerable to attacks.</w:t>
      </w:r>
    </w:p>
    <w:p w14:paraId="48DAFE15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Not recommended for modern networks.</w:t>
      </w:r>
    </w:p>
    <w:p w14:paraId="14523CC7" w14:textId="77777777" w:rsidR="001F242D" w:rsidRPr="00A82C7E" w:rsidRDefault="001F242D" w:rsidP="001F242D">
      <w:pPr>
        <w:numPr>
          <w:ilvl w:val="0"/>
          <w:numId w:val="76"/>
        </w:numPr>
      </w:pPr>
      <w:r w:rsidRPr="00A82C7E">
        <w:rPr>
          <w:b/>
          <w:bCs/>
        </w:rPr>
        <w:t>WPA (Wi-Fi Protected Access)</w:t>
      </w:r>
    </w:p>
    <w:p w14:paraId="31F26D45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lastRenderedPageBreak/>
        <w:t>Improvement over WEP.</w:t>
      </w:r>
    </w:p>
    <w:p w14:paraId="3C56B4C7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Uses TKIP (Temporal Key Integrity Protocol).</w:t>
      </w:r>
    </w:p>
    <w:p w14:paraId="6561FF6C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More secure but now considered outdated.</w:t>
      </w:r>
    </w:p>
    <w:p w14:paraId="7B90B6DC" w14:textId="77777777" w:rsidR="001F242D" w:rsidRPr="00A82C7E" w:rsidRDefault="001F242D" w:rsidP="001F242D">
      <w:pPr>
        <w:numPr>
          <w:ilvl w:val="0"/>
          <w:numId w:val="76"/>
        </w:numPr>
      </w:pPr>
      <w:r w:rsidRPr="00A82C7E">
        <w:rPr>
          <w:b/>
          <w:bCs/>
        </w:rPr>
        <w:t>WPA2</w:t>
      </w:r>
    </w:p>
    <w:p w14:paraId="79C413F3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Uses AES (Advanced Encryption Standard), stronger and more secure.</w:t>
      </w:r>
    </w:p>
    <w:p w14:paraId="723E3F32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Most common today.</w:t>
      </w:r>
    </w:p>
    <w:p w14:paraId="590B4CFC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Supports Personal (PSK) and Enterprise (RADIUS) modes.</w:t>
      </w:r>
    </w:p>
    <w:p w14:paraId="21954813" w14:textId="77777777" w:rsidR="001F242D" w:rsidRPr="00A82C7E" w:rsidRDefault="001F242D" w:rsidP="001F242D">
      <w:pPr>
        <w:numPr>
          <w:ilvl w:val="0"/>
          <w:numId w:val="76"/>
        </w:numPr>
      </w:pPr>
      <w:r w:rsidRPr="00A82C7E">
        <w:rPr>
          <w:b/>
          <w:bCs/>
        </w:rPr>
        <w:t>WPA3</w:t>
      </w:r>
    </w:p>
    <w:p w14:paraId="76FAC349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Latest standard.</w:t>
      </w:r>
    </w:p>
    <w:p w14:paraId="0D22C52D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Improved security even on open networks.</w:t>
      </w:r>
    </w:p>
    <w:p w14:paraId="09F31A5B" w14:textId="77777777" w:rsidR="001F242D" w:rsidRPr="00A82C7E" w:rsidRDefault="001F242D" w:rsidP="001F242D">
      <w:pPr>
        <w:numPr>
          <w:ilvl w:val="1"/>
          <w:numId w:val="76"/>
        </w:numPr>
      </w:pPr>
      <w:r w:rsidRPr="00A82C7E">
        <w:t>More resistant to brute force attacks.</w:t>
      </w:r>
    </w:p>
    <w:p w14:paraId="4E46C1B7" w14:textId="77777777" w:rsidR="001F242D" w:rsidRPr="00A82C7E" w:rsidRDefault="00000000" w:rsidP="001F242D">
      <w:r>
        <w:pict w14:anchorId="3AD6CE48">
          <v:rect id="_x0000_i1105" style="width:0;height:1.5pt" o:hralign="center" o:hrstd="t" o:hr="t" fillcolor="#a0a0a0" stroked="f"/>
        </w:pict>
      </w:r>
    </w:p>
    <w:p w14:paraId="0B826D37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2. Wireless LAN Controller (WLC)</w:t>
      </w:r>
    </w:p>
    <w:p w14:paraId="25A48164" w14:textId="77777777" w:rsidR="001F242D" w:rsidRPr="00A82C7E" w:rsidRDefault="001F242D" w:rsidP="001F242D">
      <w:pPr>
        <w:numPr>
          <w:ilvl w:val="0"/>
          <w:numId w:val="77"/>
        </w:numPr>
      </w:pPr>
      <w:r w:rsidRPr="00A82C7E">
        <w:t>A centralized device that manages multiple Access Points (APs) in a wireless network.</w:t>
      </w:r>
    </w:p>
    <w:p w14:paraId="3304ABD3" w14:textId="77777777" w:rsidR="001F242D" w:rsidRPr="00A82C7E" w:rsidRDefault="001F242D" w:rsidP="001F242D">
      <w:pPr>
        <w:numPr>
          <w:ilvl w:val="0"/>
          <w:numId w:val="77"/>
        </w:numPr>
      </w:pPr>
      <w:r w:rsidRPr="00A82C7E">
        <w:t>Key functions:</w:t>
      </w:r>
    </w:p>
    <w:p w14:paraId="554096F7" w14:textId="77777777" w:rsidR="001F242D" w:rsidRPr="00A82C7E" w:rsidRDefault="001F242D" w:rsidP="001F242D">
      <w:pPr>
        <w:numPr>
          <w:ilvl w:val="1"/>
          <w:numId w:val="77"/>
        </w:numPr>
      </w:pPr>
      <w:r w:rsidRPr="00A82C7E">
        <w:t>Centralized configuration and management of APs.</w:t>
      </w:r>
    </w:p>
    <w:p w14:paraId="29EC6F5A" w14:textId="77777777" w:rsidR="001F242D" w:rsidRPr="00A82C7E" w:rsidRDefault="001F242D" w:rsidP="001F242D">
      <w:pPr>
        <w:numPr>
          <w:ilvl w:val="1"/>
          <w:numId w:val="77"/>
        </w:numPr>
      </w:pPr>
      <w:r w:rsidRPr="00A82C7E">
        <w:t>Load balancing clients across APs.</w:t>
      </w:r>
    </w:p>
    <w:p w14:paraId="6E789F91" w14:textId="77777777" w:rsidR="001F242D" w:rsidRPr="00A82C7E" w:rsidRDefault="001F242D" w:rsidP="001F242D">
      <w:pPr>
        <w:numPr>
          <w:ilvl w:val="1"/>
          <w:numId w:val="77"/>
        </w:numPr>
      </w:pPr>
      <w:r w:rsidRPr="00A82C7E">
        <w:t>Enforces security policies.</w:t>
      </w:r>
    </w:p>
    <w:p w14:paraId="248E6FA5" w14:textId="77777777" w:rsidR="001F242D" w:rsidRPr="00A82C7E" w:rsidRDefault="001F242D" w:rsidP="001F242D">
      <w:pPr>
        <w:numPr>
          <w:ilvl w:val="1"/>
          <w:numId w:val="77"/>
        </w:numPr>
      </w:pPr>
      <w:r w:rsidRPr="00A82C7E">
        <w:t>Manages roaming between APs seamlessly.</w:t>
      </w:r>
    </w:p>
    <w:p w14:paraId="075DCB10" w14:textId="77777777" w:rsidR="001F242D" w:rsidRPr="00A82C7E" w:rsidRDefault="001F242D" w:rsidP="001F242D">
      <w:pPr>
        <w:numPr>
          <w:ilvl w:val="1"/>
          <w:numId w:val="77"/>
        </w:numPr>
      </w:pPr>
      <w:r w:rsidRPr="00A82C7E">
        <w:t>Firmware updates and troubleshooting.</w:t>
      </w:r>
    </w:p>
    <w:p w14:paraId="3443C82E" w14:textId="77777777" w:rsidR="001F242D" w:rsidRPr="00A82C7E" w:rsidRDefault="001F242D" w:rsidP="001F242D">
      <w:pPr>
        <w:numPr>
          <w:ilvl w:val="0"/>
          <w:numId w:val="77"/>
        </w:numPr>
      </w:pPr>
      <w:r w:rsidRPr="00A82C7E">
        <w:t>Common in enterprise environments with many APs to simplify administration.</w:t>
      </w:r>
    </w:p>
    <w:p w14:paraId="27635C5D" w14:textId="77777777" w:rsidR="001F242D" w:rsidRPr="00A82C7E" w:rsidRDefault="00000000" w:rsidP="001F242D">
      <w:r>
        <w:pict w14:anchorId="5DB47520">
          <v:rect id="_x0000_i1106" style="width:0;height:1.5pt" o:hralign="center" o:hrstd="t" o:hr="t" fillcolor="#a0a0a0" stroked="f"/>
        </w:pict>
      </w:r>
    </w:p>
    <w:p w14:paraId="29DB127C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3. Access Points (APs)</w:t>
      </w:r>
    </w:p>
    <w:p w14:paraId="5460E973" w14:textId="77777777" w:rsidR="001F242D" w:rsidRPr="00A82C7E" w:rsidRDefault="001F242D" w:rsidP="001F242D">
      <w:pPr>
        <w:numPr>
          <w:ilvl w:val="0"/>
          <w:numId w:val="78"/>
        </w:numPr>
      </w:pPr>
      <w:r w:rsidRPr="00A82C7E">
        <w:t>Devices that provide wireless connectivity to clients (laptops, phones, etc.).</w:t>
      </w:r>
    </w:p>
    <w:p w14:paraId="24E8C8C8" w14:textId="77777777" w:rsidR="001F242D" w:rsidRPr="00A82C7E" w:rsidRDefault="001F242D" w:rsidP="001F242D">
      <w:pPr>
        <w:numPr>
          <w:ilvl w:val="0"/>
          <w:numId w:val="78"/>
        </w:numPr>
      </w:pPr>
      <w:r w:rsidRPr="00A82C7E">
        <w:t>Connect wireless clients to the wired network.</w:t>
      </w:r>
    </w:p>
    <w:p w14:paraId="116B58A1" w14:textId="77777777" w:rsidR="001F242D" w:rsidRPr="00A82C7E" w:rsidRDefault="001F242D" w:rsidP="001F242D">
      <w:pPr>
        <w:numPr>
          <w:ilvl w:val="0"/>
          <w:numId w:val="78"/>
        </w:numPr>
      </w:pPr>
      <w:r w:rsidRPr="00A82C7E">
        <w:t>Types:</w:t>
      </w:r>
    </w:p>
    <w:p w14:paraId="5E33E643" w14:textId="77777777" w:rsidR="001F242D" w:rsidRPr="00A82C7E" w:rsidRDefault="001F242D" w:rsidP="001F242D">
      <w:pPr>
        <w:numPr>
          <w:ilvl w:val="1"/>
          <w:numId w:val="78"/>
        </w:numPr>
      </w:pPr>
      <w:r w:rsidRPr="00A82C7E">
        <w:rPr>
          <w:b/>
          <w:bCs/>
        </w:rPr>
        <w:lastRenderedPageBreak/>
        <w:t>Standalone APs:</w:t>
      </w:r>
      <w:r w:rsidRPr="00A82C7E">
        <w:t xml:space="preserve"> Configured and managed individually.</w:t>
      </w:r>
    </w:p>
    <w:p w14:paraId="08158703" w14:textId="77777777" w:rsidR="001F242D" w:rsidRPr="00A82C7E" w:rsidRDefault="001F242D" w:rsidP="001F242D">
      <w:pPr>
        <w:numPr>
          <w:ilvl w:val="1"/>
          <w:numId w:val="78"/>
        </w:numPr>
      </w:pPr>
      <w:r w:rsidRPr="00A82C7E">
        <w:rPr>
          <w:b/>
          <w:bCs/>
        </w:rPr>
        <w:t>Lightweight APs:</w:t>
      </w:r>
      <w:r w:rsidRPr="00A82C7E">
        <w:t xml:space="preserve"> Managed by a WLC, rely on the controller for configuration.</w:t>
      </w:r>
    </w:p>
    <w:p w14:paraId="3CE93C6E" w14:textId="77777777" w:rsidR="001F242D" w:rsidRPr="00A82C7E" w:rsidRDefault="001F242D" w:rsidP="001F242D">
      <w:pPr>
        <w:numPr>
          <w:ilvl w:val="0"/>
          <w:numId w:val="78"/>
        </w:numPr>
      </w:pPr>
      <w:r w:rsidRPr="00A82C7E">
        <w:t>Functions:</w:t>
      </w:r>
    </w:p>
    <w:p w14:paraId="5AC02698" w14:textId="77777777" w:rsidR="001F242D" w:rsidRPr="00A82C7E" w:rsidRDefault="001F242D" w:rsidP="001F242D">
      <w:pPr>
        <w:numPr>
          <w:ilvl w:val="1"/>
          <w:numId w:val="78"/>
        </w:numPr>
      </w:pPr>
      <w:r w:rsidRPr="00A82C7E">
        <w:t>Transmit and receive wireless signals.</w:t>
      </w:r>
    </w:p>
    <w:p w14:paraId="18957EDF" w14:textId="77777777" w:rsidR="001F242D" w:rsidRPr="00A82C7E" w:rsidRDefault="001F242D" w:rsidP="001F242D">
      <w:pPr>
        <w:numPr>
          <w:ilvl w:val="1"/>
          <w:numId w:val="78"/>
        </w:numPr>
      </w:pPr>
      <w:r w:rsidRPr="00A82C7E">
        <w:t>Authenticate and encrypt wireless clients.</w:t>
      </w:r>
    </w:p>
    <w:p w14:paraId="3A30E8D5" w14:textId="77777777" w:rsidR="001F242D" w:rsidRPr="00A82C7E" w:rsidRDefault="001F242D" w:rsidP="001F242D">
      <w:pPr>
        <w:numPr>
          <w:ilvl w:val="1"/>
          <w:numId w:val="78"/>
        </w:numPr>
      </w:pPr>
      <w:r w:rsidRPr="00A82C7E">
        <w:t>Support multiple wireless standards (802.11a/b/g/n/</w:t>
      </w:r>
      <w:proofErr w:type="spellStart"/>
      <w:r w:rsidRPr="00A82C7E">
        <w:t>ac</w:t>
      </w:r>
      <w:proofErr w:type="spellEnd"/>
      <w:r w:rsidRPr="00A82C7E">
        <w:t>/ax).</w:t>
      </w:r>
    </w:p>
    <w:p w14:paraId="01611996" w14:textId="77777777" w:rsidR="001F242D" w:rsidRPr="00A82C7E" w:rsidRDefault="00000000" w:rsidP="001F242D">
      <w:r>
        <w:pict w14:anchorId="6EFE25B6">
          <v:rect id="_x0000_i1107" style="width:0;height:1.5pt" o:hralign="center" o:hrstd="t" o:hr="t" fillcolor="#a0a0a0" stroked="f"/>
        </w:pict>
      </w:r>
    </w:p>
    <w:p w14:paraId="051F39AE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2720"/>
        <w:gridCol w:w="4119"/>
      </w:tblGrid>
      <w:tr w:rsidR="001F242D" w:rsidRPr="00A82C7E" w14:paraId="6037B705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485CE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4BDFAA5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7457F77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Key Points</w:t>
            </w:r>
          </w:p>
        </w:tc>
      </w:tr>
      <w:tr w:rsidR="001F242D" w:rsidRPr="00A82C7E" w14:paraId="45DC5930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1CE6" w14:textId="77777777" w:rsidR="001F242D" w:rsidRPr="00A82C7E" w:rsidRDefault="001F242D" w:rsidP="00470399">
            <w:r w:rsidRPr="00A82C7E">
              <w:t>Encryption</w:t>
            </w:r>
          </w:p>
        </w:tc>
        <w:tc>
          <w:tcPr>
            <w:tcW w:w="0" w:type="auto"/>
            <w:vAlign w:val="center"/>
            <w:hideMark/>
          </w:tcPr>
          <w:p w14:paraId="2BE2747B" w14:textId="77777777" w:rsidR="001F242D" w:rsidRPr="00A82C7E" w:rsidRDefault="001F242D" w:rsidP="00470399">
            <w:r w:rsidRPr="00A82C7E">
              <w:t>Secures wireless data</w:t>
            </w:r>
          </w:p>
        </w:tc>
        <w:tc>
          <w:tcPr>
            <w:tcW w:w="0" w:type="auto"/>
            <w:vAlign w:val="center"/>
            <w:hideMark/>
          </w:tcPr>
          <w:p w14:paraId="299B4CC1" w14:textId="77777777" w:rsidR="001F242D" w:rsidRPr="00A82C7E" w:rsidRDefault="001F242D" w:rsidP="00470399">
            <w:r w:rsidRPr="00A82C7E">
              <w:t>WEP (weak), WPA, WPA2 (AES), WPA3 (best)</w:t>
            </w:r>
          </w:p>
        </w:tc>
      </w:tr>
      <w:tr w:rsidR="001F242D" w:rsidRPr="00A82C7E" w14:paraId="65A704BA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64E72" w14:textId="77777777" w:rsidR="001F242D" w:rsidRPr="00A82C7E" w:rsidRDefault="001F242D" w:rsidP="00470399">
            <w:r w:rsidRPr="00A82C7E">
              <w:t>Wireless LAN Controller (WLC)</w:t>
            </w:r>
          </w:p>
        </w:tc>
        <w:tc>
          <w:tcPr>
            <w:tcW w:w="0" w:type="auto"/>
            <w:vAlign w:val="center"/>
            <w:hideMark/>
          </w:tcPr>
          <w:p w14:paraId="570C343E" w14:textId="77777777" w:rsidR="001F242D" w:rsidRPr="00A82C7E" w:rsidRDefault="001F242D" w:rsidP="00470399">
            <w:r w:rsidRPr="00A82C7E">
              <w:t>Central management of APs</w:t>
            </w:r>
          </w:p>
        </w:tc>
        <w:tc>
          <w:tcPr>
            <w:tcW w:w="0" w:type="auto"/>
            <w:vAlign w:val="center"/>
            <w:hideMark/>
          </w:tcPr>
          <w:p w14:paraId="0A3D1DA5" w14:textId="77777777" w:rsidR="001F242D" w:rsidRPr="00A82C7E" w:rsidRDefault="001F242D" w:rsidP="00470399">
            <w:r w:rsidRPr="00A82C7E">
              <w:t>Central config, security, roaming, load balancing</w:t>
            </w:r>
          </w:p>
        </w:tc>
      </w:tr>
      <w:tr w:rsidR="001F242D" w:rsidRPr="00A82C7E" w14:paraId="47A93888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3FD7" w14:textId="77777777" w:rsidR="001F242D" w:rsidRPr="00A82C7E" w:rsidRDefault="001F242D" w:rsidP="00470399">
            <w:r w:rsidRPr="00A82C7E">
              <w:t>Access Points (APs)</w:t>
            </w:r>
          </w:p>
        </w:tc>
        <w:tc>
          <w:tcPr>
            <w:tcW w:w="0" w:type="auto"/>
            <w:vAlign w:val="center"/>
            <w:hideMark/>
          </w:tcPr>
          <w:p w14:paraId="21370701" w14:textId="77777777" w:rsidR="001F242D" w:rsidRPr="00A82C7E" w:rsidRDefault="001F242D" w:rsidP="00470399">
            <w:r w:rsidRPr="00A82C7E">
              <w:t>Provide wireless access to clients</w:t>
            </w:r>
          </w:p>
        </w:tc>
        <w:tc>
          <w:tcPr>
            <w:tcW w:w="0" w:type="auto"/>
            <w:vAlign w:val="center"/>
            <w:hideMark/>
          </w:tcPr>
          <w:p w14:paraId="57147A6B" w14:textId="77777777" w:rsidR="001F242D" w:rsidRPr="00A82C7E" w:rsidRDefault="001F242D" w:rsidP="00470399">
            <w:r w:rsidRPr="00A82C7E">
              <w:t>Connect clients to network, standalone or lightweight</w:t>
            </w:r>
          </w:p>
        </w:tc>
      </w:tr>
    </w:tbl>
    <w:p w14:paraId="41EA9532" w14:textId="77777777" w:rsidR="001F242D" w:rsidRPr="00A82C7E" w:rsidRDefault="00000000" w:rsidP="001F242D">
      <w:r>
        <w:pict w14:anchorId="26F9B633">
          <v:rect id="_x0000_i1108" style="width:0;height:1.5pt" o:hralign="center" o:hrstd="t" o:hr="t" fillcolor="#a0a0a0" stroked="f"/>
        </w:pict>
      </w:r>
    </w:p>
    <w:p w14:paraId="5F6A6632" w14:textId="77777777" w:rsidR="001F242D" w:rsidRPr="00A82C7E" w:rsidRDefault="00000000" w:rsidP="001F242D">
      <w:r>
        <w:pict w14:anchorId="54CF7866">
          <v:rect id="_x0000_i1109" style="width:0;height:1.5pt" o:hralign="center" o:hrstd="t" o:hr="t" fillcolor="#a0a0a0" stroked="f"/>
        </w:pict>
      </w:r>
    </w:p>
    <w:p w14:paraId="0FDF6D80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WAN Technologies</w:t>
      </w:r>
    </w:p>
    <w:p w14:paraId="0978791B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1. PPP (Point-to-Point Protocol)</w:t>
      </w:r>
    </w:p>
    <w:p w14:paraId="6DCABDB9" w14:textId="77777777" w:rsidR="001F242D" w:rsidRPr="00A82C7E" w:rsidRDefault="001F242D" w:rsidP="001F242D">
      <w:pPr>
        <w:numPr>
          <w:ilvl w:val="0"/>
          <w:numId w:val="79"/>
        </w:numPr>
      </w:pPr>
      <w:r w:rsidRPr="00A82C7E">
        <w:t>A data link layer protocol used to establish a direct connection between two nodes.</w:t>
      </w:r>
    </w:p>
    <w:p w14:paraId="15DD55E6" w14:textId="77777777" w:rsidR="001F242D" w:rsidRPr="00A82C7E" w:rsidRDefault="001F242D" w:rsidP="001F242D">
      <w:pPr>
        <w:numPr>
          <w:ilvl w:val="0"/>
          <w:numId w:val="79"/>
        </w:numPr>
      </w:pPr>
      <w:r w:rsidRPr="00A82C7E">
        <w:t>Provides authentication, encryption, and compression.</w:t>
      </w:r>
    </w:p>
    <w:p w14:paraId="67351D69" w14:textId="77777777" w:rsidR="001F242D" w:rsidRPr="00A82C7E" w:rsidRDefault="001F242D" w:rsidP="001F242D">
      <w:pPr>
        <w:numPr>
          <w:ilvl w:val="0"/>
          <w:numId w:val="79"/>
        </w:numPr>
      </w:pPr>
      <w:r w:rsidRPr="00A82C7E">
        <w:t>Commonly used for dial-up connections, leased lines, and some broadband.</w:t>
      </w:r>
    </w:p>
    <w:p w14:paraId="7BB64292" w14:textId="77777777" w:rsidR="001F242D" w:rsidRPr="00A82C7E" w:rsidRDefault="001F242D" w:rsidP="001F242D">
      <w:pPr>
        <w:numPr>
          <w:ilvl w:val="0"/>
          <w:numId w:val="79"/>
        </w:numPr>
      </w:pPr>
      <w:r w:rsidRPr="00A82C7E">
        <w:t>Supports multiple network layer protocols like IP.</w:t>
      </w:r>
    </w:p>
    <w:p w14:paraId="1A24DDCB" w14:textId="77777777" w:rsidR="001F242D" w:rsidRPr="00A82C7E" w:rsidRDefault="001F242D" w:rsidP="001F242D">
      <w:pPr>
        <w:numPr>
          <w:ilvl w:val="0"/>
          <w:numId w:val="79"/>
        </w:numPr>
      </w:pPr>
      <w:r w:rsidRPr="00A82C7E">
        <w:t>Features include:</w:t>
      </w:r>
    </w:p>
    <w:p w14:paraId="135D66E0" w14:textId="77777777" w:rsidR="001F242D" w:rsidRPr="00A82C7E" w:rsidRDefault="001F242D" w:rsidP="001F242D">
      <w:pPr>
        <w:numPr>
          <w:ilvl w:val="1"/>
          <w:numId w:val="79"/>
        </w:numPr>
      </w:pPr>
      <w:r w:rsidRPr="00A82C7E">
        <w:t>Link establishment and termination.</w:t>
      </w:r>
    </w:p>
    <w:p w14:paraId="014066B6" w14:textId="77777777" w:rsidR="001F242D" w:rsidRPr="00A82C7E" w:rsidRDefault="001F242D" w:rsidP="001F242D">
      <w:pPr>
        <w:numPr>
          <w:ilvl w:val="1"/>
          <w:numId w:val="79"/>
        </w:numPr>
      </w:pPr>
      <w:r w:rsidRPr="00A82C7E">
        <w:t>Authentication protocols: PAP, CHAP.</w:t>
      </w:r>
    </w:p>
    <w:p w14:paraId="1EB10499" w14:textId="77777777" w:rsidR="001F242D" w:rsidRPr="00A82C7E" w:rsidRDefault="001F242D" w:rsidP="001F242D">
      <w:pPr>
        <w:numPr>
          <w:ilvl w:val="1"/>
          <w:numId w:val="79"/>
        </w:numPr>
      </w:pPr>
      <w:r w:rsidRPr="00A82C7E">
        <w:lastRenderedPageBreak/>
        <w:t>Encapsulation of network layer packets.</w:t>
      </w:r>
    </w:p>
    <w:p w14:paraId="080A2912" w14:textId="77777777" w:rsidR="001F242D" w:rsidRPr="00A82C7E" w:rsidRDefault="00000000" w:rsidP="001F242D">
      <w:r>
        <w:pict w14:anchorId="364AD1E6">
          <v:rect id="_x0000_i1110" style="width:0;height:1.5pt" o:hralign="center" o:hrstd="t" o:hr="t" fillcolor="#a0a0a0" stroked="f"/>
        </w:pict>
      </w:r>
    </w:p>
    <w:p w14:paraId="08D63B19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2. MPLS (Multiprotocol Label Switching)</w:t>
      </w:r>
    </w:p>
    <w:p w14:paraId="1DA5D59C" w14:textId="77777777" w:rsidR="001F242D" w:rsidRPr="00A82C7E" w:rsidRDefault="001F242D" w:rsidP="001F242D">
      <w:pPr>
        <w:numPr>
          <w:ilvl w:val="0"/>
          <w:numId w:val="80"/>
        </w:numPr>
      </w:pPr>
      <w:r w:rsidRPr="00A82C7E">
        <w:t>A high-performance WAN technology that directs data from one node to the next based on short path labels rather than long network addresses.</w:t>
      </w:r>
    </w:p>
    <w:p w14:paraId="7E00813F" w14:textId="77777777" w:rsidR="001F242D" w:rsidRPr="00A82C7E" w:rsidRDefault="001F242D" w:rsidP="001F242D">
      <w:pPr>
        <w:numPr>
          <w:ilvl w:val="0"/>
          <w:numId w:val="80"/>
        </w:numPr>
      </w:pPr>
      <w:r w:rsidRPr="00A82C7E">
        <w:t>Combines the speed of switching with the scalability of routing.</w:t>
      </w:r>
    </w:p>
    <w:p w14:paraId="746B3F96" w14:textId="77777777" w:rsidR="001F242D" w:rsidRPr="00A82C7E" w:rsidRDefault="001F242D" w:rsidP="001F242D">
      <w:pPr>
        <w:numPr>
          <w:ilvl w:val="0"/>
          <w:numId w:val="80"/>
        </w:numPr>
      </w:pPr>
      <w:r w:rsidRPr="00A82C7E">
        <w:t>Supports multiple protocols (IP, ATM, Ethernet).</w:t>
      </w:r>
    </w:p>
    <w:p w14:paraId="51736317" w14:textId="77777777" w:rsidR="001F242D" w:rsidRPr="00A82C7E" w:rsidRDefault="001F242D" w:rsidP="001F242D">
      <w:pPr>
        <w:numPr>
          <w:ilvl w:val="0"/>
          <w:numId w:val="80"/>
        </w:numPr>
      </w:pPr>
      <w:r w:rsidRPr="00A82C7E">
        <w:t>Enables efficient traffic engineering and QoS (Quality of Service).</w:t>
      </w:r>
    </w:p>
    <w:p w14:paraId="52AD3E19" w14:textId="77777777" w:rsidR="001F242D" w:rsidRPr="00A82C7E" w:rsidRDefault="001F242D" w:rsidP="001F242D">
      <w:pPr>
        <w:numPr>
          <w:ilvl w:val="0"/>
          <w:numId w:val="80"/>
        </w:numPr>
      </w:pPr>
      <w:r w:rsidRPr="00A82C7E">
        <w:t>Widely used by ISPs to create VPNs, manage bandwidth, and improve reliability.</w:t>
      </w:r>
    </w:p>
    <w:p w14:paraId="5B342FA1" w14:textId="77777777" w:rsidR="001F242D" w:rsidRPr="00A82C7E" w:rsidRDefault="00000000" w:rsidP="001F242D">
      <w:r>
        <w:pict w14:anchorId="6F632D28">
          <v:rect id="_x0000_i1111" style="width:0;height:1.5pt" o:hralign="center" o:hrstd="t" o:hr="t" fillcolor="#a0a0a0" stroked="f"/>
        </w:pict>
      </w:r>
    </w:p>
    <w:p w14:paraId="7C141890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3. DSL (Digital Subscriber Line)</w:t>
      </w:r>
    </w:p>
    <w:p w14:paraId="29FF4DCA" w14:textId="77777777" w:rsidR="001F242D" w:rsidRPr="00A82C7E" w:rsidRDefault="001F242D" w:rsidP="001F242D">
      <w:pPr>
        <w:numPr>
          <w:ilvl w:val="0"/>
          <w:numId w:val="81"/>
        </w:numPr>
      </w:pPr>
      <w:r w:rsidRPr="00A82C7E">
        <w:t>A technology for high-speed internet access over traditional copper telephone lines.</w:t>
      </w:r>
    </w:p>
    <w:p w14:paraId="4258136D" w14:textId="77777777" w:rsidR="001F242D" w:rsidRPr="00A82C7E" w:rsidRDefault="001F242D" w:rsidP="001F242D">
      <w:pPr>
        <w:numPr>
          <w:ilvl w:val="0"/>
          <w:numId w:val="81"/>
        </w:numPr>
      </w:pPr>
      <w:r w:rsidRPr="00A82C7E">
        <w:t>Provides broadband connectivity without interfering with voice calls.</w:t>
      </w:r>
    </w:p>
    <w:p w14:paraId="47EE1CA8" w14:textId="77777777" w:rsidR="001F242D" w:rsidRPr="00A82C7E" w:rsidRDefault="001F242D" w:rsidP="001F242D">
      <w:pPr>
        <w:numPr>
          <w:ilvl w:val="0"/>
          <w:numId w:val="81"/>
        </w:numPr>
      </w:pPr>
      <w:r w:rsidRPr="00A82C7E">
        <w:t>Types include:</w:t>
      </w:r>
    </w:p>
    <w:p w14:paraId="14CE2DA1" w14:textId="77777777" w:rsidR="001F242D" w:rsidRPr="00A82C7E" w:rsidRDefault="001F242D" w:rsidP="001F242D">
      <w:pPr>
        <w:numPr>
          <w:ilvl w:val="1"/>
          <w:numId w:val="81"/>
        </w:numPr>
      </w:pPr>
      <w:r w:rsidRPr="00A82C7E">
        <w:t>ADSL (Asymmetric DSL) – higher download speeds than upload.</w:t>
      </w:r>
    </w:p>
    <w:p w14:paraId="44B92FBD" w14:textId="77777777" w:rsidR="001F242D" w:rsidRPr="00A82C7E" w:rsidRDefault="001F242D" w:rsidP="001F242D">
      <w:pPr>
        <w:numPr>
          <w:ilvl w:val="1"/>
          <w:numId w:val="81"/>
        </w:numPr>
      </w:pPr>
      <w:r w:rsidRPr="00A82C7E">
        <w:t>SDSL (Symmetric DSL) – equal download and upload speeds.</w:t>
      </w:r>
    </w:p>
    <w:p w14:paraId="0F692C9F" w14:textId="77777777" w:rsidR="001F242D" w:rsidRPr="00A82C7E" w:rsidRDefault="001F242D" w:rsidP="001F242D">
      <w:pPr>
        <w:numPr>
          <w:ilvl w:val="0"/>
          <w:numId w:val="81"/>
        </w:numPr>
      </w:pPr>
      <w:r w:rsidRPr="00A82C7E">
        <w:t>Commonly used for home and small business internet connections.</w:t>
      </w:r>
    </w:p>
    <w:p w14:paraId="50E183C3" w14:textId="77777777" w:rsidR="001F242D" w:rsidRPr="00A82C7E" w:rsidRDefault="00000000" w:rsidP="001F242D">
      <w:r>
        <w:pict w14:anchorId="4AC8581C">
          <v:rect id="_x0000_i1112" style="width:0;height:1.5pt" o:hralign="center" o:hrstd="t" o:hr="t" fillcolor="#a0a0a0" stroked="f"/>
        </w:pict>
      </w:r>
    </w:p>
    <w:p w14:paraId="7688ABEC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4. VPN (Virtual Private Network)</w:t>
      </w:r>
    </w:p>
    <w:p w14:paraId="74388600" w14:textId="77777777" w:rsidR="001F242D" w:rsidRPr="00A82C7E" w:rsidRDefault="001F242D" w:rsidP="001F242D">
      <w:pPr>
        <w:numPr>
          <w:ilvl w:val="0"/>
          <w:numId w:val="82"/>
        </w:numPr>
      </w:pPr>
      <w:r w:rsidRPr="00A82C7E">
        <w:t>A technology that creates a secure, encrypted tunnel over a public or shared network (usually the internet).</w:t>
      </w:r>
    </w:p>
    <w:p w14:paraId="3779A536" w14:textId="77777777" w:rsidR="001F242D" w:rsidRPr="00A82C7E" w:rsidRDefault="001F242D" w:rsidP="001F242D">
      <w:pPr>
        <w:numPr>
          <w:ilvl w:val="0"/>
          <w:numId w:val="82"/>
        </w:numPr>
      </w:pPr>
      <w:r w:rsidRPr="00A82C7E">
        <w:t>Used to securely connect remote users or sites to a private network.</w:t>
      </w:r>
    </w:p>
    <w:p w14:paraId="50C3E228" w14:textId="77777777" w:rsidR="001F242D" w:rsidRPr="00A82C7E" w:rsidRDefault="001F242D" w:rsidP="001F242D">
      <w:pPr>
        <w:numPr>
          <w:ilvl w:val="0"/>
          <w:numId w:val="82"/>
        </w:numPr>
      </w:pPr>
      <w:r w:rsidRPr="00A82C7E">
        <w:t>Types:</w:t>
      </w:r>
    </w:p>
    <w:p w14:paraId="05C7F4B2" w14:textId="77777777" w:rsidR="001F242D" w:rsidRPr="00A82C7E" w:rsidRDefault="001F242D" w:rsidP="001F242D">
      <w:pPr>
        <w:numPr>
          <w:ilvl w:val="1"/>
          <w:numId w:val="82"/>
        </w:numPr>
      </w:pPr>
      <w:r w:rsidRPr="00A82C7E">
        <w:t>Site-to-site VPN: Connects entire networks.</w:t>
      </w:r>
    </w:p>
    <w:p w14:paraId="6303142C" w14:textId="77777777" w:rsidR="001F242D" w:rsidRPr="00A82C7E" w:rsidRDefault="001F242D" w:rsidP="001F242D">
      <w:pPr>
        <w:numPr>
          <w:ilvl w:val="1"/>
          <w:numId w:val="82"/>
        </w:numPr>
      </w:pPr>
      <w:r w:rsidRPr="00A82C7E">
        <w:t>Remote-access VPN: Connects individual users.</w:t>
      </w:r>
    </w:p>
    <w:p w14:paraId="0829CF14" w14:textId="77777777" w:rsidR="001F242D" w:rsidRPr="00A82C7E" w:rsidRDefault="001F242D" w:rsidP="001F242D">
      <w:pPr>
        <w:numPr>
          <w:ilvl w:val="0"/>
          <w:numId w:val="82"/>
        </w:numPr>
      </w:pPr>
      <w:r w:rsidRPr="00A82C7E">
        <w:t>Protocols include:</w:t>
      </w:r>
    </w:p>
    <w:p w14:paraId="46F9E5BE" w14:textId="77777777" w:rsidR="001F242D" w:rsidRPr="00A82C7E" w:rsidRDefault="001F242D" w:rsidP="001F242D">
      <w:pPr>
        <w:numPr>
          <w:ilvl w:val="1"/>
          <w:numId w:val="82"/>
        </w:numPr>
      </w:pPr>
      <w:r w:rsidRPr="00A82C7E">
        <w:t>IPsec (Internet Protocol Security)</w:t>
      </w:r>
    </w:p>
    <w:p w14:paraId="7BEF7BB1" w14:textId="77777777" w:rsidR="001F242D" w:rsidRPr="00A82C7E" w:rsidRDefault="001F242D" w:rsidP="001F242D">
      <w:pPr>
        <w:numPr>
          <w:ilvl w:val="1"/>
          <w:numId w:val="82"/>
        </w:numPr>
      </w:pPr>
      <w:r w:rsidRPr="00A82C7E">
        <w:lastRenderedPageBreak/>
        <w:t>SSL/TLS (Secure Sockets Layer / Transport Layer Security)</w:t>
      </w:r>
    </w:p>
    <w:p w14:paraId="2D69350E" w14:textId="77777777" w:rsidR="001F242D" w:rsidRPr="00A82C7E" w:rsidRDefault="001F242D" w:rsidP="001F242D">
      <w:pPr>
        <w:numPr>
          <w:ilvl w:val="1"/>
          <w:numId w:val="82"/>
        </w:numPr>
      </w:pPr>
      <w:r w:rsidRPr="00A82C7E">
        <w:t>MPLS VPNs for enterprise WANs.</w:t>
      </w:r>
    </w:p>
    <w:p w14:paraId="38252863" w14:textId="77777777" w:rsidR="001F242D" w:rsidRPr="00A82C7E" w:rsidRDefault="00000000" w:rsidP="001F242D">
      <w:r>
        <w:pict w14:anchorId="02E8F853">
          <v:rect id="_x0000_i1113" style="width:0;height:1.5pt" o:hralign="center" o:hrstd="t" o:hr="t" fillcolor="#a0a0a0" stroked="f"/>
        </w:pict>
      </w:r>
    </w:p>
    <w:p w14:paraId="048B30B1" w14:textId="77777777" w:rsidR="001F242D" w:rsidRPr="00A82C7E" w:rsidRDefault="001F242D" w:rsidP="001F242D">
      <w:pPr>
        <w:rPr>
          <w:b/>
          <w:bCs/>
        </w:rPr>
      </w:pPr>
      <w:r w:rsidRPr="00A82C7E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2265"/>
        <w:gridCol w:w="2898"/>
        <w:gridCol w:w="3000"/>
      </w:tblGrid>
      <w:tr w:rsidR="001F242D" w:rsidRPr="00A82C7E" w14:paraId="09DAC642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797CB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BE72800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Layer/Type</w:t>
            </w:r>
          </w:p>
        </w:tc>
        <w:tc>
          <w:tcPr>
            <w:tcW w:w="0" w:type="auto"/>
            <w:vAlign w:val="center"/>
            <w:hideMark/>
          </w:tcPr>
          <w:p w14:paraId="1DF67F83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48693A4" w14:textId="77777777" w:rsidR="001F242D" w:rsidRPr="00A82C7E" w:rsidRDefault="001F242D" w:rsidP="00470399">
            <w:pPr>
              <w:rPr>
                <w:b/>
                <w:bCs/>
              </w:rPr>
            </w:pPr>
            <w:r w:rsidRPr="00A82C7E">
              <w:rPr>
                <w:b/>
                <w:bCs/>
              </w:rPr>
              <w:t>Typical Use Case</w:t>
            </w:r>
          </w:p>
        </w:tc>
      </w:tr>
      <w:tr w:rsidR="001F242D" w:rsidRPr="00A82C7E" w14:paraId="492BCABF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496FD" w14:textId="77777777" w:rsidR="001F242D" w:rsidRPr="00A82C7E" w:rsidRDefault="001F242D" w:rsidP="00470399">
            <w:r w:rsidRPr="00A82C7E">
              <w:t>PPP</w:t>
            </w:r>
          </w:p>
        </w:tc>
        <w:tc>
          <w:tcPr>
            <w:tcW w:w="0" w:type="auto"/>
            <w:vAlign w:val="center"/>
            <w:hideMark/>
          </w:tcPr>
          <w:p w14:paraId="4A51268D" w14:textId="77777777" w:rsidR="001F242D" w:rsidRPr="00A82C7E" w:rsidRDefault="001F242D" w:rsidP="00470399">
            <w:r w:rsidRPr="00A82C7E">
              <w:t>Data Link Protocol</w:t>
            </w:r>
          </w:p>
        </w:tc>
        <w:tc>
          <w:tcPr>
            <w:tcW w:w="0" w:type="auto"/>
            <w:vAlign w:val="center"/>
            <w:hideMark/>
          </w:tcPr>
          <w:p w14:paraId="2640C35E" w14:textId="77777777" w:rsidR="001F242D" w:rsidRPr="00A82C7E" w:rsidRDefault="001F242D" w:rsidP="00470399">
            <w:r w:rsidRPr="00A82C7E">
              <w:t>Point-to-point link setup, authentication</w:t>
            </w:r>
          </w:p>
        </w:tc>
        <w:tc>
          <w:tcPr>
            <w:tcW w:w="0" w:type="auto"/>
            <w:vAlign w:val="center"/>
            <w:hideMark/>
          </w:tcPr>
          <w:p w14:paraId="1D93C651" w14:textId="77777777" w:rsidR="001F242D" w:rsidRPr="00A82C7E" w:rsidRDefault="001F242D" w:rsidP="00470399">
            <w:r w:rsidRPr="00A82C7E">
              <w:t>Dial-up, leased lines</w:t>
            </w:r>
          </w:p>
        </w:tc>
      </w:tr>
      <w:tr w:rsidR="001F242D" w:rsidRPr="00A82C7E" w14:paraId="4AA54590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D981" w14:textId="77777777" w:rsidR="001F242D" w:rsidRPr="00A82C7E" w:rsidRDefault="001F242D" w:rsidP="00470399">
            <w:r w:rsidRPr="00A82C7E">
              <w:t>MPLS</w:t>
            </w:r>
          </w:p>
        </w:tc>
        <w:tc>
          <w:tcPr>
            <w:tcW w:w="0" w:type="auto"/>
            <w:vAlign w:val="center"/>
            <w:hideMark/>
          </w:tcPr>
          <w:p w14:paraId="1E5DF4B8" w14:textId="77777777" w:rsidR="001F242D" w:rsidRPr="00A82C7E" w:rsidRDefault="001F242D" w:rsidP="00470399">
            <w:r w:rsidRPr="00A82C7E">
              <w:t>Layer 2.5 (Label Switching)</w:t>
            </w:r>
          </w:p>
        </w:tc>
        <w:tc>
          <w:tcPr>
            <w:tcW w:w="0" w:type="auto"/>
            <w:vAlign w:val="center"/>
            <w:hideMark/>
          </w:tcPr>
          <w:p w14:paraId="1581FBEE" w14:textId="77777777" w:rsidR="001F242D" w:rsidRPr="00A82C7E" w:rsidRDefault="001F242D" w:rsidP="00470399">
            <w:r w:rsidRPr="00A82C7E">
              <w:t>Efficient, scalable WAN transport</w:t>
            </w:r>
          </w:p>
        </w:tc>
        <w:tc>
          <w:tcPr>
            <w:tcW w:w="0" w:type="auto"/>
            <w:vAlign w:val="center"/>
            <w:hideMark/>
          </w:tcPr>
          <w:p w14:paraId="36AA9F12" w14:textId="77777777" w:rsidR="001F242D" w:rsidRPr="00A82C7E" w:rsidRDefault="001F242D" w:rsidP="00470399">
            <w:r w:rsidRPr="00A82C7E">
              <w:t>ISP backbones, VPNs, traffic engineering</w:t>
            </w:r>
          </w:p>
        </w:tc>
      </w:tr>
      <w:tr w:rsidR="001F242D" w:rsidRPr="00A82C7E" w14:paraId="674B710F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A7EDA" w14:textId="77777777" w:rsidR="001F242D" w:rsidRPr="00A82C7E" w:rsidRDefault="001F242D" w:rsidP="00470399">
            <w:r w:rsidRPr="00A82C7E">
              <w:t>DSL</w:t>
            </w:r>
          </w:p>
        </w:tc>
        <w:tc>
          <w:tcPr>
            <w:tcW w:w="0" w:type="auto"/>
            <w:vAlign w:val="center"/>
            <w:hideMark/>
          </w:tcPr>
          <w:p w14:paraId="2D914D5C" w14:textId="77777777" w:rsidR="001F242D" w:rsidRPr="00A82C7E" w:rsidRDefault="001F242D" w:rsidP="00470399">
            <w:r w:rsidRPr="00A82C7E">
              <w:t>Physical &amp; Data Link</w:t>
            </w:r>
          </w:p>
        </w:tc>
        <w:tc>
          <w:tcPr>
            <w:tcW w:w="0" w:type="auto"/>
            <w:vAlign w:val="center"/>
            <w:hideMark/>
          </w:tcPr>
          <w:p w14:paraId="3A5185EF" w14:textId="77777777" w:rsidR="001F242D" w:rsidRPr="00A82C7E" w:rsidRDefault="001F242D" w:rsidP="00470399">
            <w:r w:rsidRPr="00A82C7E">
              <w:t>Broadband internet over copper lines</w:t>
            </w:r>
          </w:p>
        </w:tc>
        <w:tc>
          <w:tcPr>
            <w:tcW w:w="0" w:type="auto"/>
            <w:vAlign w:val="center"/>
            <w:hideMark/>
          </w:tcPr>
          <w:p w14:paraId="648BEE8D" w14:textId="77777777" w:rsidR="001F242D" w:rsidRPr="00A82C7E" w:rsidRDefault="001F242D" w:rsidP="00470399">
            <w:r w:rsidRPr="00A82C7E">
              <w:t>Home/business internet access</w:t>
            </w:r>
          </w:p>
        </w:tc>
      </w:tr>
      <w:tr w:rsidR="001F242D" w:rsidRPr="00A82C7E" w14:paraId="4E1B60D1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D447C" w14:textId="77777777" w:rsidR="001F242D" w:rsidRPr="00A82C7E" w:rsidRDefault="001F242D" w:rsidP="00470399">
            <w:r w:rsidRPr="00A82C7E">
              <w:t>VPN</w:t>
            </w:r>
          </w:p>
        </w:tc>
        <w:tc>
          <w:tcPr>
            <w:tcW w:w="0" w:type="auto"/>
            <w:vAlign w:val="center"/>
            <w:hideMark/>
          </w:tcPr>
          <w:p w14:paraId="4D792270" w14:textId="77777777" w:rsidR="001F242D" w:rsidRPr="00A82C7E" w:rsidRDefault="001F242D" w:rsidP="00470399">
            <w:r w:rsidRPr="00A82C7E">
              <w:t>Network/Transport</w:t>
            </w:r>
          </w:p>
        </w:tc>
        <w:tc>
          <w:tcPr>
            <w:tcW w:w="0" w:type="auto"/>
            <w:vAlign w:val="center"/>
            <w:hideMark/>
          </w:tcPr>
          <w:p w14:paraId="3B2AF0EA" w14:textId="77777777" w:rsidR="001F242D" w:rsidRPr="00A82C7E" w:rsidRDefault="001F242D" w:rsidP="00470399">
            <w:r w:rsidRPr="00A82C7E">
              <w:t>Secure communication over public networks</w:t>
            </w:r>
          </w:p>
        </w:tc>
        <w:tc>
          <w:tcPr>
            <w:tcW w:w="0" w:type="auto"/>
            <w:vAlign w:val="center"/>
            <w:hideMark/>
          </w:tcPr>
          <w:p w14:paraId="79690CC2" w14:textId="77777777" w:rsidR="001F242D" w:rsidRPr="00A82C7E" w:rsidRDefault="001F242D" w:rsidP="00470399">
            <w:r w:rsidRPr="00A82C7E">
              <w:t>Secure remote access, site-to-site connectivity</w:t>
            </w:r>
          </w:p>
        </w:tc>
      </w:tr>
    </w:tbl>
    <w:p w14:paraId="0B5E12F6" w14:textId="77777777" w:rsidR="001F242D" w:rsidRPr="00A82C7E" w:rsidRDefault="00000000" w:rsidP="001F242D">
      <w:r>
        <w:pict w14:anchorId="3E8B4CF0">
          <v:rect id="_x0000_i1114" style="width:0;height:1.5pt" o:hralign="center" o:hrstd="t" o:hr="t" fillcolor="#a0a0a0" stroked="f"/>
        </w:pict>
      </w:r>
    </w:p>
    <w:p w14:paraId="330A2376" w14:textId="77777777" w:rsidR="001F242D" w:rsidRPr="00BE4D8E" w:rsidRDefault="00000000" w:rsidP="001F242D">
      <w:r>
        <w:pict w14:anchorId="0113634B">
          <v:rect id="_x0000_i1115" style="width:0;height:1.5pt" o:hralign="center" o:hrstd="t" o:hr="t" fillcolor="#a0a0a0" stroked="f"/>
        </w:pict>
      </w:r>
    </w:p>
    <w:p w14:paraId="26FF3345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Network Security Concepts</w:t>
      </w:r>
    </w:p>
    <w:p w14:paraId="275EA9E5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1. Firewalls</w:t>
      </w:r>
    </w:p>
    <w:p w14:paraId="75A88922" w14:textId="77777777" w:rsidR="001F242D" w:rsidRPr="00BE4D8E" w:rsidRDefault="001F242D" w:rsidP="001F242D">
      <w:pPr>
        <w:numPr>
          <w:ilvl w:val="0"/>
          <w:numId w:val="83"/>
        </w:numPr>
      </w:pPr>
      <w:r w:rsidRPr="00BE4D8E">
        <w:rPr>
          <w:b/>
          <w:bCs/>
        </w:rPr>
        <w:t>What is a Firewall?</w:t>
      </w:r>
      <w:r w:rsidRPr="00BE4D8E">
        <w:br/>
        <w:t>A security device (hardware or software) that monitors and controls incoming and outgoing network traffic based on predetermined security rules.</w:t>
      </w:r>
    </w:p>
    <w:p w14:paraId="5DA1E079" w14:textId="77777777" w:rsidR="001F242D" w:rsidRPr="00BE4D8E" w:rsidRDefault="001F242D" w:rsidP="001F242D">
      <w:pPr>
        <w:numPr>
          <w:ilvl w:val="0"/>
          <w:numId w:val="83"/>
        </w:numPr>
      </w:pPr>
      <w:r w:rsidRPr="00BE4D8E">
        <w:rPr>
          <w:b/>
          <w:bCs/>
        </w:rPr>
        <w:t>Purpose:</w:t>
      </w:r>
      <w:r w:rsidRPr="00BE4D8E">
        <w:br/>
        <w:t>To protect a network by allowing legitimate traffic and blocking unauthorized or malicious traffic.</w:t>
      </w:r>
    </w:p>
    <w:p w14:paraId="262D7D5E" w14:textId="77777777" w:rsidR="001F242D" w:rsidRPr="00BE4D8E" w:rsidRDefault="001F242D" w:rsidP="001F242D">
      <w:pPr>
        <w:numPr>
          <w:ilvl w:val="0"/>
          <w:numId w:val="83"/>
        </w:numPr>
      </w:pPr>
      <w:r w:rsidRPr="00BE4D8E">
        <w:rPr>
          <w:b/>
          <w:bCs/>
        </w:rPr>
        <w:t>Types of Firewalls:</w:t>
      </w:r>
    </w:p>
    <w:p w14:paraId="3A2F38D8" w14:textId="77777777" w:rsidR="001F242D" w:rsidRPr="00BE4D8E" w:rsidRDefault="001F242D" w:rsidP="001F242D">
      <w:pPr>
        <w:numPr>
          <w:ilvl w:val="1"/>
          <w:numId w:val="83"/>
        </w:numPr>
      </w:pPr>
      <w:r w:rsidRPr="00BE4D8E">
        <w:rPr>
          <w:b/>
          <w:bCs/>
        </w:rPr>
        <w:t>Packet Filtering Firewall:</w:t>
      </w:r>
      <w:r w:rsidRPr="00BE4D8E">
        <w:br/>
        <w:t>Filters packets based on source/destination IP, ports, and protocol. Works at Layer 3 and 4.</w:t>
      </w:r>
    </w:p>
    <w:p w14:paraId="40A48B10" w14:textId="77777777" w:rsidR="001F242D" w:rsidRPr="00BE4D8E" w:rsidRDefault="001F242D" w:rsidP="001F242D">
      <w:pPr>
        <w:numPr>
          <w:ilvl w:val="1"/>
          <w:numId w:val="83"/>
        </w:numPr>
      </w:pPr>
      <w:r w:rsidRPr="00BE4D8E">
        <w:rPr>
          <w:b/>
          <w:bCs/>
        </w:rPr>
        <w:lastRenderedPageBreak/>
        <w:t>Stateful Inspection Firewall:</w:t>
      </w:r>
      <w:r w:rsidRPr="00BE4D8E">
        <w:br/>
        <w:t>Tracks the state of active connections and makes decisions based on connection state and packet content.</w:t>
      </w:r>
    </w:p>
    <w:p w14:paraId="0377C16E" w14:textId="77777777" w:rsidR="001F242D" w:rsidRPr="00BE4D8E" w:rsidRDefault="001F242D" w:rsidP="001F242D">
      <w:pPr>
        <w:numPr>
          <w:ilvl w:val="1"/>
          <w:numId w:val="83"/>
        </w:numPr>
      </w:pPr>
      <w:r w:rsidRPr="00BE4D8E">
        <w:rPr>
          <w:b/>
          <w:bCs/>
        </w:rPr>
        <w:t>Proxy Firewall:</w:t>
      </w:r>
      <w:r w:rsidRPr="00BE4D8E">
        <w:br/>
        <w:t>Acts as an intermediary between users and the internet, filtering requests and responses.</w:t>
      </w:r>
    </w:p>
    <w:p w14:paraId="2444398F" w14:textId="77777777" w:rsidR="001F242D" w:rsidRPr="00BE4D8E" w:rsidRDefault="001F242D" w:rsidP="001F242D">
      <w:pPr>
        <w:numPr>
          <w:ilvl w:val="1"/>
          <w:numId w:val="83"/>
        </w:numPr>
      </w:pPr>
      <w:r w:rsidRPr="00BE4D8E">
        <w:rPr>
          <w:b/>
          <w:bCs/>
        </w:rPr>
        <w:t>Next-Generation Firewall (NGFW):</w:t>
      </w:r>
      <w:r w:rsidRPr="00BE4D8E">
        <w:br/>
        <w:t>Combines traditional firewall features with deep packet inspection, intrusion prevention, and application-level filtering.</w:t>
      </w:r>
    </w:p>
    <w:p w14:paraId="6860D6F3" w14:textId="77777777" w:rsidR="001F242D" w:rsidRPr="00BE4D8E" w:rsidRDefault="001F242D" w:rsidP="001F242D">
      <w:pPr>
        <w:numPr>
          <w:ilvl w:val="0"/>
          <w:numId w:val="83"/>
        </w:numPr>
      </w:pPr>
      <w:r w:rsidRPr="00BE4D8E">
        <w:rPr>
          <w:b/>
          <w:bCs/>
        </w:rPr>
        <w:t>Common Features:</w:t>
      </w:r>
    </w:p>
    <w:p w14:paraId="6623045D" w14:textId="77777777" w:rsidR="001F242D" w:rsidRPr="00BE4D8E" w:rsidRDefault="001F242D" w:rsidP="001F242D">
      <w:pPr>
        <w:numPr>
          <w:ilvl w:val="1"/>
          <w:numId w:val="83"/>
        </w:numPr>
      </w:pPr>
      <w:r w:rsidRPr="00BE4D8E">
        <w:t>Access control (permit/deny rules)</w:t>
      </w:r>
    </w:p>
    <w:p w14:paraId="686B46B0" w14:textId="77777777" w:rsidR="001F242D" w:rsidRPr="00BE4D8E" w:rsidRDefault="001F242D" w:rsidP="001F242D">
      <w:pPr>
        <w:numPr>
          <w:ilvl w:val="1"/>
          <w:numId w:val="83"/>
        </w:numPr>
      </w:pPr>
      <w:r w:rsidRPr="00BE4D8E">
        <w:t>NAT (Network Address Translation)</w:t>
      </w:r>
    </w:p>
    <w:p w14:paraId="7683C525" w14:textId="77777777" w:rsidR="001F242D" w:rsidRPr="00BE4D8E" w:rsidRDefault="001F242D" w:rsidP="001F242D">
      <w:pPr>
        <w:numPr>
          <w:ilvl w:val="1"/>
          <w:numId w:val="83"/>
        </w:numPr>
      </w:pPr>
      <w:r w:rsidRPr="00BE4D8E">
        <w:t>VPN support</w:t>
      </w:r>
    </w:p>
    <w:p w14:paraId="382F1C45" w14:textId="77777777" w:rsidR="001F242D" w:rsidRPr="00BE4D8E" w:rsidRDefault="001F242D" w:rsidP="001F242D">
      <w:pPr>
        <w:numPr>
          <w:ilvl w:val="1"/>
          <w:numId w:val="83"/>
        </w:numPr>
      </w:pPr>
      <w:r w:rsidRPr="00BE4D8E">
        <w:t>Logging and alerting</w:t>
      </w:r>
    </w:p>
    <w:p w14:paraId="025C586A" w14:textId="77777777" w:rsidR="001F242D" w:rsidRPr="00BE4D8E" w:rsidRDefault="00000000" w:rsidP="001F242D">
      <w:r>
        <w:pict w14:anchorId="5FD4DF07">
          <v:rect id="_x0000_i1116" style="width:0;height:1.5pt" o:hralign="center" o:hrstd="t" o:hr="t" fillcolor="#a0a0a0" stroked="f"/>
        </w:pict>
      </w:r>
    </w:p>
    <w:p w14:paraId="2BB889B7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2. DHCP Snooping</w:t>
      </w:r>
    </w:p>
    <w:p w14:paraId="6187F597" w14:textId="77777777" w:rsidR="001F242D" w:rsidRPr="00BE4D8E" w:rsidRDefault="001F242D" w:rsidP="001F242D">
      <w:pPr>
        <w:numPr>
          <w:ilvl w:val="0"/>
          <w:numId w:val="84"/>
        </w:numPr>
      </w:pPr>
      <w:r w:rsidRPr="00BE4D8E">
        <w:rPr>
          <w:b/>
          <w:bCs/>
        </w:rPr>
        <w:t>What is DHCP Snooping?</w:t>
      </w:r>
      <w:r w:rsidRPr="00BE4D8E">
        <w:br/>
        <w:t>A security feature on switches that monitors DHCP traffic and filters untrusted DHCP messages to prevent attacks like rogue DHCP servers.</w:t>
      </w:r>
    </w:p>
    <w:p w14:paraId="37E596F8" w14:textId="77777777" w:rsidR="001F242D" w:rsidRPr="00BE4D8E" w:rsidRDefault="001F242D" w:rsidP="001F242D">
      <w:pPr>
        <w:numPr>
          <w:ilvl w:val="0"/>
          <w:numId w:val="84"/>
        </w:numPr>
      </w:pPr>
      <w:r w:rsidRPr="00BE4D8E">
        <w:rPr>
          <w:b/>
          <w:bCs/>
        </w:rPr>
        <w:t>Why is it important?</w:t>
      </w:r>
      <w:r w:rsidRPr="00BE4D8E">
        <w:br/>
        <w:t>Prevents unauthorized DHCP servers from giving out incorrect IP addresses, which could lead to man-in-the-middle attacks or denial of service.</w:t>
      </w:r>
    </w:p>
    <w:p w14:paraId="7DDD7E42" w14:textId="77777777" w:rsidR="001F242D" w:rsidRPr="00BE4D8E" w:rsidRDefault="001F242D" w:rsidP="001F242D">
      <w:pPr>
        <w:numPr>
          <w:ilvl w:val="0"/>
          <w:numId w:val="84"/>
        </w:numPr>
      </w:pPr>
      <w:r w:rsidRPr="00BE4D8E">
        <w:rPr>
          <w:b/>
          <w:bCs/>
        </w:rPr>
        <w:t>How it works:</w:t>
      </w:r>
    </w:p>
    <w:p w14:paraId="3541A5D6" w14:textId="77777777" w:rsidR="001F242D" w:rsidRPr="00BE4D8E" w:rsidRDefault="001F242D" w:rsidP="001F242D">
      <w:pPr>
        <w:numPr>
          <w:ilvl w:val="1"/>
          <w:numId w:val="84"/>
        </w:numPr>
      </w:pPr>
      <w:r w:rsidRPr="00BE4D8E">
        <w:t xml:space="preserve">Switch ports are classified as </w:t>
      </w:r>
      <w:r w:rsidRPr="00BE4D8E">
        <w:rPr>
          <w:b/>
          <w:bCs/>
        </w:rPr>
        <w:t>trusted</w:t>
      </w:r>
      <w:r w:rsidRPr="00BE4D8E">
        <w:t xml:space="preserve"> or </w:t>
      </w:r>
      <w:r w:rsidRPr="00BE4D8E">
        <w:rPr>
          <w:b/>
          <w:bCs/>
        </w:rPr>
        <w:t>untrusted</w:t>
      </w:r>
      <w:r w:rsidRPr="00BE4D8E">
        <w:t>.</w:t>
      </w:r>
    </w:p>
    <w:p w14:paraId="3283BFF6" w14:textId="77777777" w:rsidR="001F242D" w:rsidRPr="00BE4D8E" w:rsidRDefault="001F242D" w:rsidP="001F242D">
      <w:pPr>
        <w:numPr>
          <w:ilvl w:val="1"/>
          <w:numId w:val="84"/>
        </w:numPr>
      </w:pPr>
      <w:r w:rsidRPr="00BE4D8E">
        <w:t>Trusted ports (usually uplinks to DHCP servers) can send DHCP server messages.</w:t>
      </w:r>
    </w:p>
    <w:p w14:paraId="03680335" w14:textId="77777777" w:rsidR="001F242D" w:rsidRPr="00BE4D8E" w:rsidRDefault="001F242D" w:rsidP="001F242D">
      <w:pPr>
        <w:numPr>
          <w:ilvl w:val="1"/>
          <w:numId w:val="84"/>
        </w:numPr>
      </w:pPr>
      <w:r w:rsidRPr="00BE4D8E">
        <w:t>Untrusted ports (end-user devices) cannot send DHCP server messages.</w:t>
      </w:r>
    </w:p>
    <w:p w14:paraId="484FBCA1" w14:textId="77777777" w:rsidR="001F242D" w:rsidRPr="00BE4D8E" w:rsidRDefault="001F242D" w:rsidP="001F242D">
      <w:pPr>
        <w:numPr>
          <w:ilvl w:val="1"/>
          <w:numId w:val="84"/>
        </w:numPr>
      </w:pPr>
      <w:r w:rsidRPr="00BE4D8E">
        <w:t>The switch builds a DHCP snooping binding table mapping MAC addresses, IP addresses, lease times, and ports.</w:t>
      </w:r>
    </w:p>
    <w:p w14:paraId="3604450E" w14:textId="77777777" w:rsidR="001F242D" w:rsidRPr="00BE4D8E" w:rsidRDefault="001F242D" w:rsidP="001F242D">
      <w:pPr>
        <w:numPr>
          <w:ilvl w:val="1"/>
          <w:numId w:val="84"/>
        </w:numPr>
      </w:pPr>
      <w:r w:rsidRPr="00BE4D8E">
        <w:t>Packets that violate DHCP rules are dropped.</w:t>
      </w:r>
    </w:p>
    <w:p w14:paraId="5CD9F862" w14:textId="77777777" w:rsidR="001F242D" w:rsidRPr="00BE4D8E" w:rsidRDefault="001F242D" w:rsidP="001F242D">
      <w:pPr>
        <w:numPr>
          <w:ilvl w:val="0"/>
          <w:numId w:val="84"/>
        </w:numPr>
      </w:pPr>
      <w:r w:rsidRPr="00BE4D8E">
        <w:rPr>
          <w:b/>
          <w:bCs/>
        </w:rPr>
        <w:lastRenderedPageBreak/>
        <w:t>Benefits:</w:t>
      </w:r>
    </w:p>
    <w:p w14:paraId="311AC0B0" w14:textId="77777777" w:rsidR="001F242D" w:rsidRPr="00BE4D8E" w:rsidRDefault="001F242D" w:rsidP="001F242D">
      <w:pPr>
        <w:numPr>
          <w:ilvl w:val="1"/>
          <w:numId w:val="84"/>
        </w:numPr>
      </w:pPr>
      <w:r w:rsidRPr="00BE4D8E">
        <w:t>Prevents IP address spoofing.</w:t>
      </w:r>
    </w:p>
    <w:p w14:paraId="6A5EE7CB" w14:textId="77777777" w:rsidR="001F242D" w:rsidRPr="00BE4D8E" w:rsidRDefault="001F242D" w:rsidP="001F242D">
      <w:pPr>
        <w:numPr>
          <w:ilvl w:val="1"/>
          <w:numId w:val="84"/>
        </w:numPr>
      </w:pPr>
      <w:r w:rsidRPr="00BE4D8E">
        <w:t>Protects against rogue DHCP servers.</w:t>
      </w:r>
    </w:p>
    <w:p w14:paraId="55EF3801" w14:textId="77777777" w:rsidR="001F242D" w:rsidRPr="00BE4D8E" w:rsidRDefault="001F242D" w:rsidP="001F242D">
      <w:pPr>
        <w:numPr>
          <w:ilvl w:val="1"/>
          <w:numId w:val="84"/>
        </w:numPr>
      </w:pPr>
      <w:r w:rsidRPr="00BE4D8E">
        <w:t>Improves network security and stability.</w:t>
      </w:r>
    </w:p>
    <w:p w14:paraId="55444F5C" w14:textId="77777777" w:rsidR="001F242D" w:rsidRPr="00BE4D8E" w:rsidRDefault="00000000" w:rsidP="001F242D">
      <w:r>
        <w:pict w14:anchorId="047D04E3">
          <v:rect id="_x0000_i1117" style="width:0;height:1.5pt" o:hralign="center" o:hrstd="t" o:hr="t" fillcolor="#a0a0a0" stroked="f"/>
        </w:pict>
      </w:r>
    </w:p>
    <w:p w14:paraId="38A563D3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163"/>
        <w:gridCol w:w="3196"/>
        <w:gridCol w:w="2539"/>
      </w:tblGrid>
      <w:tr w:rsidR="001F242D" w:rsidRPr="00BE4D8E" w14:paraId="0E9D6A1B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3629B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Security Feature</w:t>
            </w:r>
          </w:p>
        </w:tc>
        <w:tc>
          <w:tcPr>
            <w:tcW w:w="0" w:type="auto"/>
            <w:vAlign w:val="center"/>
            <w:hideMark/>
          </w:tcPr>
          <w:p w14:paraId="031A9CB2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EF9F79C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Key Functionality</w:t>
            </w:r>
          </w:p>
        </w:tc>
        <w:tc>
          <w:tcPr>
            <w:tcW w:w="0" w:type="auto"/>
            <w:vAlign w:val="center"/>
            <w:hideMark/>
          </w:tcPr>
          <w:p w14:paraId="469CF630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Typical Use Case</w:t>
            </w:r>
          </w:p>
        </w:tc>
      </w:tr>
      <w:tr w:rsidR="001F242D" w:rsidRPr="00BE4D8E" w14:paraId="300D6FB5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390B" w14:textId="77777777" w:rsidR="001F242D" w:rsidRPr="00BE4D8E" w:rsidRDefault="001F242D" w:rsidP="00470399">
            <w:r w:rsidRPr="00BE4D8E">
              <w:t>Firewall</w:t>
            </w:r>
          </w:p>
        </w:tc>
        <w:tc>
          <w:tcPr>
            <w:tcW w:w="0" w:type="auto"/>
            <w:vAlign w:val="center"/>
            <w:hideMark/>
          </w:tcPr>
          <w:p w14:paraId="32252D6B" w14:textId="77777777" w:rsidR="001F242D" w:rsidRPr="00BE4D8E" w:rsidRDefault="001F242D" w:rsidP="00470399">
            <w:r w:rsidRPr="00BE4D8E">
              <w:t>Control network traffic</w:t>
            </w:r>
          </w:p>
        </w:tc>
        <w:tc>
          <w:tcPr>
            <w:tcW w:w="0" w:type="auto"/>
            <w:vAlign w:val="center"/>
            <w:hideMark/>
          </w:tcPr>
          <w:p w14:paraId="574C3437" w14:textId="77777777" w:rsidR="001F242D" w:rsidRPr="00BE4D8E" w:rsidRDefault="001F242D" w:rsidP="00470399">
            <w:r w:rsidRPr="00BE4D8E">
              <w:t>Packet filtering, stateful inspection, proxy</w:t>
            </w:r>
          </w:p>
        </w:tc>
        <w:tc>
          <w:tcPr>
            <w:tcW w:w="0" w:type="auto"/>
            <w:vAlign w:val="center"/>
            <w:hideMark/>
          </w:tcPr>
          <w:p w14:paraId="217C13B9" w14:textId="77777777" w:rsidR="001F242D" w:rsidRPr="00BE4D8E" w:rsidRDefault="001F242D" w:rsidP="00470399">
            <w:r w:rsidRPr="00BE4D8E">
              <w:t>Protect network perimeter</w:t>
            </w:r>
          </w:p>
        </w:tc>
      </w:tr>
      <w:tr w:rsidR="001F242D" w:rsidRPr="00BE4D8E" w14:paraId="387EB107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341E2" w14:textId="77777777" w:rsidR="001F242D" w:rsidRPr="00BE4D8E" w:rsidRDefault="001F242D" w:rsidP="00470399">
            <w:r w:rsidRPr="00BE4D8E">
              <w:t>DHCP Snooping</w:t>
            </w:r>
          </w:p>
        </w:tc>
        <w:tc>
          <w:tcPr>
            <w:tcW w:w="0" w:type="auto"/>
            <w:vAlign w:val="center"/>
            <w:hideMark/>
          </w:tcPr>
          <w:p w14:paraId="5C832762" w14:textId="77777777" w:rsidR="001F242D" w:rsidRPr="00BE4D8E" w:rsidRDefault="001F242D" w:rsidP="00470399">
            <w:r w:rsidRPr="00BE4D8E">
              <w:t>Prevent rogue DHCP servers</w:t>
            </w:r>
          </w:p>
        </w:tc>
        <w:tc>
          <w:tcPr>
            <w:tcW w:w="0" w:type="auto"/>
            <w:vAlign w:val="center"/>
            <w:hideMark/>
          </w:tcPr>
          <w:p w14:paraId="2E8AC1DB" w14:textId="77777777" w:rsidR="001F242D" w:rsidRPr="00BE4D8E" w:rsidRDefault="001F242D" w:rsidP="00470399">
            <w:r w:rsidRPr="00BE4D8E">
              <w:t>Filter DHCP messages, build binding table</w:t>
            </w:r>
          </w:p>
        </w:tc>
        <w:tc>
          <w:tcPr>
            <w:tcW w:w="0" w:type="auto"/>
            <w:vAlign w:val="center"/>
            <w:hideMark/>
          </w:tcPr>
          <w:p w14:paraId="1C3BAD93" w14:textId="77777777" w:rsidR="001F242D" w:rsidRPr="00BE4D8E" w:rsidRDefault="001F242D" w:rsidP="00470399">
            <w:r w:rsidRPr="00BE4D8E">
              <w:t>Secure LAN against DHCP attacks</w:t>
            </w:r>
          </w:p>
        </w:tc>
      </w:tr>
    </w:tbl>
    <w:p w14:paraId="6F5A1E1A" w14:textId="77777777" w:rsidR="001F242D" w:rsidRPr="00BE4D8E" w:rsidRDefault="00000000" w:rsidP="001F242D">
      <w:r>
        <w:pict w14:anchorId="4B312246">
          <v:rect id="_x0000_i1118" style="width:0;height:1.5pt" o:hralign="center" o:hrstd="t" o:hr="t" fillcolor="#a0a0a0" stroked="f"/>
        </w:pict>
      </w:r>
    </w:p>
    <w:p w14:paraId="6F41AD00" w14:textId="77777777" w:rsidR="001F242D" w:rsidRPr="00BE4D8E" w:rsidRDefault="00000000" w:rsidP="001F242D">
      <w:r>
        <w:pict w14:anchorId="36FCBEE8">
          <v:rect id="_x0000_i1119" style="width:0;height:1.5pt" o:hralign="center" o:hrstd="t" o:hr="t" fillcolor="#a0a0a0" stroked="f"/>
        </w:pict>
      </w:r>
    </w:p>
    <w:p w14:paraId="4596C605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Troubleshooting Commands</w:t>
      </w:r>
    </w:p>
    <w:p w14:paraId="443792BF" w14:textId="77777777" w:rsidR="001F242D" w:rsidRPr="00BE4D8E" w:rsidRDefault="00000000" w:rsidP="001F242D">
      <w:r>
        <w:pict w14:anchorId="19349E34">
          <v:rect id="_x0000_i1120" style="width:0;height:1.5pt" o:hralign="center" o:hrstd="t" o:hr="t" fillcolor="#a0a0a0" stroked="f"/>
        </w:pict>
      </w:r>
    </w:p>
    <w:p w14:paraId="23057691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1. SHOW Commands</w:t>
      </w:r>
    </w:p>
    <w:p w14:paraId="23A24F9A" w14:textId="77777777" w:rsidR="001F242D" w:rsidRPr="00BE4D8E" w:rsidRDefault="001F242D" w:rsidP="001F242D">
      <w:r w:rsidRPr="00BE4D8E">
        <w:t>These commands display current device status, configuration, and statistics — very useful for diagnosing issues.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6705"/>
      </w:tblGrid>
      <w:tr w:rsidR="001F242D" w:rsidRPr="00BE4D8E" w14:paraId="03B299B1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47FE5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73B2978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Purpose</w:t>
            </w:r>
          </w:p>
        </w:tc>
      </w:tr>
      <w:tr w:rsidR="001F242D" w:rsidRPr="00BE4D8E" w14:paraId="4689AF29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DE82" w14:textId="77777777" w:rsidR="001F242D" w:rsidRPr="00BE4D8E" w:rsidRDefault="001F242D" w:rsidP="00470399">
            <w:r w:rsidRPr="00BE4D8E">
              <w:t xml:space="preserve">show </w:t>
            </w:r>
            <w:proofErr w:type="spellStart"/>
            <w:r w:rsidRPr="00BE4D8E">
              <w:t>ip</w:t>
            </w:r>
            <w:proofErr w:type="spellEnd"/>
            <w:r w:rsidRPr="00BE4D8E">
              <w:t xml:space="preserve"> interface brief</w:t>
            </w:r>
          </w:p>
        </w:tc>
        <w:tc>
          <w:tcPr>
            <w:tcW w:w="0" w:type="auto"/>
            <w:vAlign w:val="center"/>
            <w:hideMark/>
          </w:tcPr>
          <w:p w14:paraId="366B1ECF" w14:textId="77777777" w:rsidR="001F242D" w:rsidRPr="00BE4D8E" w:rsidRDefault="001F242D" w:rsidP="00470399">
            <w:r w:rsidRPr="00BE4D8E">
              <w:t>Quick overview of interfaces and their status (up/down, IP assigned)</w:t>
            </w:r>
          </w:p>
        </w:tc>
      </w:tr>
      <w:tr w:rsidR="001F242D" w:rsidRPr="00BE4D8E" w14:paraId="75006996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8812" w14:textId="77777777" w:rsidR="001F242D" w:rsidRPr="00BE4D8E" w:rsidRDefault="001F242D" w:rsidP="00470399">
            <w:r w:rsidRPr="00BE4D8E">
              <w:t>show interfaces</w:t>
            </w:r>
          </w:p>
        </w:tc>
        <w:tc>
          <w:tcPr>
            <w:tcW w:w="0" w:type="auto"/>
            <w:vAlign w:val="center"/>
            <w:hideMark/>
          </w:tcPr>
          <w:p w14:paraId="5A9DDBA7" w14:textId="77777777" w:rsidR="001F242D" w:rsidRPr="00BE4D8E" w:rsidRDefault="001F242D" w:rsidP="00470399">
            <w:r w:rsidRPr="00BE4D8E">
              <w:t>Detailed info on interfaces, errors, traffic stats</w:t>
            </w:r>
          </w:p>
        </w:tc>
      </w:tr>
      <w:tr w:rsidR="001F242D" w:rsidRPr="00BE4D8E" w14:paraId="71E918FD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8A1E" w14:textId="77777777" w:rsidR="001F242D" w:rsidRPr="00BE4D8E" w:rsidRDefault="001F242D" w:rsidP="00470399">
            <w:r w:rsidRPr="00BE4D8E">
              <w:t>show running-config</w:t>
            </w:r>
          </w:p>
        </w:tc>
        <w:tc>
          <w:tcPr>
            <w:tcW w:w="0" w:type="auto"/>
            <w:vAlign w:val="center"/>
            <w:hideMark/>
          </w:tcPr>
          <w:p w14:paraId="39C266A8" w14:textId="77777777" w:rsidR="001F242D" w:rsidRPr="00BE4D8E" w:rsidRDefault="001F242D" w:rsidP="00470399">
            <w:r w:rsidRPr="00BE4D8E">
              <w:t>Displays current active configuration</w:t>
            </w:r>
          </w:p>
        </w:tc>
      </w:tr>
      <w:tr w:rsidR="001F242D" w:rsidRPr="00BE4D8E" w14:paraId="053DF6FB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9993" w14:textId="77777777" w:rsidR="001F242D" w:rsidRPr="00BE4D8E" w:rsidRDefault="001F242D" w:rsidP="00470399">
            <w:r w:rsidRPr="00BE4D8E">
              <w:t>show startup-config</w:t>
            </w:r>
          </w:p>
        </w:tc>
        <w:tc>
          <w:tcPr>
            <w:tcW w:w="0" w:type="auto"/>
            <w:vAlign w:val="center"/>
            <w:hideMark/>
          </w:tcPr>
          <w:p w14:paraId="78C05306" w14:textId="77777777" w:rsidR="001F242D" w:rsidRPr="00BE4D8E" w:rsidRDefault="001F242D" w:rsidP="00470399">
            <w:r w:rsidRPr="00BE4D8E">
              <w:t>Shows configuration saved in NVRAM (used at boot)</w:t>
            </w:r>
          </w:p>
        </w:tc>
      </w:tr>
      <w:tr w:rsidR="001F242D" w:rsidRPr="00BE4D8E" w14:paraId="307C61E3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C0F1" w14:textId="77777777" w:rsidR="001F242D" w:rsidRPr="00BE4D8E" w:rsidRDefault="001F242D" w:rsidP="00470399">
            <w:r w:rsidRPr="00BE4D8E">
              <w:t xml:space="preserve">show </w:t>
            </w:r>
            <w:proofErr w:type="spellStart"/>
            <w:r w:rsidRPr="00BE4D8E">
              <w:t>ip</w:t>
            </w:r>
            <w:proofErr w:type="spellEnd"/>
            <w:r w:rsidRPr="00BE4D8E">
              <w:t xml:space="preserve"> route</w:t>
            </w:r>
          </w:p>
        </w:tc>
        <w:tc>
          <w:tcPr>
            <w:tcW w:w="0" w:type="auto"/>
            <w:vAlign w:val="center"/>
            <w:hideMark/>
          </w:tcPr>
          <w:p w14:paraId="5D4EBB82" w14:textId="77777777" w:rsidR="001F242D" w:rsidRPr="00BE4D8E" w:rsidRDefault="001F242D" w:rsidP="00470399">
            <w:r w:rsidRPr="00BE4D8E">
              <w:t>Displays the routing table</w:t>
            </w:r>
          </w:p>
        </w:tc>
      </w:tr>
      <w:tr w:rsidR="001F242D" w:rsidRPr="00BE4D8E" w14:paraId="646F88A2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41E61" w14:textId="77777777" w:rsidR="001F242D" w:rsidRPr="00BE4D8E" w:rsidRDefault="001F242D" w:rsidP="00470399">
            <w:r w:rsidRPr="00BE4D8E">
              <w:lastRenderedPageBreak/>
              <w:t xml:space="preserve">show </w:t>
            </w:r>
            <w:proofErr w:type="spellStart"/>
            <w:r w:rsidRPr="00BE4D8E">
              <w:t>arp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E2BB5" w14:textId="77777777" w:rsidR="001F242D" w:rsidRPr="00BE4D8E" w:rsidRDefault="001F242D" w:rsidP="00470399">
            <w:r w:rsidRPr="00BE4D8E">
              <w:t>Shows ARP table (IP to MAC address mappings)</w:t>
            </w:r>
          </w:p>
        </w:tc>
      </w:tr>
      <w:tr w:rsidR="001F242D" w:rsidRPr="00BE4D8E" w14:paraId="225B3B62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98C70" w14:textId="77777777" w:rsidR="001F242D" w:rsidRPr="00BE4D8E" w:rsidRDefault="001F242D" w:rsidP="00470399">
            <w:r w:rsidRPr="00BE4D8E">
              <w:t>show mac address-table</w:t>
            </w:r>
          </w:p>
        </w:tc>
        <w:tc>
          <w:tcPr>
            <w:tcW w:w="0" w:type="auto"/>
            <w:vAlign w:val="center"/>
            <w:hideMark/>
          </w:tcPr>
          <w:p w14:paraId="25ED7982" w14:textId="77777777" w:rsidR="001F242D" w:rsidRPr="00BE4D8E" w:rsidRDefault="001F242D" w:rsidP="00470399">
            <w:r w:rsidRPr="00BE4D8E">
              <w:t>Shows MAC addresses learned on switch ports</w:t>
            </w:r>
          </w:p>
        </w:tc>
      </w:tr>
      <w:tr w:rsidR="001F242D" w:rsidRPr="00BE4D8E" w14:paraId="25688E31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D933" w14:textId="77777777" w:rsidR="001F242D" w:rsidRPr="00BE4D8E" w:rsidRDefault="001F242D" w:rsidP="00470399">
            <w:r w:rsidRPr="00BE4D8E">
              <w:t xml:space="preserve">show </w:t>
            </w:r>
            <w:proofErr w:type="spellStart"/>
            <w:r w:rsidRPr="00BE4D8E">
              <w:t>vlan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62EA6" w14:textId="77777777" w:rsidR="001F242D" w:rsidRPr="00BE4D8E" w:rsidRDefault="001F242D" w:rsidP="00470399">
            <w:r w:rsidRPr="00BE4D8E">
              <w:t>Displays VLAN info and port assignments</w:t>
            </w:r>
          </w:p>
        </w:tc>
      </w:tr>
      <w:tr w:rsidR="001F242D" w:rsidRPr="00BE4D8E" w14:paraId="7DDCF5A1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B941" w14:textId="77777777" w:rsidR="001F242D" w:rsidRPr="00BE4D8E" w:rsidRDefault="001F242D" w:rsidP="00470399">
            <w:r w:rsidRPr="00BE4D8E">
              <w:t>show spanning-tree</w:t>
            </w:r>
          </w:p>
        </w:tc>
        <w:tc>
          <w:tcPr>
            <w:tcW w:w="0" w:type="auto"/>
            <w:vAlign w:val="center"/>
            <w:hideMark/>
          </w:tcPr>
          <w:p w14:paraId="7086C914" w14:textId="77777777" w:rsidR="001F242D" w:rsidRPr="00BE4D8E" w:rsidRDefault="001F242D" w:rsidP="00470399">
            <w:r w:rsidRPr="00BE4D8E">
              <w:t>Shows STP status and root bridge info</w:t>
            </w:r>
          </w:p>
        </w:tc>
      </w:tr>
      <w:tr w:rsidR="001F242D" w:rsidRPr="00BE4D8E" w14:paraId="2727538F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1AF3" w14:textId="77777777" w:rsidR="001F242D" w:rsidRPr="00BE4D8E" w:rsidRDefault="001F242D" w:rsidP="00470399">
            <w:r w:rsidRPr="00BE4D8E">
              <w:t>show logging</w:t>
            </w:r>
          </w:p>
        </w:tc>
        <w:tc>
          <w:tcPr>
            <w:tcW w:w="0" w:type="auto"/>
            <w:vAlign w:val="center"/>
            <w:hideMark/>
          </w:tcPr>
          <w:p w14:paraId="37BEA0B0" w14:textId="77777777" w:rsidR="001F242D" w:rsidRPr="00BE4D8E" w:rsidRDefault="001F242D" w:rsidP="00470399">
            <w:r w:rsidRPr="00BE4D8E">
              <w:t>Displays system logs and error messages</w:t>
            </w:r>
          </w:p>
        </w:tc>
      </w:tr>
      <w:tr w:rsidR="001F242D" w:rsidRPr="00BE4D8E" w14:paraId="195C73A9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63B3" w14:textId="77777777" w:rsidR="001F242D" w:rsidRPr="00BE4D8E" w:rsidRDefault="001F242D" w:rsidP="00470399">
            <w:r w:rsidRPr="00BE4D8E">
              <w:t xml:space="preserve">show </w:t>
            </w:r>
            <w:proofErr w:type="spellStart"/>
            <w:r w:rsidRPr="00BE4D8E">
              <w:t>ip</w:t>
            </w:r>
            <w:proofErr w:type="spellEnd"/>
            <w:r w:rsidRPr="00BE4D8E">
              <w:t xml:space="preserve"> protocols</w:t>
            </w:r>
          </w:p>
        </w:tc>
        <w:tc>
          <w:tcPr>
            <w:tcW w:w="0" w:type="auto"/>
            <w:vAlign w:val="center"/>
            <w:hideMark/>
          </w:tcPr>
          <w:p w14:paraId="3EA6A032" w14:textId="77777777" w:rsidR="001F242D" w:rsidRPr="00BE4D8E" w:rsidRDefault="001F242D" w:rsidP="00470399">
            <w:r w:rsidRPr="00BE4D8E">
              <w:t>Shows routing protocols enabled and their status</w:t>
            </w:r>
          </w:p>
        </w:tc>
      </w:tr>
      <w:tr w:rsidR="001F242D" w:rsidRPr="00BE4D8E" w14:paraId="48452FDC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D78A" w14:textId="77777777" w:rsidR="001F242D" w:rsidRPr="00BE4D8E" w:rsidRDefault="001F242D" w:rsidP="00470399">
            <w:r w:rsidRPr="00BE4D8E">
              <w:t>show users</w:t>
            </w:r>
          </w:p>
        </w:tc>
        <w:tc>
          <w:tcPr>
            <w:tcW w:w="0" w:type="auto"/>
            <w:vAlign w:val="center"/>
            <w:hideMark/>
          </w:tcPr>
          <w:p w14:paraId="15D28501" w14:textId="77777777" w:rsidR="001F242D" w:rsidRPr="00BE4D8E" w:rsidRDefault="001F242D" w:rsidP="00470399">
            <w:r w:rsidRPr="00BE4D8E">
              <w:t>Displays active user sessions on the device</w:t>
            </w:r>
          </w:p>
        </w:tc>
      </w:tr>
      <w:tr w:rsidR="001F242D" w:rsidRPr="00BE4D8E" w14:paraId="092D0763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E31D" w14:textId="77777777" w:rsidR="001F242D" w:rsidRPr="00BE4D8E" w:rsidRDefault="001F242D" w:rsidP="00470399">
            <w:r w:rsidRPr="00BE4D8E">
              <w:t xml:space="preserve">show </w:t>
            </w:r>
            <w:proofErr w:type="spellStart"/>
            <w:r w:rsidRPr="00BE4D8E">
              <w:t>cdp</w:t>
            </w:r>
            <w:proofErr w:type="spellEnd"/>
            <w:r w:rsidRPr="00BE4D8E">
              <w:t xml:space="preserve"> neighbors</w:t>
            </w:r>
          </w:p>
        </w:tc>
        <w:tc>
          <w:tcPr>
            <w:tcW w:w="0" w:type="auto"/>
            <w:vAlign w:val="center"/>
            <w:hideMark/>
          </w:tcPr>
          <w:p w14:paraId="2A9AA15C" w14:textId="77777777" w:rsidR="001F242D" w:rsidRPr="00BE4D8E" w:rsidRDefault="001F242D" w:rsidP="00470399">
            <w:r w:rsidRPr="00BE4D8E">
              <w:t>Shows Cisco Discovery Protocol neighbors</w:t>
            </w:r>
          </w:p>
        </w:tc>
      </w:tr>
      <w:tr w:rsidR="001F242D" w:rsidRPr="00BE4D8E" w14:paraId="39843197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126F3" w14:textId="77777777" w:rsidR="001F242D" w:rsidRPr="00BE4D8E" w:rsidRDefault="001F242D" w:rsidP="00470399">
            <w:r w:rsidRPr="00BE4D8E">
              <w:t>show version</w:t>
            </w:r>
          </w:p>
        </w:tc>
        <w:tc>
          <w:tcPr>
            <w:tcW w:w="0" w:type="auto"/>
            <w:vAlign w:val="center"/>
            <w:hideMark/>
          </w:tcPr>
          <w:p w14:paraId="38C004C8" w14:textId="77777777" w:rsidR="001F242D" w:rsidRPr="00BE4D8E" w:rsidRDefault="001F242D" w:rsidP="00470399">
            <w:r w:rsidRPr="00BE4D8E">
              <w:t>Shows device hardware, software version, uptime</w:t>
            </w:r>
          </w:p>
        </w:tc>
      </w:tr>
      <w:tr w:rsidR="001F242D" w:rsidRPr="00BE4D8E" w14:paraId="43576B82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4BE5" w14:textId="77777777" w:rsidR="001F242D" w:rsidRPr="00BE4D8E" w:rsidRDefault="001F242D" w:rsidP="00470399">
            <w:r w:rsidRPr="00BE4D8E">
              <w:t xml:space="preserve">show processes </w:t>
            </w:r>
            <w:proofErr w:type="spellStart"/>
            <w:r w:rsidRPr="00BE4D8E">
              <w:t>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F4219" w14:textId="77777777" w:rsidR="001F242D" w:rsidRPr="00BE4D8E" w:rsidRDefault="001F242D" w:rsidP="00470399">
            <w:r w:rsidRPr="00BE4D8E">
              <w:t>CPU utilization and processes</w:t>
            </w:r>
          </w:p>
        </w:tc>
      </w:tr>
      <w:tr w:rsidR="001F242D" w:rsidRPr="00BE4D8E" w14:paraId="7362AF8D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43D6F" w14:textId="77777777" w:rsidR="001F242D" w:rsidRPr="00BE4D8E" w:rsidRDefault="001F242D" w:rsidP="00470399">
            <w:r w:rsidRPr="00BE4D8E">
              <w:t xml:space="preserve">show </w:t>
            </w:r>
            <w:proofErr w:type="spellStart"/>
            <w:r w:rsidRPr="00BE4D8E">
              <w:t>ip</w:t>
            </w:r>
            <w:proofErr w:type="spellEnd"/>
            <w:r w:rsidRPr="00BE4D8E">
              <w:t xml:space="preserve"> </w:t>
            </w:r>
            <w:proofErr w:type="spellStart"/>
            <w:r w:rsidRPr="00BE4D8E">
              <w:t>dhcp</w:t>
            </w:r>
            <w:proofErr w:type="spellEnd"/>
            <w:r w:rsidRPr="00BE4D8E">
              <w:t xml:space="preserve"> binding</w:t>
            </w:r>
          </w:p>
        </w:tc>
        <w:tc>
          <w:tcPr>
            <w:tcW w:w="0" w:type="auto"/>
            <w:vAlign w:val="center"/>
            <w:hideMark/>
          </w:tcPr>
          <w:p w14:paraId="027591B0" w14:textId="77777777" w:rsidR="001F242D" w:rsidRPr="00BE4D8E" w:rsidRDefault="001F242D" w:rsidP="00470399">
            <w:r w:rsidRPr="00BE4D8E">
              <w:t>DHCP bindings learned on the device</w:t>
            </w:r>
          </w:p>
        </w:tc>
      </w:tr>
    </w:tbl>
    <w:p w14:paraId="2BF5B148" w14:textId="77777777" w:rsidR="001F242D" w:rsidRPr="00BE4D8E" w:rsidRDefault="00000000" w:rsidP="001F242D">
      <w:r>
        <w:pict w14:anchorId="12A5F527">
          <v:rect id="_x0000_i1121" style="width:0;height:1.5pt" o:hralign="center" o:hrstd="t" o:hr="t" fillcolor="#a0a0a0" stroked="f"/>
        </w:pict>
      </w:r>
    </w:p>
    <w:p w14:paraId="0B9EE7B5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2. DEBUG Commands</w:t>
      </w:r>
    </w:p>
    <w:p w14:paraId="6A2BC858" w14:textId="77777777" w:rsidR="001F242D" w:rsidRPr="00BE4D8E" w:rsidRDefault="001F242D" w:rsidP="001F242D">
      <w:r w:rsidRPr="00BE4D8E">
        <w:t>Debug commands show real-time, detailed output about system events, protocols, or packet flow. Use with caution — on production devices, they can overload CPU.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5735"/>
      </w:tblGrid>
      <w:tr w:rsidR="001F242D" w:rsidRPr="00BE4D8E" w14:paraId="61855620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1BDA6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9C54F70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Purpose</w:t>
            </w:r>
          </w:p>
        </w:tc>
      </w:tr>
      <w:tr w:rsidR="001F242D" w:rsidRPr="00BE4D8E" w14:paraId="5540E0DC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ECAE" w14:textId="77777777" w:rsidR="001F242D" w:rsidRPr="00BE4D8E" w:rsidRDefault="001F242D" w:rsidP="00470399">
            <w:r w:rsidRPr="00BE4D8E">
              <w:t xml:space="preserve">debug </w:t>
            </w:r>
            <w:proofErr w:type="spellStart"/>
            <w:r w:rsidRPr="00BE4D8E">
              <w:t>ip</w:t>
            </w:r>
            <w:proofErr w:type="spellEnd"/>
            <w:r w:rsidRPr="00BE4D8E">
              <w:t xml:space="preserve"> packet</w:t>
            </w:r>
          </w:p>
        </w:tc>
        <w:tc>
          <w:tcPr>
            <w:tcW w:w="0" w:type="auto"/>
            <w:vAlign w:val="center"/>
            <w:hideMark/>
          </w:tcPr>
          <w:p w14:paraId="3C95ADFF" w14:textId="77777777" w:rsidR="001F242D" w:rsidRPr="00BE4D8E" w:rsidRDefault="001F242D" w:rsidP="00470399">
            <w:r w:rsidRPr="00BE4D8E">
              <w:t>Displays packets matching certain criteria (e.g., IP packets)</w:t>
            </w:r>
          </w:p>
        </w:tc>
      </w:tr>
      <w:tr w:rsidR="001F242D" w:rsidRPr="00BE4D8E" w14:paraId="631F13AA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F2DDE" w14:textId="77777777" w:rsidR="001F242D" w:rsidRPr="00BE4D8E" w:rsidRDefault="001F242D" w:rsidP="00470399">
            <w:r w:rsidRPr="00BE4D8E">
              <w:t xml:space="preserve">debug </w:t>
            </w:r>
            <w:proofErr w:type="spellStart"/>
            <w:r w:rsidRPr="00BE4D8E">
              <w:t>ip</w:t>
            </w:r>
            <w:proofErr w:type="spellEnd"/>
            <w:r w:rsidRPr="00BE4D8E">
              <w:t xml:space="preserve"> routing</w:t>
            </w:r>
          </w:p>
        </w:tc>
        <w:tc>
          <w:tcPr>
            <w:tcW w:w="0" w:type="auto"/>
            <w:vAlign w:val="center"/>
            <w:hideMark/>
          </w:tcPr>
          <w:p w14:paraId="3C8F5E3D" w14:textId="77777777" w:rsidR="001F242D" w:rsidRPr="00BE4D8E" w:rsidRDefault="001F242D" w:rsidP="00470399">
            <w:r w:rsidRPr="00BE4D8E">
              <w:t>Shows routing updates received and sent</w:t>
            </w:r>
          </w:p>
        </w:tc>
      </w:tr>
      <w:tr w:rsidR="001F242D" w:rsidRPr="00BE4D8E" w14:paraId="76ECA365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241DE" w14:textId="77777777" w:rsidR="001F242D" w:rsidRPr="00BE4D8E" w:rsidRDefault="001F242D" w:rsidP="00470399">
            <w:r w:rsidRPr="00BE4D8E">
              <w:t xml:space="preserve">debug </w:t>
            </w:r>
            <w:proofErr w:type="spellStart"/>
            <w:r w:rsidRPr="00BE4D8E">
              <w:t>arp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5A4B6" w14:textId="77777777" w:rsidR="001F242D" w:rsidRPr="00BE4D8E" w:rsidRDefault="001F242D" w:rsidP="00470399">
            <w:r w:rsidRPr="00BE4D8E">
              <w:t>Shows ARP requests and replies</w:t>
            </w:r>
          </w:p>
        </w:tc>
      </w:tr>
      <w:tr w:rsidR="001F242D" w:rsidRPr="00BE4D8E" w14:paraId="0B74CA86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4C41" w14:textId="77777777" w:rsidR="001F242D" w:rsidRPr="00BE4D8E" w:rsidRDefault="001F242D" w:rsidP="00470399">
            <w:r w:rsidRPr="00BE4D8E">
              <w:t>debug interface</w:t>
            </w:r>
          </w:p>
        </w:tc>
        <w:tc>
          <w:tcPr>
            <w:tcW w:w="0" w:type="auto"/>
            <w:vAlign w:val="center"/>
            <w:hideMark/>
          </w:tcPr>
          <w:p w14:paraId="508B4F7A" w14:textId="77777777" w:rsidR="001F242D" w:rsidRPr="00BE4D8E" w:rsidRDefault="001F242D" w:rsidP="00470399">
            <w:r w:rsidRPr="00BE4D8E">
              <w:t>Displays interface-level events</w:t>
            </w:r>
          </w:p>
        </w:tc>
      </w:tr>
      <w:tr w:rsidR="001F242D" w:rsidRPr="00BE4D8E" w14:paraId="1E73F09C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A29EF" w14:textId="77777777" w:rsidR="001F242D" w:rsidRPr="00BE4D8E" w:rsidRDefault="001F242D" w:rsidP="00470399">
            <w:r w:rsidRPr="00BE4D8E">
              <w:t>debug spanning-tree events</w:t>
            </w:r>
          </w:p>
        </w:tc>
        <w:tc>
          <w:tcPr>
            <w:tcW w:w="0" w:type="auto"/>
            <w:vAlign w:val="center"/>
            <w:hideMark/>
          </w:tcPr>
          <w:p w14:paraId="41777297" w14:textId="77777777" w:rsidR="001F242D" w:rsidRPr="00BE4D8E" w:rsidRDefault="001F242D" w:rsidP="00470399">
            <w:r w:rsidRPr="00BE4D8E">
              <w:t>Shows STP state changes</w:t>
            </w:r>
          </w:p>
        </w:tc>
      </w:tr>
      <w:tr w:rsidR="001F242D" w:rsidRPr="00BE4D8E" w14:paraId="5C379351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5DC5" w14:textId="77777777" w:rsidR="001F242D" w:rsidRPr="00BE4D8E" w:rsidRDefault="001F242D" w:rsidP="00470399">
            <w:r w:rsidRPr="00BE4D8E">
              <w:t xml:space="preserve">debug </w:t>
            </w:r>
            <w:proofErr w:type="spellStart"/>
            <w:r w:rsidRPr="00BE4D8E">
              <w:t>dhcp</w:t>
            </w:r>
            <w:proofErr w:type="spellEnd"/>
            <w:r w:rsidRPr="00BE4D8E">
              <w:t xml:space="preserve"> detail</w:t>
            </w:r>
          </w:p>
        </w:tc>
        <w:tc>
          <w:tcPr>
            <w:tcW w:w="0" w:type="auto"/>
            <w:vAlign w:val="center"/>
            <w:hideMark/>
          </w:tcPr>
          <w:p w14:paraId="67344B3F" w14:textId="77777777" w:rsidR="001F242D" w:rsidRPr="00BE4D8E" w:rsidRDefault="001F242D" w:rsidP="00470399">
            <w:r w:rsidRPr="00BE4D8E">
              <w:t>Displays DHCP traffic details</w:t>
            </w:r>
          </w:p>
        </w:tc>
      </w:tr>
      <w:tr w:rsidR="001F242D" w:rsidRPr="00BE4D8E" w14:paraId="6952562F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65B0" w14:textId="77777777" w:rsidR="001F242D" w:rsidRPr="00BE4D8E" w:rsidRDefault="001F242D" w:rsidP="00470399">
            <w:r w:rsidRPr="00BE4D8E">
              <w:lastRenderedPageBreak/>
              <w:t xml:space="preserve">debug </w:t>
            </w:r>
            <w:proofErr w:type="spellStart"/>
            <w:r w:rsidRPr="00BE4D8E">
              <w:t>ppp</w:t>
            </w:r>
            <w:proofErr w:type="spellEnd"/>
            <w:r w:rsidRPr="00BE4D8E">
              <w:t xml:space="preserve"> authentication</w:t>
            </w:r>
          </w:p>
        </w:tc>
        <w:tc>
          <w:tcPr>
            <w:tcW w:w="0" w:type="auto"/>
            <w:vAlign w:val="center"/>
            <w:hideMark/>
          </w:tcPr>
          <w:p w14:paraId="4518F3EB" w14:textId="77777777" w:rsidR="001F242D" w:rsidRPr="00BE4D8E" w:rsidRDefault="001F242D" w:rsidP="00470399">
            <w:r w:rsidRPr="00BE4D8E">
              <w:t>Shows PPP authentication process</w:t>
            </w:r>
          </w:p>
        </w:tc>
      </w:tr>
      <w:tr w:rsidR="001F242D" w:rsidRPr="00BE4D8E" w14:paraId="1D28AF2F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44C9" w14:textId="77777777" w:rsidR="001F242D" w:rsidRPr="00BE4D8E" w:rsidRDefault="001F242D" w:rsidP="00470399">
            <w:r w:rsidRPr="00BE4D8E">
              <w:t xml:space="preserve">debug crypto </w:t>
            </w:r>
            <w:proofErr w:type="spellStart"/>
            <w:r w:rsidRPr="00BE4D8E">
              <w:t>ipsec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8823A" w14:textId="77777777" w:rsidR="001F242D" w:rsidRPr="00BE4D8E" w:rsidRDefault="001F242D" w:rsidP="00470399">
            <w:r w:rsidRPr="00BE4D8E">
              <w:t>Shows IPSec encryption/decryption events</w:t>
            </w:r>
          </w:p>
        </w:tc>
      </w:tr>
      <w:tr w:rsidR="001F242D" w:rsidRPr="00BE4D8E" w14:paraId="3D674159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55D2" w14:textId="77777777" w:rsidR="001F242D" w:rsidRPr="00BE4D8E" w:rsidRDefault="001F242D" w:rsidP="00470399">
            <w:r w:rsidRPr="00BE4D8E">
              <w:t xml:space="preserve">debug </w:t>
            </w:r>
            <w:proofErr w:type="spellStart"/>
            <w:r w:rsidRPr="00BE4D8E">
              <w:t>vlan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A3885" w14:textId="77777777" w:rsidR="001F242D" w:rsidRPr="00BE4D8E" w:rsidRDefault="001F242D" w:rsidP="00470399">
            <w:r w:rsidRPr="00BE4D8E">
              <w:t>VLAN-related debug info</w:t>
            </w:r>
          </w:p>
        </w:tc>
      </w:tr>
    </w:tbl>
    <w:p w14:paraId="3D42D6EA" w14:textId="77777777" w:rsidR="001F242D" w:rsidRPr="00BE4D8E" w:rsidRDefault="00000000" w:rsidP="001F242D">
      <w:r>
        <w:pict w14:anchorId="03BA9EDB">
          <v:rect id="_x0000_i1122" style="width:0;height:1.5pt" o:hralign="center" o:hrstd="t" o:hr="t" fillcolor="#a0a0a0" stroked="f"/>
        </w:pict>
      </w:r>
    </w:p>
    <w:p w14:paraId="483B91D8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3. Useful Tips</w:t>
      </w:r>
    </w:p>
    <w:p w14:paraId="3056E635" w14:textId="77777777" w:rsidR="001F242D" w:rsidRPr="00BE4D8E" w:rsidRDefault="001F242D" w:rsidP="001F242D">
      <w:pPr>
        <w:numPr>
          <w:ilvl w:val="0"/>
          <w:numId w:val="85"/>
        </w:numPr>
      </w:pPr>
      <w:r w:rsidRPr="00BE4D8E">
        <w:t xml:space="preserve">Always </w:t>
      </w:r>
      <w:r w:rsidRPr="00BE4D8E">
        <w:rPr>
          <w:b/>
          <w:bCs/>
        </w:rPr>
        <w:t>use debug commands carefully</w:t>
      </w:r>
      <w:r w:rsidRPr="00BE4D8E">
        <w:t xml:space="preserve"> on production systems because of the high CPU usage.</w:t>
      </w:r>
    </w:p>
    <w:p w14:paraId="10CA57D3" w14:textId="77777777" w:rsidR="001F242D" w:rsidRPr="00BE4D8E" w:rsidRDefault="001F242D" w:rsidP="001F242D">
      <w:pPr>
        <w:numPr>
          <w:ilvl w:val="0"/>
          <w:numId w:val="85"/>
        </w:numPr>
      </w:pPr>
      <w:r w:rsidRPr="00BE4D8E">
        <w:t xml:space="preserve">Use </w:t>
      </w:r>
      <w:proofErr w:type="spellStart"/>
      <w:r w:rsidRPr="00BE4D8E">
        <w:t>undebug</w:t>
      </w:r>
      <w:proofErr w:type="spellEnd"/>
      <w:r w:rsidRPr="00BE4D8E">
        <w:t xml:space="preserve"> all or no debug all to stop all debug outputs.</w:t>
      </w:r>
    </w:p>
    <w:p w14:paraId="3D97E197" w14:textId="77777777" w:rsidR="001F242D" w:rsidRPr="00BE4D8E" w:rsidRDefault="001F242D" w:rsidP="001F242D">
      <w:pPr>
        <w:numPr>
          <w:ilvl w:val="0"/>
          <w:numId w:val="85"/>
        </w:numPr>
      </w:pPr>
      <w:r w:rsidRPr="00BE4D8E">
        <w:t xml:space="preserve">Use </w:t>
      </w:r>
      <w:r w:rsidRPr="00BE4D8E">
        <w:rPr>
          <w:b/>
          <w:bCs/>
        </w:rPr>
        <w:t>show</w:t>
      </w:r>
      <w:r w:rsidRPr="00BE4D8E">
        <w:t xml:space="preserve"> commands first to gather information before enabling debug.</w:t>
      </w:r>
    </w:p>
    <w:p w14:paraId="06B63095" w14:textId="77777777" w:rsidR="001F242D" w:rsidRPr="00BE4D8E" w:rsidRDefault="001F242D" w:rsidP="001F242D">
      <w:pPr>
        <w:numPr>
          <w:ilvl w:val="0"/>
          <w:numId w:val="85"/>
        </w:numPr>
      </w:pPr>
      <w:r w:rsidRPr="00BE4D8E">
        <w:t xml:space="preserve">Combine debug with </w:t>
      </w:r>
      <w:r w:rsidRPr="00BE4D8E">
        <w:rPr>
          <w:b/>
          <w:bCs/>
        </w:rPr>
        <w:t>terminal monitor</w:t>
      </w:r>
      <w:r w:rsidRPr="00BE4D8E">
        <w:t xml:space="preserve"> to view debug output on your console or SSH session.</w:t>
      </w:r>
    </w:p>
    <w:p w14:paraId="167265A0" w14:textId="77777777" w:rsidR="001F242D" w:rsidRPr="00BE4D8E" w:rsidRDefault="00000000" w:rsidP="001F242D">
      <w:r>
        <w:pict w14:anchorId="296CE830">
          <v:rect id="_x0000_i1123" style="width:0;height:1.5pt" o:hralign="center" o:hrstd="t" o:hr="t" fillcolor="#a0a0a0" stroked="f"/>
        </w:pict>
      </w:r>
    </w:p>
    <w:p w14:paraId="3DB16605" w14:textId="77777777" w:rsidR="001F242D" w:rsidRPr="00BE4D8E" w:rsidRDefault="00000000" w:rsidP="001F242D">
      <w:r>
        <w:pict w14:anchorId="52144EDB">
          <v:rect id="_x0000_i1124" style="width:0;height:1.5pt" o:hralign="center" o:hrstd="t" o:hr="t" fillcolor="#a0a0a0" stroked="f"/>
        </w:pict>
      </w:r>
    </w:p>
    <w:p w14:paraId="59A39ED0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Advanced Routing Concepts</w:t>
      </w:r>
    </w:p>
    <w:p w14:paraId="751078F6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1. OSPFv3 (Open Shortest Path First version 3)</w:t>
      </w:r>
    </w:p>
    <w:p w14:paraId="13FD68AF" w14:textId="77777777" w:rsidR="001F242D" w:rsidRPr="00BE4D8E" w:rsidRDefault="001F242D" w:rsidP="001F242D">
      <w:pPr>
        <w:numPr>
          <w:ilvl w:val="0"/>
          <w:numId w:val="86"/>
        </w:numPr>
      </w:pPr>
      <w:r w:rsidRPr="00BE4D8E">
        <w:t xml:space="preserve">The updated version of OSPF designed to support </w:t>
      </w:r>
      <w:r w:rsidRPr="00BE4D8E">
        <w:rPr>
          <w:b/>
          <w:bCs/>
        </w:rPr>
        <w:t>IPv6</w:t>
      </w:r>
      <w:r w:rsidRPr="00BE4D8E">
        <w:t>.</w:t>
      </w:r>
    </w:p>
    <w:p w14:paraId="7BA5CA07" w14:textId="77777777" w:rsidR="001F242D" w:rsidRPr="00BE4D8E" w:rsidRDefault="001F242D" w:rsidP="001F242D">
      <w:pPr>
        <w:numPr>
          <w:ilvl w:val="0"/>
          <w:numId w:val="86"/>
        </w:numPr>
      </w:pPr>
      <w:r w:rsidRPr="00BE4D8E">
        <w:t>Similar to OSPFv2 (for IPv4) but with enhancements for IPv6:</w:t>
      </w:r>
    </w:p>
    <w:p w14:paraId="2244612F" w14:textId="77777777" w:rsidR="001F242D" w:rsidRPr="00BE4D8E" w:rsidRDefault="001F242D" w:rsidP="001F242D">
      <w:pPr>
        <w:numPr>
          <w:ilvl w:val="1"/>
          <w:numId w:val="86"/>
        </w:numPr>
      </w:pPr>
      <w:r w:rsidRPr="00BE4D8E">
        <w:t xml:space="preserve">Uses </w:t>
      </w:r>
      <w:r w:rsidRPr="00BE4D8E">
        <w:rPr>
          <w:b/>
          <w:bCs/>
        </w:rPr>
        <w:t>link-local addresses</w:t>
      </w:r>
      <w:r w:rsidRPr="00BE4D8E">
        <w:t xml:space="preserve"> for neighbor communication.</w:t>
      </w:r>
    </w:p>
    <w:p w14:paraId="34511E9E" w14:textId="77777777" w:rsidR="001F242D" w:rsidRPr="00BE4D8E" w:rsidRDefault="001F242D" w:rsidP="001F242D">
      <w:pPr>
        <w:numPr>
          <w:ilvl w:val="1"/>
          <w:numId w:val="86"/>
        </w:numPr>
      </w:pPr>
      <w:r w:rsidRPr="00BE4D8E">
        <w:t>Supports multiple instances per link.</w:t>
      </w:r>
    </w:p>
    <w:p w14:paraId="2710655F" w14:textId="77777777" w:rsidR="001F242D" w:rsidRPr="00BE4D8E" w:rsidRDefault="001F242D" w:rsidP="001F242D">
      <w:pPr>
        <w:numPr>
          <w:ilvl w:val="1"/>
          <w:numId w:val="86"/>
        </w:numPr>
      </w:pPr>
      <w:r w:rsidRPr="00BE4D8E">
        <w:t>Authentication is handled by IPv6’s built-in IPsec rather than OSPF itself.</w:t>
      </w:r>
    </w:p>
    <w:p w14:paraId="3B0DBC69" w14:textId="77777777" w:rsidR="001F242D" w:rsidRPr="00BE4D8E" w:rsidRDefault="001F242D" w:rsidP="001F242D">
      <w:pPr>
        <w:numPr>
          <w:ilvl w:val="1"/>
          <w:numId w:val="86"/>
        </w:numPr>
      </w:pPr>
      <w:r w:rsidRPr="00BE4D8E">
        <w:t>Advertises IPv6 prefixes instead of IPv4.</w:t>
      </w:r>
    </w:p>
    <w:p w14:paraId="1901EC40" w14:textId="77777777" w:rsidR="001F242D" w:rsidRPr="00BE4D8E" w:rsidRDefault="001F242D" w:rsidP="001F242D">
      <w:pPr>
        <w:numPr>
          <w:ilvl w:val="0"/>
          <w:numId w:val="86"/>
        </w:numPr>
      </w:pPr>
      <w:r w:rsidRPr="00BE4D8E">
        <w:t>Uses the same link-state routing principles, Dijkstra’s SPF algorithm, and areas for scalability.</w:t>
      </w:r>
    </w:p>
    <w:p w14:paraId="79D1207F" w14:textId="77777777" w:rsidR="001F242D" w:rsidRPr="00BE4D8E" w:rsidRDefault="001F242D" w:rsidP="001F242D">
      <w:pPr>
        <w:numPr>
          <w:ilvl w:val="0"/>
          <w:numId w:val="86"/>
        </w:numPr>
      </w:pPr>
      <w:r w:rsidRPr="00BE4D8E">
        <w:t>Key difference: Protocol packet format and addressing updated for IPv6.</w:t>
      </w:r>
    </w:p>
    <w:p w14:paraId="66D8B2C1" w14:textId="77777777" w:rsidR="001F242D" w:rsidRPr="00BE4D8E" w:rsidRDefault="00000000" w:rsidP="001F242D">
      <w:r>
        <w:pict w14:anchorId="70220418">
          <v:rect id="_x0000_i1125" style="width:0;height:1.5pt" o:hralign="center" o:hrstd="t" o:hr="t" fillcolor="#a0a0a0" stroked="f"/>
        </w:pict>
      </w:r>
    </w:p>
    <w:p w14:paraId="224E7174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lastRenderedPageBreak/>
        <w:t>2. BGP (Border Gateway Protocol)</w:t>
      </w:r>
    </w:p>
    <w:p w14:paraId="366332BA" w14:textId="77777777" w:rsidR="001F242D" w:rsidRPr="00BE4D8E" w:rsidRDefault="001F242D" w:rsidP="001F242D">
      <w:pPr>
        <w:numPr>
          <w:ilvl w:val="0"/>
          <w:numId w:val="87"/>
        </w:numPr>
      </w:pPr>
      <w:r w:rsidRPr="00BE4D8E">
        <w:t xml:space="preserve">The primary routing protocol used on the </w:t>
      </w:r>
      <w:r w:rsidRPr="00BE4D8E">
        <w:rPr>
          <w:b/>
          <w:bCs/>
        </w:rPr>
        <w:t>Internet</w:t>
      </w:r>
      <w:r w:rsidRPr="00BE4D8E">
        <w:t xml:space="preserve"> to exchange routing info between autonomous systems (AS).</w:t>
      </w:r>
    </w:p>
    <w:p w14:paraId="169DDD45" w14:textId="77777777" w:rsidR="001F242D" w:rsidRPr="00BE4D8E" w:rsidRDefault="001F242D" w:rsidP="001F242D">
      <w:pPr>
        <w:numPr>
          <w:ilvl w:val="0"/>
          <w:numId w:val="87"/>
        </w:numPr>
      </w:pPr>
      <w:r w:rsidRPr="00BE4D8E">
        <w:t xml:space="preserve">A </w:t>
      </w:r>
      <w:r w:rsidRPr="00BE4D8E">
        <w:rPr>
          <w:b/>
          <w:bCs/>
        </w:rPr>
        <w:t>path-vector protocol</w:t>
      </w:r>
      <w:r w:rsidRPr="00BE4D8E">
        <w:t xml:space="preserve"> (not distance-vector or link-state).</w:t>
      </w:r>
    </w:p>
    <w:p w14:paraId="413E4F6C" w14:textId="77777777" w:rsidR="001F242D" w:rsidRPr="00BE4D8E" w:rsidRDefault="001F242D" w:rsidP="001F242D">
      <w:pPr>
        <w:numPr>
          <w:ilvl w:val="0"/>
          <w:numId w:val="87"/>
        </w:numPr>
      </w:pPr>
      <w:r w:rsidRPr="00BE4D8E">
        <w:t xml:space="preserve">Uses </w:t>
      </w:r>
      <w:r w:rsidRPr="00BE4D8E">
        <w:rPr>
          <w:b/>
          <w:bCs/>
        </w:rPr>
        <w:t>TCP port 179</w:t>
      </w:r>
      <w:r w:rsidRPr="00BE4D8E">
        <w:t xml:space="preserve"> for reliable communication.</w:t>
      </w:r>
    </w:p>
    <w:p w14:paraId="0E79B449" w14:textId="77777777" w:rsidR="001F242D" w:rsidRPr="00BE4D8E" w:rsidRDefault="001F242D" w:rsidP="001F242D">
      <w:pPr>
        <w:numPr>
          <w:ilvl w:val="0"/>
          <w:numId w:val="87"/>
        </w:numPr>
      </w:pPr>
      <w:r w:rsidRPr="00BE4D8E">
        <w:t xml:space="preserve">Supports </w:t>
      </w:r>
      <w:r w:rsidRPr="00BE4D8E">
        <w:rPr>
          <w:b/>
          <w:bCs/>
        </w:rPr>
        <w:t>policy-based routing</w:t>
      </w:r>
      <w:r w:rsidRPr="00BE4D8E">
        <w:t xml:space="preserve"> — decisions based on attributes like AS path, origin, local preference.</w:t>
      </w:r>
    </w:p>
    <w:p w14:paraId="6E060406" w14:textId="77777777" w:rsidR="001F242D" w:rsidRPr="00BE4D8E" w:rsidRDefault="001F242D" w:rsidP="001F242D">
      <w:pPr>
        <w:numPr>
          <w:ilvl w:val="0"/>
          <w:numId w:val="87"/>
        </w:numPr>
      </w:pPr>
      <w:r w:rsidRPr="00BE4D8E">
        <w:t>Can handle huge routing tables and complex policies.</w:t>
      </w:r>
    </w:p>
    <w:p w14:paraId="77D53A29" w14:textId="77777777" w:rsidR="001F242D" w:rsidRPr="00BE4D8E" w:rsidRDefault="001F242D" w:rsidP="001F242D">
      <w:pPr>
        <w:numPr>
          <w:ilvl w:val="0"/>
          <w:numId w:val="87"/>
        </w:numPr>
      </w:pPr>
      <w:r w:rsidRPr="00BE4D8E">
        <w:t>Two types of BGP:</w:t>
      </w:r>
    </w:p>
    <w:p w14:paraId="4A252AF5" w14:textId="77777777" w:rsidR="001F242D" w:rsidRPr="00BE4D8E" w:rsidRDefault="001F242D" w:rsidP="001F242D">
      <w:pPr>
        <w:numPr>
          <w:ilvl w:val="1"/>
          <w:numId w:val="87"/>
        </w:numPr>
      </w:pPr>
      <w:r w:rsidRPr="00BE4D8E">
        <w:rPr>
          <w:b/>
          <w:bCs/>
        </w:rPr>
        <w:t>External BGP (eBGP):</w:t>
      </w:r>
      <w:r w:rsidRPr="00BE4D8E">
        <w:t xml:space="preserve"> Between different </w:t>
      </w:r>
      <w:proofErr w:type="spellStart"/>
      <w:r w:rsidRPr="00BE4D8E">
        <w:t>ASes</w:t>
      </w:r>
      <w:proofErr w:type="spellEnd"/>
      <w:r w:rsidRPr="00BE4D8E">
        <w:t>.</w:t>
      </w:r>
    </w:p>
    <w:p w14:paraId="0EEDE0C8" w14:textId="77777777" w:rsidR="001F242D" w:rsidRPr="00BE4D8E" w:rsidRDefault="001F242D" w:rsidP="001F242D">
      <w:pPr>
        <w:numPr>
          <w:ilvl w:val="1"/>
          <w:numId w:val="87"/>
        </w:numPr>
      </w:pPr>
      <w:r w:rsidRPr="00BE4D8E">
        <w:rPr>
          <w:b/>
          <w:bCs/>
        </w:rPr>
        <w:t>Internal BGP (iBGP):</w:t>
      </w:r>
      <w:r w:rsidRPr="00BE4D8E">
        <w:t xml:space="preserve"> Within the same AS.</w:t>
      </w:r>
    </w:p>
    <w:p w14:paraId="56D52216" w14:textId="77777777" w:rsidR="001F242D" w:rsidRPr="00BE4D8E" w:rsidRDefault="001F242D" w:rsidP="001F242D">
      <w:pPr>
        <w:numPr>
          <w:ilvl w:val="0"/>
          <w:numId w:val="87"/>
        </w:numPr>
      </w:pPr>
      <w:r w:rsidRPr="00BE4D8E">
        <w:t>BGP is slow to converge but very scalable and flexible.</w:t>
      </w:r>
    </w:p>
    <w:p w14:paraId="49898021" w14:textId="77777777" w:rsidR="001F242D" w:rsidRPr="00BE4D8E" w:rsidRDefault="00000000" w:rsidP="001F242D">
      <w:r>
        <w:pict w14:anchorId="6403F312">
          <v:rect id="_x0000_i1126" style="width:0;height:1.5pt" o:hralign="center" o:hrstd="t" o:hr="t" fillcolor="#a0a0a0" stroked="f"/>
        </w:pict>
      </w:r>
    </w:p>
    <w:p w14:paraId="3B055F89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3. Route Redistribution</w:t>
      </w:r>
    </w:p>
    <w:p w14:paraId="582ED3AC" w14:textId="77777777" w:rsidR="001F242D" w:rsidRPr="00BE4D8E" w:rsidRDefault="001F242D" w:rsidP="001F242D">
      <w:pPr>
        <w:numPr>
          <w:ilvl w:val="0"/>
          <w:numId w:val="88"/>
        </w:numPr>
      </w:pPr>
      <w:r w:rsidRPr="00BE4D8E">
        <w:t>Process of sharing routes learned from one routing protocol into another.</w:t>
      </w:r>
    </w:p>
    <w:p w14:paraId="177B6393" w14:textId="77777777" w:rsidR="001F242D" w:rsidRPr="00BE4D8E" w:rsidRDefault="001F242D" w:rsidP="001F242D">
      <w:pPr>
        <w:numPr>
          <w:ilvl w:val="0"/>
          <w:numId w:val="88"/>
        </w:numPr>
      </w:pPr>
      <w:r w:rsidRPr="00BE4D8E">
        <w:t>Useful in multi-protocol environments, e.g., OSPF and EIGRP running on different parts of a network.</w:t>
      </w:r>
    </w:p>
    <w:p w14:paraId="73A7BC11" w14:textId="77777777" w:rsidR="001F242D" w:rsidRPr="00BE4D8E" w:rsidRDefault="001F242D" w:rsidP="001F242D">
      <w:pPr>
        <w:numPr>
          <w:ilvl w:val="0"/>
          <w:numId w:val="88"/>
        </w:numPr>
      </w:pPr>
      <w:r w:rsidRPr="00BE4D8E">
        <w:t>Helps maintain connectivity across different routing domains.</w:t>
      </w:r>
    </w:p>
    <w:p w14:paraId="04E6C4D3" w14:textId="77777777" w:rsidR="001F242D" w:rsidRPr="00BE4D8E" w:rsidRDefault="001F242D" w:rsidP="001F242D">
      <w:pPr>
        <w:numPr>
          <w:ilvl w:val="0"/>
          <w:numId w:val="88"/>
        </w:numPr>
      </w:pPr>
      <w:r w:rsidRPr="00BE4D8E">
        <w:t>Care must be taken to avoid routing loops and routing table bloat.</w:t>
      </w:r>
    </w:p>
    <w:p w14:paraId="241994D1" w14:textId="77777777" w:rsidR="001F242D" w:rsidRPr="00BE4D8E" w:rsidRDefault="001F242D" w:rsidP="001F242D">
      <w:pPr>
        <w:numPr>
          <w:ilvl w:val="0"/>
          <w:numId w:val="88"/>
        </w:numPr>
      </w:pPr>
      <w:r w:rsidRPr="00BE4D8E">
        <w:t>Redistribution can be done with filtering and metrics adjustments to control route propagation.</w:t>
      </w:r>
    </w:p>
    <w:p w14:paraId="046ED851" w14:textId="77777777" w:rsidR="001F242D" w:rsidRPr="00BE4D8E" w:rsidRDefault="001F242D" w:rsidP="001F242D">
      <w:pPr>
        <w:numPr>
          <w:ilvl w:val="0"/>
          <w:numId w:val="88"/>
        </w:numPr>
      </w:pPr>
      <w:r w:rsidRPr="00BE4D8E">
        <w:rPr>
          <w:b/>
          <w:bCs/>
        </w:rPr>
        <w:t>Example use case:</w:t>
      </w:r>
      <w:r w:rsidRPr="00BE4D8E">
        <w:t xml:space="preserve"> Redistribute OSPF routes into EIGRP and vice versa.</w:t>
      </w:r>
    </w:p>
    <w:p w14:paraId="2B6D4C5B" w14:textId="77777777" w:rsidR="001F242D" w:rsidRPr="00BE4D8E" w:rsidRDefault="001F242D" w:rsidP="001F242D">
      <w:pPr>
        <w:numPr>
          <w:ilvl w:val="0"/>
          <w:numId w:val="88"/>
        </w:numPr>
      </w:pPr>
      <w:r w:rsidRPr="00BE4D8E">
        <w:rPr>
          <w:b/>
          <w:bCs/>
        </w:rPr>
        <w:t>Cisco example command:</w:t>
      </w:r>
    </w:p>
    <w:p w14:paraId="1B1709FD" w14:textId="77777777" w:rsidR="001F242D" w:rsidRPr="00BE4D8E" w:rsidRDefault="001F242D" w:rsidP="001F242D">
      <w:pPr>
        <w:numPr>
          <w:ilvl w:val="0"/>
          <w:numId w:val="88"/>
        </w:numPr>
        <w:tabs>
          <w:tab w:val="clear" w:pos="720"/>
        </w:tabs>
      </w:pPr>
      <w:r w:rsidRPr="00BE4D8E">
        <w:t xml:space="preserve">router </w:t>
      </w:r>
      <w:proofErr w:type="spellStart"/>
      <w:r w:rsidRPr="00BE4D8E">
        <w:t>ospf</w:t>
      </w:r>
      <w:proofErr w:type="spellEnd"/>
      <w:r w:rsidRPr="00BE4D8E">
        <w:t xml:space="preserve"> 1</w:t>
      </w:r>
    </w:p>
    <w:p w14:paraId="5DE6FAF6" w14:textId="77777777" w:rsidR="001F242D" w:rsidRPr="00BE4D8E" w:rsidRDefault="001F242D" w:rsidP="001F242D">
      <w:pPr>
        <w:numPr>
          <w:ilvl w:val="0"/>
          <w:numId w:val="88"/>
        </w:numPr>
        <w:tabs>
          <w:tab w:val="clear" w:pos="720"/>
        </w:tabs>
      </w:pPr>
      <w:r w:rsidRPr="00BE4D8E">
        <w:t xml:space="preserve"> redistribute </w:t>
      </w:r>
      <w:proofErr w:type="spellStart"/>
      <w:r w:rsidRPr="00BE4D8E">
        <w:t>eigrp</w:t>
      </w:r>
      <w:proofErr w:type="spellEnd"/>
      <w:r w:rsidRPr="00BE4D8E">
        <w:t xml:space="preserve"> 10 metric 100 subnets</w:t>
      </w:r>
    </w:p>
    <w:p w14:paraId="01369739" w14:textId="77777777" w:rsidR="001F242D" w:rsidRPr="00BE4D8E" w:rsidRDefault="001F242D" w:rsidP="001F242D">
      <w:pPr>
        <w:numPr>
          <w:ilvl w:val="0"/>
          <w:numId w:val="88"/>
        </w:numPr>
        <w:tabs>
          <w:tab w:val="clear" w:pos="720"/>
        </w:tabs>
      </w:pPr>
      <w:r w:rsidRPr="00BE4D8E">
        <w:t xml:space="preserve">router </w:t>
      </w:r>
      <w:proofErr w:type="spellStart"/>
      <w:r w:rsidRPr="00BE4D8E">
        <w:t>eigrp</w:t>
      </w:r>
      <w:proofErr w:type="spellEnd"/>
      <w:r w:rsidRPr="00BE4D8E">
        <w:t xml:space="preserve"> 10</w:t>
      </w:r>
    </w:p>
    <w:p w14:paraId="26540FBE" w14:textId="77777777" w:rsidR="001F242D" w:rsidRPr="00BE4D8E" w:rsidRDefault="001F242D" w:rsidP="001F242D">
      <w:pPr>
        <w:numPr>
          <w:ilvl w:val="0"/>
          <w:numId w:val="88"/>
        </w:numPr>
        <w:tabs>
          <w:tab w:val="clear" w:pos="720"/>
        </w:tabs>
      </w:pPr>
      <w:r w:rsidRPr="00BE4D8E">
        <w:t xml:space="preserve"> redistribute </w:t>
      </w:r>
      <w:proofErr w:type="spellStart"/>
      <w:r w:rsidRPr="00BE4D8E">
        <w:t>ospf</w:t>
      </w:r>
      <w:proofErr w:type="spellEnd"/>
      <w:r w:rsidRPr="00BE4D8E">
        <w:t xml:space="preserve"> 1 metric 10000 100 255 1 1500</w:t>
      </w:r>
    </w:p>
    <w:p w14:paraId="01ECC20C" w14:textId="77777777" w:rsidR="001F242D" w:rsidRPr="00BE4D8E" w:rsidRDefault="001F242D" w:rsidP="001F242D">
      <w:pPr>
        <w:numPr>
          <w:ilvl w:val="0"/>
          <w:numId w:val="88"/>
        </w:numPr>
      </w:pPr>
      <w:r w:rsidRPr="00BE4D8E">
        <w:lastRenderedPageBreak/>
        <w:t>Key points:</w:t>
      </w:r>
    </w:p>
    <w:p w14:paraId="72DCF30D" w14:textId="77777777" w:rsidR="001F242D" w:rsidRPr="00BE4D8E" w:rsidRDefault="001F242D" w:rsidP="001F242D">
      <w:pPr>
        <w:numPr>
          <w:ilvl w:val="1"/>
          <w:numId w:val="88"/>
        </w:numPr>
      </w:pPr>
      <w:r w:rsidRPr="00BE4D8E">
        <w:t>Use metrics since protocols have different metric systems.</w:t>
      </w:r>
    </w:p>
    <w:p w14:paraId="2165341F" w14:textId="77777777" w:rsidR="001F242D" w:rsidRPr="00BE4D8E" w:rsidRDefault="001F242D" w:rsidP="001F242D">
      <w:pPr>
        <w:numPr>
          <w:ilvl w:val="1"/>
          <w:numId w:val="88"/>
        </w:numPr>
      </w:pPr>
      <w:r w:rsidRPr="00BE4D8E">
        <w:t>Use route-maps or distribute-lists for filtering routes.</w:t>
      </w:r>
    </w:p>
    <w:p w14:paraId="428D5BE8" w14:textId="77777777" w:rsidR="001F242D" w:rsidRPr="00BE4D8E" w:rsidRDefault="00000000" w:rsidP="001F242D">
      <w:r>
        <w:pict w14:anchorId="0690D82D">
          <v:rect id="_x0000_i1127" style="width:0;height:1.5pt" o:hralign="center" o:hrstd="t" o:hr="t" fillcolor="#a0a0a0" stroked="f"/>
        </w:pict>
      </w:r>
    </w:p>
    <w:p w14:paraId="440BBA88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729"/>
        <w:gridCol w:w="3799"/>
      </w:tblGrid>
      <w:tr w:rsidR="001F242D" w:rsidRPr="00BE4D8E" w14:paraId="1E5AB50F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FD8CA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Protocol/Concept</w:t>
            </w:r>
          </w:p>
        </w:tc>
        <w:tc>
          <w:tcPr>
            <w:tcW w:w="0" w:type="auto"/>
            <w:vAlign w:val="center"/>
            <w:hideMark/>
          </w:tcPr>
          <w:p w14:paraId="422C67A4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Purpose/Use</w:t>
            </w:r>
          </w:p>
        </w:tc>
        <w:tc>
          <w:tcPr>
            <w:tcW w:w="0" w:type="auto"/>
            <w:vAlign w:val="center"/>
            <w:hideMark/>
          </w:tcPr>
          <w:p w14:paraId="3C90E980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Key Features</w:t>
            </w:r>
          </w:p>
        </w:tc>
      </w:tr>
      <w:tr w:rsidR="001F242D" w:rsidRPr="00BE4D8E" w14:paraId="0D307ABD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C6F6" w14:textId="77777777" w:rsidR="001F242D" w:rsidRPr="00BE4D8E" w:rsidRDefault="001F242D" w:rsidP="00470399">
            <w:r w:rsidRPr="00BE4D8E">
              <w:t>OSPFv3</w:t>
            </w:r>
          </w:p>
        </w:tc>
        <w:tc>
          <w:tcPr>
            <w:tcW w:w="0" w:type="auto"/>
            <w:vAlign w:val="center"/>
            <w:hideMark/>
          </w:tcPr>
          <w:p w14:paraId="023D7BED" w14:textId="77777777" w:rsidR="001F242D" w:rsidRPr="00BE4D8E" w:rsidRDefault="001F242D" w:rsidP="00470399">
            <w:r w:rsidRPr="00BE4D8E">
              <w:t>IPv6 routing within an AS</w:t>
            </w:r>
          </w:p>
        </w:tc>
        <w:tc>
          <w:tcPr>
            <w:tcW w:w="0" w:type="auto"/>
            <w:vAlign w:val="center"/>
            <w:hideMark/>
          </w:tcPr>
          <w:p w14:paraId="0BC7DB30" w14:textId="77777777" w:rsidR="001F242D" w:rsidRPr="00BE4D8E" w:rsidRDefault="001F242D" w:rsidP="00470399">
            <w:r w:rsidRPr="00BE4D8E">
              <w:t>Link-state, SPF, IPv6 support, IPsec auth</w:t>
            </w:r>
          </w:p>
        </w:tc>
      </w:tr>
      <w:tr w:rsidR="001F242D" w:rsidRPr="00BE4D8E" w14:paraId="450DA586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154E8" w14:textId="77777777" w:rsidR="001F242D" w:rsidRPr="00BE4D8E" w:rsidRDefault="001F242D" w:rsidP="00470399">
            <w:r w:rsidRPr="00BE4D8E">
              <w:t>BGP</w:t>
            </w:r>
          </w:p>
        </w:tc>
        <w:tc>
          <w:tcPr>
            <w:tcW w:w="0" w:type="auto"/>
            <w:vAlign w:val="center"/>
            <w:hideMark/>
          </w:tcPr>
          <w:p w14:paraId="3A8311F7" w14:textId="77777777" w:rsidR="001F242D" w:rsidRPr="00BE4D8E" w:rsidRDefault="001F242D" w:rsidP="00470399">
            <w:r w:rsidRPr="00BE4D8E">
              <w:t>Inter-AS routing on the Internet</w:t>
            </w:r>
          </w:p>
        </w:tc>
        <w:tc>
          <w:tcPr>
            <w:tcW w:w="0" w:type="auto"/>
            <w:vAlign w:val="center"/>
            <w:hideMark/>
          </w:tcPr>
          <w:p w14:paraId="515500D4" w14:textId="77777777" w:rsidR="001F242D" w:rsidRPr="00BE4D8E" w:rsidRDefault="001F242D" w:rsidP="00470399">
            <w:r w:rsidRPr="00BE4D8E">
              <w:t>Path-vector, policy-based, scalable, TCP-based</w:t>
            </w:r>
          </w:p>
        </w:tc>
      </w:tr>
      <w:tr w:rsidR="001F242D" w:rsidRPr="00BE4D8E" w14:paraId="1A27FC56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DDB9" w14:textId="77777777" w:rsidR="001F242D" w:rsidRPr="00BE4D8E" w:rsidRDefault="001F242D" w:rsidP="00470399">
            <w:r w:rsidRPr="00BE4D8E">
              <w:t>Redistribution</w:t>
            </w:r>
          </w:p>
        </w:tc>
        <w:tc>
          <w:tcPr>
            <w:tcW w:w="0" w:type="auto"/>
            <w:vAlign w:val="center"/>
            <w:hideMark/>
          </w:tcPr>
          <w:p w14:paraId="3EADC618" w14:textId="77777777" w:rsidR="001F242D" w:rsidRPr="00BE4D8E" w:rsidRDefault="001F242D" w:rsidP="00470399">
            <w:r w:rsidRPr="00BE4D8E">
              <w:t>Exchange routes between different routing protocols</w:t>
            </w:r>
          </w:p>
        </w:tc>
        <w:tc>
          <w:tcPr>
            <w:tcW w:w="0" w:type="auto"/>
            <w:vAlign w:val="center"/>
            <w:hideMark/>
          </w:tcPr>
          <w:p w14:paraId="2B954FED" w14:textId="77777777" w:rsidR="001F242D" w:rsidRPr="00BE4D8E" w:rsidRDefault="001F242D" w:rsidP="00470399">
            <w:r w:rsidRPr="00BE4D8E">
              <w:t>Controlled sharing of routes, metrics &amp; filtering needed</w:t>
            </w:r>
          </w:p>
        </w:tc>
      </w:tr>
    </w:tbl>
    <w:p w14:paraId="0B081C6D" w14:textId="77777777" w:rsidR="001F242D" w:rsidRPr="00BE4D8E" w:rsidRDefault="00000000" w:rsidP="001F242D">
      <w:r>
        <w:pict w14:anchorId="7DC1F9A1">
          <v:rect id="_x0000_i1128" style="width:0;height:1.5pt" o:hralign="center" o:hrstd="t" o:hr="t" fillcolor="#a0a0a0" stroked="f"/>
        </w:pict>
      </w:r>
    </w:p>
    <w:p w14:paraId="51374961" w14:textId="77777777" w:rsidR="001F242D" w:rsidRPr="00BE4D8E" w:rsidRDefault="00000000" w:rsidP="001F242D">
      <w:r>
        <w:pict w14:anchorId="15929A0A">
          <v:rect id="_x0000_i1129" style="width:0;height:1.5pt" o:hralign="center" o:hrstd="t" o:hr="t" fillcolor="#a0a0a0" stroked="f"/>
        </w:pict>
      </w:r>
    </w:p>
    <w:p w14:paraId="5106E887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Redundancy in Networking</w:t>
      </w:r>
    </w:p>
    <w:p w14:paraId="1113582A" w14:textId="77777777" w:rsidR="001F242D" w:rsidRPr="00BE4D8E" w:rsidRDefault="001F242D" w:rsidP="001F242D">
      <w:r w:rsidRPr="00BE4D8E">
        <w:t xml:space="preserve">Redundancy ensures </w:t>
      </w:r>
      <w:r w:rsidRPr="00BE4D8E">
        <w:rPr>
          <w:b/>
          <w:bCs/>
        </w:rPr>
        <w:t>high availability</w:t>
      </w:r>
      <w:r w:rsidRPr="00BE4D8E">
        <w:t xml:space="preserve"> and </w:t>
      </w:r>
      <w:r w:rsidRPr="00BE4D8E">
        <w:rPr>
          <w:b/>
          <w:bCs/>
        </w:rPr>
        <w:t>fault tolerance</w:t>
      </w:r>
      <w:r w:rsidRPr="00BE4D8E">
        <w:t xml:space="preserve"> in networks by providing backup paths or devices if the primary fails.</w:t>
      </w:r>
    </w:p>
    <w:p w14:paraId="2E2A03EC" w14:textId="77777777" w:rsidR="001F242D" w:rsidRPr="00BE4D8E" w:rsidRDefault="00000000" w:rsidP="001F242D">
      <w:r>
        <w:pict w14:anchorId="342C318C">
          <v:rect id="_x0000_i1130" style="width:0;height:1.5pt" o:hralign="center" o:hrstd="t" o:hr="t" fillcolor="#a0a0a0" stroked="f"/>
        </w:pict>
      </w:r>
    </w:p>
    <w:p w14:paraId="1CE54536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1. HSRP (Hot Standby Router Protocol)</w:t>
      </w:r>
    </w:p>
    <w:p w14:paraId="229CDF3E" w14:textId="77777777" w:rsidR="001F242D" w:rsidRPr="00BE4D8E" w:rsidRDefault="001F242D" w:rsidP="001F242D">
      <w:pPr>
        <w:numPr>
          <w:ilvl w:val="0"/>
          <w:numId w:val="89"/>
        </w:numPr>
      </w:pPr>
      <w:r w:rsidRPr="00BE4D8E">
        <w:t xml:space="preserve">A Cisco proprietary protocol for </w:t>
      </w:r>
      <w:r w:rsidRPr="00BE4D8E">
        <w:rPr>
          <w:b/>
          <w:bCs/>
        </w:rPr>
        <w:t>default gateway redundancy</w:t>
      </w:r>
      <w:r w:rsidRPr="00BE4D8E">
        <w:t>.</w:t>
      </w:r>
    </w:p>
    <w:p w14:paraId="772D10F5" w14:textId="77777777" w:rsidR="001F242D" w:rsidRPr="00BE4D8E" w:rsidRDefault="001F242D" w:rsidP="001F242D">
      <w:pPr>
        <w:numPr>
          <w:ilvl w:val="0"/>
          <w:numId w:val="89"/>
        </w:numPr>
      </w:pPr>
      <w:r w:rsidRPr="00BE4D8E">
        <w:t xml:space="preserve">Provides a </w:t>
      </w:r>
      <w:r w:rsidRPr="00BE4D8E">
        <w:rPr>
          <w:b/>
          <w:bCs/>
        </w:rPr>
        <w:t>virtual IP and MAC address</w:t>
      </w:r>
      <w:r w:rsidRPr="00BE4D8E">
        <w:t xml:space="preserve"> shared by a group of routers.</w:t>
      </w:r>
    </w:p>
    <w:p w14:paraId="16F07321" w14:textId="77777777" w:rsidR="001F242D" w:rsidRPr="00BE4D8E" w:rsidRDefault="001F242D" w:rsidP="001F242D">
      <w:pPr>
        <w:numPr>
          <w:ilvl w:val="0"/>
          <w:numId w:val="89"/>
        </w:numPr>
      </w:pPr>
      <w:r w:rsidRPr="00BE4D8E">
        <w:t xml:space="preserve">One router is </w:t>
      </w:r>
      <w:r w:rsidRPr="00BE4D8E">
        <w:rPr>
          <w:b/>
          <w:bCs/>
        </w:rPr>
        <w:t>active</w:t>
      </w:r>
      <w:r w:rsidRPr="00BE4D8E">
        <w:t xml:space="preserve"> (forwarding traffic), another is </w:t>
      </w:r>
      <w:r w:rsidRPr="00BE4D8E">
        <w:rPr>
          <w:b/>
          <w:bCs/>
        </w:rPr>
        <w:t>standby</w:t>
      </w:r>
      <w:r w:rsidRPr="00BE4D8E">
        <w:t xml:space="preserve"> (backup).</w:t>
      </w:r>
    </w:p>
    <w:p w14:paraId="217D70AA" w14:textId="77777777" w:rsidR="001F242D" w:rsidRPr="00BE4D8E" w:rsidRDefault="001F242D" w:rsidP="001F242D">
      <w:pPr>
        <w:numPr>
          <w:ilvl w:val="0"/>
          <w:numId w:val="89"/>
        </w:numPr>
      </w:pPr>
      <w:r w:rsidRPr="00BE4D8E">
        <w:t>If the active router fails, the standby router takes over seamlessly.</w:t>
      </w:r>
    </w:p>
    <w:p w14:paraId="6457DBA8" w14:textId="77777777" w:rsidR="001F242D" w:rsidRPr="00BE4D8E" w:rsidRDefault="001F242D" w:rsidP="001F242D">
      <w:pPr>
        <w:numPr>
          <w:ilvl w:val="0"/>
          <w:numId w:val="89"/>
        </w:numPr>
      </w:pPr>
      <w:r w:rsidRPr="00BE4D8E">
        <w:t>Helps prevent single point of failure for gateway.</w:t>
      </w:r>
    </w:p>
    <w:p w14:paraId="1992BB30" w14:textId="77777777" w:rsidR="001F242D" w:rsidRPr="00BE4D8E" w:rsidRDefault="001F242D" w:rsidP="001F242D">
      <w:r w:rsidRPr="00BE4D8E">
        <w:rPr>
          <w:b/>
          <w:bCs/>
        </w:rPr>
        <w:t>Key Features:</w:t>
      </w:r>
    </w:p>
    <w:p w14:paraId="2D23DD48" w14:textId="77777777" w:rsidR="001F242D" w:rsidRPr="00BE4D8E" w:rsidRDefault="001F242D" w:rsidP="001F242D">
      <w:pPr>
        <w:numPr>
          <w:ilvl w:val="0"/>
          <w:numId w:val="90"/>
        </w:numPr>
      </w:pPr>
      <w:r w:rsidRPr="00BE4D8E">
        <w:t>Virtual IP used by hosts as their default gateway.</w:t>
      </w:r>
    </w:p>
    <w:p w14:paraId="53ECD983" w14:textId="77777777" w:rsidR="001F242D" w:rsidRPr="00BE4D8E" w:rsidRDefault="001F242D" w:rsidP="001F242D">
      <w:pPr>
        <w:numPr>
          <w:ilvl w:val="0"/>
          <w:numId w:val="90"/>
        </w:numPr>
      </w:pPr>
      <w:r w:rsidRPr="00BE4D8E">
        <w:t>Active router handles all traffic.</w:t>
      </w:r>
    </w:p>
    <w:p w14:paraId="406165EF" w14:textId="77777777" w:rsidR="001F242D" w:rsidRPr="00BE4D8E" w:rsidRDefault="001F242D" w:rsidP="001F242D">
      <w:pPr>
        <w:numPr>
          <w:ilvl w:val="0"/>
          <w:numId w:val="90"/>
        </w:numPr>
      </w:pPr>
      <w:r w:rsidRPr="00BE4D8E">
        <w:lastRenderedPageBreak/>
        <w:t>Preemption allows higher priority router to become active.</w:t>
      </w:r>
    </w:p>
    <w:p w14:paraId="73905883" w14:textId="77777777" w:rsidR="001F242D" w:rsidRPr="00BE4D8E" w:rsidRDefault="00000000" w:rsidP="001F242D">
      <w:r>
        <w:pict w14:anchorId="1E759F61">
          <v:rect id="_x0000_i1131" style="width:0;height:1.5pt" o:hralign="center" o:hrstd="t" o:hr="t" fillcolor="#a0a0a0" stroked="f"/>
        </w:pict>
      </w:r>
    </w:p>
    <w:p w14:paraId="03A09FDE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2. VRRP (Virtual Router Redundancy Protocol)</w:t>
      </w:r>
    </w:p>
    <w:p w14:paraId="4421A7F1" w14:textId="77777777" w:rsidR="001F242D" w:rsidRPr="00BE4D8E" w:rsidRDefault="001F242D" w:rsidP="001F242D">
      <w:pPr>
        <w:numPr>
          <w:ilvl w:val="0"/>
          <w:numId w:val="91"/>
        </w:numPr>
      </w:pPr>
      <w:r w:rsidRPr="00BE4D8E">
        <w:t xml:space="preserve">An </w:t>
      </w:r>
      <w:r w:rsidRPr="00BE4D8E">
        <w:rPr>
          <w:b/>
          <w:bCs/>
        </w:rPr>
        <w:t>open standard</w:t>
      </w:r>
      <w:r w:rsidRPr="00BE4D8E">
        <w:t xml:space="preserve"> alternative to HSRP.</w:t>
      </w:r>
    </w:p>
    <w:p w14:paraId="5A34AD67" w14:textId="77777777" w:rsidR="001F242D" w:rsidRPr="00BE4D8E" w:rsidRDefault="001F242D" w:rsidP="001F242D">
      <w:pPr>
        <w:numPr>
          <w:ilvl w:val="0"/>
          <w:numId w:val="91"/>
        </w:numPr>
      </w:pPr>
      <w:r w:rsidRPr="00BE4D8E">
        <w:t xml:space="preserve">Similar operation: group of routers </w:t>
      </w:r>
      <w:proofErr w:type="gramStart"/>
      <w:r w:rsidRPr="00BE4D8E">
        <w:t>share</w:t>
      </w:r>
      <w:proofErr w:type="gramEnd"/>
      <w:r w:rsidRPr="00BE4D8E">
        <w:t xml:space="preserve"> a </w:t>
      </w:r>
      <w:r w:rsidRPr="00BE4D8E">
        <w:rPr>
          <w:b/>
          <w:bCs/>
        </w:rPr>
        <w:t>virtual IP</w:t>
      </w:r>
      <w:r w:rsidRPr="00BE4D8E">
        <w:t>.</w:t>
      </w:r>
    </w:p>
    <w:p w14:paraId="31ED34FE" w14:textId="77777777" w:rsidR="001F242D" w:rsidRPr="00BE4D8E" w:rsidRDefault="001F242D" w:rsidP="001F242D">
      <w:pPr>
        <w:numPr>
          <w:ilvl w:val="0"/>
          <w:numId w:val="91"/>
        </w:numPr>
      </w:pPr>
      <w:r w:rsidRPr="00BE4D8E">
        <w:t xml:space="preserve">One router is </w:t>
      </w:r>
      <w:r w:rsidRPr="00BE4D8E">
        <w:rPr>
          <w:b/>
          <w:bCs/>
        </w:rPr>
        <w:t>master</w:t>
      </w:r>
      <w:r w:rsidRPr="00BE4D8E">
        <w:t xml:space="preserve">, others are </w:t>
      </w:r>
      <w:r w:rsidRPr="00BE4D8E">
        <w:rPr>
          <w:b/>
          <w:bCs/>
        </w:rPr>
        <w:t>backup</w:t>
      </w:r>
      <w:r w:rsidRPr="00BE4D8E">
        <w:t>.</w:t>
      </w:r>
    </w:p>
    <w:p w14:paraId="7416AF50" w14:textId="77777777" w:rsidR="001F242D" w:rsidRPr="00BE4D8E" w:rsidRDefault="001F242D" w:rsidP="001F242D">
      <w:pPr>
        <w:numPr>
          <w:ilvl w:val="0"/>
          <w:numId w:val="91"/>
        </w:numPr>
      </w:pPr>
      <w:r w:rsidRPr="00BE4D8E">
        <w:t>If master fails, backup takes over.</w:t>
      </w:r>
    </w:p>
    <w:p w14:paraId="2550955D" w14:textId="77777777" w:rsidR="001F242D" w:rsidRPr="00BE4D8E" w:rsidRDefault="001F242D" w:rsidP="001F242D">
      <w:pPr>
        <w:numPr>
          <w:ilvl w:val="0"/>
          <w:numId w:val="91"/>
        </w:numPr>
      </w:pPr>
      <w:r w:rsidRPr="00BE4D8E">
        <w:t>Used in multi-vendor environments.</w:t>
      </w:r>
    </w:p>
    <w:p w14:paraId="1F7EC9A8" w14:textId="77777777" w:rsidR="001F242D" w:rsidRPr="00BE4D8E" w:rsidRDefault="001F242D" w:rsidP="001F242D">
      <w:r w:rsidRPr="00BE4D8E">
        <w:rPr>
          <w:b/>
          <w:bCs/>
        </w:rPr>
        <w:t>Key Features:</w:t>
      </w:r>
    </w:p>
    <w:p w14:paraId="5E0B06B3" w14:textId="77777777" w:rsidR="001F242D" w:rsidRPr="00BE4D8E" w:rsidRDefault="001F242D" w:rsidP="001F242D">
      <w:pPr>
        <w:numPr>
          <w:ilvl w:val="0"/>
          <w:numId w:val="92"/>
        </w:numPr>
      </w:pPr>
      <w:r w:rsidRPr="00BE4D8E">
        <w:t>Faster failover compared to HSRP.</w:t>
      </w:r>
    </w:p>
    <w:p w14:paraId="680CE49B" w14:textId="77777777" w:rsidR="001F242D" w:rsidRPr="00BE4D8E" w:rsidRDefault="001F242D" w:rsidP="001F242D">
      <w:pPr>
        <w:numPr>
          <w:ilvl w:val="0"/>
          <w:numId w:val="92"/>
        </w:numPr>
      </w:pPr>
      <w:r w:rsidRPr="00BE4D8E">
        <w:t>Supports multiple backups.</w:t>
      </w:r>
    </w:p>
    <w:p w14:paraId="51AAF782" w14:textId="77777777" w:rsidR="001F242D" w:rsidRPr="00BE4D8E" w:rsidRDefault="001F242D" w:rsidP="001F242D">
      <w:pPr>
        <w:numPr>
          <w:ilvl w:val="0"/>
          <w:numId w:val="92"/>
        </w:numPr>
      </w:pPr>
      <w:r w:rsidRPr="00BE4D8E">
        <w:t>Routers exchange advertisements to monitor status.</w:t>
      </w:r>
    </w:p>
    <w:p w14:paraId="26E610F7" w14:textId="77777777" w:rsidR="001F242D" w:rsidRPr="00BE4D8E" w:rsidRDefault="00000000" w:rsidP="001F242D">
      <w:r>
        <w:pict w14:anchorId="217005B6">
          <v:rect id="_x0000_i1132" style="width:0;height:1.5pt" o:hralign="center" o:hrstd="t" o:hr="t" fillcolor="#a0a0a0" stroked="f"/>
        </w:pict>
      </w:r>
    </w:p>
    <w:p w14:paraId="6325AC4B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3. Load Balancing</w:t>
      </w:r>
    </w:p>
    <w:p w14:paraId="374FADE9" w14:textId="77777777" w:rsidR="001F242D" w:rsidRPr="00BE4D8E" w:rsidRDefault="001F242D" w:rsidP="001F242D">
      <w:pPr>
        <w:numPr>
          <w:ilvl w:val="0"/>
          <w:numId w:val="93"/>
        </w:numPr>
      </w:pPr>
      <w:r w:rsidRPr="00BE4D8E">
        <w:t>Distributes network traffic across multiple devices or links to optimize resource use, maximize throughput, and avoid overload.</w:t>
      </w:r>
    </w:p>
    <w:p w14:paraId="06CF965F" w14:textId="77777777" w:rsidR="001F242D" w:rsidRPr="00BE4D8E" w:rsidRDefault="001F242D" w:rsidP="001F242D">
      <w:pPr>
        <w:numPr>
          <w:ilvl w:val="0"/>
          <w:numId w:val="93"/>
        </w:numPr>
      </w:pPr>
      <w:r w:rsidRPr="00BE4D8E">
        <w:t>Types:</w:t>
      </w:r>
    </w:p>
    <w:p w14:paraId="64C85C01" w14:textId="77777777" w:rsidR="001F242D" w:rsidRPr="00BE4D8E" w:rsidRDefault="001F242D" w:rsidP="001F242D">
      <w:pPr>
        <w:numPr>
          <w:ilvl w:val="1"/>
          <w:numId w:val="93"/>
        </w:numPr>
      </w:pPr>
      <w:r w:rsidRPr="00BE4D8E">
        <w:rPr>
          <w:b/>
          <w:bCs/>
        </w:rPr>
        <w:t>Static Load Balancing:</w:t>
      </w:r>
      <w:r w:rsidRPr="00BE4D8E">
        <w:t xml:space="preserve"> Manual configuration of traffic distribution.</w:t>
      </w:r>
    </w:p>
    <w:p w14:paraId="757E739E" w14:textId="77777777" w:rsidR="001F242D" w:rsidRPr="00BE4D8E" w:rsidRDefault="001F242D" w:rsidP="001F242D">
      <w:pPr>
        <w:numPr>
          <w:ilvl w:val="1"/>
          <w:numId w:val="93"/>
        </w:numPr>
      </w:pPr>
      <w:r w:rsidRPr="00BE4D8E">
        <w:rPr>
          <w:b/>
          <w:bCs/>
        </w:rPr>
        <w:t>Dynamic Load Balancing:</w:t>
      </w:r>
      <w:r w:rsidRPr="00BE4D8E">
        <w:t xml:space="preserve"> Automatically balances traffic based on metrics or algorithms.</w:t>
      </w:r>
    </w:p>
    <w:p w14:paraId="0F266BC3" w14:textId="77777777" w:rsidR="001F242D" w:rsidRPr="00BE4D8E" w:rsidRDefault="001F242D" w:rsidP="001F242D">
      <w:pPr>
        <w:numPr>
          <w:ilvl w:val="0"/>
          <w:numId w:val="93"/>
        </w:numPr>
      </w:pPr>
      <w:r w:rsidRPr="00BE4D8E">
        <w:t>Common Load Balancing methods in routing/switching:</w:t>
      </w:r>
    </w:p>
    <w:p w14:paraId="5000D8F4" w14:textId="77777777" w:rsidR="001F242D" w:rsidRPr="00BE4D8E" w:rsidRDefault="001F242D" w:rsidP="001F242D">
      <w:pPr>
        <w:numPr>
          <w:ilvl w:val="1"/>
          <w:numId w:val="93"/>
        </w:numPr>
      </w:pPr>
      <w:r w:rsidRPr="00BE4D8E">
        <w:rPr>
          <w:b/>
          <w:bCs/>
        </w:rPr>
        <w:t>Equal-Cost Multi-Path (ECMP):</w:t>
      </w:r>
      <w:r w:rsidRPr="00BE4D8E">
        <w:t xml:space="preserve"> Uses multiple paths with the same cost.</w:t>
      </w:r>
    </w:p>
    <w:p w14:paraId="4B8FDC8F" w14:textId="77777777" w:rsidR="001F242D" w:rsidRPr="00BE4D8E" w:rsidRDefault="001F242D" w:rsidP="001F242D">
      <w:pPr>
        <w:numPr>
          <w:ilvl w:val="1"/>
          <w:numId w:val="93"/>
        </w:numPr>
      </w:pPr>
      <w:r w:rsidRPr="00BE4D8E">
        <w:rPr>
          <w:b/>
          <w:bCs/>
        </w:rPr>
        <w:t>Per-packet or per-flow balancing:</w:t>
      </w:r>
      <w:r w:rsidRPr="00BE4D8E">
        <w:t xml:space="preserve"> Distributes packets or flows across links.</w:t>
      </w:r>
    </w:p>
    <w:p w14:paraId="690D4492" w14:textId="77777777" w:rsidR="001F242D" w:rsidRPr="00BE4D8E" w:rsidRDefault="001F242D" w:rsidP="001F242D">
      <w:pPr>
        <w:numPr>
          <w:ilvl w:val="0"/>
          <w:numId w:val="93"/>
        </w:numPr>
      </w:pPr>
      <w:r w:rsidRPr="00BE4D8E">
        <w:t>Benefits:</w:t>
      </w:r>
    </w:p>
    <w:p w14:paraId="3D0C8116" w14:textId="77777777" w:rsidR="001F242D" w:rsidRPr="00BE4D8E" w:rsidRDefault="001F242D" w:rsidP="001F242D">
      <w:pPr>
        <w:numPr>
          <w:ilvl w:val="1"/>
          <w:numId w:val="93"/>
        </w:numPr>
      </w:pPr>
      <w:r w:rsidRPr="00BE4D8E">
        <w:t>Improved bandwidth utilization.</w:t>
      </w:r>
    </w:p>
    <w:p w14:paraId="23C0FFFC" w14:textId="77777777" w:rsidR="001F242D" w:rsidRPr="00BE4D8E" w:rsidRDefault="001F242D" w:rsidP="001F242D">
      <w:pPr>
        <w:numPr>
          <w:ilvl w:val="1"/>
          <w:numId w:val="93"/>
        </w:numPr>
      </w:pPr>
      <w:r w:rsidRPr="00BE4D8E">
        <w:t>Increased redundancy and fault tolerance.</w:t>
      </w:r>
    </w:p>
    <w:p w14:paraId="3E293BF7" w14:textId="77777777" w:rsidR="001F242D" w:rsidRPr="00BE4D8E" w:rsidRDefault="001F242D" w:rsidP="001F242D">
      <w:pPr>
        <w:numPr>
          <w:ilvl w:val="1"/>
          <w:numId w:val="93"/>
        </w:numPr>
      </w:pPr>
      <w:r w:rsidRPr="00BE4D8E">
        <w:t>Better performance and reliability.</w:t>
      </w:r>
    </w:p>
    <w:p w14:paraId="4EEE4F44" w14:textId="77777777" w:rsidR="001F242D" w:rsidRPr="00BE4D8E" w:rsidRDefault="00000000" w:rsidP="001F242D">
      <w:r>
        <w:lastRenderedPageBreak/>
        <w:pict w14:anchorId="6197D6CE">
          <v:rect id="_x0000_i1133" style="width:0;height:1.5pt" o:hralign="center" o:hrstd="t" o:hr="t" fillcolor="#a0a0a0" stroked="f"/>
        </w:pict>
      </w:r>
    </w:p>
    <w:p w14:paraId="2763CA0F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1763"/>
        <w:gridCol w:w="2661"/>
        <w:gridCol w:w="3104"/>
      </w:tblGrid>
      <w:tr w:rsidR="001F242D" w:rsidRPr="00BE4D8E" w14:paraId="6E170802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B5992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Protocol/Concept</w:t>
            </w:r>
          </w:p>
        </w:tc>
        <w:tc>
          <w:tcPr>
            <w:tcW w:w="0" w:type="auto"/>
            <w:vAlign w:val="center"/>
            <w:hideMark/>
          </w:tcPr>
          <w:p w14:paraId="77B811C0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8DD92D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D178E0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Key Points</w:t>
            </w:r>
          </w:p>
        </w:tc>
      </w:tr>
      <w:tr w:rsidR="001F242D" w:rsidRPr="00BE4D8E" w14:paraId="7591AD56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1E61" w14:textId="77777777" w:rsidR="001F242D" w:rsidRPr="00BE4D8E" w:rsidRDefault="001F242D" w:rsidP="00470399">
            <w:r w:rsidRPr="00BE4D8E">
              <w:t>HSRP</w:t>
            </w:r>
          </w:p>
        </w:tc>
        <w:tc>
          <w:tcPr>
            <w:tcW w:w="0" w:type="auto"/>
            <w:vAlign w:val="center"/>
            <w:hideMark/>
          </w:tcPr>
          <w:p w14:paraId="4DE92736" w14:textId="77777777" w:rsidR="001F242D" w:rsidRPr="00BE4D8E" w:rsidRDefault="001F242D" w:rsidP="00470399">
            <w:r w:rsidRPr="00BE4D8E">
              <w:t>Cisco proprietary</w:t>
            </w:r>
          </w:p>
        </w:tc>
        <w:tc>
          <w:tcPr>
            <w:tcW w:w="0" w:type="auto"/>
            <w:vAlign w:val="center"/>
            <w:hideMark/>
          </w:tcPr>
          <w:p w14:paraId="04921066" w14:textId="77777777" w:rsidR="001F242D" w:rsidRPr="00BE4D8E" w:rsidRDefault="001F242D" w:rsidP="00470399">
            <w:r w:rsidRPr="00BE4D8E">
              <w:t>Default gateway redundancy</w:t>
            </w:r>
          </w:p>
        </w:tc>
        <w:tc>
          <w:tcPr>
            <w:tcW w:w="0" w:type="auto"/>
            <w:vAlign w:val="center"/>
            <w:hideMark/>
          </w:tcPr>
          <w:p w14:paraId="728BBAFF" w14:textId="77777777" w:rsidR="001F242D" w:rsidRPr="00BE4D8E" w:rsidRDefault="001F242D" w:rsidP="00470399">
            <w:r w:rsidRPr="00BE4D8E">
              <w:t>Active/standby routers, virtual IP</w:t>
            </w:r>
          </w:p>
        </w:tc>
      </w:tr>
      <w:tr w:rsidR="001F242D" w:rsidRPr="00BE4D8E" w14:paraId="04EB977B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C13D" w14:textId="77777777" w:rsidR="001F242D" w:rsidRPr="00BE4D8E" w:rsidRDefault="001F242D" w:rsidP="00470399">
            <w:r w:rsidRPr="00BE4D8E">
              <w:t>VRRP</w:t>
            </w:r>
          </w:p>
        </w:tc>
        <w:tc>
          <w:tcPr>
            <w:tcW w:w="0" w:type="auto"/>
            <w:vAlign w:val="center"/>
            <w:hideMark/>
          </w:tcPr>
          <w:p w14:paraId="3B092AE2" w14:textId="77777777" w:rsidR="001F242D" w:rsidRPr="00BE4D8E" w:rsidRDefault="001F242D" w:rsidP="00470399">
            <w:r w:rsidRPr="00BE4D8E">
              <w:t>Open standard</w:t>
            </w:r>
          </w:p>
        </w:tc>
        <w:tc>
          <w:tcPr>
            <w:tcW w:w="0" w:type="auto"/>
            <w:vAlign w:val="center"/>
            <w:hideMark/>
          </w:tcPr>
          <w:p w14:paraId="69BF0554" w14:textId="77777777" w:rsidR="001F242D" w:rsidRPr="00BE4D8E" w:rsidRDefault="001F242D" w:rsidP="00470399">
            <w:r w:rsidRPr="00BE4D8E">
              <w:t>Default gateway redundancy</w:t>
            </w:r>
          </w:p>
        </w:tc>
        <w:tc>
          <w:tcPr>
            <w:tcW w:w="0" w:type="auto"/>
            <w:vAlign w:val="center"/>
            <w:hideMark/>
          </w:tcPr>
          <w:p w14:paraId="603C5090" w14:textId="77777777" w:rsidR="001F242D" w:rsidRPr="00BE4D8E" w:rsidRDefault="001F242D" w:rsidP="00470399">
            <w:r w:rsidRPr="00BE4D8E">
              <w:t>Master/backup routers, virtual IP</w:t>
            </w:r>
          </w:p>
        </w:tc>
      </w:tr>
      <w:tr w:rsidR="001F242D" w:rsidRPr="00BE4D8E" w14:paraId="188AB97D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F0420" w14:textId="77777777" w:rsidR="001F242D" w:rsidRPr="00BE4D8E" w:rsidRDefault="001F242D" w:rsidP="00470399">
            <w:r w:rsidRPr="00BE4D8E"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09EE338B" w14:textId="77777777" w:rsidR="001F242D" w:rsidRPr="00BE4D8E" w:rsidRDefault="001F242D" w:rsidP="00470399">
            <w:r w:rsidRPr="00BE4D8E">
              <w:t>Traffic distribution</w:t>
            </w:r>
          </w:p>
        </w:tc>
        <w:tc>
          <w:tcPr>
            <w:tcW w:w="0" w:type="auto"/>
            <w:vAlign w:val="center"/>
            <w:hideMark/>
          </w:tcPr>
          <w:p w14:paraId="123C0EE6" w14:textId="77777777" w:rsidR="001F242D" w:rsidRPr="00BE4D8E" w:rsidRDefault="001F242D" w:rsidP="00470399">
            <w:r w:rsidRPr="00BE4D8E">
              <w:t>Optimize resource use</w:t>
            </w:r>
          </w:p>
        </w:tc>
        <w:tc>
          <w:tcPr>
            <w:tcW w:w="0" w:type="auto"/>
            <w:vAlign w:val="center"/>
            <w:hideMark/>
          </w:tcPr>
          <w:p w14:paraId="25145843" w14:textId="77777777" w:rsidR="001F242D" w:rsidRPr="00BE4D8E" w:rsidRDefault="001F242D" w:rsidP="00470399">
            <w:r w:rsidRPr="00BE4D8E">
              <w:t>ECMP, per-packet/flow balancing</w:t>
            </w:r>
          </w:p>
        </w:tc>
      </w:tr>
    </w:tbl>
    <w:p w14:paraId="1CFABE43" w14:textId="77777777" w:rsidR="001F242D" w:rsidRPr="00BE4D8E" w:rsidRDefault="00000000" w:rsidP="001F242D">
      <w:r>
        <w:pict w14:anchorId="191885D0">
          <v:rect id="_x0000_i1134" style="width:0;height:1.5pt" o:hralign="center" o:hrstd="t" o:hr="t" fillcolor="#a0a0a0" stroked="f"/>
        </w:pict>
      </w:r>
    </w:p>
    <w:p w14:paraId="5A61DF9D" w14:textId="77777777" w:rsidR="001F242D" w:rsidRPr="00BE4D8E" w:rsidRDefault="001F242D" w:rsidP="001F242D"/>
    <w:p w14:paraId="77CC6A9D" w14:textId="77777777" w:rsidR="001F242D" w:rsidRPr="00BE4D8E" w:rsidRDefault="00000000" w:rsidP="001F242D">
      <w:r>
        <w:pict w14:anchorId="5CD24265">
          <v:rect id="_x0000_i1135" style="width:0;height:1.5pt" o:hralign="center" o:hrstd="t" o:hr="t" fillcolor="#a0a0a0" stroked="f"/>
        </w:pict>
      </w:r>
    </w:p>
    <w:p w14:paraId="78230E68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Quality of Service (QoS)</w:t>
      </w:r>
    </w:p>
    <w:p w14:paraId="73EC91E8" w14:textId="77777777" w:rsidR="001F242D" w:rsidRPr="00BE4D8E" w:rsidRDefault="001F242D" w:rsidP="001F242D">
      <w:r w:rsidRPr="00BE4D8E">
        <w:t>QoS refers to techniques that manage network resources by prioritizing certain types of traffic to ensure reliable and predictable performance.</w:t>
      </w:r>
    </w:p>
    <w:p w14:paraId="55A6614C" w14:textId="77777777" w:rsidR="001F242D" w:rsidRPr="00BE4D8E" w:rsidRDefault="00000000" w:rsidP="001F242D">
      <w:r>
        <w:pict w14:anchorId="094A01A0">
          <v:rect id="_x0000_i1136" style="width:0;height:1.5pt" o:hralign="center" o:hrstd="t" o:hr="t" fillcolor="#a0a0a0" stroked="f"/>
        </w:pict>
      </w:r>
    </w:p>
    <w:p w14:paraId="6AEF8FBA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1. DSCP (Differentiated Services Code Point)</w:t>
      </w:r>
    </w:p>
    <w:p w14:paraId="0369BABA" w14:textId="77777777" w:rsidR="001F242D" w:rsidRPr="00BE4D8E" w:rsidRDefault="001F242D" w:rsidP="001F242D">
      <w:pPr>
        <w:numPr>
          <w:ilvl w:val="0"/>
          <w:numId w:val="94"/>
        </w:numPr>
      </w:pPr>
      <w:r w:rsidRPr="00BE4D8E">
        <w:t xml:space="preserve">A field in the IP header used for </w:t>
      </w:r>
      <w:r w:rsidRPr="00BE4D8E">
        <w:rPr>
          <w:b/>
          <w:bCs/>
        </w:rPr>
        <w:t>classifying and managing network traffic</w:t>
      </w:r>
      <w:r w:rsidRPr="00BE4D8E">
        <w:t>.</w:t>
      </w:r>
    </w:p>
    <w:p w14:paraId="0A2D1145" w14:textId="77777777" w:rsidR="001F242D" w:rsidRPr="00BE4D8E" w:rsidRDefault="001F242D" w:rsidP="001F242D">
      <w:pPr>
        <w:numPr>
          <w:ilvl w:val="0"/>
          <w:numId w:val="94"/>
        </w:numPr>
      </w:pPr>
      <w:r w:rsidRPr="00BE4D8E">
        <w:t xml:space="preserve">Part of the </w:t>
      </w:r>
      <w:r w:rsidRPr="00BE4D8E">
        <w:rPr>
          <w:b/>
          <w:bCs/>
        </w:rPr>
        <w:t>Differentiated Services (</w:t>
      </w:r>
      <w:proofErr w:type="spellStart"/>
      <w:r w:rsidRPr="00BE4D8E">
        <w:rPr>
          <w:b/>
          <w:bCs/>
        </w:rPr>
        <w:t>DiffServ</w:t>
      </w:r>
      <w:proofErr w:type="spellEnd"/>
      <w:r w:rsidRPr="00BE4D8E">
        <w:rPr>
          <w:b/>
          <w:bCs/>
        </w:rPr>
        <w:t>)</w:t>
      </w:r>
      <w:r w:rsidRPr="00BE4D8E">
        <w:t xml:space="preserve"> architecture.</w:t>
      </w:r>
    </w:p>
    <w:p w14:paraId="7DFC312B" w14:textId="77777777" w:rsidR="001F242D" w:rsidRPr="00BE4D8E" w:rsidRDefault="001F242D" w:rsidP="001F242D">
      <w:pPr>
        <w:numPr>
          <w:ilvl w:val="0"/>
          <w:numId w:val="94"/>
        </w:numPr>
      </w:pPr>
      <w:r w:rsidRPr="00BE4D8E">
        <w:t>Uses 6 bits in the IP header to mark packets with a value (0–63) indicating priority level.</w:t>
      </w:r>
    </w:p>
    <w:p w14:paraId="4EF74C29" w14:textId="77777777" w:rsidR="001F242D" w:rsidRPr="00BE4D8E" w:rsidRDefault="001F242D" w:rsidP="001F242D">
      <w:pPr>
        <w:numPr>
          <w:ilvl w:val="0"/>
          <w:numId w:val="94"/>
        </w:numPr>
      </w:pPr>
      <w:r w:rsidRPr="00BE4D8E">
        <w:t>Routers and switches read DSCP values to apply QoS policies like prioritization or bandwidth guarantees.</w:t>
      </w:r>
    </w:p>
    <w:p w14:paraId="00319F62" w14:textId="77777777" w:rsidR="001F242D" w:rsidRPr="00BE4D8E" w:rsidRDefault="001F242D" w:rsidP="001F242D">
      <w:pPr>
        <w:numPr>
          <w:ilvl w:val="0"/>
          <w:numId w:val="94"/>
        </w:numPr>
      </w:pPr>
      <w:r w:rsidRPr="00BE4D8E">
        <w:t>Common DSCP classes: EF (Expedited Forwarding) for voice, AF (Assured Forwarding) for video/data, default (best effort).</w:t>
      </w:r>
    </w:p>
    <w:p w14:paraId="0ABC27F4" w14:textId="77777777" w:rsidR="001F242D" w:rsidRPr="00BE4D8E" w:rsidRDefault="00000000" w:rsidP="001F242D">
      <w:r>
        <w:pict w14:anchorId="772CFDEF">
          <v:rect id="_x0000_i1137" style="width:0;height:1.5pt" o:hralign="center" o:hrstd="t" o:hr="t" fillcolor="#a0a0a0" stroked="f"/>
        </w:pict>
      </w:r>
    </w:p>
    <w:p w14:paraId="6F557BB4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2. Policing</w:t>
      </w:r>
    </w:p>
    <w:p w14:paraId="3D779C39" w14:textId="77777777" w:rsidR="001F242D" w:rsidRPr="00BE4D8E" w:rsidRDefault="001F242D" w:rsidP="001F242D">
      <w:pPr>
        <w:numPr>
          <w:ilvl w:val="0"/>
          <w:numId w:val="95"/>
        </w:numPr>
      </w:pPr>
      <w:r w:rsidRPr="00BE4D8E">
        <w:t xml:space="preserve">A QoS mechanism that </w:t>
      </w:r>
      <w:r w:rsidRPr="00BE4D8E">
        <w:rPr>
          <w:b/>
          <w:bCs/>
        </w:rPr>
        <w:t>enforces a maximum traffic rate</w:t>
      </w:r>
      <w:r w:rsidRPr="00BE4D8E">
        <w:t xml:space="preserve"> by </w:t>
      </w:r>
      <w:r w:rsidRPr="00BE4D8E">
        <w:rPr>
          <w:b/>
          <w:bCs/>
        </w:rPr>
        <w:t>dropping or remarking packets</w:t>
      </w:r>
      <w:r w:rsidRPr="00BE4D8E">
        <w:t xml:space="preserve"> exceeding a configured rate.</w:t>
      </w:r>
    </w:p>
    <w:p w14:paraId="30B0FA5E" w14:textId="77777777" w:rsidR="001F242D" w:rsidRPr="00BE4D8E" w:rsidRDefault="001F242D" w:rsidP="001F242D">
      <w:pPr>
        <w:numPr>
          <w:ilvl w:val="0"/>
          <w:numId w:val="95"/>
        </w:numPr>
      </w:pPr>
      <w:r w:rsidRPr="00BE4D8E">
        <w:lastRenderedPageBreak/>
        <w:t>Works by monitoring traffic and discarding or lowering priority of excess traffic immediately.</w:t>
      </w:r>
    </w:p>
    <w:p w14:paraId="1081C2D1" w14:textId="77777777" w:rsidR="001F242D" w:rsidRPr="00BE4D8E" w:rsidRDefault="001F242D" w:rsidP="001F242D">
      <w:pPr>
        <w:numPr>
          <w:ilvl w:val="0"/>
          <w:numId w:val="95"/>
        </w:numPr>
      </w:pPr>
      <w:r w:rsidRPr="00BE4D8E">
        <w:t xml:space="preserve">Suitable for </w:t>
      </w:r>
      <w:r w:rsidRPr="00BE4D8E">
        <w:rPr>
          <w:b/>
          <w:bCs/>
        </w:rPr>
        <w:t>strict rate limiting</w:t>
      </w:r>
      <w:r w:rsidRPr="00BE4D8E">
        <w:t xml:space="preserve"> (e.g., enforcing ISP contracts).</w:t>
      </w:r>
    </w:p>
    <w:p w14:paraId="5D1B7728" w14:textId="77777777" w:rsidR="001F242D" w:rsidRPr="00BE4D8E" w:rsidRDefault="001F242D" w:rsidP="001F242D">
      <w:pPr>
        <w:numPr>
          <w:ilvl w:val="0"/>
          <w:numId w:val="95"/>
        </w:numPr>
      </w:pPr>
      <w:r w:rsidRPr="00BE4D8E">
        <w:t>Does not buffer or delay traffic; excess packets are lost or re-marked.</w:t>
      </w:r>
    </w:p>
    <w:p w14:paraId="01B73252" w14:textId="77777777" w:rsidR="001F242D" w:rsidRPr="00BE4D8E" w:rsidRDefault="001F242D" w:rsidP="001F242D">
      <w:pPr>
        <w:numPr>
          <w:ilvl w:val="0"/>
          <w:numId w:val="95"/>
        </w:numPr>
      </w:pPr>
      <w:r w:rsidRPr="00BE4D8E">
        <w:t>Can cause traffic bursts to be dropped abruptly.</w:t>
      </w:r>
    </w:p>
    <w:p w14:paraId="6C121FC5" w14:textId="77777777" w:rsidR="001F242D" w:rsidRPr="00BE4D8E" w:rsidRDefault="00000000" w:rsidP="001F242D">
      <w:r>
        <w:pict w14:anchorId="1416BD7A">
          <v:rect id="_x0000_i1138" style="width:0;height:1.5pt" o:hralign="center" o:hrstd="t" o:hr="t" fillcolor="#a0a0a0" stroked="f"/>
        </w:pict>
      </w:r>
    </w:p>
    <w:p w14:paraId="0E59BA50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3. Shaping</w:t>
      </w:r>
    </w:p>
    <w:p w14:paraId="234D4F47" w14:textId="77777777" w:rsidR="001F242D" w:rsidRPr="00BE4D8E" w:rsidRDefault="001F242D" w:rsidP="001F242D">
      <w:pPr>
        <w:numPr>
          <w:ilvl w:val="0"/>
          <w:numId w:val="96"/>
        </w:numPr>
      </w:pPr>
      <w:r w:rsidRPr="00BE4D8E">
        <w:t xml:space="preserve">A QoS technique that </w:t>
      </w:r>
      <w:r w:rsidRPr="00BE4D8E">
        <w:rPr>
          <w:b/>
          <w:bCs/>
        </w:rPr>
        <w:t>buffers excess traffic and sends it out at a configured rate</w:t>
      </w:r>
      <w:r w:rsidRPr="00BE4D8E">
        <w:t>, smoothing out bursts.</w:t>
      </w:r>
    </w:p>
    <w:p w14:paraId="67E723D1" w14:textId="77777777" w:rsidR="001F242D" w:rsidRPr="00BE4D8E" w:rsidRDefault="001F242D" w:rsidP="001F242D">
      <w:pPr>
        <w:numPr>
          <w:ilvl w:val="0"/>
          <w:numId w:val="96"/>
        </w:numPr>
      </w:pPr>
      <w:r w:rsidRPr="00BE4D8E">
        <w:t xml:space="preserve">Helps to prevent packet loss by </w:t>
      </w:r>
      <w:r w:rsidRPr="00BE4D8E">
        <w:rPr>
          <w:b/>
          <w:bCs/>
        </w:rPr>
        <w:t>delaying packets</w:t>
      </w:r>
      <w:r w:rsidRPr="00BE4D8E">
        <w:t xml:space="preserve"> instead of dropping.</w:t>
      </w:r>
    </w:p>
    <w:p w14:paraId="2955FEA4" w14:textId="77777777" w:rsidR="001F242D" w:rsidRPr="00BE4D8E" w:rsidRDefault="001F242D" w:rsidP="001F242D">
      <w:pPr>
        <w:numPr>
          <w:ilvl w:val="0"/>
          <w:numId w:val="96"/>
        </w:numPr>
      </w:pPr>
      <w:r w:rsidRPr="00BE4D8E">
        <w:t xml:space="preserve">Useful for </w:t>
      </w:r>
      <w:r w:rsidRPr="00BE4D8E">
        <w:rPr>
          <w:b/>
          <w:bCs/>
        </w:rPr>
        <w:t>controlling traffic flow</w:t>
      </w:r>
      <w:r w:rsidRPr="00BE4D8E">
        <w:t xml:space="preserve"> to stay within bandwidth limits gracefully.</w:t>
      </w:r>
    </w:p>
    <w:p w14:paraId="63169AC4" w14:textId="77777777" w:rsidR="001F242D" w:rsidRPr="00BE4D8E" w:rsidRDefault="001F242D" w:rsidP="001F242D">
      <w:pPr>
        <w:numPr>
          <w:ilvl w:val="0"/>
          <w:numId w:val="96"/>
        </w:numPr>
      </w:pPr>
      <w:r w:rsidRPr="00BE4D8E">
        <w:t>Ideal for traffic that can tolerate some delay but should avoid loss (e.g., video streaming).</w:t>
      </w:r>
    </w:p>
    <w:p w14:paraId="753C2C17" w14:textId="77777777" w:rsidR="001F242D" w:rsidRPr="00BE4D8E" w:rsidRDefault="001F242D" w:rsidP="001F242D">
      <w:pPr>
        <w:numPr>
          <w:ilvl w:val="0"/>
          <w:numId w:val="96"/>
        </w:numPr>
      </w:pPr>
      <w:r w:rsidRPr="00BE4D8E">
        <w:t>Shaping requires buffering and queuing.</w:t>
      </w:r>
    </w:p>
    <w:p w14:paraId="207454DC" w14:textId="77777777" w:rsidR="001F242D" w:rsidRPr="00BE4D8E" w:rsidRDefault="00000000" w:rsidP="001F242D">
      <w:r>
        <w:pict w14:anchorId="476FAA57">
          <v:rect id="_x0000_i1139" style="width:0;height:1.5pt" o:hralign="center" o:hrstd="t" o:hr="t" fillcolor="#a0a0a0" stroked="f"/>
        </w:pict>
      </w:r>
    </w:p>
    <w:p w14:paraId="29E841FB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3498"/>
        <w:gridCol w:w="2671"/>
        <w:gridCol w:w="2096"/>
      </w:tblGrid>
      <w:tr w:rsidR="001F242D" w:rsidRPr="00BE4D8E" w14:paraId="6C838F3B" w14:textId="77777777" w:rsidTr="00470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80DA7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QoS Feature</w:t>
            </w:r>
          </w:p>
        </w:tc>
        <w:tc>
          <w:tcPr>
            <w:tcW w:w="0" w:type="auto"/>
            <w:vAlign w:val="center"/>
            <w:hideMark/>
          </w:tcPr>
          <w:p w14:paraId="5770A6D8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7BD8AE2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Behavior on Excess Traffic</w:t>
            </w:r>
          </w:p>
        </w:tc>
        <w:tc>
          <w:tcPr>
            <w:tcW w:w="0" w:type="auto"/>
            <w:vAlign w:val="center"/>
            <w:hideMark/>
          </w:tcPr>
          <w:p w14:paraId="5D85AE7B" w14:textId="77777777" w:rsidR="001F242D" w:rsidRPr="00BE4D8E" w:rsidRDefault="001F242D" w:rsidP="00470399">
            <w:pPr>
              <w:rPr>
                <w:b/>
                <w:bCs/>
              </w:rPr>
            </w:pPr>
            <w:r w:rsidRPr="00BE4D8E">
              <w:rPr>
                <w:b/>
                <w:bCs/>
              </w:rPr>
              <w:t>Use Case</w:t>
            </w:r>
          </w:p>
        </w:tc>
      </w:tr>
      <w:tr w:rsidR="001F242D" w:rsidRPr="00BE4D8E" w14:paraId="7D771765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AAF84" w14:textId="77777777" w:rsidR="001F242D" w:rsidRPr="00BE4D8E" w:rsidRDefault="001F242D" w:rsidP="00470399">
            <w:r w:rsidRPr="00BE4D8E">
              <w:t>DSCP</w:t>
            </w:r>
          </w:p>
        </w:tc>
        <w:tc>
          <w:tcPr>
            <w:tcW w:w="0" w:type="auto"/>
            <w:vAlign w:val="center"/>
            <w:hideMark/>
          </w:tcPr>
          <w:p w14:paraId="30CC0FC7" w14:textId="77777777" w:rsidR="001F242D" w:rsidRPr="00BE4D8E" w:rsidRDefault="001F242D" w:rsidP="00470399">
            <w:r w:rsidRPr="00BE4D8E">
              <w:t>Traffic classification &amp; marking</w:t>
            </w:r>
          </w:p>
        </w:tc>
        <w:tc>
          <w:tcPr>
            <w:tcW w:w="0" w:type="auto"/>
            <w:vAlign w:val="center"/>
            <w:hideMark/>
          </w:tcPr>
          <w:p w14:paraId="1F86214F" w14:textId="77777777" w:rsidR="001F242D" w:rsidRPr="00BE4D8E" w:rsidRDefault="001F242D" w:rsidP="00470399">
            <w:r w:rsidRPr="00BE4D8E">
              <w:t>Marks packets for priority</w:t>
            </w:r>
          </w:p>
        </w:tc>
        <w:tc>
          <w:tcPr>
            <w:tcW w:w="0" w:type="auto"/>
            <w:vAlign w:val="center"/>
            <w:hideMark/>
          </w:tcPr>
          <w:p w14:paraId="77B88945" w14:textId="77777777" w:rsidR="001F242D" w:rsidRPr="00BE4D8E" w:rsidRDefault="001F242D" w:rsidP="00470399">
            <w:r w:rsidRPr="00BE4D8E">
              <w:t>Prioritizing voice, video, data</w:t>
            </w:r>
          </w:p>
        </w:tc>
      </w:tr>
      <w:tr w:rsidR="001F242D" w:rsidRPr="00BE4D8E" w14:paraId="67E0CEE7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7D4B" w14:textId="77777777" w:rsidR="001F242D" w:rsidRPr="00BE4D8E" w:rsidRDefault="001F242D" w:rsidP="00470399">
            <w:r w:rsidRPr="00BE4D8E">
              <w:t>Policing</w:t>
            </w:r>
          </w:p>
        </w:tc>
        <w:tc>
          <w:tcPr>
            <w:tcW w:w="0" w:type="auto"/>
            <w:vAlign w:val="center"/>
            <w:hideMark/>
          </w:tcPr>
          <w:p w14:paraId="38D88CF9" w14:textId="77777777" w:rsidR="001F242D" w:rsidRPr="00BE4D8E" w:rsidRDefault="001F242D" w:rsidP="00470399">
            <w:r w:rsidRPr="00BE4D8E">
              <w:t>Enforce max bandwidth by dropping/remarking</w:t>
            </w:r>
          </w:p>
        </w:tc>
        <w:tc>
          <w:tcPr>
            <w:tcW w:w="0" w:type="auto"/>
            <w:vAlign w:val="center"/>
            <w:hideMark/>
          </w:tcPr>
          <w:p w14:paraId="66A5076B" w14:textId="77777777" w:rsidR="001F242D" w:rsidRPr="00BE4D8E" w:rsidRDefault="001F242D" w:rsidP="00470399">
            <w:r w:rsidRPr="00BE4D8E">
              <w:t>Drops or remarks packets immediately</w:t>
            </w:r>
          </w:p>
        </w:tc>
        <w:tc>
          <w:tcPr>
            <w:tcW w:w="0" w:type="auto"/>
            <w:vAlign w:val="center"/>
            <w:hideMark/>
          </w:tcPr>
          <w:p w14:paraId="641A8157" w14:textId="77777777" w:rsidR="001F242D" w:rsidRPr="00BE4D8E" w:rsidRDefault="001F242D" w:rsidP="00470399">
            <w:r w:rsidRPr="00BE4D8E">
              <w:t>Strict rate limiting</w:t>
            </w:r>
          </w:p>
        </w:tc>
      </w:tr>
      <w:tr w:rsidR="001F242D" w:rsidRPr="00BE4D8E" w14:paraId="6A56477C" w14:textId="77777777" w:rsidTr="00470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6E20" w14:textId="77777777" w:rsidR="001F242D" w:rsidRPr="00BE4D8E" w:rsidRDefault="001F242D" w:rsidP="00470399">
            <w:r w:rsidRPr="00BE4D8E">
              <w:t>Shaping</w:t>
            </w:r>
          </w:p>
        </w:tc>
        <w:tc>
          <w:tcPr>
            <w:tcW w:w="0" w:type="auto"/>
            <w:vAlign w:val="center"/>
            <w:hideMark/>
          </w:tcPr>
          <w:p w14:paraId="4583A548" w14:textId="77777777" w:rsidR="001F242D" w:rsidRPr="00BE4D8E" w:rsidRDefault="001F242D" w:rsidP="00470399">
            <w:r w:rsidRPr="00BE4D8E">
              <w:t>Smooth traffic by buffering and delaying</w:t>
            </w:r>
          </w:p>
        </w:tc>
        <w:tc>
          <w:tcPr>
            <w:tcW w:w="0" w:type="auto"/>
            <w:vAlign w:val="center"/>
            <w:hideMark/>
          </w:tcPr>
          <w:p w14:paraId="666884F5" w14:textId="77777777" w:rsidR="001F242D" w:rsidRPr="00BE4D8E" w:rsidRDefault="001F242D" w:rsidP="00470399">
            <w:r w:rsidRPr="00BE4D8E">
              <w:t>Buffers excess traffic, delays sending</w:t>
            </w:r>
          </w:p>
        </w:tc>
        <w:tc>
          <w:tcPr>
            <w:tcW w:w="0" w:type="auto"/>
            <w:vAlign w:val="center"/>
            <w:hideMark/>
          </w:tcPr>
          <w:p w14:paraId="52C1A7FC" w14:textId="77777777" w:rsidR="001F242D" w:rsidRPr="00BE4D8E" w:rsidRDefault="001F242D" w:rsidP="00470399">
            <w:r w:rsidRPr="00BE4D8E">
              <w:t>Control bursty traffic flow</w:t>
            </w:r>
          </w:p>
        </w:tc>
      </w:tr>
    </w:tbl>
    <w:p w14:paraId="0B015131" w14:textId="77777777" w:rsidR="001F242D" w:rsidRDefault="00000000" w:rsidP="001F242D">
      <w:r>
        <w:pict w14:anchorId="21E6AE37">
          <v:rect id="_x0000_i1140" style="width:0;height:1.5pt" o:hralign="center" o:hrstd="t" o:hr="t" fillcolor="#a0a0a0" stroked="f"/>
        </w:pict>
      </w:r>
    </w:p>
    <w:p w14:paraId="4C9482EA" w14:textId="77777777" w:rsidR="001F242D" w:rsidRPr="00BE4D8E" w:rsidRDefault="00000000" w:rsidP="001F242D">
      <w:r>
        <w:pict w14:anchorId="29B628F5">
          <v:rect id="_x0000_i1141" style="width:0;height:1.5pt" o:hralign="center" o:hrstd="t" o:hr="t" fillcolor="#a0a0a0" stroked="f"/>
        </w:pict>
      </w:r>
    </w:p>
    <w:p w14:paraId="786F3B19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Virtualization</w:t>
      </w:r>
    </w:p>
    <w:p w14:paraId="5E3B2418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1. VRF (Virtual Routing and Forwarding)</w:t>
      </w:r>
    </w:p>
    <w:p w14:paraId="1DE489DB" w14:textId="77777777" w:rsidR="001F242D" w:rsidRPr="00BE4D8E" w:rsidRDefault="001F242D" w:rsidP="001F242D">
      <w:pPr>
        <w:numPr>
          <w:ilvl w:val="0"/>
          <w:numId w:val="97"/>
        </w:numPr>
      </w:pPr>
      <w:r w:rsidRPr="00BE4D8E">
        <w:lastRenderedPageBreak/>
        <w:t>Creates multiple isolated routing tables on the same router.</w:t>
      </w:r>
    </w:p>
    <w:p w14:paraId="638967EE" w14:textId="77777777" w:rsidR="001F242D" w:rsidRPr="00BE4D8E" w:rsidRDefault="001F242D" w:rsidP="001F242D">
      <w:pPr>
        <w:numPr>
          <w:ilvl w:val="0"/>
          <w:numId w:val="97"/>
        </w:numPr>
      </w:pPr>
      <w:r w:rsidRPr="00BE4D8E">
        <w:t>Allows multiple instances of a routing table to coexist without overlapping.</w:t>
      </w:r>
    </w:p>
    <w:p w14:paraId="2964F958" w14:textId="77777777" w:rsidR="001F242D" w:rsidRPr="00BE4D8E" w:rsidRDefault="001F242D" w:rsidP="001F242D">
      <w:pPr>
        <w:numPr>
          <w:ilvl w:val="0"/>
          <w:numId w:val="97"/>
        </w:numPr>
      </w:pPr>
      <w:r w:rsidRPr="00BE4D8E">
        <w:t>Used to segregate traffic for different customers or departments over the same physical infrastructure.</w:t>
      </w:r>
    </w:p>
    <w:p w14:paraId="21BE5D51" w14:textId="77777777" w:rsidR="001F242D" w:rsidRPr="00BE4D8E" w:rsidRDefault="001F242D" w:rsidP="001F242D">
      <w:pPr>
        <w:numPr>
          <w:ilvl w:val="0"/>
          <w:numId w:val="97"/>
        </w:numPr>
      </w:pPr>
      <w:r w:rsidRPr="00BE4D8E">
        <w:t>Enables overlapping IP addresses in different VRFs without conflict.</w:t>
      </w:r>
    </w:p>
    <w:p w14:paraId="1F0EB6AF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2. VXLAN (Virtual Extensible LAN)</w:t>
      </w:r>
    </w:p>
    <w:p w14:paraId="12830B47" w14:textId="77777777" w:rsidR="001F242D" w:rsidRPr="00BE4D8E" w:rsidRDefault="001F242D" w:rsidP="001F242D">
      <w:pPr>
        <w:numPr>
          <w:ilvl w:val="0"/>
          <w:numId w:val="98"/>
        </w:numPr>
      </w:pPr>
      <w:r w:rsidRPr="00BE4D8E">
        <w:t>A network virtualization technology to extend Layer 2 networks over Layer 3 infrastructure.</w:t>
      </w:r>
    </w:p>
    <w:p w14:paraId="48546302" w14:textId="77777777" w:rsidR="001F242D" w:rsidRPr="00BE4D8E" w:rsidRDefault="001F242D" w:rsidP="001F242D">
      <w:pPr>
        <w:numPr>
          <w:ilvl w:val="0"/>
          <w:numId w:val="98"/>
        </w:numPr>
      </w:pPr>
      <w:r w:rsidRPr="00BE4D8E">
        <w:t>Encapsulates Ethernet frames inside UDP packets.</w:t>
      </w:r>
    </w:p>
    <w:p w14:paraId="686710C0" w14:textId="77777777" w:rsidR="001F242D" w:rsidRPr="00BE4D8E" w:rsidRDefault="001F242D" w:rsidP="001F242D">
      <w:pPr>
        <w:numPr>
          <w:ilvl w:val="0"/>
          <w:numId w:val="98"/>
        </w:numPr>
      </w:pPr>
      <w:r w:rsidRPr="00BE4D8E">
        <w:t>Supports large-scale multi-tenant environments by providing 24-bit segment IDs (up to 16 million VXLAN segments).</w:t>
      </w:r>
    </w:p>
    <w:p w14:paraId="54FA8B76" w14:textId="77777777" w:rsidR="001F242D" w:rsidRPr="00BE4D8E" w:rsidRDefault="001F242D" w:rsidP="001F242D">
      <w:pPr>
        <w:numPr>
          <w:ilvl w:val="0"/>
          <w:numId w:val="98"/>
        </w:numPr>
      </w:pPr>
      <w:r w:rsidRPr="00BE4D8E">
        <w:t>Used in data centers to create virtual networks across physical infrastructure.</w:t>
      </w:r>
    </w:p>
    <w:p w14:paraId="2AC5156B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3. GRE (Generic Routing Encapsulation)</w:t>
      </w:r>
    </w:p>
    <w:p w14:paraId="65D384C2" w14:textId="77777777" w:rsidR="001F242D" w:rsidRPr="00BE4D8E" w:rsidRDefault="001F242D" w:rsidP="001F242D">
      <w:pPr>
        <w:numPr>
          <w:ilvl w:val="0"/>
          <w:numId w:val="99"/>
        </w:numPr>
      </w:pPr>
      <w:r w:rsidRPr="00BE4D8E">
        <w:t>A tunneling protocol to encapsulate a wide variety of network layer protocols inside virtual point-to-point links.</w:t>
      </w:r>
    </w:p>
    <w:p w14:paraId="7E98ECFA" w14:textId="77777777" w:rsidR="001F242D" w:rsidRPr="00BE4D8E" w:rsidRDefault="001F242D" w:rsidP="001F242D">
      <w:pPr>
        <w:numPr>
          <w:ilvl w:val="0"/>
          <w:numId w:val="99"/>
        </w:numPr>
      </w:pPr>
      <w:r w:rsidRPr="00BE4D8E">
        <w:t>Creates a private “tunnel” between routers over an IP network.</w:t>
      </w:r>
    </w:p>
    <w:p w14:paraId="4BC81F3E" w14:textId="77777777" w:rsidR="001F242D" w:rsidRPr="00BE4D8E" w:rsidRDefault="001F242D" w:rsidP="001F242D">
      <w:pPr>
        <w:numPr>
          <w:ilvl w:val="0"/>
          <w:numId w:val="99"/>
        </w:numPr>
      </w:pPr>
      <w:r w:rsidRPr="00BE4D8E">
        <w:t>Often used to carry multicast or non-IP traffic over an IP network.</w:t>
      </w:r>
    </w:p>
    <w:p w14:paraId="57636111" w14:textId="77777777" w:rsidR="001F242D" w:rsidRPr="00BE4D8E" w:rsidRDefault="001F242D" w:rsidP="001F242D">
      <w:pPr>
        <w:numPr>
          <w:ilvl w:val="0"/>
          <w:numId w:val="99"/>
        </w:numPr>
      </w:pPr>
      <w:r w:rsidRPr="00BE4D8E">
        <w:t>Simple and widely supported, but no built-in encryption (can be combined with IPsec).</w:t>
      </w:r>
    </w:p>
    <w:p w14:paraId="1A8FB753" w14:textId="77777777" w:rsidR="001F242D" w:rsidRPr="00BE4D8E" w:rsidRDefault="00000000" w:rsidP="001F242D">
      <w:r>
        <w:pict w14:anchorId="4C4E0297">
          <v:rect id="_x0000_i1142" style="width:0;height:1.5pt" o:hralign="center" o:hrstd="t" o:hr="t" fillcolor="#a0a0a0" stroked="f"/>
        </w:pict>
      </w:r>
    </w:p>
    <w:p w14:paraId="16789F15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Automation</w:t>
      </w:r>
    </w:p>
    <w:p w14:paraId="2C7B9763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1. Python</w:t>
      </w:r>
    </w:p>
    <w:p w14:paraId="1C6B71A1" w14:textId="77777777" w:rsidR="001F242D" w:rsidRPr="00BE4D8E" w:rsidRDefault="001F242D" w:rsidP="001F242D">
      <w:pPr>
        <w:numPr>
          <w:ilvl w:val="0"/>
          <w:numId w:val="100"/>
        </w:numPr>
      </w:pPr>
      <w:r w:rsidRPr="00BE4D8E">
        <w:t>Popular scripting language used for network automation.</w:t>
      </w:r>
    </w:p>
    <w:p w14:paraId="60F2FDF6" w14:textId="77777777" w:rsidR="001F242D" w:rsidRPr="00BE4D8E" w:rsidRDefault="001F242D" w:rsidP="001F242D">
      <w:pPr>
        <w:numPr>
          <w:ilvl w:val="0"/>
          <w:numId w:val="100"/>
        </w:numPr>
      </w:pPr>
      <w:r w:rsidRPr="00BE4D8E">
        <w:t xml:space="preserve">Enables device configuration, data collection, and automation workflows using libraries like </w:t>
      </w:r>
      <w:proofErr w:type="spellStart"/>
      <w:r w:rsidRPr="00BE4D8E">
        <w:t>Netmiko</w:t>
      </w:r>
      <w:proofErr w:type="spellEnd"/>
      <w:r w:rsidRPr="00BE4D8E">
        <w:t>, NAPALM.</w:t>
      </w:r>
    </w:p>
    <w:p w14:paraId="6505A35A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2. Cisco DNA (Digital Network Architecture)</w:t>
      </w:r>
    </w:p>
    <w:p w14:paraId="24589D7F" w14:textId="77777777" w:rsidR="001F242D" w:rsidRPr="00BE4D8E" w:rsidRDefault="001F242D" w:rsidP="001F242D">
      <w:pPr>
        <w:numPr>
          <w:ilvl w:val="0"/>
          <w:numId w:val="101"/>
        </w:numPr>
      </w:pPr>
      <w:r w:rsidRPr="00BE4D8E">
        <w:t>Cisco’s intent-based networking platform.</w:t>
      </w:r>
    </w:p>
    <w:p w14:paraId="769ED6E4" w14:textId="77777777" w:rsidR="001F242D" w:rsidRPr="00BE4D8E" w:rsidRDefault="001F242D" w:rsidP="001F242D">
      <w:pPr>
        <w:numPr>
          <w:ilvl w:val="0"/>
          <w:numId w:val="101"/>
        </w:numPr>
      </w:pPr>
      <w:r w:rsidRPr="00BE4D8E">
        <w:t>Provides automation, assurance, and security across enterprise networks.</w:t>
      </w:r>
    </w:p>
    <w:p w14:paraId="46A6ED27" w14:textId="77777777" w:rsidR="001F242D" w:rsidRPr="00BE4D8E" w:rsidRDefault="001F242D" w:rsidP="001F242D">
      <w:pPr>
        <w:numPr>
          <w:ilvl w:val="0"/>
          <w:numId w:val="101"/>
        </w:numPr>
      </w:pPr>
      <w:r w:rsidRPr="00BE4D8E">
        <w:lastRenderedPageBreak/>
        <w:t>Uses APIs, machine learning, and analytics to simplify network management.</w:t>
      </w:r>
    </w:p>
    <w:p w14:paraId="0CE4C29E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3. APIs (Application Programming Interfaces)</w:t>
      </w:r>
    </w:p>
    <w:p w14:paraId="3F0AEBE2" w14:textId="77777777" w:rsidR="001F242D" w:rsidRPr="00BE4D8E" w:rsidRDefault="001F242D" w:rsidP="001F242D">
      <w:pPr>
        <w:numPr>
          <w:ilvl w:val="0"/>
          <w:numId w:val="102"/>
        </w:numPr>
      </w:pPr>
      <w:r w:rsidRPr="00BE4D8E">
        <w:t>Allow programmatic interaction with network devices and software.</w:t>
      </w:r>
    </w:p>
    <w:p w14:paraId="210817B1" w14:textId="77777777" w:rsidR="001F242D" w:rsidRPr="00BE4D8E" w:rsidRDefault="001F242D" w:rsidP="001F242D">
      <w:pPr>
        <w:numPr>
          <w:ilvl w:val="0"/>
          <w:numId w:val="102"/>
        </w:numPr>
      </w:pPr>
      <w:r w:rsidRPr="00BE4D8E">
        <w:t>Common APIs in networking include RESTful APIs used to automate configurations and monitoring.</w:t>
      </w:r>
    </w:p>
    <w:p w14:paraId="4E81ABEE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4. Ansible</w:t>
      </w:r>
    </w:p>
    <w:p w14:paraId="5FADA000" w14:textId="77777777" w:rsidR="001F242D" w:rsidRPr="00BE4D8E" w:rsidRDefault="001F242D" w:rsidP="001F242D">
      <w:pPr>
        <w:numPr>
          <w:ilvl w:val="0"/>
          <w:numId w:val="103"/>
        </w:numPr>
      </w:pPr>
      <w:r w:rsidRPr="00BE4D8E">
        <w:t>Open-source automation tool for configuration management and orchestration.</w:t>
      </w:r>
    </w:p>
    <w:p w14:paraId="22E01856" w14:textId="77777777" w:rsidR="001F242D" w:rsidRPr="00BE4D8E" w:rsidRDefault="001F242D" w:rsidP="001F242D">
      <w:pPr>
        <w:numPr>
          <w:ilvl w:val="0"/>
          <w:numId w:val="103"/>
        </w:numPr>
      </w:pPr>
      <w:r w:rsidRPr="00BE4D8E">
        <w:t>Uses simple YAML playbooks to define automation tasks.</w:t>
      </w:r>
    </w:p>
    <w:p w14:paraId="0A126A25" w14:textId="77777777" w:rsidR="001F242D" w:rsidRPr="00BE4D8E" w:rsidRDefault="001F242D" w:rsidP="001F242D">
      <w:pPr>
        <w:numPr>
          <w:ilvl w:val="0"/>
          <w:numId w:val="103"/>
        </w:numPr>
      </w:pPr>
      <w:r w:rsidRPr="00BE4D8E">
        <w:t>Supports network automation via modules for Cisco, Juniper, Arista, and others.</w:t>
      </w:r>
    </w:p>
    <w:p w14:paraId="7F7ECB2E" w14:textId="77777777" w:rsidR="001F242D" w:rsidRPr="00BE4D8E" w:rsidRDefault="00000000" w:rsidP="001F242D">
      <w:r>
        <w:pict w14:anchorId="67C62E8C">
          <v:rect id="_x0000_i1143" style="width:0;height:1.5pt" o:hralign="center" o:hrstd="t" o:hr="t" fillcolor="#a0a0a0" stroked="f"/>
        </w:pict>
      </w:r>
    </w:p>
    <w:p w14:paraId="3E459753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Monitoring</w:t>
      </w:r>
    </w:p>
    <w:p w14:paraId="0ECB2F7C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1. SNMP (Simple Network Management Protocol)</w:t>
      </w:r>
    </w:p>
    <w:p w14:paraId="23E963D7" w14:textId="77777777" w:rsidR="001F242D" w:rsidRPr="00BE4D8E" w:rsidRDefault="001F242D" w:rsidP="001F242D">
      <w:pPr>
        <w:numPr>
          <w:ilvl w:val="0"/>
          <w:numId w:val="104"/>
        </w:numPr>
      </w:pPr>
      <w:r w:rsidRPr="00BE4D8E">
        <w:t>Protocol to monitor and manage network devices.</w:t>
      </w:r>
    </w:p>
    <w:p w14:paraId="4BA806FF" w14:textId="77777777" w:rsidR="001F242D" w:rsidRPr="00BE4D8E" w:rsidRDefault="001F242D" w:rsidP="001F242D">
      <w:pPr>
        <w:numPr>
          <w:ilvl w:val="0"/>
          <w:numId w:val="104"/>
        </w:numPr>
      </w:pPr>
      <w:r w:rsidRPr="00BE4D8E">
        <w:t>Devices expose data as MIBs (Management Information Bases).</w:t>
      </w:r>
    </w:p>
    <w:p w14:paraId="082140F4" w14:textId="77777777" w:rsidR="001F242D" w:rsidRPr="00BE4D8E" w:rsidRDefault="001F242D" w:rsidP="001F242D">
      <w:pPr>
        <w:numPr>
          <w:ilvl w:val="0"/>
          <w:numId w:val="104"/>
        </w:numPr>
      </w:pPr>
      <w:r w:rsidRPr="00BE4D8E">
        <w:t>Network Management Systems (NMS) query devices to collect stats like CPU, interface status.</w:t>
      </w:r>
    </w:p>
    <w:p w14:paraId="7EC57BB9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2. Syslog</w:t>
      </w:r>
    </w:p>
    <w:p w14:paraId="7928530D" w14:textId="77777777" w:rsidR="001F242D" w:rsidRPr="00BE4D8E" w:rsidRDefault="001F242D" w:rsidP="001F242D">
      <w:pPr>
        <w:numPr>
          <w:ilvl w:val="0"/>
          <w:numId w:val="105"/>
        </w:numPr>
      </w:pPr>
      <w:r w:rsidRPr="00BE4D8E">
        <w:t>Protocol for sending event messages from devices to a central logging server.</w:t>
      </w:r>
    </w:p>
    <w:p w14:paraId="1B071AD4" w14:textId="77777777" w:rsidR="001F242D" w:rsidRPr="00BE4D8E" w:rsidRDefault="001F242D" w:rsidP="001F242D">
      <w:pPr>
        <w:numPr>
          <w:ilvl w:val="0"/>
          <w:numId w:val="105"/>
        </w:numPr>
      </w:pPr>
      <w:r w:rsidRPr="00BE4D8E">
        <w:t>Useful for troubleshooting and auditing.</w:t>
      </w:r>
    </w:p>
    <w:p w14:paraId="7A9CE94A" w14:textId="77777777" w:rsidR="001F242D" w:rsidRPr="00BE4D8E" w:rsidRDefault="001F242D" w:rsidP="001F242D">
      <w:pPr>
        <w:numPr>
          <w:ilvl w:val="0"/>
          <w:numId w:val="105"/>
        </w:numPr>
      </w:pPr>
      <w:r w:rsidRPr="00BE4D8E">
        <w:t>Logs can include errors, warnings, info messages from devices.</w:t>
      </w:r>
    </w:p>
    <w:p w14:paraId="70AEB783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3. NetFlow</w:t>
      </w:r>
    </w:p>
    <w:p w14:paraId="79C311B3" w14:textId="77777777" w:rsidR="001F242D" w:rsidRPr="00BE4D8E" w:rsidRDefault="001F242D" w:rsidP="001F242D">
      <w:pPr>
        <w:numPr>
          <w:ilvl w:val="0"/>
          <w:numId w:val="106"/>
        </w:numPr>
      </w:pPr>
      <w:r w:rsidRPr="00BE4D8E">
        <w:t>Cisco technology to collect IP traffic flow information.</w:t>
      </w:r>
    </w:p>
    <w:p w14:paraId="4B8AFCA2" w14:textId="77777777" w:rsidR="001F242D" w:rsidRPr="00BE4D8E" w:rsidRDefault="001F242D" w:rsidP="001F242D">
      <w:pPr>
        <w:numPr>
          <w:ilvl w:val="0"/>
          <w:numId w:val="106"/>
        </w:numPr>
      </w:pPr>
      <w:r w:rsidRPr="00BE4D8E">
        <w:t>Provides detailed visibility of traffic patterns, source/destination IPs, ports, and protocols.</w:t>
      </w:r>
    </w:p>
    <w:p w14:paraId="2E0AAF64" w14:textId="77777777" w:rsidR="001F242D" w:rsidRPr="00BE4D8E" w:rsidRDefault="001F242D" w:rsidP="001F242D">
      <w:pPr>
        <w:numPr>
          <w:ilvl w:val="0"/>
          <w:numId w:val="106"/>
        </w:numPr>
      </w:pPr>
      <w:r w:rsidRPr="00BE4D8E">
        <w:t>Used for bandwidth monitoring, anomaly detection, and capacity planning.</w:t>
      </w:r>
    </w:p>
    <w:p w14:paraId="6AF74F51" w14:textId="77777777" w:rsidR="001F242D" w:rsidRPr="00BE4D8E" w:rsidRDefault="00000000" w:rsidP="001F242D">
      <w:r>
        <w:pict w14:anchorId="38F4ACF1">
          <v:rect id="_x0000_i1144" style="width:0;height:1.5pt" o:hralign="center" o:hrstd="t" o:hr="t" fillcolor="#a0a0a0" stroked="f"/>
        </w:pict>
      </w:r>
    </w:p>
    <w:p w14:paraId="2CAAB4E9" w14:textId="77777777" w:rsidR="001F242D" w:rsidRPr="00BE4D8E" w:rsidRDefault="00000000" w:rsidP="001F242D">
      <w:r>
        <w:pict w14:anchorId="1D9B6B9A">
          <v:rect id="_x0000_i1145" style="width:0;height:1.5pt" o:hralign="center" o:hrstd="t" o:hr="t" fillcolor="#a0a0a0" stroked="f"/>
        </w:pict>
      </w:r>
    </w:p>
    <w:p w14:paraId="2BEB2A6F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lastRenderedPageBreak/>
        <w:t>Network Design</w:t>
      </w:r>
    </w:p>
    <w:p w14:paraId="77C7AB5A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1. Hierarchical Network Design</w:t>
      </w:r>
    </w:p>
    <w:p w14:paraId="4205A364" w14:textId="77777777" w:rsidR="001F242D" w:rsidRPr="00BE4D8E" w:rsidRDefault="001F242D" w:rsidP="001F242D">
      <w:pPr>
        <w:numPr>
          <w:ilvl w:val="0"/>
          <w:numId w:val="107"/>
        </w:numPr>
      </w:pPr>
      <w:r w:rsidRPr="00BE4D8E">
        <w:t>A modular approach dividing the network into layers for scalability, performance, and ease of management.</w:t>
      </w:r>
    </w:p>
    <w:p w14:paraId="6D5A0B5E" w14:textId="77777777" w:rsidR="001F242D" w:rsidRPr="00BE4D8E" w:rsidRDefault="001F242D" w:rsidP="001F242D">
      <w:pPr>
        <w:numPr>
          <w:ilvl w:val="0"/>
          <w:numId w:val="107"/>
        </w:numPr>
      </w:pPr>
      <w:r w:rsidRPr="00BE4D8E">
        <w:rPr>
          <w:b/>
          <w:bCs/>
        </w:rPr>
        <w:t>Layers:</w:t>
      </w:r>
    </w:p>
    <w:p w14:paraId="3272FF66" w14:textId="77777777" w:rsidR="001F242D" w:rsidRPr="00BE4D8E" w:rsidRDefault="001F242D" w:rsidP="001F242D">
      <w:pPr>
        <w:numPr>
          <w:ilvl w:val="1"/>
          <w:numId w:val="107"/>
        </w:numPr>
      </w:pPr>
      <w:r w:rsidRPr="00BE4D8E">
        <w:rPr>
          <w:b/>
          <w:bCs/>
        </w:rPr>
        <w:t>Core Layer:</w:t>
      </w:r>
      <w:r w:rsidRPr="00BE4D8E">
        <w:t xml:space="preserve"> High-speed backbone for fast, reliable transport between distribution layers.</w:t>
      </w:r>
    </w:p>
    <w:p w14:paraId="00BCB56A" w14:textId="77777777" w:rsidR="001F242D" w:rsidRPr="00BE4D8E" w:rsidRDefault="001F242D" w:rsidP="001F242D">
      <w:pPr>
        <w:numPr>
          <w:ilvl w:val="1"/>
          <w:numId w:val="107"/>
        </w:numPr>
      </w:pPr>
      <w:r w:rsidRPr="00BE4D8E">
        <w:rPr>
          <w:b/>
          <w:bCs/>
        </w:rPr>
        <w:t>Distribution Layer:</w:t>
      </w:r>
      <w:r w:rsidRPr="00BE4D8E">
        <w:t xml:space="preserve"> Aggregates access layer switches, implements policies (routing, filtering, QoS).</w:t>
      </w:r>
    </w:p>
    <w:p w14:paraId="62885050" w14:textId="77777777" w:rsidR="001F242D" w:rsidRPr="00BE4D8E" w:rsidRDefault="001F242D" w:rsidP="001F242D">
      <w:pPr>
        <w:numPr>
          <w:ilvl w:val="1"/>
          <w:numId w:val="107"/>
        </w:numPr>
      </w:pPr>
      <w:r w:rsidRPr="00BE4D8E">
        <w:rPr>
          <w:b/>
          <w:bCs/>
        </w:rPr>
        <w:t>Access Layer:</w:t>
      </w:r>
      <w:r w:rsidRPr="00BE4D8E">
        <w:t xml:space="preserve"> Connects end devices like PCs, printers; controls user access.</w:t>
      </w:r>
    </w:p>
    <w:p w14:paraId="227DFEBB" w14:textId="77777777" w:rsidR="001F242D" w:rsidRPr="00BE4D8E" w:rsidRDefault="001F242D" w:rsidP="001F242D">
      <w:pPr>
        <w:numPr>
          <w:ilvl w:val="0"/>
          <w:numId w:val="107"/>
        </w:numPr>
      </w:pPr>
      <w:r w:rsidRPr="00BE4D8E">
        <w:t>Benefits:</w:t>
      </w:r>
    </w:p>
    <w:p w14:paraId="56A21FED" w14:textId="77777777" w:rsidR="001F242D" w:rsidRPr="00BE4D8E" w:rsidRDefault="001F242D" w:rsidP="001F242D">
      <w:pPr>
        <w:numPr>
          <w:ilvl w:val="1"/>
          <w:numId w:val="107"/>
        </w:numPr>
      </w:pPr>
      <w:r w:rsidRPr="00BE4D8E">
        <w:t>Scalability, redundancy, simplified troubleshooting.</w:t>
      </w:r>
    </w:p>
    <w:p w14:paraId="24AFB8B1" w14:textId="77777777" w:rsidR="001F242D" w:rsidRPr="00BE4D8E" w:rsidRDefault="001F242D" w:rsidP="001F242D">
      <w:pPr>
        <w:numPr>
          <w:ilvl w:val="1"/>
          <w:numId w:val="107"/>
        </w:numPr>
      </w:pPr>
      <w:r w:rsidRPr="00BE4D8E">
        <w:t>Clear separation of functions.</w:t>
      </w:r>
    </w:p>
    <w:p w14:paraId="044D1FDE" w14:textId="77777777" w:rsidR="001F242D" w:rsidRPr="00BE4D8E" w:rsidRDefault="00000000" w:rsidP="001F242D">
      <w:r>
        <w:pict w14:anchorId="6E7BA273">
          <v:rect id="_x0000_i1146" style="width:0;height:1.5pt" o:hralign="center" o:hrstd="t" o:hr="t" fillcolor="#a0a0a0" stroked="f"/>
        </w:pict>
      </w:r>
    </w:p>
    <w:p w14:paraId="1DCC38A7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2. Campus Network Design</w:t>
      </w:r>
    </w:p>
    <w:p w14:paraId="3EA63091" w14:textId="77777777" w:rsidR="001F242D" w:rsidRPr="00BE4D8E" w:rsidRDefault="001F242D" w:rsidP="001F242D">
      <w:pPr>
        <w:numPr>
          <w:ilvl w:val="0"/>
          <w:numId w:val="108"/>
        </w:numPr>
      </w:pPr>
      <w:r w:rsidRPr="00BE4D8E">
        <w:t>A network design focused on a localized area (like a university or corporate campus).</w:t>
      </w:r>
    </w:p>
    <w:p w14:paraId="08A1F29C" w14:textId="77777777" w:rsidR="001F242D" w:rsidRPr="00BE4D8E" w:rsidRDefault="001F242D" w:rsidP="001F242D">
      <w:pPr>
        <w:numPr>
          <w:ilvl w:val="0"/>
          <w:numId w:val="108"/>
        </w:numPr>
      </w:pPr>
      <w:r w:rsidRPr="00BE4D8E">
        <w:t>Usually follows hierarchical design principles.</w:t>
      </w:r>
    </w:p>
    <w:p w14:paraId="47E50C89" w14:textId="77777777" w:rsidR="001F242D" w:rsidRPr="00BE4D8E" w:rsidRDefault="001F242D" w:rsidP="001F242D">
      <w:pPr>
        <w:numPr>
          <w:ilvl w:val="0"/>
          <w:numId w:val="108"/>
        </w:numPr>
      </w:pPr>
      <w:r w:rsidRPr="00BE4D8E">
        <w:t>Includes:</w:t>
      </w:r>
    </w:p>
    <w:p w14:paraId="391EB0A6" w14:textId="77777777" w:rsidR="001F242D" w:rsidRPr="00BE4D8E" w:rsidRDefault="001F242D" w:rsidP="001F242D">
      <w:pPr>
        <w:numPr>
          <w:ilvl w:val="1"/>
          <w:numId w:val="108"/>
        </w:numPr>
      </w:pPr>
      <w:r w:rsidRPr="00BE4D8E">
        <w:rPr>
          <w:b/>
          <w:bCs/>
        </w:rPr>
        <w:t>Access Layer:</w:t>
      </w:r>
      <w:r w:rsidRPr="00BE4D8E">
        <w:t xml:space="preserve"> Connects user devices, supports VLANs.</w:t>
      </w:r>
    </w:p>
    <w:p w14:paraId="696B91B7" w14:textId="77777777" w:rsidR="001F242D" w:rsidRPr="00BE4D8E" w:rsidRDefault="001F242D" w:rsidP="001F242D">
      <w:pPr>
        <w:numPr>
          <w:ilvl w:val="1"/>
          <w:numId w:val="108"/>
        </w:numPr>
      </w:pPr>
      <w:r w:rsidRPr="00BE4D8E">
        <w:rPr>
          <w:b/>
          <w:bCs/>
        </w:rPr>
        <w:t>Distribution Layer:</w:t>
      </w:r>
      <w:r w:rsidRPr="00BE4D8E">
        <w:t xml:space="preserve"> Policy enforcement, routing between VLANs.</w:t>
      </w:r>
    </w:p>
    <w:p w14:paraId="5EC20946" w14:textId="77777777" w:rsidR="001F242D" w:rsidRPr="00BE4D8E" w:rsidRDefault="001F242D" w:rsidP="001F242D">
      <w:pPr>
        <w:numPr>
          <w:ilvl w:val="1"/>
          <w:numId w:val="108"/>
        </w:numPr>
      </w:pPr>
      <w:r w:rsidRPr="00BE4D8E">
        <w:rPr>
          <w:b/>
          <w:bCs/>
        </w:rPr>
        <w:t>Core Layer:</w:t>
      </w:r>
      <w:r w:rsidRPr="00BE4D8E">
        <w:t xml:space="preserve"> Fast backbone connecting multiple buildings or distribution switches.</w:t>
      </w:r>
    </w:p>
    <w:p w14:paraId="54EA9C91" w14:textId="77777777" w:rsidR="001F242D" w:rsidRPr="00BE4D8E" w:rsidRDefault="001F242D" w:rsidP="001F242D">
      <w:pPr>
        <w:numPr>
          <w:ilvl w:val="0"/>
          <w:numId w:val="108"/>
        </w:numPr>
      </w:pPr>
      <w:r w:rsidRPr="00BE4D8E">
        <w:t xml:space="preserve">Often integrates </w:t>
      </w:r>
      <w:r w:rsidRPr="00BE4D8E">
        <w:rPr>
          <w:b/>
          <w:bCs/>
        </w:rPr>
        <w:t>Power over Ethernet (PoE)</w:t>
      </w:r>
      <w:r w:rsidRPr="00BE4D8E">
        <w:t xml:space="preserve">, </w:t>
      </w:r>
      <w:r w:rsidRPr="00BE4D8E">
        <w:rPr>
          <w:b/>
          <w:bCs/>
        </w:rPr>
        <w:t>Wireless Access Points</w:t>
      </w:r>
      <w:r w:rsidRPr="00BE4D8E">
        <w:t xml:space="preserve">, and </w:t>
      </w:r>
      <w:r w:rsidRPr="00BE4D8E">
        <w:rPr>
          <w:b/>
          <w:bCs/>
        </w:rPr>
        <w:t>Security</w:t>
      </w:r>
      <w:r w:rsidRPr="00BE4D8E">
        <w:t xml:space="preserve"> features.</w:t>
      </w:r>
    </w:p>
    <w:p w14:paraId="47855439" w14:textId="77777777" w:rsidR="001F242D" w:rsidRPr="00BE4D8E" w:rsidRDefault="00000000" w:rsidP="001F242D">
      <w:r>
        <w:pict w14:anchorId="1813F5C3">
          <v:rect id="_x0000_i1147" style="width:0;height:1.5pt" o:hralign="center" o:hrstd="t" o:hr="t" fillcolor="#a0a0a0" stroked="f"/>
        </w:pict>
      </w:r>
    </w:p>
    <w:p w14:paraId="60FCD79C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3. WAN Design</w:t>
      </w:r>
    </w:p>
    <w:p w14:paraId="5EE871C2" w14:textId="77777777" w:rsidR="001F242D" w:rsidRPr="00BE4D8E" w:rsidRDefault="001F242D" w:rsidP="001F242D">
      <w:pPr>
        <w:numPr>
          <w:ilvl w:val="0"/>
          <w:numId w:val="109"/>
        </w:numPr>
      </w:pPr>
      <w:r w:rsidRPr="00BE4D8E">
        <w:t>Connects geographically dispersed sites.</w:t>
      </w:r>
    </w:p>
    <w:p w14:paraId="16610382" w14:textId="77777777" w:rsidR="001F242D" w:rsidRPr="00BE4D8E" w:rsidRDefault="001F242D" w:rsidP="001F242D">
      <w:pPr>
        <w:numPr>
          <w:ilvl w:val="0"/>
          <w:numId w:val="109"/>
        </w:numPr>
      </w:pPr>
      <w:r w:rsidRPr="00BE4D8E">
        <w:t>Can use technologies like MPLS, VPNs, leased lines, DSL.</w:t>
      </w:r>
    </w:p>
    <w:p w14:paraId="22D05883" w14:textId="77777777" w:rsidR="001F242D" w:rsidRPr="00BE4D8E" w:rsidRDefault="001F242D" w:rsidP="001F242D">
      <w:pPr>
        <w:numPr>
          <w:ilvl w:val="0"/>
          <w:numId w:val="109"/>
        </w:numPr>
      </w:pPr>
      <w:r w:rsidRPr="00BE4D8E">
        <w:lastRenderedPageBreak/>
        <w:t>Design goals:</w:t>
      </w:r>
    </w:p>
    <w:p w14:paraId="2DE05B9A" w14:textId="77777777" w:rsidR="001F242D" w:rsidRPr="00BE4D8E" w:rsidRDefault="001F242D" w:rsidP="001F242D">
      <w:pPr>
        <w:numPr>
          <w:ilvl w:val="1"/>
          <w:numId w:val="109"/>
        </w:numPr>
      </w:pPr>
      <w:r w:rsidRPr="00BE4D8E">
        <w:t>Reliable and secure site-to-site connectivity.</w:t>
      </w:r>
    </w:p>
    <w:p w14:paraId="1326FDC3" w14:textId="77777777" w:rsidR="001F242D" w:rsidRPr="00BE4D8E" w:rsidRDefault="001F242D" w:rsidP="001F242D">
      <w:pPr>
        <w:numPr>
          <w:ilvl w:val="1"/>
          <w:numId w:val="109"/>
        </w:numPr>
      </w:pPr>
      <w:r w:rsidRPr="00BE4D8E">
        <w:t>Efficient bandwidth usage.</w:t>
      </w:r>
    </w:p>
    <w:p w14:paraId="59E1DB02" w14:textId="77777777" w:rsidR="001F242D" w:rsidRPr="00BE4D8E" w:rsidRDefault="001F242D" w:rsidP="001F242D">
      <w:pPr>
        <w:numPr>
          <w:ilvl w:val="1"/>
          <w:numId w:val="109"/>
        </w:numPr>
      </w:pPr>
      <w:r w:rsidRPr="00BE4D8E">
        <w:t>Redundancy and failover mechanisms.</w:t>
      </w:r>
    </w:p>
    <w:p w14:paraId="489BCC45" w14:textId="77777777" w:rsidR="001F242D" w:rsidRPr="00BE4D8E" w:rsidRDefault="001F242D" w:rsidP="001F242D">
      <w:pPr>
        <w:numPr>
          <w:ilvl w:val="0"/>
          <w:numId w:val="109"/>
        </w:numPr>
      </w:pPr>
      <w:r w:rsidRPr="00BE4D8E">
        <w:t>May include WAN optimization techniques.</w:t>
      </w:r>
    </w:p>
    <w:p w14:paraId="1BF8462A" w14:textId="77777777" w:rsidR="001F242D" w:rsidRPr="00BE4D8E" w:rsidRDefault="00000000" w:rsidP="001F242D">
      <w:r>
        <w:pict w14:anchorId="50C8078A">
          <v:rect id="_x0000_i1148" style="width:0;height:1.5pt" o:hralign="center" o:hrstd="t" o:hr="t" fillcolor="#a0a0a0" stroked="f"/>
        </w:pict>
      </w:r>
    </w:p>
    <w:p w14:paraId="1EA87D98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Wireless Enterprise Deployment</w:t>
      </w:r>
    </w:p>
    <w:p w14:paraId="40E6FCDF" w14:textId="77777777" w:rsidR="001F242D" w:rsidRPr="00BE4D8E" w:rsidRDefault="001F242D" w:rsidP="001F242D">
      <w:pPr>
        <w:numPr>
          <w:ilvl w:val="0"/>
          <w:numId w:val="110"/>
        </w:numPr>
      </w:pPr>
      <w:r w:rsidRPr="00BE4D8E">
        <w:t>Designed for large-scale wireless access with many users and high reliability.</w:t>
      </w:r>
    </w:p>
    <w:p w14:paraId="787FC9E1" w14:textId="77777777" w:rsidR="001F242D" w:rsidRPr="00BE4D8E" w:rsidRDefault="001F242D" w:rsidP="001F242D">
      <w:pPr>
        <w:numPr>
          <w:ilvl w:val="0"/>
          <w:numId w:val="110"/>
        </w:numPr>
      </w:pPr>
      <w:r w:rsidRPr="00BE4D8E">
        <w:t>Key components:</w:t>
      </w:r>
    </w:p>
    <w:p w14:paraId="5970B8E5" w14:textId="77777777" w:rsidR="001F242D" w:rsidRPr="00BE4D8E" w:rsidRDefault="001F242D" w:rsidP="001F242D">
      <w:pPr>
        <w:numPr>
          <w:ilvl w:val="1"/>
          <w:numId w:val="110"/>
        </w:numPr>
      </w:pPr>
      <w:r w:rsidRPr="00BE4D8E">
        <w:rPr>
          <w:b/>
          <w:bCs/>
        </w:rPr>
        <w:t>Access Points (APs):</w:t>
      </w:r>
      <w:r w:rsidRPr="00BE4D8E">
        <w:t xml:space="preserve"> Strategically placed for coverage and capacity.</w:t>
      </w:r>
    </w:p>
    <w:p w14:paraId="54720248" w14:textId="77777777" w:rsidR="001F242D" w:rsidRPr="00BE4D8E" w:rsidRDefault="001F242D" w:rsidP="001F242D">
      <w:pPr>
        <w:numPr>
          <w:ilvl w:val="1"/>
          <w:numId w:val="110"/>
        </w:numPr>
      </w:pPr>
      <w:r w:rsidRPr="00BE4D8E">
        <w:rPr>
          <w:b/>
          <w:bCs/>
        </w:rPr>
        <w:t>Wireless LAN Controllers (WLCs):</w:t>
      </w:r>
      <w:r w:rsidRPr="00BE4D8E">
        <w:t xml:space="preserve"> Central management and control of APs.</w:t>
      </w:r>
    </w:p>
    <w:p w14:paraId="34CE5CDF" w14:textId="77777777" w:rsidR="001F242D" w:rsidRPr="00BE4D8E" w:rsidRDefault="001F242D" w:rsidP="001F242D">
      <w:pPr>
        <w:numPr>
          <w:ilvl w:val="1"/>
          <w:numId w:val="110"/>
        </w:numPr>
      </w:pPr>
      <w:r w:rsidRPr="00BE4D8E">
        <w:rPr>
          <w:b/>
          <w:bCs/>
        </w:rPr>
        <w:t>Security:</w:t>
      </w:r>
      <w:r w:rsidRPr="00BE4D8E">
        <w:t xml:space="preserve"> WPA2/WPA3, 802.1X authentication, rogue AP detection.</w:t>
      </w:r>
    </w:p>
    <w:p w14:paraId="6BCDB33F" w14:textId="77777777" w:rsidR="001F242D" w:rsidRPr="00BE4D8E" w:rsidRDefault="001F242D" w:rsidP="001F242D">
      <w:pPr>
        <w:numPr>
          <w:ilvl w:val="1"/>
          <w:numId w:val="110"/>
        </w:numPr>
      </w:pPr>
      <w:r w:rsidRPr="00BE4D8E">
        <w:rPr>
          <w:b/>
          <w:bCs/>
        </w:rPr>
        <w:t>RF Planning:</w:t>
      </w:r>
      <w:r w:rsidRPr="00BE4D8E">
        <w:t xml:space="preserve"> Site surveys to optimize AP placement, minimize interference.</w:t>
      </w:r>
    </w:p>
    <w:p w14:paraId="4D6268BA" w14:textId="77777777" w:rsidR="001F242D" w:rsidRPr="00BE4D8E" w:rsidRDefault="001F242D" w:rsidP="001F242D">
      <w:pPr>
        <w:numPr>
          <w:ilvl w:val="1"/>
          <w:numId w:val="110"/>
        </w:numPr>
      </w:pPr>
      <w:r w:rsidRPr="00BE4D8E">
        <w:rPr>
          <w:b/>
          <w:bCs/>
        </w:rPr>
        <w:t>QoS:</w:t>
      </w:r>
      <w:r w:rsidRPr="00BE4D8E">
        <w:t xml:space="preserve"> Prioritize voice and video over wireless.</w:t>
      </w:r>
    </w:p>
    <w:p w14:paraId="535896B0" w14:textId="77777777" w:rsidR="001F242D" w:rsidRPr="00BE4D8E" w:rsidRDefault="001F242D" w:rsidP="001F242D">
      <w:pPr>
        <w:numPr>
          <w:ilvl w:val="1"/>
          <w:numId w:val="110"/>
        </w:numPr>
      </w:pPr>
      <w:r w:rsidRPr="00BE4D8E">
        <w:rPr>
          <w:b/>
          <w:bCs/>
        </w:rPr>
        <w:t>Seamless Roaming:</w:t>
      </w:r>
      <w:r w:rsidRPr="00BE4D8E">
        <w:t xml:space="preserve"> Users can move across APs without losing connection.</w:t>
      </w:r>
    </w:p>
    <w:p w14:paraId="0899C617" w14:textId="77777777" w:rsidR="001F242D" w:rsidRPr="00BE4D8E" w:rsidRDefault="001F242D" w:rsidP="001F242D">
      <w:pPr>
        <w:numPr>
          <w:ilvl w:val="1"/>
          <w:numId w:val="110"/>
        </w:numPr>
      </w:pPr>
      <w:r w:rsidRPr="00BE4D8E">
        <w:rPr>
          <w:b/>
          <w:bCs/>
        </w:rPr>
        <w:t>Guest Access:</w:t>
      </w:r>
      <w:r w:rsidRPr="00BE4D8E">
        <w:t xml:space="preserve"> Segregated networks for visitors.</w:t>
      </w:r>
    </w:p>
    <w:p w14:paraId="0E512644" w14:textId="77777777" w:rsidR="001F242D" w:rsidRPr="00BE4D8E" w:rsidRDefault="00000000" w:rsidP="001F242D">
      <w:r>
        <w:pict w14:anchorId="24D620D6">
          <v:rect id="_x0000_i1149" style="width:0;height:1.5pt" o:hralign="center" o:hrstd="t" o:hr="t" fillcolor="#a0a0a0" stroked="f"/>
        </w:pict>
      </w:r>
    </w:p>
    <w:p w14:paraId="5A35C43C" w14:textId="77777777" w:rsidR="001F242D" w:rsidRPr="00BE4D8E" w:rsidRDefault="001F242D" w:rsidP="001F242D">
      <w:r w:rsidRPr="00BE4D8E">
        <w:rPr>
          <w:b/>
          <w:bCs/>
        </w:rPr>
        <w:t>ROLES</w:t>
      </w:r>
      <w:r w:rsidR="00000000">
        <w:pict w14:anchorId="45B67434">
          <v:rect id="_x0000_i1150" style="width:0;height:1.5pt" o:hralign="center" o:hrstd="t" o:hr="t" fillcolor="#a0a0a0" stroked="f"/>
        </w:pict>
      </w:r>
    </w:p>
    <w:p w14:paraId="5BB62137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1. Network Security Specialist</w:t>
      </w:r>
    </w:p>
    <w:p w14:paraId="752518A3" w14:textId="77777777" w:rsidR="001F242D" w:rsidRPr="00BE4D8E" w:rsidRDefault="001F242D" w:rsidP="001F242D">
      <w:pPr>
        <w:numPr>
          <w:ilvl w:val="0"/>
          <w:numId w:val="111"/>
        </w:numPr>
      </w:pPr>
      <w:r w:rsidRPr="00BE4D8E">
        <w:rPr>
          <w:b/>
          <w:bCs/>
        </w:rPr>
        <w:t>Focus:</w:t>
      </w:r>
      <w:r w:rsidRPr="00BE4D8E">
        <w:t xml:space="preserve"> Protecting network infrastructure from threats, monitoring, and responding to attacks.</w:t>
      </w:r>
    </w:p>
    <w:p w14:paraId="2B2F275E" w14:textId="77777777" w:rsidR="001F242D" w:rsidRPr="00BE4D8E" w:rsidRDefault="001F242D" w:rsidP="001F242D">
      <w:pPr>
        <w:numPr>
          <w:ilvl w:val="0"/>
          <w:numId w:val="111"/>
        </w:numPr>
      </w:pPr>
      <w:r w:rsidRPr="00BE4D8E">
        <w:rPr>
          <w:b/>
          <w:bCs/>
        </w:rPr>
        <w:t>Key Technologies:</w:t>
      </w:r>
    </w:p>
    <w:p w14:paraId="4B060841" w14:textId="77777777" w:rsidR="001F242D" w:rsidRPr="00BE4D8E" w:rsidRDefault="001F242D" w:rsidP="001F242D">
      <w:pPr>
        <w:numPr>
          <w:ilvl w:val="1"/>
          <w:numId w:val="111"/>
        </w:numPr>
      </w:pPr>
      <w:r w:rsidRPr="00BE4D8E">
        <w:rPr>
          <w:b/>
          <w:bCs/>
        </w:rPr>
        <w:t>Firewalls:</w:t>
      </w:r>
      <w:r w:rsidRPr="00BE4D8E">
        <w:t xml:space="preserve"> Control and filter traffic, enforce security policies (packet filtering, stateful inspection, NGFW).</w:t>
      </w:r>
    </w:p>
    <w:p w14:paraId="41778DEA" w14:textId="77777777" w:rsidR="001F242D" w:rsidRPr="00BE4D8E" w:rsidRDefault="001F242D" w:rsidP="001F242D">
      <w:pPr>
        <w:numPr>
          <w:ilvl w:val="1"/>
          <w:numId w:val="111"/>
        </w:numPr>
      </w:pPr>
      <w:r w:rsidRPr="00BE4D8E">
        <w:rPr>
          <w:b/>
          <w:bCs/>
        </w:rPr>
        <w:t>VPNs (Virtual Private Networks):</w:t>
      </w:r>
      <w:r w:rsidRPr="00BE4D8E">
        <w:t xml:space="preserve"> Secure remote access and site-to-site connectivity using protocols like IPsec and SSL/TLS.</w:t>
      </w:r>
    </w:p>
    <w:p w14:paraId="228C1DDB" w14:textId="77777777" w:rsidR="001F242D" w:rsidRPr="00BE4D8E" w:rsidRDefault="001F242D" w:rsidP="001F242D">
      <w:pPr>
        <w:numPr>
          <w:ilvl w:val="1"/>
          <w:numId w:val="111"/>
        </w:numPr>
      </w:pPr>
      <w:r w:rsidRPr="00BE4D8E">
        <w:rPr>
          <w:b/>
          <w:bCs/>
        </w:rPr>
        <w:lastRenderedPageBreak/>
        <w:t>IDS/IPS (Intrusion Detection/Prevention Systems):</w:t>
      </w:r>
      <w:r w:rsidRPr="00BE4D8E">
        <w:t xml:space="preserve"> Monitor network traffic for malicious activity and actively block threats.</w:t>
      </w:r>
    </w:p>
    <w:p w14:paraId="746217D9" w14:textId="77777777" w:rsidR="001F242D" w:rsidRPr="00BE4D8E" w:rsidRDefault="001F242D" w:rsidP="001F242D">
      <w:pPr>
        <w:numPr>
          <w:ilvl w:val="1"/>
          <w:numId w:val="111"/>
        </w:numPr>
      </w:pPr>
      <w:r w:rsidRPr="00BE4D8E">
        <w:rPr>
          <w:b/>
          <w:bCs/>
        </w:rPr>
        <w:t>Penetration Testing (Pen Testing):</w:t>
      </w:r>
      <w:r w:rsidRPr="00BE4D8E">
        <w:t xml:space="preserve"> Ethical hacking to find and fix vulnerabilities.</w:t>
      </w:r>
    </w:p>
    <w:p w14:paraId="7239CFFF" w14:textId="77777777" w:rsidR="001F242D" w:rsidRPr="00BE4D8E" w:rsidRDefault="001F242D" w:rsidP="001F242D">
      <w:pPr>
        <w:numPr>
          <w:ilvl w:val="1"/>
          <w:numId w:val="111"/>
        </w:numPr>
      </w:pPr>
      <w:r w:rsidRPr="00BE4D8E">
        <w:rPr>
          <w:b/>
          <w:bCs/>
        </w:rPr>
        <w:t>Security Tools:</w:t>
      </w:r>
      <w:r w:rsidRPr="00BE4D8E">
        <w:t xml:space="preserve"> Wireshark, Nmap, Metasploit, Snort, OSSEC, SIEM solutions (Splunk, </w:t>
      </w:r>
      <w:proofErr w:type="spellStart"/>
      <w:r w:rsidRPr="00BE4D8E">
        <w:t>QRadar</w:t>
      </w:r>
      <w:proofErr w:type="spellEnd"/>
      <w:r w:rsidRPr="00BE4D8E">
        <w:t>).</w:t>
      </w:r>
    </w:p>
    <w:p w14:paraId="2EED66B2" w14:textId="77777777" w:rsidR="001F242D" w:rsidRPr="00BE4D8E" w:rsidRDefault="00000000" w:rsidP="001F242D">
      <w:r>
        <w:pict w14:anchorId="0394CD28">
          <v:rect id="_x0000_i1151" style="width:0;height:1.5pt" o:hralign="center" o:hrstd="t" o:hr="t" fillcolor="#a0a0a0" stroked="f"/>
        </w:pict>
      </w:r>
    </w:p>
    <w:p w14:paraId="64897448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2. Cloud Network Engineer</w:t>
      </w:r>
    </w:p>
    <w:p w14:paraId="083EE226" w14:textId="77777777" w:rsidR="001F242D" w:rsidRPr="00BE4D8E" w:rsidRDefault="001F242D" w:rsidP="001F242D">
      <w:pPr>
        <w:numPr>
          <w:ilvl w:val="0"/>
          <w:numId w:val="112"/>
        </w:numPr>
      </w:pPr>
      <w:r w:rsidRPr="00BE4D8E">
        <w:rPr>
          <w:b/>
          <w:bCs/>
        </w:rPr>
        <w:t>Focus:</w:t>
      </w:r>
      <w:r w:rsidRPr="00BE4D8E">
        <w:t xml:space="preserve"> Designing, implementing, and managing cloud-based network architectures.</w:t>
      </w:r>
    </w:p>
    <w:p w14:paraId="6F76862C" w14:textId="77777777" w:rsidR="001F242D" w:rsidRPr="00BE4D8E" w:rsidRDefault="001F242D" w:rsidP="001F242D">
      <w:pPr>
        <w:numPr>
          <w:ilvl w:val="0"/>
          <w:numId w:val="112"/>
        </w:numPr>
      </w:pPr>
      <w:r w:rsidRPr="00BE4D8E">
        <w:rPr>
          <w:b/>
          <w:bCs/>
        </w:rPr>
        <w:t>Key Technologies:</w:t>
      </w:r>
    </w:p>
    <w:p w14:paraId="310632EE" w14:textId="77777777" w:rsidR="001F242D" w:rsidRPr="00BE4D8E" w:rsidRDefault="001F242D" w:rsidP="001F242D">
      <w:pPr>
        <w:numPr>
          <w:ilvl w:val="1"/>
          <w:numId w:val="112"/>
        </w:numPr>
      </w:pPr>
      <w:r w:rsidRPr="00BE4D8E">
        <w:rPr>
          <w:b/>
          <w:bCs/>
        </w:rPr>
        <w:t>AWS VPC (Virtual Private Cloud):</w:t>
      </w:r>
      <w:r w:rsidRPr="00BE4D8E">
        <w:t xml:space="preserve"> Create isolated cloud networks, subnets, routing, security groups, and VPN gateways.</w:t>
      </w:r>
    </w:p>
    <w:p w14:paraId="55DCB27F" w14:textId="77777777" w:rsidR="001F242D" w:rsidRPr="00BE4D8E" w:rsidRDefault="001F242D" w:rsidP="001F242D">
      <w:pPr>
        <w:numPr>
          <w:ilvl w:val="1"/>
          <w:numId w:val="112"/>
        </w:numPr>
      </w:pPr>
      <w:r w:rsidRPr="00BE4D8E">
        <w:rPr>
          <w:b/>
          <w:bCs/>
        </w:rPr>
        <w:t xml:space="preserve">Azure </w:t>
      </w:r>
      <w:proofErr w:type="spellStart"/>
      <w:r w:rsidRPr="00BE4D8E">
        <w:rPr>
          <w:b/>
          <w:bCs/>
        </w:rPr>
        <w:t>VNets</w:t>
      </w:r>
      <w:proofErr w:type="spellEnd"/>
      <w:r w:rsidRPr="00BE4D8E">
        <w:rPr>
          <w:b/>
          <w:bCs/>
        </w:rPr>
        <w:t xml:space="preserve"> (Virtual Networks):</w:t>
      </w:r>
      <w:r w:rsidRPr="00BE4D8E">
        <w:t xml:space="preserve"> Similar to AWS VPC but in Microsoft Azure ecosystem.</w:t>
      </w:r>
    </w:p>
    <w:p w14:paraId="0EB88A68" w14:textId="77777777" w:rsidR="001F242D" w:rsidRPr="00BE4D8E" w:rsidRDefault="001F242D" w:rsidP="001F242D">
      <w:pPr>
        <w:numPr>
          <w:ilvl w:val="1"/>
          <w:numId w:val="112"/>
        </w:numPr>
      </w:pPr>
      <w:r w:rsidRPr="00BE4D8E">
        <w:rPr>
          <w:b/>
          <w:bCs/>
        </w:rPr>
        <w:t>Hybrid Networking:</w:t>
      </w:r>
      <w:r w:rsidRPr="00BE4D8E">
        <w:t xml:space="preserve"> Connecting on-premises networks with cloud environments securely using VPN, Direct Connect, or ExpressRoute.</w:t>
      </w:r>
    </w:p>
    <w:p w14:paraId="58A26A35" w14:textId="77777777" w:rsidR="001F242D" w:rsidRPr="00BE4D8E" w:rsidRDefault="001F242D" w:rsidP="001F242D">
      <w:pPr>
        <w:numPr>
          <w:ilvl w:val="1"/>
          <w:numId w:val="112"/>
        </w:numPr>
      </w:pPr>
      <w:r w:rsidRPr="00BE4D8E">
        <w:rPr>
          <w:b/>
          <w:bCs/>
        </w:rPr>
        <w:t>Cloud Security:</w:t>
      </w:r>
      <w:r w:rsidRPr="00BE4D8E">
        <w:t xml:space="preserve"> Identity and access management, firewall rules, encryption.</w:t>
      </w:r>
    </w:p>
    <w:p w14:paraId="69D15675" w14:textId="77777777" w:rsidR="001F242D" w:rsidRPr="00BE4D8E" w:rsidRDefault="001F242D" w:rsidP="001F242D">
      <w:pPr>
        <w:numPr>
          <w:ilvl w:val="1"/>
          <w:numId w:val="112"/>
        </w:numPr>
      </w:pPr>
      <w:r w:rsidRPr="00BE4D8E">
        <w:rPr>
          <w:b/>
          <w:bCs/>
        </w:rPr>
        <w:t>Automation &amp; Monitoring:</w:t>
      </w:r>
      <w:r w:rsidRPr="00BE4D8E">
        <w:t xml:space="preserve"> Cloud-native tools like CloudWatch, Azure Monitor.</w:t>
      </w:r>
    </w:p>
    <w:p w14:paraId="1EEEB33A" w14:textId="77777777" w:rsidR="001F242D" w:rsidRPr="00BE4D8E" w:rsidRDefault="00000000" w:rsidP="001F242D">
      <w:r>
        <w:pict w14:anchorId="7E8F17F9">
          <v:rect id="_x0000_i1152" style="width:0;height:1.5pt" o:hralign="center" o:hrstd="t" o:hr="t" fillcolor="#a0a0a0" stroked="f"/>
        </w:pict>
      </w:r>
    </w:p>
    <w:p w14:paraId="465E810D" w14:textId="77777777" w:rsidR="001F242D" w:rsidRPr="00BE4D8E" w:rsidRDefault="001F242D" w:rsidP="001F242D">
      <w:pPr>
        <w:rPr>
          <w:b/>
          <w:bCs/>
        </w:rPr>
      </w:pPr>
      <w:r w:rsidRPr="00BE4D8E">
        <w:rPr>
          <w:b/>
          <w:bCs/>
        </w:rPr>
        <w:t>3. Network Automation / DevNet Engineer</w:t>
      </w:r>
    </w:p>
    <w:p w14:paraId="3289A66A" w14:textId="77777777" w:rsidR="001F242D" w:rsidRPr="00BE4D8E" w:rsidRDefault="001F242D" w:rsidP="001F242D">
      <w:pPr>
        <w:numPr>
          <w:ilvl w:val="0"/>
          <w:numId w:val="113"/>
        </w:numPr>
      </w:pPr>
      <w:r w:rsidRPr="00BE4D8E">
        <w:rPr>
          <w:b/>
          <w:bCs/>
        </w:rPr>
        <w:t>Focus:</w:t>
      </w:r>
      <w:r w:rsidRPr="00BE4D8E">
        <w:t xml:space="preserve"> Automating network configuration, monitoring, and management to improve efficiency and reduce errors.</w:t>
      </w:r>
    </w:p>
    <w:p w14:paraId="65C2106A" w14:textId="77777777" w:rsidR="001F242D" w:rsidRPr="00BE4D8E" w:rsidRDefault="001F242D" w:rsidP="001F242D">
      <w:pPr>
        <w:numPr>
          <w:ilvl w:val="0"/>
          <w:numId w:val="113"/>
        </w:numPr>
      </w:pPr>
      <w:r w:rsidRPr="00BE4D8E">
        <w:rPr>
          <w:b/>
          <w:bCs/>
        </w:rPr>
        <w:t>Key Skills &amp; Tools:</w:t>
      </w:r>
    </w:p>
    <w:p w14:paraId="60FC9F87" w14:textId="77777777" w:rsidR="001F242D" w:rsidRPr="00BE4D8E" w:rsidRDefault="001F242D" w:rsidP="001F242D">
      <w:pPr>
        <w:numPr>
          <w:ilvl w:val="1"/>
          <w:numId w:val="113"/>
        </w:numPr>
      </w:pPr>
      <w:r w:rsidRPr="00BE4D8E">
        <w:rPr>
          <w:b/>
          <w:bCs/>
        </w:rPr>
        <w:t>Python:</w:t>
      </w:r>
      <w:r w:rsidRPr="00BE4D8E">
        <w:t xml:space="preserve"> Primary scripting language for automation.</w:t>
      </w:r>
    </w:p>
    <w:p w14:paraId="5680E2E5" w14:textId="77777777" w:rsidR="001F242D" w:rsidRPr="00BE4D8E" w:rsidRDefault="001F242D" w:rsidP="001F242D">
      <w:pPr>
        <w:numPr>
          <w:ilvl w:val="1"/>
          <w:numId w:val="113"/>
        </w:numPr>
      </w:pPr>
      <w:proofErr w:type="spellStart"/>
      <w:r w:rsidRPr="00BE4D8E">
        <w:rPr>
          <w:b/>
          <w:bCs/>
        </w:rPr>
        <w:t>Netmiko</w:t>
      </w:r>
      <w:proofErr w:type="spellEnd"/>
      <w:r w:rsidRPr="00BE4D8E">
        <w:rPr>
          <w:b/>
          <w:bCs/>
        </w:rPr>
        <w:t>:</w:t>
      </w:r>
      <w:r w:rsidRPr="00BE4D8E">
        <w:t xml:space="preserve"> Python library simplifying SSH connections to network devices.</w:t>
      </w:r>
    </w:p>
    <w:p w14:paraId="298D57C4" w14:textId="77777777" w:rsidR="001F242D" w:rsidRPr="00BE4D8E" w:rsidRDefault="001F242D" w:rsidP="001F242D">
      <w:pPr>
        <w:numPr>
          <w:ilvl w:val="1"/>
          <w:numId w:val="113"/>
        </w:numPr>
      </w:pPr>
      <w:r w:rsidRPr="00BE4D8E">
        <w:rPr>
          <w:b/>
          <w:bCs/>
        </w:rPr>
        <w:t>RESTCONF / NETCONF:</w:t>
      </w:r>
      <w:r w:rsidRPr="00BE4D8E">
        <w:t xml:space="preserve"> Network management protocols for programmatic device control.</w:t>
      </w:r>
    </w:p>
    <w:p w14:paraId="2E6CB53F" w14:textId="77777777" w:rsidR="001F242D" w:rsidRPr="00BE4D8E" w:rsidRDefault="001F242D" w:rsidP="001F242D">
      <w:pPr>
        <w:numPr>
          <w:ilvl w:val="1"/>
          <w:numId w:val="113"/>
        </w:numPr>
      </w:pPr>
      <w:r w:rsidRPr="00BE4D8E">
        <w:rPr>
          <w:b/>
          <w:bCs/>
        </w:rPr>
        <w:t>Ansible:</w:t>
      </w:r>
      <w:r w:rsidRPr="00BE4D8E">
        <w:t xml:space="preserve"> Automation platform using YAML playbooks to automate network tasks.</w:t>
      </w:r>
    </w:p>
    <w:p w14:paraId="1B7210D3" w14:textId="77777777" w:rsidR="001F242D" w:rsidRPr="00BE4D8E" w:rsidRDefault="001F242D" w:rsidP="001F242D">
      <w:pPr>
        <w:numPr>
          <w:ilvl w:val="1"/>
          <w:numId w:val="113"/>
        </w:numPr>
      </w:pPr>
      <w:r w:rsidRPr="00BE4D8E">
        <w:rPr>
          <w:b/>
          <w:bCs/>
        </w:rPr>
        <w:t>APIs:</w:t>
      </w:r>
      <w:r w:rsidRPr="00BE4D8E">
        <w:t xml:space="preserve"> Using REST APIs to interact with network devices and controllers.</w:t>
      </w:r>
    </w:p>
    <w:p w14:paraId="01FC2774" w14:textId="77777777" w:rsidR="001F242D" w:rsidRPr="00BE4D8E" w:rsidRDefault="001F242D" w:rsidP="001F242D">
      <w:pPr>
        <w:numPr>
          <w:ilvl w:val="1"/>
          <w:numId w:val="113"/>
        </w:numPr>
      </w:pPr>
      <w:r w:rsidRPr="00BE4D8E">
        <w:rPr>
          <w:b/>
          <w:bCs/>
        </w:rPr>
        <w:lastRenderedPageBreak/>
        <w:t>Cisco DevNet:</w:t>
      </w:r>
      <w:r w:rsidRPr="00BE4D8E">
        <w:t xml:space="preserve"> Cisco’s developer program offering APIs, sandboxes, and learning resources.</w:t>
      </w:r>
    </w:p>
    <w:p w14:paraId="4182347A" w14:textId="77777777" w:rsidR="001F242D" w:rsidRPr="00BE4D8E" w:rsidRDefault="00000000" w:rsidP="001F242D">
      <w:r>
        <w:pict w14:anchorId="52979E3F">
          <v:rect id="_x0000_i1153" style="width:0;height:1.5pt" o:hralign="center" o:hrstd="t" o:hr="t" fillcolor="#a0a0a0" stroked="f"/>
        </w:pict>
      </w:r>
    </w:p>
    <w:p w14:paraId="3B241406" w14:textId="77777777" w:rsidR="001F242D" w:rsidRPr="00A82C7E" w:rsidRDefault="001F242D" w:rsidP="001F242D"/>
    <w:p w14:paraId="1D806BFC" w14:textId="77777777" w:rsidR="003727E5" w:rsidRPr="003727E5" w:rsidRDefault="003727E5" w:rsidP="003727E5"/>
    <w:sectPr w:rsidR="003727E5" w:rsidRPr="0037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11F1"/>
    <w:multiLevelType w:val="multilevel"/>
    <w:tmpl w:val="F4A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5631"/>
    <w:multiLevelType w:val="multilevel"/>
    <w:tmpl w:val="BF0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D115D"/>
    <w:multiLevelType w:val="multilevel"/>
    <w:tmpl w:val="927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53226"/>
    <w:multiLevelType w:val="multilevel"/>
    <w:tmpl w:val="0FFE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E3B0E"/>
    <w:multiLevelType w:val="multilevel"/>
    <w:tmpl w:val="717E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80996"/>
    <w:multiLevelType w:val="multilevel"/>
    <w:tmpl w:val="D17E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531F4"/>
    <w:multiLevelType w:val="multilevel"/>
    <w:tmpl w:val="4EEC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62BF4"/>
    <w:multiLevelType w:val="multilevel"/>
    <w:tmpl w:val="C81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A6206"/>
    <w:multiLevelType w:val="multilevel"/>
    <w:tmpl w:val="8BF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586938"/>
    <w:multiLevelType w:val="multilevel"/>
    <w:tmpl w:val="895E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C548E"/>
    <w:multiLevelType w:val="multilevel"/>
    <w:tmpl w:val="146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9C47C6"/>
    <w:multiLevelType w:val="multilevel"/>
    <w:tmpl w:val="7A7A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A3ED7"/>
    <w:multiLevelType w:val="multilevel"/>
    <w:tmpl w:val="0984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261FAF"/>
    <w:multiLevelType w:val="multilevel"/>
    <w:tmpl w:val="7B30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301B45"/>
    <w:multiLevelType w:val="multilevel"/>
    <w:tmpl w:val="B658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B70CB"/>
    <w:multiLevelType w:val="multilevel"/>
    <w:tmpl w:val="F6A2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ED0FA5"/>
    <w:multiLevelType w:val="multilevel"/>
    <w:tmpl w:val="D25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592BAF"/>
    <w:multiLevelType w:val="multilevel"/>
    <w:tmpl w:val="3480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6A365F"/>
    <w:multiLevelType w:val="multilevel"/>
    <w:tmpl w:val="1AC0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6C062B"/>
    <w:multiLevelType w:val="multilevel"/>
    <w:tmpl w:val="B73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FC5D01"/>
    <w:multiLevelType w:val="multilevel"/>
    <w:tmpl w:val="991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F658A7"/>
    <w:multiLevelType w:val="multilevel"/>
    <w:tmpl w:val="6D0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962320"/>
    <w:multiLevelType w:val="multilevel"/>
    <w:tmpl w:val="587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7E5C41"/>
    <w:multiLevelType w:val="multilevel"/>
    <w:tmpl w:val="F71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D90579"/>
    <w:multiLevelType w:val="multilevel"/>
    <w:tmpl w:val="452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62278"/>
    <w:multiLevelType w:val="multilevel"/>
    <w:tmpl w:val="38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8D3F71"/>
    <w:multiLevelType w:val="multilevel"/>
    <w:tmpl w:val="45FC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0D7FAD"/>
    <w:multiLevelType w:val="multilevel"/>
    <w:tmpl w:val="B02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B32D26"/>
    <w:multiLevelType w:val="multilevel"/>
    <w:tmpl w:val="71C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3B3529"/>
    <w:multiLevelType w:val="multilevel"/>
    <w:tmpl w:val="36EE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6E6FB9"/>
    <w:multiLevelType w:val="multilevel"/>
    <w:tmpl w:val="C5D0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7B571F"/>
    <w:multiLevelType w:val="multilevel"/>
    <w:tmpl w:val="212E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D83429"/>
    <w:multiLevelType w:val="multilevel"/>
    <w:tmpl w:val="862E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F340F7"/>
    <w:multiLevelType w:val="multilevel"/>
    <w:tmpl w:val="F02A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555C87"/>
    <w:multiLevelType w:val="multilevel"/>
    <w:tmpl w:val="ED90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7B2474"/>
    <w:multiLevelType w:val="multilevel"/>
    <w:tmpl w:val="7C44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E3226D"/>
    <w:multiLevelType w:val="multilevel"/>
    <w:tmpl w:val="BF0E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BE6DCA"/>
    <w:multiLevelType w:val="multilevel"/>
    <w:tmpl w:val="59E0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0A5A03"/>
    <w:multiLevelType w:val="multilevel"/>
    <w:tmpl w:val="F3DE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6227CD"/>
    <w:multiLevelType w:val="multilevel"/>
    <w:tmpl w:val="27A6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D330B4"/>
    <w:multiLevelType w:val="multilevel"/>
    <w:tmpl w:val="2D54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1B1A8E"/>
    <w:multiLevelType w:val="multilevel"/>
    <w:tmpl w:val="E6E8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537512"/>
    <w:multiLevelType w:val="multilevel"/>
    <w:tmpl w:val="0F96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762153"/>
    <w:multiLevelType w:val="multilevel"/>
    <w:tmpl w:val="26A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3E3512"/>
    <w:multiLevelType w:val="multilevel"/>
    <w:tmpl w:val="4BC0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091C50"/>
    <w:multiLevelType w:val="multilevel"/>
    <w:tmpl w:val="A0A4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A00A14"/>
    <w:multiLevelType w:val="multilevel"/>
    <w:tmpl w:val="BF8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8727CE"/>
    <w:multiLevelType w:val="multilevel"/>
    <w:tmpl w:val="8BA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197347"/>
    <w:multiLevelType w:val="multilevel"/>
    <w:tmpl w:val="55C4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250D4D"/>
    <w:multiLevelType w:val="multilevel"/>
    <w:tmpl w:val="00D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54040A"/>
    <w:multiLevelType w:val="multilevel"/>
    <w:tmpl w:val="2E2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1E499C"/>
    <w:multiLevelType w:val="multilevel"/>
    <w:tmpl w:val="4298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4878F7"/>
    <w:multiLevelType w:val="multilevel"/>
    <w:tmpl w:val="EAE0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D82B18"/>
    <w:multiLevelType w:val="multilevel"/>
    <w:tmpl w:val="D1B4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FA1020"/>
    <w:multiLevelType w:val="multilevel"/>
    <w:tmpl w:val="A038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BC1D5B"/>
    <w:multiLevelType w:val="multilevel"/>
    <w:tmpl w:val="BAB6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6607D6"/>
    <w:multiLevelType w:val="multilevel"/>
    <w:tmpl w:val="8A6E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32196B"/>
    <w:multiLevelType w:val="multilevel"/>
    <w:tmpl w:val="B1C8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FF302D"/>
    <w:multiLevelType w:val="multilevel"/>
    <w:tmpl w:val="B4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2E3BF8"/>
    <w:multiLevelType w:val="multilevel"/>
    <w:tmpl w:val="D76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7E1CED"/>
    <w:multiLevelType w:val="multilevel"/>
    <w:tmpl w:val="E55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AC1537"/>
    <w:multiLevelType w:val="multilevel"/>
    <w:tmpl w:val="1FA6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0D74F0"/>
    <w:multiLevelType w:val="multilevel"/>
    <w:tmpl w:val="CFB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32284D"/>
    <w:multiLevelType w:val="multilevel"/>
    <w:tmpl w:val="B10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CC4FCF"/>
    <w:multiLevelType w:val="multilevel"/>
    <w:tmpl w:val="D79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CD413B"/>
    <w:multiLevelType w:val="multilevel"/>
    <w:tmpl w:val="6D7A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2B33F2"/>
    <w:multiLevelType w:val="multilevel"/>
    <w:tmpl w:val="254E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FE41E8"/>
    <w:multiLevelType w:val="multilevel"/>
    <w:tmpl w:val="39D0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920E46"/>
    <w:multiLevelType w:val="multilevel"/>
    <w:tmpl w:val="70A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703094"/>
    <w:multiLevelType w:val="multilevel"/>
    <w:tmpl w:val="CE84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345A48"/>
    <w:multiLevelType w:val="multilevel"/>
    <w:tmpl w:val="843A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9E3533"/>
    <w:multiLevelType w:val="multilevel"/>
    <w:tmpl w:val="5DFC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5B1ADC"/>
    <w:multiLevelType w:val="multilevel"/>
    <w:tmpl w:val="56A6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CB47C4"/>
    <w:multiLevelType w:val="multilevel"/>
    <w:tmpl w:val="EADE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736D0C"/>
    <w:multiLevelType w:val="multilevel"/>
    <w:tmpl w:val="50D0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962ECB"/>
    <w:multiLevelType w:val="multilevel"/>
    <w:tmpl w:val="BF20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173986"/>
    <w:multiLevelType w:val="multilevel"/>
    <w:tmpl w:val="247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1F4881"/>
    <w:multiLevelType w:val="multilevel"/>
    <w:tmpl w:val="715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770514"/>
    <w:multiLevelType w:val="multilevel"/>
    <w:tmpl w:val="0A74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902772"/>
    <w:multiLevelType w:val="multilevel"/>
    <w:tmpl w:val="DB0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4E2371"/>
    <w:multiLevelType w:val="multilevel"/>
    <w:tmpl w:val="BD6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1A2D4E"/>
    <w:multiLevelType w:val="multilevel"/>
    <w:tmpl w:val="9444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8E2802"/>
    <w:multiLevelType w:val="multilevel"/>
    <w:tmpl w:val="279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3E766C"/>
    <w:multiLevelType w:val="multilevel"/>
    <w:tmpl w:val="BBC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557236"/>
    <w:multiLevelType w:val="multilevel"/>
    <w:tmpl w:val="97A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C4643E"/>
    <w:multiLevelType w:val="multilevel"/>
    <w:tmpl w:val="C610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CC5438"/>
    <w:multiLevelType w:val="multilevel"/>
    <w:tmpl w:val="7304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97534B"/>
    <w:multiLevelType w:val="multilevel"/>
    <w:tmpl w:val="37B2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622506"/>
    <w:multiLevelType w:val="multilevel"/>
    <w:tmpl w:val="353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9C604D"/>
    <w:multiLevelType w:val="multilevel"/>
    <w:tmpl w:val="76B4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483158"/>
    <w:multiLevelType w:val="multilevel"/>
    <w:tmpl w:val="934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B84B8F"/>
    <w:multiLevelType w:val="multilevel"/>
    <w:tmpl w:val="EABE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C4222A"/>
    <w:multiLevelType w:val="multilevel"/>
    <w:tmpl w:val="ACB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013447"/>
    <w:multiLevelType w:val="multilevel"/>
    <w:tmpl w:val="68B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1C5724"/>
    <w:multiLevelType w:val="multilevel"/>
    <w:tmpl w:val="808E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C62EE3"/>
    <w:multiLevelType w:val="multilevel"/>
    <w:tmpl w:val="003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93E34FF"/>
    <w:multiLevelType w:val="multilevel"/>
    <w:tmpl w:val="B32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5F138B"/>
    <w:multiLevelType w:val="multilevel"/>
    <w:tmpl w:val="033A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B7F41B0"/>
    <w:multiLevelType w:val="multilevel"/>
    <w:tmpl w:val="5C32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5D25CC"/>
    <w:multiLevelType w:val="multilevel"/>
    <w:tmpl w:val="5F1A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B25404"/>
    <w:multiLevelType w:val="multilevel"/>
    <w:tmpl w:val="DA0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A81B51"/>
    <w:multiLevelType w:val="multilevel"/>
    <w:tmpl w:val="43B2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42170D"/>
    <w:multiLevelType w:val="multilevel"/>
    <w:tmpl w:val="2A36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8745BF"/>
    <w:multiLevelType w:val="multilevel"/>
    <w:tmpl w:val="CA3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D46B0A"/>
    <w:multiLevelType w:val="multilevel"/>
    <w:tmpl w:val="7ECC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C1491C"/>
    <w:multiLevelType w:val="multilevel"/>
    <w:tmpl w:val="E59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206946"/>
    <w:multiLevelType w:val="multilevel"/>
    <w:tmpl w:val="FE5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7C35A4"/>
    <w:multiLevelType w:val="multilevel"/>
    <w:tmpl w:val="298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5C1E46"/>
    <w:multiLevelType w:val="multilevel"/>
    <w:tmpl w:val="5898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406663"/>
    <w:multiLevelType w:val="multilevel"/>
    <w:tmpl w:val="4740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EC1485"/>
    <w:multiLevelType w:val="multilevel"/>
    <w:tmpl w:val="C58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1C2D61"/>
    <w:multiLevelType w:val="multilevel"/>
    <w:tmpl w:val="4B9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F6D423D"/>
    <w:multiLevelType w:val="multilevel"/>
    <w:tmpl w:val="C720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884204">
    <w:abstractNumId w:val="9"/>
  </w:num>
  <w:num w:numId="2" w16cid:durableId="1764062323">
    <w:abstractNumId w:val="32"/>
  </w:num>
  <w:num w:numId="3" w16cid:durableId="1100298991">
    <w:abstractNumId w:val="57"/>
  </w:num>
  <w:num w:numId="4" w16cid:durableId="129055779">
    <w:abstractNumId w:val="39"/>
  </w:num>
  <w:num w:numId="5" w16cid:durableId="55668327">
    <w:abstractNumId w:val="76"/>
  </w:num>
  <w:num w:numId="6" w16cid:durableId="1058086929">
    <w:abstractNumId w:val="64"/>
  </w:num>
  <w:num w:numId="7" w16cid:durableId="2030327235">
    <w:abstractNumId w:val="94"/>
  </w:num>
  <w:num w:numId="8" w16cid:durableId="1676416472">
    <w:abstractNumId w:val="102"/>
  </w:num>
  <w:num w:numId="9" w16cid:durableId="630869901">
    <w:abstractNumId w:val="47"/>
  </w:num>
  <w:num w:numId="10" w16cid:durableId="436488534">
    <w:abstractNumId w:val="26"/>
  </w:num>
  <w:num w:numId="11" w16cid:durableId="1364668083">
    <w:abstractNumId w:val="54"/>
  </w:num>
  <w:num w:numId="12" w16cid:durableId="1759207434">
    <w:abstractNumId w:val="59"/>
  </w:num>
  <w:num w:numId="13" w16cid:durableId="813718123">
    <w:abstractNumId w:val="52"/>
  </w:num>
  <w:num w:numId="14" w16cid:durableId="706494001">
    <w:abstractNumId w:val="6"/>
  </w:num>
  <w:num w:numId="15" w16cid:durableId="2014919366">
    <w:abstractNumId w:val="37"/>
  </w:num>
  <w:num w:numId="16" w16cid:durableId="1788085657">
    <w:abstractNumId w:val="103"/>
  </w:num>
  <w:num w:numId="17" w16cid:durableId="824517527">
    <w:abstractNumId w:val="86"/>
  </w:num>
  <w:num w:numId="18" w16cid:durableId="750809639">
    <w:abstractNumId w:val="21"/>
  </w:num>
  <w:num w:numId="19" w16cid:durableId="122307745">
    <w:abstractNumId w:val="60"/>
  </w:num>
  <w:num w:numId="20" w16cid:durableId="1801193134">
    <w:abstractNumId w:val="38"/>
  </w:num>
  <w:num w:numId="21" w16cid:durableId="1749619153">
    <w:abstractNumId w:val="88"/>
  </w:num>
  <w:num w:numId="22" w16cid:durableId="843714016">
    <w:abstractNumId w:val="68"/>
  </w:num>
  <w:num w:numId="23" w16cid:durableId="1695182817">
    <w:abstractNumId w:val="101"/>
  </w:num>
  <w:num w:numId="24" w16cid:durableId="1252855428">
    <w:abstractNumId w:val="71"/>
  </w:num>
  <w:num w:numId="25" w16cid:durableId="915164698">
    <w:abstractNumId w:val="63"/>
  </w:num>
  <w:num w:numId="26" w16cid:durableId="48504995">
    <w:abstractNumId w:val="105"/>
  </w:num>
  <w:num w:numId="27" w16cid:durableId="922108354">
    <w:abstractNumId w:val="51"/>
  </w:num>
  <w:num w:numId="28" w16cid:durableId="1859808788">
    <w:abstractNumId w:val="80"/>
  </w:num>
  <w:num w:numId="29" w16cid:durableId="651758003">
    <w:abstractNumId w:val="75"/>
  </w:num>
  <w:num w:numId="30" w16cid:durableId="527106440">
    <w:abstractNumId w:val="23"/>
  </w:num>
  <w:num w:numId="31" w16cid:durableId="1818765801">
    <w:abstractNumId w:val="87"/>
  </w:num>
  <w:num w:numId="32" w16cid:durableId="1357660620">
    <w:abstractNumId w:val="8"/>
  </w:num>
  <w:num w:numId="33" w16cid:durableId="1518691350">
    <w:abstractNumId w:val="55"/>
  </w:num>
  <w:num w:numId="34" w16cid:durableId="886573050">
    <w:abstractNumId w:val="111"/>
  </w:num>
  <w:num w:numId="35" w16cid:durableId="107895526">
    <w:abstractNumId w:val="42"/>
  </w:num>
  <w:num w:numId="36" w16cid:durableId="730151985">
    <w:abstractNumId w:val="112"/>
  </w:num>
  <w:num w:numId="37" w16cid:durableId="1655328435">
    <w:abstractNumId w:val="15"/>
  </w:num>
  <w:num w:numId="38" w16cid:durableId="979579468">
    <w:abstractNumId w:val="1"/>
  </w:num>
  <w:num w:numId="39" w16cid:durableId="992373778">
    <w:abstractNumId w:val="67"/>
  </w:num>
  <w:num w:numId="40" w16cid:durableId="248001782">
    <w:abstractNumId w:val="24"/>
  </w:num>
  <w:num w:numId="41" w16cid:durableId="1015765135">
    <w:abstractNumId w:val="3"/>
  </w:num>
  <w:num w:numId="42" w16cid:durableId="913467294">
    <w:abstractNumId w:val="34"/>
  </w:num>
  <w:num w:numId="43" w16cid:durableId="775753259">
    <w:abstractNumId w:val="81"/>
  </w:num>
  <w:num w:numId="44" w16cid:durableId="1639412136">
    <w:abstractNumId w:val="95"/>
  </w:num>
  <w:num w:numId="45" w16cid:durableId="1060253997">
    <w:abstractNumId w:val="11"/>
  </w:num>
  <w:num w:numId="46" w16cid:durableId="477108518">
    <w:abstractNumId w:val="61"/>
  </w:num>
  <w:num w:numId="47" w16cid:durableId="1365397676">
    <w:abstractNumId w:val="109"/>
  </w:num>
  <w:num w:numId="48" w16cid:durableId="1840195705">
    <w:abstractNumId w:val="33"/>
  </w:num>
  <w:num w:numId="49" w16cid:durableId="106431624">
    <w:abstractNumId w:val="78"/>
  </w:num>
  <w:num w:numId="50" w16cid:durableId="2087066627">
    <w:abstractNumId w:val="108"/>
  </w:num>
  <w:num w:numId="51" w16cid:durableId="807671431">
    <w:abstractNumId w:val="89"/>
  </w:num>
  <w:num w:numId="52" w16cid:durableId="2078697543">
    <w:abstractNumId w:val="91"/>
  </w:num>
  <w:num w:numId="53" w16cid:durableId="1411000729">
    <w:abstractNumId w:val="5"/>
  </w:num>
  <w:num w:numId="54" w16cid:durableId="2050763085">
    <w:abstractNumId w:val="4"/>
  </w:num>
  <w:num w:numId="55" w16cid:durableId="791364888">
    <w:abstractNumId w:val="40"/>
  </w:num>
  <w:num w:numId="56" w16cid:durableId="829256351">
    <w:abstractNumId w:val="93"/>
  </w:num>
  <w:num w:numId="57" w16cid:durableId="721638039">
    <w:abstractNumId w:val="20"/>
  </w:num>
  <w:num w:numId="58" w16cid:durableId="313418449">
    <w:abstractNumId w:val="36"/>
  </w:num>
  <w:num w:numId="59" w16cid:durableId="1188712382">
    <w:abstractNumId w:val="58"/>
  </w:num>
  <w:num w:numId="60" w16cid:durableId="4790024">
    <w:abstractNumId w:val="82"/>
  </w:num>
  <w:num w:numId="61" w16cid:durableId="1953782040">
    <w:abstractNumId w:val="65"/>
  </w:num>
  <w:num w:numId="62" w16cid:durableId="362484064">
    <w:abstractNumId w:val="45"/>
  </w:num>
  <w:num w:numId="63" w16cid:durableId="1222249183">
    <w:abstractNumId w:val="66"/>
  </w:num>
  <w:num w:numId="64" w16cid:durableId="1643655395">
    <w:abstractNumId w:val="98"/>
  </w:num>
  <w:num w:numId="65" w16cid:durableId="457064182">
    <w:abstractNumId w:val="14"/>
  </w:num>
  <w:num w:numId="66" w16cid:durableId="329531619">
    <w:abstractNumId w:val="17"/>
  </w:num>
  <w:num w:numId="67" w16cid:durableId="1068117159">
    <w:abstractNumId w:val="110"/>
  </w:num>
  <w:num w:numId="68" w16cid:durableId="1337464458">
    <w:abstractNumId w:val="53"/>
  </w:num>
  <w:num w:numId="69" w16cid:durableId="1206598705">
    <w:abstractNumId w:val="90"/>
  </w:num>
  <w:num w:numId="70" w16cid:durableId="336465992">
    <w:abstractNumId w:val="62"/>
  </w:num>
  <w:num w:numId="71" w16cid:durableId="773478489">
    <w:abstractNumId w:val="77"/>
  </w:num>
  <w:num w:numId="72" w16cid:durableId="79525523">
    <w:abstractNumId w:val="27"/>
  </w:num>
  <w:num w:numId="73" w16cid:durableId="1976251391">
    <w:abstractNumId w:val="12"/>
  </w:num>
  <w:num w:numId="74" w16cid:durableId="1958289147">
    <w:abstractNumId w:val="96"/>
  </w:num>
  <w:num w:numId="75" w16cid:durableId="1313367516">
    <w:abstractNumId w:val="70"/>
  </w:num>
  <w:num w:numId="76" w16cid:durableId="669216027">
    <w:abstractNumId w:val="10"/>
  </w:num>
  <w:num w:numId="77" w16cid:durableId="207684957">
    <w:abstractNumId w:val="97"/>
  </w:num>
  <w:num w:numId="78" w16cid:durableId="870649506">
    <w:abstractNumId w:val="2"/>
  </w:num>
  <w:num w:numId="79" w16cid:durableId="1406563402">
    <w:abstractNumId w:val="99"/>
  </w:num>
  <w:num w:numId="80" w16cid:durableId="185599780">
    <w:abstractNumId w:val="22"/>
  </w:num>
  <w:num w:numId="81" w16cid:durableId="413939704">
    <w:abstractNumId w:val="18"/>
  </w:num>
  <w:num w:numId="82" w16cid:durableId="581522851">
    <w:abstractNumId w:val="100"/>
  </w:num>
  <w:num w:numId="83" w16cid:durableId="1580941159">
    <w:abstractNumId w:val="49"/>
  </w:num>
  <w:num w:numId="84" w16cid:durableId="1387411635">
    <w:abstractNumId w:val="25"/>
  </w:num>
  <w:num w:numId="85" w16cid:durableId="147598026">
    <w:abstractNumId w:val="69"/>
  </w:num>
  <w:num w:numId="86" w16cid:durableId="805322621">
    <w:abstractNumId w:val="30"/>
  </w:num>
  <w:num w:numId="87" w16cid:durableId="1759591400">
    <w:abstractNumId w:val="79"/>
  </w:num>
  <w:num w:numId="88" w16cid:durableId="427583249">
    <w:abstractNumId w:val="0"/>
  </w:num>
  <w:num w:numId="89" w16cid:durableId="1904177400">
    <w:abstractNumId w:val="73"/>
  </w:num>
  <w:num w:numId="90" w16cid:durableId="1008947839">
    <w:abstractNumId w:val="43"/>
  </w:num>
  <w:num w:numId="91" w16cid:durableId="2076925719">
    <w:abstractNumId w:val="16"/>
  </w:num>
  <w:num w:numId="92" w16cid:durableId="1916938850">
    <w:abstractNumId w:val="50"/>
  </w:num>
  <w:num w:numId="93" w16cid:durableId="502866505">
    <w:abstractNumId w:val="31"/>
  </w:num>
  <w:num w:numId="94" w16cid:durableId="1301228490">
    <w:abstractNumId w:val="28"/>
  </w:num>
  <w:num w:numId="95" w16cid:durableId="268901953">
    <w:abstractNumId w:val="29"/>
  </w:num>
  <w:num w:numId="96" w16cid:durableId="2114788318">
    <w:abstractNumId w:val="92"/>
  </w:num>
  <w:num w:numId="97" w16cid:durableId="1492133739">
    <w:abstractNumId w:val="107"/>
  </w:num>
  <w:num w:numId="98" w16cid:durableId="1363365888">
    <w:abstractNumId w:val="84"/>
  </w:num>
  <w:num w:numId="99" w16cid:durableId="474765247">
    <w:abstractNumId w:val="72"/>
  </w:num>
  <w:num w:numId="100" w16cid:durableId="180895388">
    <w:abstractNumId w:val="106"/>
  </w:num>
  <w:num w:numId="101" w16cid:durableId="550382173">
    <w:abstractNumId w:val="48"/>
  </w:num>
  <w:num w:numId="102" w16cid:durableId="584533503">
    <w:abstractNumId w:val="85"/>
  </w:num>
  <w:num w:numId="103" w16cid:durableId="553006381">
    <w:abstractNumId w:val="7"/>
  </w:num>
  <w:num w:numId="104" w16cid:durableId="728186809">
    <w:abstractNumId w:val="46"/>
  </w:num>
  <w:num w:numId="105" w16cid:durableId="1900553186">
    <w:abstractNumId w:val="83"/>
  </w:num>
  <w:num w:numId="106" w16cid:durableId="16203144">
    <w:abstractNumId w:val="56"/>
  </w:num>
  <w:num w:numId="107" w16cid:durableId="1184706763">
    <w:abstractNumId w:val="44"/>
  </w:num>
  <w:num w:numId="108" w16cid:durableId="708116486">
    <w:abstractNumId w:val="41"/>
  </w:num>
  <w:num w:numId="109" w16cid:durableId="147791660">
    <w:abstractNumId w:val="19"/>
  </w:num>
  <w:num w:numId="110" w16cid:durableId="156265140">
    <w:abstractNumId w:val="35"/>
  </w:num>
  <w:num w:numId="111" w16cid:durableId="1033843910">
    <w:abstractNumId w:val="104"/>
  </w:num>
  <w:num w:numId="112" w16cid:durableId="2017153676">
    <w:abstractNumId w:val="74"/>
  </w:num>
  <w:num w:numId="113" w16cid:durableId="2729049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8"/>
    <w:rsid w:val="00174950"/>
    <w:rsid w:val="001F242D"/>
    <w:rsid w:val="0026041D"/>
    <w:rsid w:val="002C77A0"/>
    <w:rsid w:val="003727E5"/>
    <w:rsid w:val="003B2CE7"/>
    <w:rsid w:val="004965B4"/>
    <w:rsid w:val="006851A0"/>
    <w:rsid w:val="006A57F7"/>
    <w:rsid w:val="00753720"/>
    <w:rsid w:val="008A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221C"/>
  <w15:chartTrackingRefBased/>
  <w15:docId w15:val="{E7B19F24-9BAB-4E5B-9AC8-2D173C5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C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47</Pages>
  <Words>7097</Words>
  <Characters>40458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Joshi</dc:creator>
  <cp:keywords/>
  <dc:description/>
  <cp:lastModifiedBy>Janak Joshi</cp:lastModifiedBy>
  <cp:revision>4</cp:revision>
  <dcterms:created xsi:type="dcterms:W3CDTF">2025-07-27T10:59:00Z</dcterms:created>
  <dcterms:modified xsi:type="dcterms:W3CDTF">2025-07-27T11:48:00Z</dcterms:modified>
</cp:coreProperties>
</file>