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0C66" w14:textId="40347306" w:rsidR="00674A22" w:rsidRDefault="003F5F77" w:rsidP="003F5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 Results Audit</w:t>
      </w:r>
    </w:p>
    <w:p w14:paraId="372D9063" w14:textId="1432B8A6" w:rsidR="003F5F77" w:rsidRDefault="003F5F77" w:rsidP="00E262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27D9C" w14:textId="5AE76683" w:rsidR="00E262CA" w:rsidRDefault="00E262CA" w:rsidP="00E262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262CA">
        <w:rPr>
          <w:rFonts w:ascii="Times New Roman" w:hAnsi="Times New Roman" w:cs="Times New Roman"/>
          <w:b/>
          <w:bCs/>
          <w:sz w:val="24"/>
          <w:szCs w:val="24"/>
        </w:rPr>
        <w:t>The Purpose of the Audit</w:t>
      </w:r>
    </w:p>
    <w:p w14:paraId="7A549B69" w14:textId="77777777" w:rsidR="00E262CA" w:rsidRPr="00E262CA" w:rsidRDefault="00E262CA" w:rsidP="00E262C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22494" w14:textId="697DA513" w:rsidR="00E262CA" w:rsidRDefault="003F5F77" w:rsidP="003F5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the Election Audit was to show the results of the election for 3 different counties for the 3 Candidates.</w:t>
      </w:r>
      <w:r w:rsidR="00F04345">
        <w:rPr>
          <w:rFonts w:ascii="Times New Roman" w:hAnsi="Times New Roman" w:cs="Times New Roman"/>
          <w:sz w:val="24"/>
          <w:szCs w:val="24"/>
        </w:rPr>
        <w:t xml:space="preserve">  </w:t>
      </w:r>
      <w:r w:rsidR="00E262CA">
        <w:rPr>
          <w:rFonts w:ascii="Times New Roman" w:hAnsi="Times New Roman" w:cs="Times New Roman"/>
          <w:sz w:val="24"/>
          <w:szCs w:val="24"/>
        </w:rPr>
        <w:t>The Election Commission also wanted to the percentage of votes for each candidate.  The percentage of votes from the county with the highest amount was also requested by the commission.</w:t>
      </w:r>
    </w:p>
    <w:p w14:paraId="6AFEBCEB" w14:textId="1ADAF399" w:rsidR="00E262CA" w:rsidRDefault="00E262CA" w:rsidP="003F5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BFF026" w14:textId="05B95FDA" w:rsidR="00E262CA" w:rsidRDefault="00E262CA" w:rsidP="003F5F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D7132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esults of the Audit</w:t>
      </w:r>
    </w:p>
    <w:p w14:paraId="389C75FD" w14:textId="77777777" w:rsidR="00E262CA" w:rsidRPr="00E262CA" w:rsidRDefault="00E262CA" w:rsidP="003F5F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EDFD1" w14:textId="3675F96F" w:rsidR="00E262CA" w:rsidRDefault="00F04345" w:rsidP="00E262C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audit</w:t>
      </w:r>
      <w:r w:rsidR="00E262CA">
        <w:rPr>
          <w:rFonts w:ascii="Times New Roman" w:hAnsi="Times New Roman" w:cs="Times New Roman"/>
          <w:sz w:val="24"/>
          <w:szCs w:val="24"/>
        </w:rPr>
        <w:t xml:space="preserve"> was completed</w:t>
      </w:r>
      <w:r>
        <w:rPr>
          <w:rFonts w:ascii="Times New Roman" w:hAnsi="Times New Roman" w:cs="Times New Roman"/>
          <w:sz w:val="24"/>
          <w:szCs w:val="24"/>
        </w:rPr>
        <w:t xml:space="preserve">, it was concluded that Diana DeGette had won the election with receiving 73.8% of the votes in the 3 counties.  Also from the results, it showed that the votes from Denver </w:t>
      </w:r>
      <w:r w:rsidR="00E262CA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the highest percentage of votes from the 3 counties.</w:t>
      </w:r>
      <w:r w:rsidR="00E262CA">
        <w:rPr>
          <w:rFonts w:ascii="Times New Roman" w:hAnsi="Times New Roman" w:cs="Times New Roman"/>
          <w:sz w:val="24"/>
          <w:szCs w:val="24"/>
        </w:rPr>
        <w:t xml:space="preserve">  In the following set of bullets, you will see what was asked and how it was calculated.</w:t>
      </w:r>
    </w:p>
    <w:p w14:paraId="5C4926DD" w14:textId="7D64C5D2" w:rsidR="00E262CA" w:rsidRDefault="00E262CA" w:rsidP="00E262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3A0267" w14:textId="77406354" w:rsidR="007D7132" w:rsidRPr="007D7132" w:rsidRDefault="00E262CA" w:rsidP="007D71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votes of the election</w:t>
      </w:r>
    </w:p>
    <w:p w14:paraId="66D56807" w14:textId="30F00EAE" w:rsidR="00E262CA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candidate’s total vote count and percentage was also reported</w:t>
      </w:r>
    </w:p>
    <w:p w14:paraId="5402BB05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D8690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FEA52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32">
        <w:rPr>
          <w:rFonts w:ascii="Consolas" w:eastAsia="Times New Roman" w:hAnsi="Consolas" w:cs="Times New Roman"/>
          <w:color w:val="6A9955"/>
          <w:sz w:val="21"/>
          <w:szCs w:val="21"/>
        </w:rPr>
        <w:t># Retrieve vote count and percentage</w:t>
      </w:r>
    </w:p>
    <w:p w14:paraId="61BD4BD7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1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36148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D71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D71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087C965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046FF844" w14:textId="4235A55B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21581" w14:textId="77777777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E47214B" w14:textId="310FE79B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winner of the election, winning vote count and winning percentage was reported</w:t>
      </w:r>
    </w:p>
    <w:p w14:paraId="596CB3CA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3A3A2373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6ECF29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0E56AD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 Count: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1FEB37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8F5194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9883C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4F4CF" w14:textId="77777777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69A19A4" w14:textId="1F157BC3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county and its total vote count were printed to the terminal</w:t>
      </w:r>
    </w:p>
    <w:p w14:paraId="04C5EE1D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pct_countyvote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countyvote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D71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84C7473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C362B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county_results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1D56FA06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C268F6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</w:p>
    <w:p w14:paraId="3941625C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pct_countyvote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</w:p>
    <w:p w14:paraId="1639AA4E" w14:textId="439E4049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countyvote</w:t>
      </w:r>
      <w:proofErr w:type="spell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D7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1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32A6B" w14:textId="77777777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5E1F711" w14:textId="291502A5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county and its percentage of total votes was printed to the terminal</w:t>
      </w:r>
    </w:p>
    <w:p w14:paraId="207DA71E" w14:textId="484F005F" w:rsidR="007D7132" w:rsidRDefault="007D7132" w:rsidP="00E262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county with the largest number of votes was also printed to the terminal</w:t>
      </w:r>
    </w:p>
    <w:p w14:paraId="0876D632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7D7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1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03E659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7AA8C848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38187E33" w14:textId="77777777" w:rsidR="007D7132" w:rsidRPr="007D7132" w:rsidRDefault="007D7132" w:rsidP="007D71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7D7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132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19CE0A84" w14:textId="054B57AD" w:rsidR="007D7132" w:rsidRDefault="007D7132" w:rsidP="007D71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83319" w14:textId="20719939" w:rsidR="007D7132" w:rsidRDefault="007D7132" w:rsidP="007D71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Summary of the Audit</w:t>
      </w:r>
    </w:p>
    <w:p w14:paraId="410FD4FB" w14:textId="176A80A5" w:rsidR="007D7132" w:rsidRDefault="007D7132" w:rsidP="007D71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5FD26" w14:textId="551454B5" w:rsidR="007D7132" w:rsidRPr="007D7132" w:rsidRDefault="007D7132" w:rsidP="007D713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3A5F">
        <w:rPr>
          <w:rFonts w:ascii="Times New Roman" w:hAnsi="Times New Roman" w:cs="Times New Roman"/>
          <w:sz w:val="24"/>
          <w:szCs w:val="24"/>
        </w:rPr>
        <w:t>The commission can use this script for any election to get voter count and the percentage of votes per county and/or candidate.  It can also be used to get the percentage of votes for each candidate by county as well if the script is modified some.</w:t>
      </w:r>
    </w:p>
    <w:sectPr w:rsidR="007D7132" w:rsidRPr="007D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3DE"/>
    <w:multiLevelType w:val="hybridMultilevel"/>
    <w:tmpl w:val="869A4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7"/>
    <w:rsid w:val="003F5F77"/>
    <w:rsid w:val="00513A5F"/>
    <w:rsid w:val="00674A22"/>
    <w:rsid w:val="007D7132"/>
    <w:rsid w:val="00E262CA"/>
    <w:rsid w:val="00F0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6C7C"/>
  <w15:chartTrackingRefBased/>
  <w15:docId w15:val="{E30E7AA6-8FC0-4BDA-AC57-0AE483E0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F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patelj24@gmail.com</dc:creator>
  <cp:keywords/>
  <dc:description/>
  <cp:lastModifiedBy>patelj24@gmail.com</cp:lastModifiedBy>
  <cp:revision>1</cp:revision>
  <dcterms:created xsi:type="dcterms:W3CDTF">2021-11-01T01:33:00Z</dcterms:created>
  <dcterms:modified xsi:type="dcterms:W3CDTF">2021-11-01T02:25:00Z</dcterms:modified>
</cp:coreProperties>
</file>