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B5A99" w14:textId="5F8E1744" w:rsidR="008558DD" w:rsidRPr="00ED1954" w:rsidRDefault="008558DD" w:rsidP="00E003E2">
      <w:pPr>
        <w:pStyle w:val="Title"/>
        <w:rPr>
          <w:rFonts w:ascii="Arial" w:hAnsi="Arial" w:cs="Arial"/>
          <w:sz w:val="40"/>
          <w:szCs w:val="40"/>
        </w:rPr>
      </w:pPr>
      <w:r w:rsidRPr="00ED1954">
        <w:rPr>
          <w:rFonts w:ascii="Arial" w:hAnsi="Arial" w:cs="Arial"/>
          <w:sz w:val="40"/>
          <w:szCs w:val="40"/>
        </w:rPr>
        <w:t>Janaka Premathilaka</w:t>
      </w:r>
      <w:r w:rsidRPr="00ED1954">
        <w:rPr>
          <w:rFonts w:ascii="Arial" w:hAnsi="Arial" w:cs="Arial"/>
          <w:sz w:val="40"/>
          <w:szCs w:val="40"/>
        </w:rPr>
        <w:br/>
      </w:r>
    </w:p>
    <w:p w14:paraId="4CDF68F0" w14:textId="77777777" w:rsidR="008558DD" w:rsidRPr="008558DD" w:rsidRDefault="008558DD" w:rsidP="00E003E2">
      <w:pPr>
        <w:rPr>
          <w:rFonts w:ascii="Arial" w:hAnsi="Arial" w:cs="Arial"/>
          <w:sz w:val="24"/>
          <w:szCs w:val="24"/>
        </w:rPr>
      </w:pPr>
      <w:r w:rsidRPr="008558DD">
        <w:rPr>
          <w:rFonts w:ascii="Arial" w:hAnsi="Arial" w:cs="Arial"/>
          <w:sz w:val="24"/>
          <w:szCs w:val="24"/>
        </w:rPr>
        <w:t>Senior Full-Stack Developer | Java &amp; JEE Specialist | Mentor | Expertise in Finance, E-Procurement, Health &amp; Deep Tech</w:t>
      </w:r>
    </w:p>
    <w:p w14:paraId="31C9925C" w14:textId="77777777" w:rsidR="008558DD" w:rsidRPr="008558DD" w:rsidRDefault="008558DD" w:rsidP="00E003E2">
      <w:pPr>
        <w:rPr>
          <w:rFonts w:ascii="Arial" w:hAnsi="Arial" w:cs="Arial"/>
        </w:rPr>
      </w:pPr>
      <w:r w:rsidRPr="008558DD">
        <w:rPr>
          <w:rFonts w:ascii="Arial" w:hAnsi="Arial" w:cs="Arial"/>
        </w:rPr>
        <w:t>Zug, Switzerland</w:t>
      </w:r>
    </w:p>
    <w:p w14:paraId="1D009EBA" w14:textId="0EEC8258" w:rsidR="008558DD" w:rsidRPr="008558DD" w:rsidRDefault="008558DD" w:rsidP="00E003E2">
      <w:pPr>
        <w:rPr>
          <w:rFonts w:ascii="Arial" w:hAnsi="Arial" w:cs="Arial"/>
        </w:rPr>
      </w:pPr>
      <w:r w:rsidRPr="008558DD">
        <w:rPr>
          <w:rFonts w:ascii="Arial" w:hAnsi="Arial" w:cs="Arial"/>
        </w:rPr>
        <w:t>____________________________________________________________________________</w:t>
      </w:r>
    </w:p>
    <w:p w14:paraId="3BD60E1A" w14:textId="77777777" w:rsidR="008558DD" w:rsidRPr="008558DD" w:rsidRDefault="008558DD" w:rsidP="00E003E2">
      <w:pPr>
        <w:rPr>
          <w:rFonts w:ascii="Arial" w:hAnsi="Arial" w:cs="Arial"/>
          <w:b/>
          <w:bCs/>
          <w:sz w:val="24"/>
          <w:szCs w:val="24"/>
        </w:rPr>
      </w:pPr>
      <w:r w:rsidRPr="008558DD">
        <w:rPr>
          <w:rFonts w:ascii="Arial" w:hAnsi="Arial" w:cs="Arial"/>
          <w:b/>
          <w:bCs/>
          <w:sz w:val="24"/>
          <w:szCs w:val="24"/>
        </w:rPr>
        <w:t>Contact:</w:t>
      </w:r>
    </w:p>
    <w:p w14:paraId="1DE7CEB1" w14:textId="227D8ECC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Mobile: +41 76</w:t>
      </w:r>
      <w:r w:rsidR="00D56BE0" w:rsidRPr="00ED1954">
        <w:rPr>
          <w:rFonts w:ascii="Arial" w:hAnsi="Arial" w:cs="Arial"/>
        </w:rPr>
        <w:t xml:space="preserve"> </w:t>
      </w:r>
      <w:r w:rsidRPr="00ED1954">
        <w:rPr>
          <w:rFonts w:ascii="Arial" w:hAnsi="Arial" w:cs="Arial"/>
        </w:rPr>
        <w:t>224</w:t>
      </w:r>
      <w:r w:rsidR="00D56BE0" w:rsidRPr="00ED1954">
        <w:rPr>
          <w:rFonts w:ascii="Arial" w:hAnsi="Arial" w:cs="Arial"/>
        </w:rPr>
        <w:t xml:space="preserve"> </w:t>
      </w:r>
      <w:r w:rsidRPr="00ED1954">
        <w:rPr>
          <w:rFonts w:ascii="Arial" w:hAnsi="Arial" w:cs="Arial"/>
        </w:rPr>
        <w:t>84</w:t>
      </w:r>
      <w:r w:rsidR="00D56BE0" w:rsidRPr="00ED1954">
        <w:rPr>
          <w:rFonts w:ascii="Arial" w:hAnsi="Arial" w:cs="Arial"/>
        </w:rPr>
        <w:t xml:space="preserve"> </w:t>
      </w:r>
      <w:r w:rsidRPr="00ED1954">
        <w:rPr>
          <w:rFonts w:ascii="Arial" w:hAnsi="Arial" w:cs="Arial"/>
        </w:rPr>
        <w:t>45</w:t>
      </w:r>
    </w:p>
    <w:p w14:paraId="60F12E92" w14:textId="60711650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Email: </w:t>
      </w:r>
      <w:hyperlink r:id="rId5" w:history="1">
        <w:r w:rsidR="00E003E2" w:rsidRPr="00ED1954">
          <w:rPr>
            <w:rStyle w:val="Hyperlink"/>
            <w:rFonts w:ascii="Arial" w:hAnsi="Arial" w:cs="Arial"/>
          </w:rPr>
          <w:t>Janaka2@Gmail.com</w:t>
        </w:r>
      </w:hyperlink>
    </w:p>
    <w:p w14:paraId="1F9481D0" w14:textId="278AFFED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LinkedIn: </w:t>
      </w:r>
      <w:hyperlink r:id="rId6" w:history="1">
        <w:r w:rsidR="00D56BE0" w:rsidRPr="00ED1954">
          <w:rPr>
            <w:rStyle w:val="Hyperlink"/>
            <w:rFonts w:ascii="Arial" w:hAnsi="Arial" w:cs="Arial"/>
          </w:rPr>
          <w:t>linkedin.com/in/</w:t>
        </w:r>
        <w:proofErr w:type="spellStart"/>
        <w:r w:rsidR="00D56BE0" w:rsidRPr="00ED1954">
          <w:rPr>
            <w:rStyle w:val="Hyperlink"/>
            <w:rFonts w:ascii="Arial" w:hAnsi="Arial" w:cs="Arial"/>
          </w:rPr>
          <w:t>janakap</w:t>
        </w:r>
        <w:proofErr w:type="spellEnd"/>
      </w:hyperlink>
    </w:p>
    <w:p w14:paraId="1F44DC2F" w14:textId="17BC56FF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Blog: </w:t>
      </w:r>
      <w:hyperlink r:id="rId7" w:history="1">
        <w:r w:rsidRPr="00ED1954">
          <w:rPr>
            <w:rStyle w:val="Hyperlink"/>
            <w:rFonts w:ascii="Arial" w:hAnsi="Arial" w:cs="Arial"/>
          </w:rPr>
          <w:t>javawithme.wordpress.com</w:t>
        </w:r>
      </w:hyperlink>
    </w:p>
    <w:p w14:paraId="2FBFC5D3" w14:textId="22BA3CD8" w:rsidR="008558DD" w:rsidRPr="008558DD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GitHub: </w:t>
      </w:r>
      <w:hyperlink r:id="rId8" w:history="1">
        <w:r w:rsidRPr="00ED1954">
          <w:rPr>
            <w:rStyle w:val="Hyperlink"/>
            <w:rFonts w:ascii="Arial" w:hAnsi="Arial" w:cs="Arial"/>
          </w:rPr>
          <w:t>github.com/Janaka2</w:t>
        </w:r>
      </w:hyperlink>
    </w:p>
    <w:p w14:paraId="6B1505D1" w14:textId="1808D1A8" w:rsidR="008558DD" w:rsidRPr="008558DD" w:rsidRDefault="008558DD" w:rsidP="00E003E2">
      <w:pPr>
        <w:rPr>
          <w:rFonts w:ascii="Arial" w:hAnsi="Arial" w:cs="Arial"/>
        </w:rPr>
      </w:pPr>
      <w:r w:rsidRPr="008558DD">
        <w:rPr>
          <w:rFonts w:ascii="Arial" w:hAnsi="Arial" w:cs="Arial"/>
        </w:rPr>
        <w:t>____________________________________________________________________________</w:t>
      </w:r>
    </w:p>
    <w:p w14:paraId="208D1EC9" w14:textId="77777777" w:rsidR="008558DD" w:rsidRPr="008558DD" w:rsidRDefault="008558DD" w:rsidP="00E003E2">
      <w:pPr>
        <w:rPr>
          <w:rFonts w:ascii="Arial" w:hAnsi="Arial" w:cs="Arial"/>
          <w:b/>
          <w:bCs/>
          <w:sz w:val="24"/>
          <w:szCs w:val="24"/>
        </w:rPr>
      </w:pPr>
      <w:r w:rsidRPr="008558DD">
        <w:rPr>
          <w:rFonts w:ascii="Arial" w:hAnsi="Arial" w:cs="Arial"/>
          <w:b/>
          <w:bCs/>
          <w:sz w:val="24"/>
          <w:szCs w:val="24"/>
        </w:rPr>
        <w:t>Languages:</w:t>
      </w:r>
    </w:p>
    <w:p w14:paraId="60E2C23C" w14:textId="3F616190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English (Full Professional)</w:t>
      </w:r>
    </w:p>
    <w:p w14:paraId="764260FE" w14:textId="5AE6F49A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Dutch (Limited Working)</w:t>
      </w:r>
    </w:p>
    <w:p w14:paraId="6B8FF15F" w14:textId="0427D901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French (Elementary)</w:t>
      </w:r>
    </w:p>
    <w:p w14:paraId="0C2BC885" w14:textId="60677703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German (Elementary)</w:t>
      </w:r>
    </w:p>
    <w:p w14:paraId="06B8454D" w14:textId="02FFD4E8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Sinhalese (Native or Bilingual)</w:t>
      </w:r>
    </w:p>
    <w:p w14:paraId="66474A2D" w14:textId="5E278572" w:rsidR="008558DD" w:rsidRPr="008558DD" w:rsidRDefault="008558DD" w:rsidP="00E003E2">
      <w:pPr>
        <w:rPr>
          <w:rFonts w:ascii="Arial" w:hAnsi="Arial" w:cs="Arial"/>
        </w:rPr>
      </w:pPr>
      <w:r w:rsidRPr="008558DD">
        <w:rPr>
          <w:rFonts w:ascii="Arial" w:hAnsi="Arial" w:cs="Arial"/>
        </w:rPr>
        <w:t>____________________________________________________________________________</w:t>
      </w:r>
    </w:p>
    <w:p w14:paraId="57F58AD2" w14:textId="77777777" w:rsidR="008558DD" w:rsidRPr="008558DD" w:rsidRDefault="008558DD" w:rsidP="00E003E2">
      <w:pPr>
        <w:rPr>
          <w:rFonts w:ascii="Arial" w:hAnsi="Arial" w:cs="Arial"/>
          <w:b/>
          <w:bCs/>
          <w:sz w:val="24"/>
          <w:szCs w:val="24"/>
        </w:rPr>
      </w:pPr>
      <w:r w:rsidRPr="008558DD">
        <w:rPr>
          <w:rFonts w:ascii="Arial" w:hAnsi="Arial" w:cs="Arial"/>
          <w:b/>
          <w:bCs/>
          <w:sz w:val="24"/>
          <w:szCs w:val="24"/>
        </w:rPr>
        <w:t>Certifications:</w:t>
      </w:r>
    </w:p>
    <w:p w14:paraId="3D75DF5F" w14:textId="48F69A34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Java Certified Programmer</w:t>
      </w:r>
      <w:r w:rsidR="00071E9B">
        <w:rPr>
          <w:rFonts w:ascii="Arial" w:hAnsi="Arial" w:cs="Arial"/>
        </w:rPr>
        <w:t>.</w:t>
      </w:r>
    </w:p>
    <w:p w14:paraId="4D53AEE0" w14:textId="37869E4C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Java </w:t>
      </w:r>
      <w:r w:rsidRPr="00ED1954">
        <w:rPr>
          <w:rFonts w:ascii="Arial" w:hAnsi="Arial" w:cs="Arial"/>
        </w:rPr>
        <w:t>Certified Business Component Developer</w:t>
      </w:r>
      <w:r w:rsidR="00071E9B">
        <w:rPr>
          <w:rFonts w:ascii="Arial" w:hAnsi="Arial" w:cs="Arial"/>
        </w:rPr>
        <w:t>.</w:t>
      </w:r>
    </w:p>
    <w:p w14:paraId="70CD01A1" w14:textId="4273A88B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Java </w:t>
      </w:r>
      <w:r w:rsidRPr="00ED1954">
        <w:rPr>
          <w:rFonts w:ascii="Arial" w:hAnsi="Arial" w:cs="Arial"/>
        </w:rPr>
        <w:t>Certified Web Component Developer</w:t>
      </w:r>
      <w:r w:rsidR="00071E9B">
        <w:rPr>
          <w:rFonts w:ascii="Arial" w:hAnsi="Arial" w:cs="Arial"/>
        </w:rPr>
        <w:t>.</w:t>
      </w:r>
    </w:p>
    <w:p w14:paraId="1A19D0F9" w14:textId="69579B3C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Java </w:t>
      </w:r>
      <w:r w:rsidRPr="00ED1954">
        <w:rPr>
          <w:rFonts w:ascii="Arial" w:hAnsi="Arial" w:cs="Arial"/>
        </w:rPr>
        <w:t>Certified Enterprise Architect P1.</w:t>
      </w:r>
    </w:p>
    <w:p w14:paraId="6B7295A7" w14:textId="49A33144" w:rsidR="008558DD" w:rsidRPr="008558DD" w:rsidRDefault="008558DD" w:rsidP="00E003E2">
      <w:pPr>
        <w:rPr>
          <w:rFonts w:ascii="Arial" w:hAnsi="Arial" w:cs="Arial"/>
        </w:rPr>
      </w:pPr>
      <w:r w:rsidRPr="008558DD">
        <w:rPr>
          <w:rFonts w:ascii="Arial" w:hAnsi="Arial" w:cs="Arial"/>
        </w:rPr>
        <w:t>____________________________________________________________________________</w:t>
      </w:r>
    </w:p>
    <w:p w14:paraId="25E42686" w14:textId="77777777" w:rsidR="008558DD" w:rsidRPr="008558DD" w:rsidRDefault="008558DD" w:rsidP="00E003E2">
      <w:pPr>
        <w:rPr>
          <w:rFonts w:ascii="Arial" w:hAnsi="Arial" w:cs="Arial"/>
          <w:b/>
          <w:bCs/>
          <w:sz w:val="24"/>
          <w:szCs w:val="24"/>
        </w:rPr>
      </w:pPr>
      <w:r w:rsidRPr="008558DD">
        <w:rPr>
          <w:rFonts w:ascii="Arial" w:hAnsi="Arial" w:cs="Arial"/>
          <w:b/>
          <w:bCs/>
          <w:sz w:val="24"/>
          <w:szCs w:val="24"/>
        </w:rPr>
        <w:t>Professional Summary:</w:t>
      </w:r>
    </w:p>
    <w:p w14:paraId="3CA6AA16" w14:textId="592572CB" w:rsidR="008558DD" w:rsidRPr="00ED1954" w:rsidRDefault="008558DD" w:rsidP="00E003E2">
      <w:p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Accomplished Full-Stack Developer and Java/JEE Specialist with over 18 years of experience in delivering scalable and resilient solutions across various domains including Finance, E-Procurement, and Health. Expertise in Java, Spring, Angular, React/Redux, DevOps, and Agile Methodologies. Passionate about mentoring and </w:t>
      </w:r>
      <w:r w:rsidR="00D56BE0" w:rsidRPr="00ED1954">
        <w:rPr>
          <w:rFonts w:ascii="Arial" w:hAnsi="Arial" w:cs="Arial"/>
        </w:rPr>
        <w:t>influencing</w:t>
      </w:r>
      <w:r w:rsidRPr="00ED1954">
        <w:rPr>
          <w:rFonts w:ascii="Arial" w:hAnsi="Arial" w:cs="Arial"/>
        </w:rPr>
        <w:t xml:space="preserve"> teams towards innovative solutions. Open to relocation with Swiss Permit C for permanent residency and work authorization.</w:t>
      </w:r>
    </w:p>
    <w:p w14:paraId="60D7EBCD" w14:textId="77777777" w:rsidR="008558DD" w:rsidRPr="008558DD" w:rsidRDefault="008558DD" w:rsidP="00E003E2">
      <w:pPr>
        <w:rPr>
          <w:rFonts w:ascii="Arial" w:hAnsi="Arial" w:cs="Arial"/>
          <w:b/>
          <w:bCs/>
          <w:sz w:val="24"/>
          <w:szCs w:val="24"/>
        </w:rPr>
      </w:pPr>
      <w:r w:rsidRPr="008558DD">
        <w:rPr>
          <w:rFonts w:ascii="Arial" w:hAnsi="Arial" w:cs="Arial"/>
          <w:b/>
          <w:bCs/>
          <w:sz w:val="24"/>
          <w:szCs w:val="24"/>
        </w:rPr>
        <w:t>Technical Skills:</w:t>
      </w:r>
    </w:p>
    <w:p w14:paraId="567E0132" w14:textId="56084F5B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Languages: Java (8-11, 17), Groovy</w:t>
      </w:r>
    </w:p>
    <w:p w14:paraId="3B00C051" w14:textId="57F97A10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Frameworks: Spring (Boot, 5, MVC, Flux), Hibernate, Angular (7-8-14), React/Redux</w:t>
      </w:r>
    </w:p>
    <w:p w14:paraId="26DEC582" w14:textId="1A5F59EC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lastRenderedPageBreak/>
        <w:t>DevOps &amp; Project Management: Jenkins, Maven, Gradle, OpenShift, Kubernetes, Docker, Splunk, Grafana, Helm, CI/CD, JIRA, Scrum</w:t>
      </w:r>
    </w:p>
    <w:p w14:paraId="4B4BDD26" w14:textId="31A49D16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Databases: Oracle, PL/SQL, H2 DB</w:t>
      </w:r>
    </w:p>
    <w:p w14:paraId="386FDB3D" w14:textId="29925378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Tools: IntelliJ, WebLogic, Apache POI, </w:t>
      </w:r>
      <w:proofErr w:type="spellStart"/>
      <w:r w:rsidRPr="00ED1954">
        <w:rPr>
          <w:rFonts w:ascii="Arial" w:hAnsi="Arial" w:cs="Arial"/>
        </w:rPr>
        <w:t>GraphQL</w:t>
      </w:r>
      <w:proofErr w:type="spellEnd"/>
      <w:r w:rsidRPr="00ED1954">
        <w:rPr>
          <w:rFonts w:ascii="Arial" w:hAnsi="Arial" w:cs="Arial"/>
        </w:rPr>
        <w:t>, Apache Kafka, Liquibase</w:t>
      </w:r>
    </w:p>
    <w:p w14:paraId="363A843C" w14:textId="74E1E496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Others: </w:t>
      </w:r>
      <w:proofErr w:type="spellStart"/>
      <w:r w:rsidRPr="00ED1954">
        <w:rPr>
          <w:rFonts w:ascii="Arial" w:hAnsi="Arial" w:cs="Arial"/>
        </w:rPr>
        <w:t>GraphQL</w:t>
      </w:r>
      <w:proofErr w:type="spellEnd"/>
      <w:r w:rsidRPr="00ED1954">
        <w:rPr>
          <w:rFonts w:ascii="Arial" w:hAnsi="Arial" w:cs="Arial"/>
        </w:rPr>
        <w:t xml:space="preserve">, Machine Learning, Deep Learning, Natural Language </w:t>
      </w:r>
      <w:r w:rsidR="00D56BE0" w:rsidRPr="00ED1954">
        <w:rPr>
          <w:rFonts w:ascii="Arial" w:hAnsi="Arial" w:cs="Arial"/>
        </w:rPr>
        <w:t>Training Models.</w:t>
      </w:r>
    </w:p>
    <w:p w14:paraId="7DEFB9CD" w14:textId="14A5CEA1" w:rsidR="008558DD" w:rsidRPr="008558DD" w:rsidRDefault="008558DD" w:rsidP="00E003E2">
      <w:pPr>
        <w:rPr>
          <w:rFonts w:ascii="Arial" w:hAnsi="Arial" w:cs="Arial"/>
        </w:rPr>
      </w:pPr>
      <w:r w:rsidRPr="008558DD">
        <w:rPr>
          <w:rFonts w:ascii="Arial" w:hAnsi="Arial" w:cs="Arial"/>
        </w:rPr>
        <w:t>____________________________________________________________________________</w:t>
      </w:r>
    </w:p>
    <w:p w14:paraId="70B7DCAA" w14:textId="77777777" w:rsidR="008558DD" w:rsidRPr="008558DD" w:rsidRDefault="008558DD" w:rsidP="00E003E2">
      <w:pPr>
        <w:rPr>
          <w:rFonts w:ascii="Arial" w:hAnsi="Arial" w:cs="Arial"/>
          <w:b/>
          <w:bCs/>
          <w:sz w:val="24"/>
          <w:szCs w:val="24"/>
        </w:rPr>
      </w:pPr>
      <w:r w:rsidRPr="008558DD">
        <w:rPr>
          <w:rFonts w:ascii="Arial" w:hAnsi="Arial" w:cs="Arial"/>
          <w:b/>
          <w:bCs/>
          <w:sz w:val="24"/>
          <w:szCs w:val="24"/>
        </w:rPr>
        <w:t>Professional Experience:</w:t>
      </w:r>
    </w:p>
    <w:p w14:paraId="589954E0" w14:textId="77777777" w:rsidR="008558DD" w:rsidRPr="008558DD" w:rsidRDefault="008558DD" w:rsidP="00E003E2">
      <w:pPr>
        <w:rPr>
          <w:rFonts w:ascii="Arial" w:hAnsi="Arial" w:cs="Arial"/>
        </w:rPr>
      </w:pPr>
      <w:r w:rsidRPr="00D56BE0">
        <w:rPr>
          <w:rFonts w:ascii="Arial" w:hAnsi="Arial" w:cs="Arial"/>
          <w:b/>
          <w:bCs/>
          <w:sz w:val="20"/>
          <w:szCs w:val="20"/>
        </w:rPr>
        <w:t>Credit Suisse - Sr. Full-Stack Solution Engineer</w:t>
      </w:r>
      <w:r w:rsidRPr="008558DD">
        <w:rPr>
          <w:rFonts w:ascii="Arial" w:hAnsi="Arial" w:cs="Arial"/>
        </w:rPr>
        <w:t xml:space="preserve"> </w:t>
      </w:r>
      <w:r w:rsidRPr="00E003E2">
        <w:rPr>
          <w:rFonts w:ascii="Arial" w:hAnsi="Arial" w:cs="Arial"/>
          <w:sz w:val="20"/>
          <w:szCs w:val="20"/>
        </w:rPr>
        <w:t>(May 2019 - Present)</w:t>
      </w:r>
    </w:p>
    <w:p w14:paraId="0D59FD9B" w14:textId="73DB21DB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Designed and implemented high-performance, low-latency Java applications for mission-critical systems.</w:t>
      </w:r>
    </w:p>
    <w:p w14:paraId="5062C9D2" w14:textId="50E99DC2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 xml:space="preserve">Managed application development lifecycle and </w:t>
      </w:r>
      <w:r w:rsidR="00A75E0D" w:rsidRPr="00ED1954">
        <w:rPr>
          <w:rFonts w:ascii="Arial" w:hAnsi="Arial" w:cs="Arial"/>
        </w:rPr>
        <w:t>actively working</w:t>
      </w:r>
      <w:r w:rsidRPr="00ED1954">
        <w:rPr>
          <w:rFonts w:ascii="Arial" w:hAnsi="Arial" w:cs="Arial"/>
        </w:rPr>
        <w:t xml:space="preserve"> in architectural design and code reviews.</w:t>
      </w:r>
    </w:p>
    <w:p w14:paraId="78E56510" w14:textId="310FCCF5" w:rsidR="008558DD" w:rsidRPr="00ED1954" w:rsidRDefault="00E003E2" w:rsidP="00E003E2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br/>
      </w:r>
      <w:r w:rsidR="008558DD" w:rsidRPr="00ED1954">
        <w:rPr>
          <w:rFonts w:ascii="Arial" w:hAnsi="Arial" w:cs="Arial"/>
          <w:b/>
          <w:bCs/>
          <w:sz w:val="20"/>
          <w:szCs w:val="20"/>
        </w:rPr>
        <w:t>Key Projects:</w:t>
      </w:r>
    </w:p>
    <w:p w14:paraId="1363069C" w14:textId="5E052C48" w:rsidR="008558DD" w:rsidRPr="00ED1954" w:rsidRDefault="008558DD" w:rsidP="00ED1954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GBSS MDM: Developed a Master Data Management Tool.</w:t>
      </w:r>
    </w:p>
    <w:p w14:paraId="59014272" w14:textId="469B6324" w:rsidR="008558DD" w:rsidRPr="00ED1954" w:rsidRDefault="008558DD" w:rsidP="00ED1954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DSL: Created a web application for dynamic consumer endpoints on a big data platform.</w:t>
      </w:r>
    </w:p>
    <w:p w14:paraId="205EFCF6" w14:textId="0A63E7B9" w:rsidR="008558DD" w:rsidRPr="00ED1954" w:rsidRDefault="008558DD" w:rsidP="00ED1954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Case Managements: Developed tools for due diligence and high-risk case management.</w:t>
      </w:r>
    </w:p>
    <w:p w14:paraId="771B3245" w14:textId="556B710F" w:rsidR="008558DD" w:rsidRPr="00ED1954" w:rsidRDefault="008558DD" w:rsidP="00ED1954">
      <w:pPr>
        <w:pStyle w:val="ListParagraph"/>
        <w:numPr>
          <w:ilvl w:val="1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Cash and Card Management: Revamped the application and integrated hardware solutions.</w:t>
      </w:r>
      <w:r w:rsidR="00E003E2" w:rsidRPr="00ED1954">
        <w:rPr>
          <w:rFonts w:ascii="Arial" w:hAnsi="Arial" w:cs="Arial"/>
        </w:rPr>
        <w:br/>
      </w:r>
    </w:p>
    <w:p w14:paraId="69647727" w14:textId="77777777" w:rsidR="008558DD" w:rsidRPr="00E003E2" w:rsidRDefault="008558DD" w:rsidP="00E003E2">
      <w:pPr>
        <w:rPr>
          <w:rFonts w:ascii="Arial" w:hAnsi="Arial" w:cs="Arial"/>
          <w:sz w:val="20"/>
          <w:szCs w:val="20"/>
        </w:rPr>
      </w:pPr>
      <w:r w:rsidRPr="00E003E2">
        <w:rPr>
          <w:rFonts w:ascii="Arial" w:hAnsi="Arial" w:cs="Arial"/>
          <w:b/>
          <w:bCs/>
          <w:sz w:val="20"/>
          <w:szCs w:val="20"/>
        </w:rPr>
        <w:t xml:space="preserve">UBS - Sr. </w:t>
      </w:r>
      <w:r w:rsidRPr="00D56BE0">
        <w:rPr>
          <w:rFonts w:ascii="Arial" w:hAnsi="Arial" w:cs="Arial"/>
          <w:b/>
          <w:bCs/>
          <w:sz w:val="24"/>
          <w:szCs w:val="24"/>
        </w:rPr>
        <w:t>Software</w:t>
      </w:r>
      <w:r w:rsidRPr="00E003E2">
        <w:rPr>
          <w:rFonts w:ascii="Arial" w:hAnsi="Arial" w:cs="Arial"/>
          <w:b/>
          <w:bCs/>
          <w:sz w:val="20"/>
          <w:szCs w:val="20"/>
        </w:rPr>
        <w:t xml:space="preserve"> Developer</w:t>
      </w:r>
      <w:r w:rsidRPr="008558DD">
        <w:rPr>
          <w:rFonts w:ascii="Arial" w:hAnsi="Arial" w:cs="Arial"/>
        </w:rPr>
        <w:t xml:space="preserve"> </w:t>
      </w:r>
      <w:r w:rsidRPr="00E003E2">
        <w:rPr>
          <w:rFonts w:ascii="Arial" w:hAnsi="Arial" w:cs="Arial"/>
          <w:sz w:val="20"/>
          <w:szCs w:val="20"/>
        </w:rPr>
        <w:t>(January 2018 - May 2019)</w:t>
      </w:r>
    </w:p>
    <w:p w14:paraId="4E3BF732" w14:textId="09A17716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Modernized over 20 software components using Java 8, Apache Camel, and Spring.</w:t>
      </w:r>
    </w:p>
    <w:p w14:paraId="6D8725CF" w14:textId="4478AAD3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Implemented RESTful web services and dynamic React user interfaces.</w:t>
      </w:r>
    </w:p>
    <w:p w14:paraId="74C25E92" w14:textId="3CCF6966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Oversaw software release activities and automated delivery pipeline through Jenkins.</w:t>
      </w:r>
    </w:p>
    <w:p w14:paraId="7BE28B6A" w14:textId="5FFCF014" w:rsidR="00D66259" w:rsidRPr="00D66259" w:rsidRDefault="008558DD" w:rsidP="00D66259">
      <w:pPr>
        <w:rPr>
          <w:rFonts w:ascii="Arial" w:hAnsi="Arial" w:cs="Arial"/>
          <w:sz w:val="20"/>
          <w:szCs w:val="20"/>
        </w:rPr>
      </w:pPr>
      <w:r w:rsidRPr="00E003E2">
        <w:rPr>
          <w:rFonts w:ascii="Arial" w:hAnsi="Arial" w:cs="Arial"/>
          <w:b/>
          <w:bCs/>
          <w:sz w:val="20"/>
          <w:szCs w:val="20"/>
        </w:rPr>
        <w:t>European Commission - Sr. Full-Stack Java/JEE Developer</w:t>
      </w:r>
      <w:r w:rsidRPr="008558DD">
        <w:rPr>
          <w:rFonts w:ascii="Arial" w:hAnsi="Arial" w:cs="Arial"/>
        </w:rPr>
        <w:t xml:space="preserve"> </w:t>
      </w:r>
      <w:r w:rsidRPr="00E003E2">
        <w:rPr>
          <w:rFonts w:ascii="Arial" w:hAnsi="Arial" w:cs="Arial"/>
          <w:sz w:val="20"/>
          <w:szCs w:val="20"/>
        </w:rPr>
        <w:t>(</w:t>
      </w:r>
      <w:r w:rsidR="00ED1954">
        <w:rPr>
          <w:rFonts w:ascii="Arial" w:hAnsi="Arial" w:cs="Arial"/>
          <w:sz w:val="20"/>
          <w:szCs w:val="20"/>
        </w:rPr>
        <w:t>June</w:t>
      </w:r>
      <w:r w:rsidRPr="00E003E2">
        <w:rPr>
          <w:rFonts w:ascii="Arial" w:hAnsi="Arial" w:cs="Arial"/>
          <w:sz w:val="20"/>
          <w:szCs w:val="20"/>
        </w:rPr>
        <w:t xml:space="preserve"> 201</w:t>
      </w:r>
      <w:r w:rsidR="00ED1954">
        <w:rPr>
          <w:rFonts w:ascii="Arial" w:hAnsi="Arial" w:cs="Arial"/>
          <w:sz w:val="20"/>
          <w:szCs w:val="20"/>
        </w:rPr>
        <w:t>1</w:t>
      </w:r>
      <w:r w:rsidRPr="00E003E2">
        <w:rPr>
          <w:rFonts w:ascii="Arial" w:hAnsi="Arial" w:cs="Arial"/>
          <w:sz w:val="20"/>
          <w:szCs w:val="20"/>
        </w:rPr>
        <w:t xml:space="preserve"> - January 2018)</w:t>
      </w:r>
    </w:p>
    <w:p w14:paraId="0A97E5B1" w14:textId="77777777" w:rsidR="00D66259" w:rsidRPr="00ED1954" w:rsidRDefault="00D66259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Led the design and development of the e-procurement system, driving advancements in functionality and user experience.</w:t>
      </w:r>
    </w:p>
    <w:p w14:paraId="00537D10" w14:textId="77777777" w:rsidR="00D66259" w:rsidRPr="00ED1954" w:rsidRDefault="00D66259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Provided expert-level estimations for technical tasks, setting benchmarks for project timelines and resource planning.</w:t>
      </w:r>
    </w:p>
    <w:p w14:paraId="1DF18669" w14:textId="77777777" w:rsidR="00D66259" w:rsidRPr="00ED1954" w:rsidRDefault="00D66259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Developed and maintained scalable front-end and back-end applications, meeting diverse and complex technical specifications.</w:t>
      </w:r>
    </w:p>
    <w:p w14:paraId="55BE3B71" w14:textId="77777777" w:rsidR="00D66259" w:rsidRPr="00ED1954" w:rsidRDefault="00D66259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Innovated in the microservices architecture space, leveraging Spring Integration for effective enterprise integration patterns, including message routing, transformation, aggregation, and synchronization.</w:t>
      </w:r>
    </w:p>
    <w:p w14:paraId="7DFB4958" w14:textId="77777777" w:rsidR="00D66259" w:rsidRPr="00ED1954" w:rsidRDefault="00D66259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Ensured top-tier code quality by implementing best practices in unit and integration testing.</w:t>
      </w:r>
    </w:p>
    <w:p w14:paraId="2C39B95E" w14:textId="77777777" w:rsidR="00D66259" w:rsidRPr="00ED1954" w:rsidRDefault="00D66259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Designed and executed JBPM workflows to optimize various business processes, increasing overall operational efficiency.</w:t>
      </w:r>
    </w:p>
    <w:p w14:paraId="3D89237D" w14:textId="77777777" w:rsidR="00D66259" w:rsidRPr="00ED1954" w:rsidRDefault="00D66259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lastRenderedPageBreak/>
        <w:t>Maintained and supported critical applications, ensuring high availability and minimal downtime.</w:t>
      </w:r>
    </w:p>
    <w:p w14:paraId="566A17DF" w14:textId="52BAB566" w:rsidR="00D66259" w:rsidRPr="00ED1954" w:rsidRDefault="00D66259" w:rsidP="00ED1954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ED1954">
        <w:rPr>
          <w:rFonts w:ascii="Arial" w:hAnsi="Arial" w:cs="Arial"/>
        </w:rPr>
        <w:t>Streamlined software release processes using tools like Jasper &amp; Jenkins, enhancing deployment efficiency and</w:t>
      </w:r>
      <w:r w:rsidRPr="00ED1954">
        <w:rPr>
          <w:rFonts w:ascii="Arial" w:hAnsi="Arial" w:cs="Arial"/>
        </w:rPr>
        <w:t xml:space="preserve"> reliability.</w:t>
      </w:r>
      <w:r w:rsidRPr="00ED1954">
        <w:rPr>
          <w:rFonts w:ascii="Arial" w:hAnsi="Arial" w:cs="Arial"/>
          <w:sz w:val="20"/>
          <w:szCs w:val="20"/>
        </w:rPr>
        <w:t xml:space="preserve"> </w:t>
      </w:r>
    </w:p>
    <w:p w14:paraId="15C7B177" w14:textId="13D08F95" w:rsidR="008558DD" w:rsidRPr="00D66259" w:rsidRDefault="00D66259" w:rsidP="00E003E2">
      <w:pPr>
        <w:rPr>
          <w:rFonts w:ascii="Arial" w:hAnsi="Arial" w:cs="Arial"/>
        </w:rPr>
      </w:pPr>
      <w:r w:rsidRPr="008558DD">
        <w:rPr>
          <w:rFonts w:ascii="Arial" w:hAnsi="Arial" w:cs="Arial"/>
        </w:rPr>
        <w:t>____________________________________________________________________________</w:t>
      </w:r>
      <w:r>
        <w:rPr>
          <w:rFonts w:ascii="Arial" w:hAnsi="Arial" w:cs="Arial"/>
          <w:b/>
          <w:bCs/>
          <w:sz w:val="24"/>
          <w:szCs w:val="24"/>
        </w:rPr>
        <w:br/>
      </w:r>
      <w:r w:rsidR="008558DD" w:rsidRPr="00E003E2">
        <w:rPr>
          <w:rFonts w:ascii="Arial" w:hAnsi="Arial" w:cs="Arial"/>
          <w:b/>
          <w:bCs/>
          <w:sz w:val="24"/>
          <w:szCs w:val="24"/>
        </w:rPr>
        <w:t>Education:</w:t>
      </w:r>
    </w:p>
    <w:p w14:paraId="15CC2AF1" w14:textId="77461E5F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BSc in Computer Science, Statistics, Mathematics, University of Sri Jayewardenepura (1999 - 2003)</w:t>
      </w:r>
    </w:p>
    <w:p w14:paraId="54980FBB" w14:textId="5593263D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Unix/Linux Fundamentals, Networks &amp; Systems Administration, University of Colombo (2005)</w:t>
      </w:r>
    </w:p>
    <w:p w14:paraId="68A04AE7" w14:textId="754EFBB9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ACS Examinations in IT, Australian Computer Society (2002)</w:t>
      </w:r>
    </w:p>
    <w:p w14:paraId="3769BC1E" w14:textId="77777777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Life Mastery - Happiness, Health &amp; Success</w:t>
      </w:r>
    </w:p>
    <w:p w14:paraId="6E628BEF" w14:textId="77777777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Mental Health First Aid Skills</w:t>
      </w:r>
    </w:p>
    <w:p w14:paraId="559F4323" w14:textId="77777777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Goal Setting at Work: Plan for Success and Reach Your Goals</w:t>
      </w:r>
    </w:p>
    <w:p w14:paraId="59DF8488" w14:textId="77777777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Emotional Intelligence at Work</w:t>
      </w:r>
    </w:p>
    <w:p w14:paraId="3B43E9B6" w14:textId="6EEC480B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IntelliJ IDEA Tricks to Boost Productivity for Java Devs</w:t>
      </w:r>
    </w:p>
    <w:p w14:paraId="6866752E" w14:textId="41262F06" w:rsidR="008558DD" w:rsidRPr="008558DD" w:rsidRDefault="008558DD" w:rsidP="00E003E2">
      <w:pPr>
        <w:rPr>
          <w:rFonts w:ascii="Arial" w:hAnsi="Arial" w:cs="Arial"/>
        </w:rPr>
      </w:pPr>
      <w:r w:rsidRPr="008558DD">
        <w:rPr>
          <w:rFonts w:ascii="Arial" w:hAnsi="Arial" w:cs="Arial"/>
        </w:rPr>
        <w:t>____________________________________________________________________________</w:t>
      </w:r>
    </w:p>
    <w:p w14:paraId="3DAA49D1" w14:textId="77777777" w:rsidR="008558DD" w:rsidRPr="00E003E2" w:rsidRDefault="008558DD" w:rsidP="00E003E2">
      <w:pPr>
        <w:rPr>
          <w:rFonts w:ascii="Arial" w:hAnsi="Arial" w:cs="Arial"/>
          <w:b/>
          <w:bCs/>
          <w:sz w:val="24"/>
          <w:szCs w:val="24"/>
        </w:rPr>
      </w:pPr>
      <w:r w:rsidRPr="00E003E2">
        <w:rPr>
          <w:rFonts w:ascii="Arial" w:hAnsi="Arial" w:cs="Arial"/>
          <w:b/>
          <w:bCs/>
          <w:sz w:val="24"/>
          <w:szCs w:val="24"/>
        </w:rPr>
        <w:t>Professional Development:</w:t>
      </w:r>
    </w:p>
    <w:p w14:paraId="48DEA42D" w14:textId="4E284DEB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Regularly attend workshops and webinars to stay updated on the latest industry trends.</w:t>
      </w:r>
    </w:p>
    <w:p w14:paraId="204D369B" w14:textId="2993F7A0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Actively engage in mentoring and knowledge-sharing sessions within the developer community.</w:t>
      </w:r>
    </w:p>
    <w:p w14:paraId="4D348D22" w14:textId="57DA3FF5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Contribute to open-source projects and maintain a technical blog to share insights.</w:t>
      </w:r>
    </w:p>
    <w:p w14:paraId="74172D5C" w14:textId="70E6C12F" w:rsidR="008558DD" w:rsidRPr="008558DD" w:rsidRDefault="008558DD" w:rsidP="00E003E2">
      <w:pPr>
        <w:rPr>
          <w:rFonts w:ascii="Arial" w:hAnsi="Arial" w:cs="Arial"/>
        </w:rPr>
      </w:pPr>
      <w:r w:rsidRPr="008558DD">
        <w:rPr>
          <w:rFonts w:ascii="Arial" w:hAnsi="Arial" w:cs="Arial"/>
        </w:rPr>
        <w:t>____________________________________________________________________________</w:t>
      </w:r>
    </w:p>
    <w:p w14:paraId="383424B9" w14:textId="77777777" w:rsidR="008558DD" w:rsidRPr="00E003E2" w:rsidRDefault="008558DD" w:rsidP="00E003E2">
      <w:pPr>
        <w:rPr>
          <w:rFonts w:ascii="Arial" w:hAnsi="Arial" w:cs="Arial"/>
          <w:b/>
          <w:bCs/>
          <w:sz w:val="24"/>
          <w:szCs w:val="24"/>
        </w:rPr>
      </w:pPr>
      <w:r w:rsidRPr="00E003E2">
        <w:rPr>
          <w:rFonts w:ascii="Arial" w:hAnsi="Arial" w:cs="Arial"/>
          <w:b/>
          <w:bCs/>
          <w:sz w:val="24"/>
          <w:szCs w:val="24"/>
        </w:rPr>
        <w:t>Personal Attributes:</w:t>
      </w:r>
    </w:p>
    <w:p w14:paraId="4371A240" w14:textId="6C43984F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Strong analytical and problem-solving skills.</w:t>
      </w:r>
    </w:p>
    <w:p w14:paraId="796A514E" w14:textId="16A9E4C5" w:rsidR="008558DD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Excellent communication and team collaboration abilities.</w:t>
      </w:r>
    </w:p>
    <w:p w14:paraId="4154FDA9" w14:textId="178A4D14" w:rsidR="000A5C72" w:rsidRPr="00ED1954" w:rsidRDefault="008558DD" w:rsidP="00ED195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D1954">
        <w:rPr>
          <w:rFonts w:ascii="Arial" w:hAnsi="Arial" w:cs="Arial"/>
        </w:rPr>
        <w:t>Passionate about continuous learning and technological innovation.</w:t>
      </w:r>
    </w:p>
    <w:sectPr w:rsidR="000A5C72" w:rsidRPr="00ED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279"/>
    <w:multiLevelType w:val="hybridMultilevel"/>
    <w:tmpl w:val="AC8C168A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84EAE"/>
    <w:multiLevelType w:val="hybridMultilevel"/>
    <w:tmpl w:val="6294286E"/>
    <w:lvl w:ilvl="0" w:tplc="E2EC237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35C36"/>
    <w:multiLevelType w:val="hybridMultilevel"/>
    <w:tmpl w:val="79BEDAA2"/>
    <w:lvl w:ilvl="0" w:tplc="E2EC237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A6F98"/>
    <w:multiLevelType w:val="hybridMultilevel"/>
    <w:tmpl w:val="BE2048A8"/>
    <w:lvl w:ilvl="0" w:tplc="E2EC237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C13BD"/>
    <w:multiLevelType w:val="hybridMultilevel"/>
    <w:tmpl w:val="32B82824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B44D4"/>
    <w:multiLevelType w:val="hybridMultilevel"/>
    <w:tmpl w:val="7228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909E9"/>
    <w:multiLevelType w:val="hybridMultilevel"/>
    <w:tmpl w:val="B8205196"/>
    <w:lvl w:ilvl="0" w:tplc="E2EC237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192F"/>
    <w:multiLevelType w:val="hybridMultilevel"/>
    <w:tmpl w:val="BA1A1AEC"/>
    <w:lvl w:ilvl="0" w:tplc="E2EC237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B3301"/>
    <w:multiLevelType w:val="hybridMultilevel"/>
    <w:tmpl w:val="9B8A822A"/>
    <w:lvl w:ilvl="0" w:tplc="EF32FBBC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861A7"/>
    <w:multiLevelType w:val="hybridMultilevel"/>
    <w:tmpl w:val="64523B2A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02978"/>
    <w:multiLevelType w:val="hybridMultilevel"/>
    <w:tmpl w:val="FE26AE5A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B55B1"/>
    <w:multiLevelType w:val="hybridMultilevel"/>
    <w:tmpl w:val="7592F59A"/>
    <w:lvl w:ilvl="0" w:tplc="E2EC237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67C8D"/>
    <w:multiLevelType w:val="hybridMultilevel"/>
    <w:tmpl w:val="171A8C40"/>
    <w:lvl w:ilvl="0" w:tplc="E2EC237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470385"/>
    <w:multiLevelType w:val="hybridMultilevel"/>
    <w:tmpl w:val="86D6680A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B0D52"/>
    <w:multiLevelType w:val="hybridMultilevel"/>
    <w:tmpl w:val="E9EEECB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237A3F"/>
    <w:multiLevelType w:val="hybridMultilevel"/>
    <w:tmpl w:val="2E666240"/>
    <w:lvl w:ilvl="0" w:tplc="E2EC237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37F5F"/>
    <w:multiLevelType w:val="hybridMultilevel"/>
    <w:tmpl w:val="3E465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57112">
    <w:abstractNumId w:val="5"/>
  </w:num>
  <w:num w:numId="2" w16cid:durableId="1638417448">
    <w:abstractNumId w:val="4"/>
  </w:num>
  <w:num w:numId="3" w16cid:durableId="1074086064">
    <w:abstractNumId w:val="13"/>
  </w:num>
  <w:num w:numId="4" w16cid:durableId="1492986848">
    <w:abstractNumId w:val="12"/>
  </w:num>
  <w:num w:numId="5" w16cid:durableId="800222896">
    <w:abstractNumId w:val="2"/>
  </w:num>
  <w:num w:numId="6" w16cid:durableId="1616135354">
    <w:abstractNumId w:val="11"/>
  </w:num>
  <w:num w:numId="7" w16cid:durableId="234821369">
    <w:abstractNumId w:val="1"/>
  </w:num>
  <w:num w:numId="8" w16cid:durableId="121656581">
    <w:abstractNumId w:val="15"/>
  </w:num>
  <w:num w:numId="9" w16cid:durableId="411850865">
    <w:abstractNumId w:val="3"/>
  </w:num>
  <w:num w:numId="10" w16cid:durableId="1978680522">
    <w:abstractNumId w:val="6"/>
  </w:num>
  <w:num w:numId="11" w16cid:durableId="2049254056">
    <w:abstractNumId w:val="9"/>
  </w:num>
  <w:num w:numId="12" w16cid:durableId="104153333">
    <w:abstractNumId w:val="7"/>
  </w:num>
  <w:num w:numId="13" w16cid:durableId="1675496492">
    <w:abstractNumId w:val="0"/>
  </w:num>
  <w:num w:numId="14" w16cid:durableId="1149516516">
    <w:abstractNumId w:val="16"/>
  </w:num>
  <w:num w:numId="15" w16cid:durableId="1774351876">
    <w:abstractNumId w:val="8"/>
  </w:num>
  <w:num w:numId="16" w16cid:durableId="606304553">
    <w:abstractNumId w:val="10"/>
  </w:num>
  <w:num w:numId="17" w16cid:durableId="5543175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DD"/>
    <w:rsid w:val="00071E9B"/>
    <w:rsid w:val="000A5C72"/>
    <w:rsid w:val="008558DD"/>
    <w:rsid w:val="008E515C"/>
    <w:rsid w:val="00A75E0D"/>
    <w:rsid w:val="00D56BE0"/>
    <w:rsid w:val="00D66259"/>
    <w:rsid w:val="00E003E2"/>
    <w:rsid w:val="00ED1954"/>
    <w:rsid w:val="00E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B9C1"/>
  <w15:chartTrackingRefBased/>
  <w15:docId w15:val="{1B1A1527-C245-4609-BBCD-127403BC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5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naka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withme.word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nakap/" TargetMode="External"/><Relationship Id="rId5" Type="http://schemas.openxmlformats.org/officeDocument/2006/relationships/hyperlink" Target="mailto:janaka2@gmail.com?subject=From%20Resume%20V11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Premathilaka</dc:creator>
  <cp:keywords/>
  <dc:description/>
  <cp:lastModifiedBy>Janaka Premathilaka</cp:lastModifiedBy>
  <cp:revision>4</cp:revision>
  <cp:lastPrinted>2023-11-01T22:03:00Z</cp:lastPrinted>
  <dcterms:created xsi:type="dcterms:W3CDTF">2023-11-01T20:51:00Z</dcterms:created>
  <dcterms:modified xsi:type="dcterms:W3CDTF">2023-11-01T22:13:00Z</dcterms:modified>
</cp:coreProperties>
</file>