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D6C8" w14:textId="732276EB" w:rsidR="00DA01D9" w:rsidRPr="00ED48C1" w:rsidRDefault="00DA01D9" w:rsidP="00DA01D9">
      <w:pPr>
        <w:rPr>
          <w:b/>
          <w:bCs/>
          <w:sz w:val="28"/>
          <w:szCs w:val="28"/>
        </w:rPr>
      </w:pPr>
      <w:r w:rsidRPr="00ED48C1">
        <w:rPr>
          <w:b/>
          <w:bCs/>
          <w:sz w:val="28"/>
          <w:szCs w:val="28"/>
        </w:rPr>
        <w:t>TREES Short Note</w:t>
      </w:r>
    </w:p>
    <w:p w14:paraId="567BCC9F" w14:textId="6B0E4E89" w:rsidR="00DA01D9" w:rsidRDefault="00DA01D9" w:rsidP="00DA01D9">
      <w:r>
        <w:t xml:space="preserve">Key Definitions that sound kinda confusing…. </w:t>
      </w:r>
    </w:p>
    <w:p w14:paraId="0F285361" w14:textId="5BCDC74C" w:rsidR="00DA01D9" w:rsidRPr="00DA01D9" w:rsidRDefault="00DA01D9" w:rsidP="00DA01D9">
      <w:pPr>
        <w:spacing w:after="0" w:line="240" w:lineRule="auto"/>
        <w:rPr>
          <w:b/>
          <w:bCs/>
        </w:rPr>
      </w:pPr>
      <w:r w:rsidRPr="00DA01D9">
        <w:rPr>
          <w:b/>
          <w:bCs/>
        </w:rPr>
        <w:t xml:space="preserve">Binary Heap </w:t>
      </w:r>
    </w:p>
    <w:p w14:paraId="5A3A28B6" w14:textId="0438C110" w:rsidR="00DA01D9" w:rsidRDefault="00DA01D9" w:rsidP="00DA01D9">
      <w:pPr>
        <w:spacing w:line="240" w:lineRule="auto"/>
      </w:pPr>
      <w:r>
        <w:t>Binary Tree with Heap Order Property</w:t>
      </w:r>
    </w:p>
    <w:p w14:paraId="7BC2D554" w14:textId="30FE57D6" w:rsidR="00DA01D9" w:rsidRPr="00DA01D9" w:rsidRDefault="00DA01D9" w:rsidP="00DA01D9">
      <w:pPr>
        <w:rPr>
          <w:b/>
          <w:bCs/>
        </w:rPr>
      </w:pPr>
      <w:r w:rsidRPr="00DA01D9">
        <w:rPr>
          <w:b/>
          <w:bCs/>
        </w:rPr>
        <w:t xml:space="preserve">Binary Tree </w:t>
      </w:r>
    </w:p>
    <w:p w14:paraId="4CB6CEA1" w14:textId="53EA745F" w:rsidR="00DA01D9" w:rsidRDefault="00DA01D9" w:rsidP="00DA01D9">
      <w:pPr>
        <w:spacing w:after="0" w:line="240" w:lineRule="auto"/>
      </w:pPr>
      <w:r>
        <w:t xml:space="preserve">Either completely empty (just the root) </w:t>
      </w:r>
    </w:p>
    <w:p w14:paraId="7F4A87BC" w14:textId="4B1D3424" w:rsidR="00DA01D9" w:rsidRDefault="00DA01D9" w:rsidP="00DA01D9">
      <w:pPr>
        <w:spacing w:after="0" w:line="240" w:lineRule="auto"/>
      </w:pPr>
      <w:r>
        <w:t xml:space="preserve">OR </w:t>
      </w:r>
    </w:p>
    <w:p w14:paraId="7CCC123A" w14:textId="6C771B3F" w:rsidR="00DA01D9" w:rsidRDefault="00DA01D9" w:rsidP="00DA01D9">
      <w:pPr>
        <w:spacing w:line="240" w:lineRule="auto"/>
      </w:pPr>
      <w:r>
        <w:t>Contains a root with children that are both binary trees -&gt; 0, 1 or 2 children</w:t>
      </w:r>
    </w:p>
    <w:p w14:paraId="01D78F77" w14:textId="7AAF28E2" w:rsidR="00B10933" w:rsidRPr="00B10933" w:rsidRDefault="00B10933" w:rsidP="00DA01D9">
      <w:pPr>
        <w:spacing w:after="0"/>
        <w:rPr>
          <w:b/>
          <w:bCs/>
        </w:rPr>
      </w:pPr>
      <w:r w:rsidRPr="00B10933">
        <w:rPr>
          <w:b/>
          <w:bCs/>
        </w:rPr>
        <w:t xml:space="preserve">Binary Search Tree </w:t>
      </w:r>
    </w:p>
    <w:p w14:paraId="68F6F48D" w14:textId="613FDE9C" w:rsidR="00B10933" w:rsidRDefault="00B10933" w:rsidP="00DA01D9">
      <w:pPr>
        <w:pStyle w:val="ListParagraph"/>
        <w:numPr>
          <w:ilvl w:val="0"/>
          <w:numId w:val="2"/>
        </w:numPr>
        <w:spacing w:after="0"/>
      </w:pPr>
      <w:r>
        <w:t>This is a Binary Tree so no node with more than</w:t>
      </w:r>
      <w:r w:rsidR="00DA01D9">
        <w:t xml:space="preserve"> 2</w:t>
      </w:r>
      <w:r>
        <w:t xml:space="preserve"> children </w:t>
      </w:r>
    </w:p>
    <w:p w14:paraId="3F616100" w14:textId="7C246CBD" w:rsidR="00B10933" w:rsidRDefault="00B10933" w:rsidP="00DA01D9">
      <w:pPr>
        <w:pStyle w:val="ListParagraph"/>
        <w:numPr>
          <w:ilvl w:val="0"/>
          <w:numId w:val="2"/>
        </w:numPr>
        <w:spacing w:after="0"/>
      </w:pPr>
      <w:r>
        <w:t xml:space="preserve">For every subtree, the value of the </w:t>
      </w:r>
      <w:r w:rsidRPr="00DA01D9">
        <w:rPr>
          <w:b/>
          <w:bCs/>
        </w:rPr>
        <w:t xml:space="preserve">left node &lt; root &lt; </w:t>
      </w:r>
      <w:r w:rsidR="00DA01D9">
        <w:rPr>
          <w:b/>
          <w:bCs/>
        </w:rPr>
        <w:t>r</w:t>
      </w:r>
      <w:r w:rsidRPr="00DA01D9">
        <w:rPr>
          <w:b/>
          <w:bCs/>
        </w:rPr>
        <w:t>ight node</w:t>
      </w:r>
      <w:r>
        <w:t xml:space="preserve"> [This is the only difference compared to a Binary Tree]</w:t>
      </w:r>
      <w:r w:rsidR="00DA01D9">
        <w:t xml:space="preserve"> </w:t>
      </w:r>
    </w:p>
    <w:p w14:paraId="6EBC563C" w14:textId="4BFA5246" w:rsidR="00B10933" w:rsidRDefault="00B10933" w:rsidP="00DA01D9">
      <w:pPr>
        <w:pStyle w:val="ListParagraph"/>
        <w:numPr>
          <w:ilvl w:val="0"/>
          <w:numId w:val="2"/>
        </w:numPr>
        <w:spacing w:after="0"/>
      </w:pPr>
      <w:r>
        <w:t>No programming question on remove node in BST</w:t>
      </w:r>
      <w:r w:rsidR="00DA01D9">
        <w:t xml:space="preserve"> for the exam </w:t>
      </w:r>
    </w:p>
    <w:p w14:paraId="41BCD565" w14:textId="35084603" w:rsidR="00B10933" w:rsidRDefault="00B10933" w:rsidP="00B10933">
      <w:pPr>
        <w:pStyle w:val="ListParagraph"/>
        <w:numPr>
          <w:ilvl w:val="0"/>
          <w:numId w:val="2"/>
        </w:numPr>
      </w:pPr>
      <w:r>
        <w:t>Def insert / search programming question tested</w:t>
      </w:r>
    </w:p>
    <w:p w14:paraId="633BF4C9" w14:textId="28029FBF" w:rsidR="00DA01D9" w:rsidRPr="00DA01D9" w:rsidRDefault="00DA01D9" w:rsidP="00DA01D9">
      <w:pPr>
        <w:spacing w:after="0"/>
        <w:rPr>
          <w:b/>
          <w:bCs/>
        </w:rPr>
      </w:pPr>
      <w:r w:rsidRPr="00DA01D9">
        <w:rPr>
          <w:b/>
          <w:bCs/>
        </w:rPr>
        <w:t>Complete Binary Tree</w:t>
      </w:r>
    </w:p>
    <w:p w14:paraId="176C7E56" w14:textId="69D7E2B8" w:rsidR="00DA01D9" w:rsidRDefault="00DA01D9" w:rsidP="00DA01D9">
      <w:r>
        <w:t xml:space="preserve">Nodes can be missing only on the bottom level of the tree that too on the right side. All other levels have no missing nodes. Filled (insertion order) is left to right so no gaps in between. </w:t>
      </w:r>
    </w:p>
    <w:p w14:paraId="1F94FD9B" w14:textId="3DB89D4A" w:rsidR="00DA01D9" w:rsidRPr="00DA01D9" w:rsidRDefault="00DA01D9" w:rsidP="00DA01D9">
      <w:pPr>
        <w:spacing w:after="0"/>
        <w:rPr>
          <w:b/>
          <w:bCs/>
        </w:rPr>
      </w:pPr>
      <w:r w:rsidRPr="00DA01D9">
        <w:rPr>
          <w:b/>
          <w:bCs/>
        </w:rPr>
        <w:t>AVL Tree</w:t>
      </w:r>
    </w:p>
    <w:p w14:paraId="6708D9C1" w14:textId="0AD0FEF6" w:rsidR="00DA01D9" w:rsidRDefault="00DA01D9" w:rsidP="00DA01D9">
      <w:pPr>
        <w:spacing w:after="0"/>
      </w:pPr>
      <w:r>
        <w:t xml:space="preserve">Height Balanced Binary Search tree. AVL is named after the inventors. </w:t>
      </w:r>
    </w:p>
    <w:p w14:paraId="2556B52F" w14:textId="72EFD44B" w:rsidR="00DA01D9" w:rsidRDefault="00DA01D9" w:rsidP="00DA01D9">
      <w:pPr>
        <w:spacing w:after="0"/>
      </w:pPr>
      <w:r>
        <w:t xml:space="preserve">How do we define the balance of a tree? </w:t>
      </w:r>
    </w:p>
    <w:p w14:paraId="02D1ECB9" w14:textId="5EFA94D8" w:rsidR="00DA01D9" w:rsidRDefault="00DA01D9" w:rsidP="00DA01D9">
      <w:pPr>
        <w:pStyle w:val="ListParagraph"/>
        <w:numPr>
          <w:ilvl w:val="0"/>
          <w:numId w:val="3"/>
        </w:numPr>
        <w:spacing w:after="0"/>
      </w:pPr>
      <w:r>
        <w:t>Perfectly Balanced Tree [Considers the no. of nodes]</w:t>
      </w:r>
    </w:p>
    <w:p w14:paraId="42807A5A" w14:textId="45D68682" w:rsidR="00DA01D9" w:rsidRDefault="00DA01D9" w:rsidP="00DA01D9">
      <w:pPr>
        <w:pStyle w:val="ListParagraph"/>
        <w:spacing w:after="0"/>
      </w:pPr>
      <w:r>
        <w:t xml:space="preserve">The number of nodes in left/right subtrees differ by no more than 1 for all nodes in the subtree (not just the root). </w:t>
      </w:r>
    </w:p>
    <w:p w14:paraId="31845598" w14:textId="77777777" w:rsidR="00DA01D9" w:rsidRDefault="00DA01D9" w:rsidP="00DA01D9">
      <w:pPr>
        <w:pStyle w:val="ListParagraph"/>
        <w:spacing w:after="0"/>
      </w:pPr>
    </w:p>
    <w:p w14:paraId="3C3B7167" w14:textId="4098D761" w:rsidR="00DA01D9" w:rsidRDefault="00DA01D9" w:rsidP="00DA01D9">
      <w:pPr>
        <w:pStyle w:val="ListParagraph"/>
        <w:numPr>
          <w:ilvl w:val="0"/>
          <w:numId w:val="3"/>
        </w:numPr>
        <w:spacing w:after="0"/>
      </w:pPr>
      <w:r>
        <w:t>Height Balanced Tree [Considers the height of the subtrees]</w:t>
      </w:r>
    </w:p>
    <w:p w14:paraId="09DED9AE" w14:textId="7149DAC4" w:rsidR="00DA01D9" w:rsidRDefault="00DA01D9" w:rsidP="00DA01D9">
      <w:pPr>
        <w:pStyle w:val="ListParagraph"/>
        <w:spacing w:after="0"/>
      </w:pPr>
      <w:r>
        <w:t xml:space="preserve">The height of the subtrees differs by no more than 1 for all nodes in the tree (not just the root) -&gt; Concept required for AVL :) </w:t>
      </w:r>
    </w:p>
    <w:p w14:paraId="20214588" w14:textId="3775461A" w:rsidR="00DA01D9" w:rsidRPr="00DA01D9" w:rsidRDefault="00DA01D9" w:rsidP="00DA01D9">
      <w:pPr>
        <w:rPr>
          <w:i/>
          <w:iCs/>
        </w:rPr>
      </w:pPr>
      <w:r w:rsidRPr="00DA01D9">
        <w:rPr>
          <w:i/>
          <w:iCs/>
        </w:rPr>
        <w:t xml:space="preserve">Node Balancing -&gt; Height of Right Subtree – Height of Left Subtree </w:t>
      </w:r>
    </w:p>
    <w:p w14:paraId="2A5E22E5" w14:textId="6DE03FB3" w:rsidR="00DA01D9" w:rsidRPr="00DA01D9" w:rsidRDefault="00DA01D9" w:rsidP="00DA01D9">
      <w:pPr>
        <w:rPr>
          <w:u w:val="single"/>
        </w:rPr>
      </w:pPr>
      <w:r w:rsidRPr="00DA01D9">
        <w:rPr>
          <w:u w:val="single"/>
        </w:rPr>
        <w:t>Insertion Algorithm for an AVL Tree</w:t>
      </w:r>
    </w:p>
    <w:p w14:paraId="3490DCE8" w14:textId="5BD584A1" w:rsidR="00DA01D9" w:rsidRDefault="00DA01D9" w:rsidP="00DA01D9">
      <w:pPr>
        <w:pStyle w:val="ListParagraph"/>
        <w:numPr>
          <w:ilvl w:val="0"/>
          <w:numId w:val="5"/>
        </w:numPr>
      </w:pPr>
      <w:r>
        <w:t xml:space="preserve">Start with basic BST insertion algorithm (left &lt; node &lt; right) </w:t>
      </w:r>
    </w:p>
    <w:p w14:paraId="51B6CB79" w14:textId="7DB8F773" w:rsidR="00DA01D9" w:rsidRDefault="00DA01D9" w:rsidP="00DA01D9">
      <w:pPr>
        <w:pStyle w:val="ListParagraph"/>
        <w:numPr>
          <w:ilvl w:val="0"/>
          <w:numId w:val="5"/>
        </w:numPr>
      </w:pPr>
      <w:r>
        <w:t xml:space="preserve">After you insert a node, move up the tree starting from inserted node’s parent and check its balance </w:t>
      </w:r>
    </w:p>
    <w:p w14:paraId="60CAEE6E" w14:textId="55AB9316" w:rsidR="00DA01D9" w:rsidRDefault="00DA01D9" w:rsidP="00DA01D9">
      <w:pPr>
        <w:pStyle w:val="ListParagraph"/>
        <w:numPr>
          <w:ilvl w:val="0"/>
          <w:numId w:val="5"/>
        </w:numPr>
      </w:pPr>
      <w:r>
        <w:t xml:space="preserve">If balance of node is not 0, 1 or -1, we must fix the tree by performing a rotation. </w:t>
      </w:r>
    </w:p>
    <w:p w14:paraId="1736062B" w14:textId="3357860D" w:rsidR="00DA01D9" w:rsidRDefault="00DA01D9" w:rsidP="00DA01D9">
      <w:r>
        <w:lastRenderedPageBreak/>
        <w:t xml:space="preserve">There are 2 types of rotation: </w:t>
      </w:r>
    </w:p>
    <w:p w14:paraId="0593E47A" w14:textId="61E502F9" w:rsidR="00DA01D9" w:rsidRDefault="00DA01D9" w:rsidP="00DA01D9">
      <w:pPr>
        <w:pStyle w:val="ListParagraph"/>
        <w:numPr>
          <w:ilvl w:val="0"/>
          <w:numId w:val="4"/>
        </w:numPr>
      </w:pPr>
      <w:r>
        <w:t xml:space="preserve">Single Rotation </w:t>
      </w:r>
    </w:p>
    <w:p w14:paraId="2A589204" w14:textId="77777777" w:rsidR="00DA01D9" w:rsidRDefault="00DA01D9" w:rsidP="00DA01D9">
      <w:pPr>
        <w:pStyle w:val="ListParagraph"/>
        <w:numPr>
          <w:ilvl w:val="0"/>
          <w:numId w:val="4"/>
        </w:numPr>
      </w:pPr>
      <w:r>
        <w:t xml:space="preserve">Double Rotation </w:t>
      </w:r>
    </w:p>
    <w:p w14:paraId="2CD561F9" w14:textId="537E2B86" w:rsidR="00DA01D9" w:rsidRDefault="00DA01D9" w:rsidP="00DA01D9">
      <w:r>
        <w:t xml:space="preserve">To determine which to use, look at the sign of the balance of the one that is off balanced (the one with +/- 2) and the sign of the balance on its taller child </w:t>
      </w:r>
    </w:p>
    <w:p w14:paraId="39C86C4E" w14:textId="60AE1C88" w:rsidR="00DA01D9" w:rsidRDefault="00DA01D9" w:rsidP="00DA01D9">
      <w:pPr>
        <w:pStyle w:val="ListParagraph"/>
        <w:numPr>
          <w:ilvl w:val="0"/>
          <w:numId w:val="2"/>
        </w:numPr>
      </w:pPr>
      <w:r>
        <w:t>If both balances have the same sign -&gt; use Single Rotation</w:t>
      </w:r>
    </w:p>
    <w:p w14:paraId="4152739F" w14:textId="250191BA" w:rsidR="00DA01D9" w:rsidRDefault="00DA01D9" w:rsidP="00DA01D9">
      <w:pPr>
        <w:pStyle w:val="ListParagraph"/>
        <w:numPr>
          <w:ilvl w:val="0"/>
          <w:numId w:val="2"/>
        </w:numPr>
      </w:pPr>
      <w:r>
        <w:t>If the balances have different sign -&gt; use Double Rotation</w:t>
      </w:r>
    </w:p>
    <w:p w14:paraId="784637E2" w14:textId="31EA0330" w:rsidR="00DA01D9" w:rsidRDefault="00DA01D9" w:rsidP="00DA01D9">
      <w:pPr>
        <w:pStyle w:val="ListParagraph"/>
        <w:numPr>
          <w:ilvl w:val="0"/>
          <w:numId w:val="5"/>
        </w:numPr>
      </w:pPr>
      <w:r>
        <w:t xml:space="preserve">Continue back up the tree until the root is reached, rotating is necessary </w:t>
      </w:r>
    </w:p>
    <w:p w14:paraId="4D0CB5A1" w14:textId="77777777" w:rsidR="00DA01D9" w:rsidRPr="00842BD5" w:rsidRDefault="00DA01D9" w:rsidP="00DA01D9">
      <w:pPr>
        <w:pStyle w:val="ListParagraph"/>
        <w:rPr>
          <w:sz w:val="28"/>
          <w:szCs w:val="28"/>
        </w:rPr>
      </w:pPr>
    </w:p>
    <w:p w14:paraId="452D8F83" w14:textId="5ACD126E" w:rsidR="0041039B" w:rsidRPr="00842BD5" w:rsidRDefault="0041039B" w:rsidP="0041039B">
      <w:pPr>
        <w:spacing w:after="0"/>
        <w:rPr>
          <w:b/>
          <w:bCs/>
          <w:sz w:val="28"/>
          <w:szCs w:val="28"/>
        </w:rPr>
      </w:pPr>
      <w:r w:rsidRPr="00842BD5">
        <w:rPr>
          <w:b/>
          <w:bCs/>
          <w:sz w:val="28"/>
          <w:szCs w:val="28"/>
        </w:rPr>
        <w:t>Red-Black</w:t>
      </w:r>
      <w:r w:rsidRPr="00842BD5">
        <w:rPr>
          <w:b/>
          <w:bCs/>
          <w:sz w:val="28"/>
          <w:szCs w:val="28"/>
        </w:rPr>
        <w:t xml:space="preserve"> Tree</w:t>
      </w:r>
    </w:p>
    <w:p w14:paraId="6D3E67CB" w14:textId="5ACC93D2" w:rsidR="0041039B" w:rsidRDefault="0041039B" w:rsidP="00842BD5">
      <w:pPr>
        <w:spacing w:after="0"/>
      </w:pPr>
      <w:r>
        <w:t>Augmented Data Structure</w:t>
      </w:r>
    </w:p>
    <w:p w14:paraId="70BCBD04" w14:textId="1093D044" w:rsidR="0041039B" w:rsidRDefault="0041039B" w:rsidP="00842BD5">
      <w:pPr>
        <w:spacing w:after="0"/>
      </w:pPr>
      <w:r>
        <w:t xml:space="preserve">Use colouring rules to maintain shape: </w:t>
      </w:r>
      <w:r>
        <w:br/>
        <w:t>not perfectly balanced</w:t>
      </w:r>
    </w:p>
    <w:p w14:paraId="302AD43C" w14:textId="27E53658" w:rsidR="0041039B" w:rsidRDefault="0041039B" w:rsidP="00842BD5">
      <w:pPr>
        <w:spacing w:after="0"/>
      </w:pPr>
      <w:r>
        <w:t>Not height balanced</w:t>
      </w:r>
    </w:p>
    <w:p w14:paraId="143A5EEC" w14:textId="2E114F63" w:rsidR="0041039B" w:rsidRDefault="0041039B" w:rsidP="00DA01D9">
      <w:r>
        <w:t>Longest branch of red-black tree is at most twice as long as the shortest branch of tree</w:t>
      </w:r>
    </w:p>
    <w:p w14:paraId="6B905AF2" w14:textId="77777777" w:rsidR="0041039B" w:rsidRPr="00842BD5" w:rsidRDefault="0041039B" w:rsidP="0041039B">
      <w:pPr>
        <w:rPr>
          <w:b/>
          <w:bCs/>
        </w:rPr>
      </w:pPr>
      <w:r w:rsidRPr="00842BD5">
        <w:rPr>
          <w:b/>
          <w:bCs/>
        </w:rPr>
        <w:t>Colouring rules:</w:t>
      </w:r>
    </w:p>
    <w:p w14:paraId="6A52DB2E" w14:textId="496CBCB5" w:rsidR="0041039B" w:rsidRDefault="0041039B" w:rsidP="00842BD5">
      <w:pPr>
        <w:spacing w:after="0"/>
      </w:pPr>
      <w:r>
        <w:t xml:space="preserve">Every node is red or black </w:t>
      </w:r>
    </w:p>
    <w:p w14:paraId="76484C21" w14:textId="25892658" w:rsidR="0041039B" w:rsidRDefault="0041039B" w:rsidP="00842BD5">
      <w:pPr>
        <w:spacing w:after="0"/>
      </w:pPr>
      <w:r>
        <w:t xml:space="preserve">Root is always black </w:t>
      </w:r>
    </w:p>
    <w:p w14:paraId="6401B9E3" w14:textId="3FE17C7F" w:rsidR="0041039B" w:rsidRDefault="0041039B" w:rsidP="00842BD5">
      <w:pPr>
        <w:spacing w:after="0"/>
      </w:pPr>
      <w:r>
        <w:t xml:space="preserve">A red node cannot have red children </w:t>
      </w:r>
    </w:p>
    <w:p w14:paraId="5672B99A" w14:textId="59D16041" w:rsidR="0041039B" w:rsidRDefault="0041039B" w:rsidP="00842BD5">
      <w:pPr>
        <w:pStyle w:val="ListParagraph"/>
        <w:numPr>
          <w:ilvl w:val="0"/>
          <w:numId w:val="2"/>
        </w:numPr>
        <w:spacing w:after="0"/>
      </w:pPr>
      <w:r>
        <w:t xml:space="preserve">A red node </w:t>
      </w:r>
      <w:r w:rsidR="00842BD5">
        <w:t>will</w:t>
      </w:r>
      <w:r>
        <w:t xml:space="preserve"> always have a black parent</w:t>
      </w:r>
    </w:p>
    <w:p w14:paraId="081EB9AA" w14:textId="2A1B8B95" w:rsidR="0041039B" w:rsidRDefault="0041039B" w:rsidP="00842BD5">
      <w:pPr>
        <w:spacing w:after="0"/>
      </w:pPr>
      <w:r>
        <w:t xml:space="preserve">Starting from any node in the tree, the number of black nodes between that node and any null leaf within its subtree must be the same </w:t>
      </w:r>
    </w:p>
    <w:p w14:paraId="1B64F351" w14:textId="45DDC5F2" w:rsidR="0041039B" w:rsidRDefault="0041039B" w:rsidP="00842BD5">
      <w:pPr>
        <w:spacing w:after="0"/>
      </w:pPr>
      <w:r>
        <w:t xml:space="preserve">Insertion algorithm: </w:t>
      </w:r>
      <w:r>
        <w:br/>
        <w:t>Find insertion position just like a regular BST</w:t>
      </w:r>
    </w:p>
    <w:p w14:paraId="5530C72F" w14:textId="26E61C18" w:rsidR="0041039B" w:rsidRDefault="0041039B" w:rsidP="00842BD5">
      <w:pPr>
        <w:spacing w:after="0"/>
      </w:pPr>
      <w:r>
        <w:t xml:space="preserve">New nodes are always added as red nodes so rule 4 is never broken </w:t>
      </w:r>
    </w:p>
    <w:p w14:paraId="17A5BAEC" w14:textId="5066834A" w:rsidR="0041039B" w:rsidRDefault="0041039B" w:rsidP="0041039B">
      <w:r>
        <w:t>Go back up the tree looking for breaking of rule 2 and 3 and apply fixes as we go. Note that this starts at insertion point and works up the tree just like AVL trees</w:t>
      </w:r>
    </w:p>
    <w:p w14:paraId="53B2500D" w14:textId="7F2837AB" w:rsidR="0041039B" w:rsidRDefault="0041039B" w:rsidP="00842BD5">
      <w:pPr>
        <w:spacing w:after="0"/>
      </w:pPr>
      <w:r w:rsidRPr="00842BD5">
        <w:rPr>
          <w:b/>
          <w:bCs/>
        </w:rPr>
        <w:t>FIXES:</w:t>
      </w:r>
      <w:r>
        <w:t xml:space="preserve"> </w:t>
      </w:r>
      <w:r>
        <w:br/>
      </w:r>
      <w:r w:rsidR="00842BD5">
        <w:t>- I</w:t>
      </w:r>
      <w:r>
        <w:t xml:space="preserve">f rule 2 (root must be black) is broken: </w:t>
      </w:r>
    </w:p>
    <w:p w14:paraId="0B909DAC" w14:textId="43691FCE" w:rsidR="0041039B" w:rsidRDefault="00842BD5" w:rsidP="00842BD5">
      <w:pPr>
        <w:spacing w:after="0"/>
        <w:ind w:left="720"/>
      </w:pPr>
      <w:r>
        <w:t xml:space="preserve">- </w:t>
      </w:r>
      <w:r w:rsidR="0041039B">
        <w:t xml:space="preserve">Change the root from red to black </w:t>
      </w:r>
    </w:p>
    <w:p w14:paraId="41A6D398" w14:textId="23F3CAA3" w:rsidR="0041039B" w:rsidRDefault="0041039B" w:rsidP="00842BD5">
      <w:pPr>
        <w:spacing w:after="0"/>
        <w:ind w:left="720"/>
      </w:pPr>
      <w:r>
        <w:t>This adds 1 extra black node to every branch</w:t>
      </w:r>
    </w:p>
    <w:p w14:paraId="69E66FD4" w14:textId="0A5F5AAF" w:rsidR="0041039B" w:rsidRDefault="0041039B" w:rsidP="00842BD5">
      <w:pPr>
        <w:spacing w:after="0"/>
        <w:ind w:left="720"/>
      </w:pPr>
      <w:r>
        <w:t>Does not break rule 4</w:t>
      </w:r>
    </w:p>
    <w:p w14:paraId="1CD3766D" w14:textId="335863A4" w:rsidR="00842BD5" w:rsidRDefault="00842BD5" w:rsidP="00842BD5">
      <w:pPr>
        <w:spacing w:after="0"/>
      </w:pPr>
      <w:r>
        <w:t xml:space="preserve">- If rule 3 is broken (red node cannot have red child): </w:t>
      </w:r>
      <w:r>
        <w:br/>
      </w:r>
      <w:r>
        <w:tab/>
        <w:t xml:space="preserve">- Identify the 3 nodes in the B-r-r chain of nodes: </w:t>
      </w:r>
    </w:p>
    <w:p w14:paraId="54BDA13A" w14:textId="05F146F0" w:rsidR="00842BD5" w:rsidRDefault="00842BD5" w:rsidP="00842BD5">
      <w:pPr>
        <w:spacing w:after="0"/>
      </w:pPr>
      <w:r>
        <w:lastRenderedPageBreak/>
        <w:tab/>
      </w:r>
      <w:r>
        <w:tab/>
        <w:t>-  The top black node is called the grandparent (G)</w:t>
      </w:r>
    </w:p>
    <w:p w14:paraId="3C8108A9" w14:textId="3E8B6E94" w:rsidR="00842BD5" w:rsidRDefault="00842BD5" w:rsidP="00842BD5">
      <w:pPr>
        <w:spacing w:after="0"/>
      </w:pPr>
      <w:r>
        <w:tab/>
      </w:r>
      <w:r>
        <w:tab/>
        <w:t>- The upper red node is called the parent (P)</w:t>
      </w:r>
      <w:r>
        <w:br/>
      </w:r>
      <w:r>
        <w:tab/>
      </w:r>
      <w:r>
        <w:tab/>
        <w:t>- The lower red node is called the child (C)</w:t>
      </w:r>
    </w:p>
    <w:p w14:paraId="02C8FD39" w14:textId="262F441B" w:rsidR="00842BD5" w:rsidRDefault="00842BD5" w:rsidP="00842BD5">
      <w:pPr>
        <w:spacing w:after="0"/>
      </w:pPr>
      <w:r>
        <w:tab/>
      </w:r>
      <w:r>
        <w:tab/>
        <w:t>- Find the sibling (S) of the parent (note... parent, not the child)</w:t>
      </w:r>
    </w:p>
    <w:p w14:paraId="0B9209C5" w14:textId="627EBCA4" w:rsidR="00842BD5" w:rsidRDefault="00842BD5" w:rsidP="00842BD5">
      <w:pPr>
        <w:spacing w:after="0"/>
      </w:pPr>
      <w:r>
        <w:tab/>
      </w:r>
      <w:r>
        <w:tab/>
        <w:t xml:space="preserve">- The colour of the sibling determines how to fix the tree: </w:t>
      </w:r>
    </w:p>
    <w:p w14:paraId="34DCD9BF" w14:textId="0B399041" w:rsidR="00842BD5" w:rsidRPr="00842BD5" w:rsidRDefault="00842BD5" w:rsidP="00842BD5">
      <w:pPr>
        <w:spacing w:after="0"/>
        <w:rPr>
          <w:b/>
          <w:bCs/>
        </w:rPr>
      </w:pPr>
      <w:r>
        <w:tab/>
      </w:r>
      <w:r>
        <w:tab/>
      </w:r>
      <w:r>
        <w:tab/>
      </w:r>
      <w:r w:rsidRPr="00842BD5">
        <w:rPr>
          <w:b/>
          <w:bCs/>
        </w:rPr>
        <w:t xml:space="preserve">- IF SIBLING IS RED (EASY): </w:t>
      </w:r>
    </w:p>
    <w:p w14:paraId="06686211" w14:textId="4A501952" w:rsidR="00842BD5" w:rsidRDefault="00842BD5" w:rsidP="00842BD5">
      <w:pPr>
        <w:spacing w:after="0"/>
        <w:ind w:left="2880"/>
      </w:pPr>
      <w:r>
        <w:t xml:space="preserve">- swap the grandparent node’s colour with the parent and sibling node’s colour. In other words, grandparent becomes red, parent and sibling become black. </w:t>
      </w:r>
    </w:p>
    <w:p w14:paraId="5B015C73" w14:textId="6A0E30B3" w:rsidR="00842BD5" w:rsidRPr="00842BD5" w:rsidRDefault="00842BD5" w:rsidP="00842BD5">
      <w:pPr>
        <w:spacing w:after="0"/>
        <w:rPr>
          <w:b/>
          <w:bCs/>
        </w:rPr>
      </w:pPr>
      <w:r>
        <w:tab/>
      </w:r>
      <w:r>
        <w:tab/>
      </w:r>
      <w:r w:rsidRPr="00842BD5">
        <w:rPr>
          <w:b/>
          <w:bCs/>
        </w:rPr>
        <w:tab/>
        <w:t xml:space="preserve">- IF SIBLING IS BLACK: </w:t>
      </w:r>
    </w:p>
    <w:p w14:paraId="708FBECF" w14:textId="57E803D6" w:rsidR="00842BD5" w:rsidRDefault="00842BD5" w:rsidP="00842BD5">
      <w:pPr>
        <w:spacing w:after="0"/>
        <w:ind w:left="2880"/>
      </w:pPr>
      <w:r>
        <w:t xml:space="preserve">- perform either a zig-zig or zig-zag rotation depending on configuration of G-P-C. </w:t>
      </w:r>
    </w:p>
    <w:p w14:paraId="167A70D0" w14:textId="0E1654B0" w:rsidR="00842BD5" w:rsidRDefault="00842BD5" w:rsidP="00842BD5">
      <w:pPr>
        <w:spacing w:after="0"/>
        <w:ind w:left="2880"/>
      </w:pPr>
      <w:r>
        <w:t>- zig-zig is basically a single rotation with an exchange of colours where P becomes black and G becomes red</w:t>
      </w:r>
    </w:p>
    <w:p w14:paraId="652B401F" w14:textId="4747E34A" w:rsidR="0005728C" w:rsidRDefault="00842BD5" w:rsidP="0005728C">
      <w:pPr>
        <w:ind w:left="2880"/>
      </w:pPr>
      <w:r>
        <w:t xml:space="preserve">- </w:t>
      </w:r>
      <w:proofErr w:type="gramStart"/>
      <w:r>
        <w:t>zig-zag</w:t>
      </w:r>
      <w:proofErr w:type="gramEnd"/>
      <w:r>
        <w:t xml:space="preserve"> is basically a double rotation with an exchange of colours where C becomes black and G becomes red </w:t>
      </w:r>
    </w:p>
    <w:p w14:paraId="6A7F937A" w14:textId="60FEFA7B" w:rsidR="0005728C" w:rsidRPr="0030770C" w:rsidRDefault="0005728C" w:rsidP="0005728C">
      <w:pPr>
        <w:rPr>
          <w:b/>
          <w:bCs/>
          <w:sz w:val="28"/>
          <w:szCs w:val="28"/>
        </w:rPr>
      </w:pPr>
      <w:r w:rsidRPr="0030770C">
        <w:rPr>
          <w:b/>
          <w:bCs/>
          <w:sz w:val="28"/>
          <w:szCs w:val="28"/>
        </w:rPr>
        <w:t>2-3 Tree</w:t>
      </w:r>
    </w:p>
    <w:p w14:paraId="20847669" w14:textId="15B2A6C2" w:rsidR="0005728C" w:rsidRDefault="0005728C" w:rsidP="0005728C">
      <w:r>
        <w:t>A balanced tree where each node can store 1 or 2 values</w:t>
      </w:r>
    </w:p>
    <w:p w14:paraId="73491680" w14:textId="0DA74D3C" w:rsidR="0005728C" w:rsidRDefault="0005728C" w:rsidP="0005728C">
      <w:r>
        <w:t xml:space="preserve">Node types: </w:t>
      </w:r>
    </w:p>
    <w:p w14:paraId="2A790252" w14:textId="6F16B5E2" w:rsidR="0005728C" w:rsidRDefault="0005728C" w:rsidP="0005728C">
      <w:pPr>
        <w:pStyle w:val="ListParagraph"/>
        <w:numPr>
          <w:ilvl w:val="0"/>
          <w:numId w:val="6"/>
        </w:numPr>
      </w:pPr>
      <w:r>
        <w:t>2-node-&gt; contains 1 value (2 children)</w:t>
      </w:r>
    </w:p>
    <w:p w14:paraId="74AB45FC" w14:textId="39E4BD3D" w:rsidR="0005728C" w:rsidRDefault="0005728C" w:rsidP="0005728C">
      <w:pPr>
        <w:pStyle w:val="ListParagraph"/>
        <w:numPr>
          <w:ilvl w:val="0"/>
          <w:numId w:val="6"/>
        </w:numPr>
      </w:pPr>
      <w:r>
        <w:t>3-node -&gt; contains 2 values (3 children)</w:t>
      </w:r>
    </w:p>
    <w:p w14:paraId="0DDC714B" w14:textId="5496BE43" w:rsidR="0005728C" w:rsidRDefault="0005728C" w:rsidP="0005728C">
      <w:r>
        <w:t>Properties</w:t>
      </w:r>
    </w:p>
    <w:p w14:paraId="5F0BB6E4" w14:textId="4F05B3A6" w:rsidR="0005728C" w:rsidRDefault="0005728C" w:rsidP="0005728C">
      <w:pPr>
        <w:pStyle w:val="ListParagraph"/>
        <w:numPr>
          <w:ilvl w:val="0"/>
          <w:numId w:val="2"/>
        </w:numPr>
      </w:pPr>
      <w:r>
        <w:t>All leaves are at the same level (perfectly balanced)</w:t>
      </w:r>
    </w:p>
    <w:p w14:paraId="6067EA13" w14:textId="0A4BFF12" w:rsidR="0005728C" w:rsidRDefault="0005728C" w:rsidP="0005728C">
      <w:pPr>
        <w:pStyle w:val="ListParagraph"/>
        <w:numPr>
          <w:ilvl w:val="0"/>
          <w:numId w:val="2"/>
        </w:numPr>
      </w:pPr>
      <w:r>
        <w:t xml:space="preserve">Values are stored in sorted order </w:t>
      </w:r>
    </w:p>
    <w:p w14:paraId="4FEBEC3A" w14:textId="064FCC06" w:rsidR="0005728C" w:rsidRDefault="0005728C" w:rsidP="0005728C">
      <w:pPr>
        <w:pStyle w:val="ListParagraph"/>
        <w:numPr>
          <w:ilvl w:val="0"/>
          <w:numId w:val="2"/>
        </w:numPr>
      </w:pPr>
      <w:r>
        <w:t xml:space="preserve">Maintains search property </w:t>
      </w:r>
      <w:proofErr w:type="gramStart"/>
      <w:r>
        <w:t>similar to</w:t>
      </w:r>
      <w:proofErr w:type="gramEnd"/>
      <w:r>
        <w:t xml:space="preserve"> BST</w:t>
      </w:r>
    </w:p>
    <w:p w14:paraId="5D1E08FD" w14:textId="48EB752F" w:rsidR="0005728C" w:rsidRDefault="0005728C" w:rsidP="0005728C">
      <w:r>
        <w:t xml:space="preserve">Insertion algorithm </w:t>
      </w:r>
    </w:p>
    <w:p w14:paraId="48B21A76" w14:textId="2205E286" w:rsidR="0005728C" w:rsidRDefault="00F00C9B" w:rsidP="00F00C9B">
      <w:pPr>
        <w:pStyle w:val="ListParagraph"/>
        <w:numPr>
          <w:ilvl w:val="0"/>
          <w:numId w:val="7"/>
        </w:numPr>
      </w:pPr>
      <w:r>
        <w:t>Insert the value into the correct leaf node (like inserting into a BST)</w:t>
      </w:r>
    </w:p>
    <w:p w14:paraId="039382A2" w14:textId="12361D47" w:rsidR="00F00C9B" w:rsidRDefault="00F00C9B" w:rsidP="00F00C9B">
      <w:pPr>
        <w:pStyle w:val="ListParagraph"/>
        <w:numPr>
          <w:ilvl w:val="0"/>
          <w:numId w:val="7"/>
        </w:numPr>
      </w:pPr>
      <w:r>
        <w:t>Maintain sort order inside the node</w:t>
      </w:r>
    </w:p>
    <w:p w14:paraId="7B0F28D1" w14:textId="77777777" w:rsidR="00867F84" w:rsidRDefault="00F00C9B" w:rsidP="00867F84">
      <w:pPr>
        <w:pStyle w:val="ListParagraph"/>
        <w:numPr>
          <w:ilvl w:val="0"/>
          <w:numId w:val="7"/>
        </w:numPr>
      </w:pPr>
      <w:r>
        <w:t xml:space="preserve">Every time the middle value gets pushed to the top, the node </w:t>
      </w:r>
      <w:proofErr w:type="gramStart"/>
      <w:r>
        <w:t>has to</w:t>
      </w:r>
      <w:proofErr w:type="gramEnd"/>
      <w:r>
        <w:t xml:space="preserve"> break into individual nodes with the values. </w:t>
      </w:r>
    </w:p>
    <w:p w14:paraId="2D4A456A" w14:textId="77777777" w:rsidR="00867F84" w:rsidRDefault="00867F84" w:rsidP="00867F84">
      <w:pPr>
        <w:pStyle w:val="ListParagraph"/>
      </w:pPr>
      <w:r>
        <w:t xml:space="preserve">If node is full: </w:t>
      </w:r>
    </w:p>
    <w:p w14:paraId="63A38E11" w14:textId="01C68DF7" w:rsidR="00867F84" w:rsidRDefault="00867F84" w:rsidP="00867F84">
      <w:pPr>
        <w:pStyle w:val="ListParagraph"/>
      </w:pPr>
      <w:r>
        <w:t>Node is FULL (contains 2 values)</w:t>
      </w:r>
    </w:p>
    <w:p w14:paraId="148E19B0" w14:textId="77777777" w:rsidR="00867F84" w:rsidRDefault="00867F84" w:rsidP="00867F84">
      <w:pPr>
        <w:pStyle w:val="ListParagraph"/>
      </w:pPr>
      <w:r>
        <w:rPr>
          <w:rFonts w:ascii="Apple Color Emoji" w:hAnsi="Apple Color Emoji" w:cs="Apple Color Emoji"/>
        </w:rPr>
        <w:t>👉</w:t>
      </w:r>
      <w:r>
        <w:t xml:space="preserve"> Split the node</w:t>
      </w:r>
    </w:p>
    <w:p w14:paraId="2A7C43EA" w14:textId="77777777" w:rsidR="00867F84" w:rsidRDefault="00867F84" w:rsidP="00867F84">
      <w:pPr>
        <w:pStyle w:val="ListParagraph"/>
      </w:pPr>
    </w:p>
    <w:p w14:paraId="7C462CB7" w14:textId="77777777" w:rsidR="00867F84" w:rsidRDefault="00867F84" w:rsidP="00867F84">
      <w:pPr>
        <w:pStyle w:val="ListParagraph"/>
      </w:pPr>
      <w:r>
        <w:lastRenderedPageBreak/>
        <w:t>Take the middle value → push it up to parent</w:t>
      </w:r>
    </w:p>
    <w:p w14:paraId="2B2E57FA" w14:textId="77777777" w:rsidR="00867F84" w:rsidRDefault="00867F84" w:rsidP="00867F84">
      <w:pPr>
        <w:pStyle w:val="ListParagraph"/>
      </w:pPr>
      <w:r>
        <w:t>Left value → left child</w:t>
      </w:r>
    </w:p>
    <w:p w14:paraId="624BE900" w14:textId="2BF1D016" w:rsidR="00F00C9B" w:rsidRDefault="00867F84" w:rsidP="00867F84">
      <w:pPr>
        <w:pStyle w:val="ListParagraph"/>
        <w:rPr>
          <w:b/>
          <w:bCs/>
        </w:rPr>
      </w:pPr>
      <w:r>
        <w:t>Right value → right child</w:t>
      </w:r>
      <w:r w:rsidR="00F00C9B">
        <w:br/>
      </w:r>
      <w:r w:rsidR="00F00C9B" w:rsidRPr="00867F84">
        <w:rPr>
          <w:b/>
          <w:bCs/>
        </w:rPr>
        <w:t xml:space="preserve">Insert into leaf </w:t>
      </w:r>
      <w:r w:rsidR="00F00C9B" w:rsidRPr="00867F84">
        <w:rPr>
          <w:b/>
          <w:bCs/>
        </w:rPr>
        <w:br/>
        <w:t xml:space="preserve">If space → done </w:t>
      </w:r>
      <w:r w:rsidR="00F00C9B" w:rsidRPr="00867F84">
        <w:rPr>
          <w:b/>
          <w:bCs/>
        </w:rPr>
        <w:br/>
        <w:t xml:space="preserve">If full → split </w:t>
      </w:r>
      <w:r w:rsidR="00F00C9B" w:rsidRPr="00867F84">
        <w:rPr>
          <w:b/>
          <w:bCs/>
        </w:rPr>
        <w:br/>
        <w:t>Push middle up</w:t>
      </w:r>
    </w:p>
    <w:p w14:paraId="594FDCD5" w14:textId="61C9863E" w:rsidR="00363BFB" w:rsidRDefault="00363BFB" w:rsidP="00867F84">
      <w:pPr>
        <w:pStyle w:val="ListParagraph"/>
        <w:rPr>
          <w:b/>
          <w:bCs/>
        </w:rPr>
      </w:pPr>
    </w:p>
    <w:p w14:paraId="44F0C818" w14:textId="3D266358" w:rsidR="00363BFB" w:rsidRDefault="00363BFB" w:rsidP="00867F84">
      <w:pPr>
        <w:pStyle w:val="ListParagraph"/>
      </w:pPr>
      <w:r>
        <w:t xml:space="preserve">If parent is full: </w:t>
      </w:r>
    </w:p>
    <w:p w14:paraId="0540B8C2" w14:textId="2AFD69FE" w:rsidR="00363BFB" w:rsidRDefault="00363BFB" w:rsidP="00867F84">
      <w:pPr>
        <w:pStyle w:val="ListParagraph"/>
      </w:pPr>
      <w:r>
        <w:t>Repeat the process upward</w:t>
      </w:r>
    </w:p>
    <w:p w14:paraId="35A6CCCD" w14:textId="77777777" w:rsidR="00363BFB" w:rsidRDefault="00363BFB" w:rsidP="00867F84">
      <w:pPr>
        <w:pStyle w:val="ListParagraph"/>
      </w:pPr>
    </w:p>
    <w:p w14:paraId="6767E48C" w14:textId="6B048BE4" w:rsidR="00363BFB" w:rsidRDefault="00363BFB" w:rsidP="00867F84">
      <w:pPr>
        <w:pStyle w:val="ListParagraph"/>
      </w:pPr>
      <w:r>
        <w:t xml:space="preserve">Root Split: </w:t>
      </w:r>
    </w:p>
    <w:p w14:paraId="0D5ED926" w14:textId="61DDC92D" w:rsidR="00363BFB" w:rsidRPr="00363BFB" w:rsidRDefault="00363BFB" w:rsidP="00867F84">
      <w:pPr>
        <w:pStyle w:val="ListParagraph"/>
      </w:pPr>
      <w:r>
        <w:t xml:space="preserve">If root splits: a new root is created and tree height increases. </w:t>
      </w:r>
    </w:p>
    <w:sectPr w:rsidR="00363BFB" w:rsidRPr="00363B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858"/>
    <w:multiLevelType w:val="hybridMultilevel"/>
    <w:tmpl w:val="BDF2690C"/>
    <w:lvl w:ilvl="0" w:tplc="0409000F">
      <w:start w:val="1"/>
      <w:numFmt w:val="decimal"/>
      <w:lvlText w:val="%1."/>
      <w:lvlJc w:val="left"/>
      <w:pPr>
        <w:ind w:left="1352" w:hanging="360"/>
      </w:pPr>
      <w:rPr>
        <w:rFonts w:hint="default"/>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 w15:restartNumberingAfterBreak="0">
    <w:nsid w:val="09AE0639"/>
    <w:multiLevelType w:val="hybridMultilevel"/>
    <w:tmpl w:val="E41223E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1F6E6CFA"/>
    <w:multiLevelType w:val="hybridMultilevel"/>
    <w:tmpl w:val="FDBCC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B5D31"/>
    <w:multiLevelType w:val="hybridMultilevel"/>
    <w:tmpl w:val="69F0B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D7C44"/>
    <w:multiLevelType w:val="hybridMultilevel"/>
    <w:tmpl w:val="A1E8B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B008B"/>
    <w:multiLevelType w:val="hybridMultilevel"/>
    <w:tmpl w:val="E41223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61A6134"/>
    <w:multiLevelType w:val="hybridMultilevel"/>
    <w:tmpl w:val="41B8B078"/>
    <w:lvl w:ilvl="0" w:tplc="7DFC8BA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3284736">
    <w:abstractNumId w:val="3"/>
  </w:num>
  <w:num w:numId="2" w16cid:durableId="1238975353">
    <w:abstractNumId w:val="6"/>
  </w:num>
  <w:num w:numId="3" w16cid:durableId="1877697699">
    <w:abstractNumId w:val="2"/>
  </w:num>
  <w:num w:numId="4" w16cid:durableId="670256205">
    <w:abstractNumId w:val="0"/>
  </w:num>
  <w:num w:numId="5" w16cid:durableId="1629817448">
    <w:abstractNumId w:val="5"/>
  </w:num>
  <w:num w:numId="6" w16cid:durableId="1866597047">
    <w:abstractNumId w:val="1"/>
  </w:num>
  <w:num w:numId="7" w16cid:durableId="1988624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33"/>
    <w:rsid w:val="00056DF2"/>
    <w:rsid w:val="0005728C"/>
    <w:rsid w:val="00152A8D"/>
    <w:rsid w:val="0030770C"/>
    <w:rsid w:val="00363BFB"/>
    <w:rsid w:val="0041039B"/>
    <w:rsid w:val="004D3702"/>
    <w:rsid w:val="00842BD5"/>
    <w:rsid w:val="00867E1C"/>
    <w:rsid w:val="00867F84"/>
    <w:rsid w:val="00B10933"/>
    <w:rsid w:val="00BA46E3"/>
    <w:rsid w:val="00DA01D9"/>
    <w:rsid w:val="00ED48C1"/>
    <w:rsid w:val="00F00C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51BDC1F"/>
  <w15:chartTrackingRefBased/>
  <w15:docId w15:val="{3564A63E-6814-314A-AA79-25FDDEF6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933"/>
    <w:rPr>
      <w:rFonts w:eastAsiaTheme="majorEastAsia" w:cstheme="majorBidi"/>
      <w:color w:val="272727" w:themeColor="text1" w:themeTint="D8"/>
    </w:rPr>
  </w:style>
  <w:style w:type="paragraph" w:styleId="Title">
    <w:name w:val="Title"/>
    <w:basedOn w:val="Normal"/>
    <w:next w:val="Normal"/>
    <w:link w:val="TitleChar"/>
    <w:uiPriority w:val="10"/>
    <w:qFormat/>
    <w:rsid w:val="00B10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933"/>
    <w:pPr>
      <w:spacing w:before="160"/>
      <w:jc w:val="center"/>
    </w:pPr>
    <w:rPr>
      <w:i/>
      <w:iCs/>
      <w:color w:val="404040" w:themeColor="text1" w:themeTint="BF"/>
    </w:rPr>
  </w:style>
  <w:style w:type="character" w:customStyle="1" w:styleId="QuoteChar">
    <w:name w:val="Quote Char"/>
    <w:basedOn w:val="DefaultParagraphFont"/>
    <w:link w:val="Quote"/>
    <w:uiPriority w:val="29"/>
    <w:rsid w:val="00B10933"/>
    <w:rPr>
      <w:i/>
      <w:iCs/>
      <w:color w:val="404040" w:themeColor="text1" w:themeTint="BF"/>
    </w:rPr>
  </w:style>
  <w:style w:type="paragraph" w:styleId="ListParagraph">
    <w:name w:val="List Paragraph"/>
    <w:basedOn w:val="Normal"/>
    <w:uiPriority w:val="34"/>
    <w:qFormat/>
    <w:rsid w:val="00B10933"/>
    <w:pPr>
      <w:ind w:left="720"/>
      <w:contextualSpacing/>
    </w:pPr>
  </w:style>
  <w:style w:type="character" w:styleId="IntenseEmphasis">
    <w:name w:val="Intense Emphasis"/>
    <w:basedOn w:val="DefaultParagraphFont"/>
    <w:uiPriority w:val="21"/>
    <w:qFormat/>
    <w:rsid w:val="00B10933"/>
    <w:rPr>
      <w:i/>
      <w:iCs/>
      <w:color w:val="0F4761" w:themeColor="accent1" w:themeShade="BF"/>
    </w:rPr>
  </w:style>
  <w:style w:type="paragraph" w:styleId="IntenseQuote">
    <w:name w:val="Intense Quote"/>
    <w:basedOn w:val="Normal"/>
    <w:next w:val="Normal"/>
    <w:link w:val="IntenseQuoteChar"/>
    <w:uiPriority w:val="30"/>
    <w:qFormat/>
    <w:rsid w:val="00B10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933"/>
    <w:rPr>
      <w:i/>
      <w:iCs/>
      <w:color w:val="0F4761" w:themeColor="accent1" w:themeShade="BF"/>
    </w:rPr>
  </w:style>
  <w:style w:type="character" w:styleId="IntenseReference">
    <w:name w:val="Intense Reference"/>
    <w:basedOn w:val="DefaultParagraphFont"/>
    <w:uiPriority w:val="32"/>
    <w:qFormat/>
    <w:rsid w:val="00B10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Janakan Sureshraj [Student-PECS]</dc:creator>
  <cp:keywords/>
  <dc:description/>
  <cp:lastModifiedBy>Janakan Sureshraj [Student-PECS]</cp:lastModifiedBy>
  <cp:revision>8</cp:revision>
  <dcterms:created xsi:type="dcterms:W3CDTF">2026-03-28T13:53:00Z</dcterms:created>
  <dcterms:modified xsi:type="dcterms:W3CDTF">2026-04-12T21:13:00Z</dcterms:modified>
</cp:coreProperties>
</file>