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8194" w14:textId="75D084B0" w:rsidR="003D1635" w:rsidRDefault="003D1635" w:rsidP="003D1635">
      <w:pPr>
        <w:pStyle w:val="Heading1"/>
        <w:rPr>
          <w:lang w:val="fi-FI"/>
        </w:rPr>
      </w:pPr>
      <w:r>
        <w:rPr>
          <w:lang w:val="fi-FI"/>
        </w:rPr>
        <w:t>Harjoitus 4: Web Apps</w:t>
      </w:r>
    </w:p>
    <w:p w14:paraId="4A7BD146" w14:textId="77777777" w:rsidR="003D1635" w:rsidRDefault="003D1635" w:rsidP="003D1635">
      <w:pPr>
        <w:rPr>
          <w:lang w:val="fi-FI"/>
        </w:rPr>
      </w:pPr>
    </w:p>
    <w:p w14:paraId="0B18415A" w14:textId="1D830918" w:rsidR="003D1635" w:rsidRDefault="003D1635" w:rsidP="003D1635">
      <w:pPr>
        <w:pStyle w:val="Heading2"/>
        <w:rPr>
          <w:lang w:val="fi-FI"/>
        </w:rPr>
      </w:pPr>
      <w:r>
        <w:rPr>
          <w:lang w:val="fi-FI"/>
        </w:rPr>
        <w:t>Tehtävä 1: Luo WordPress -sovellus</w:t>
      </w:r>
    </w:p>
    <w:p w14:paraId="3C8FC1C8" w14:textId="77777777" w:rsidR="003D1635" w:rsidRDefault="003D1635" w:rsidP="003D1635">
      <w:pPr>
        <w:rPr>
          <w:lang w:val="fi-FI"/>
        </w:rPr>
      </w:pPr>
    </w:p>
    <w:p w14:paraId="2B0061B1" w14:textId="22F476FF" w:rsidR="003D1635" w:rsidRDefault="003D1635" w:rsidP="003D1635">
      <w:pPr>
        <w:rPr>
          <w:lang w:val="fi-FI"/>
        </w:rPr>
      </w:pPr>
      <w:r>
        <w:rPr>
          <w:lang w:val="fi-FI"/>
        </w:rPr>
        <w:t>1. Avaa portaali portal.azure.com. Valitse +Create a resource vasemman laidan valikosta ja kirjoita yläosan hakuruutuun WordPress. Valitse valikosta WordPress.</w:t>
      </w:r>
    </w:p>
    <w:p w14:paraId="1785CBB6" w14:textId="0B6FB905" w:rsidR="003D1635" w:rsidRDefault="003D1635" w:rsidP="003D1635">
      <w:pPr>
        <w:rPr>
          <w:lang w:val="fi-FI"/>
        </w:rPr>
      </w:pPr>
      <w:r>
        <w:rPr>
          <w:lang w:val="fi-FI"/>
        </w:rPr>
        <w:t>2. Klikkaa WordPress -sivulta Create.</w:t>
      </w:r>
    </w:p>
    <w:p w14:paraId="5819A645" w14:textId="34831ECE" w:rsidR="003D1635" w:rsidRDefault="003D1635" w:rsidP="003D1635">
      <w:pPr>
        <w:rPr>
          <w:lang w:val="fi-FI"/>
        </w:rPr>
      </w:pPr>
      <w:r>
        <w:rPr>
          <w:lang w:val="fi-FI"/>
        </w:rPr>
        <w:t>3. Määritä sovellukselle seuraavat ominaisuudet:</w:t>
      </w:r>
    </w:p>
    <w:p w14:paraId="53630438" w14:textId="1BED575F" w:rsidR="003D1635" w:rsidRDefault="0002096F" w:rsidP="003D1635">
      <w:pPr>
        <w:rPr>
          <w:lang w:val="fi-FI"/>
        </w:rPr>
      </w:pPr>
      <w:r>
        <w:rPr>
          <w:lang w:val="fi-FI"/>
        </w:rPr>
        <w:t>Resource Group: luo uusi Resource Group ja anna sille yksilöllinen nimi</w:t>
      </w:r>
      <w:r>
        <w:rPr>
          <w:lang w:val="fi-FI"/>
        </w:rPr>
        <w:br/>
        <w:t>Region: North Europe</w:t>
      </w:r>
      <w:r>
        <w:rPr>
          <w:lang w:val="fi-FI"/>
        </w:rPr>
        <w:br/>
      </w:r>
      <w:r w:rsidR="003D1635" w:rsidRPr="0002096F">
        <w:rPr>
          <w:lang w:val="fi-FI"/>
        </w:rPr>
        <w:t>App name: yksilöllinen nimi sovelluksellesi</w:t>
      </w:r>
      <w:r w:rsidR="00BC6EEB">
        <w:rPr>
          <w:lang w:val="fi-FI"/>
        </w:rPr>
        <w:t xml:space="preserve">. </w:t>
      </w:r>
      <w:r w:rsidR="00BC6EEB" w:rsidRPr="002347D4">
        <w:rPr>
          <w:lang w:val="fi-FI"/>
        </w:rPr>
        <w:t>Huomaa, että sovelluksen osoite</w:t>
      </w:r>
      <w:r w:rsidR="002347D4" w:rsidRPr="002347D4">
        <w:rPr>
          <w:lang w:val="fi-FI"/>
        </w:rPr>
        <w:t xml:space="preserve"> on nimi</w:t>
      </w:r>
      <w:r w:rsidR="002347D4">
        <w:rPr>
          <w:lang w:val="fi-FI"/>
        </w:rPr>
        <w:t>.azurewebsites.net</w:t>
      </w:r>
      <w:r w:rsidR="003D1635" w:rsidRPr="002347D4">
        <w:rPr>
          <w:lang w:val="fi-FI"/>
        </w:rPr>
        <w:br/>
      </w:r>
      <w:r w:rsidR="00E1192E">
        <w:rPr>
          <w:lang w:val="fi-FI"/>
        </w:rPr>
        <w:t xml:space="preserve">Klikkaa </w:t>
      </w:r>
      <w:r w:rsidR="001D7D7D">
        <w:rPr>
          <w:lang w:val="fi-FI"/>
        </w:rPr>
        <w:t>R</w:t>
      </w:r>
      <w:r w:rsidR="00E1192E">
        <w:rPr>
          <w:lang w:val="fi-FI"/>
        </w:rPr>
        <w:t>eview</w:t>
      </w:r>
      <w:r w:rsidR="001D7D7D">
        <w:rPr>
          <w:lang w:val="fi-FI"/>
        </w:rPr>
        <w:t xml:space="preserve"> + create ja kun validointi on valmis, klikkaa Create.</w:t>
      </w:r>
    </w:p>
    <w:p w14:paraId="4C555726" w14:textId="1A777A0F" w:rsidR="004F633A" w:rsidRPr="002347D4" w:rsidRDefault="004F633A" w:rsidP="003D1635">
      <w:pPr>
        <w:rPr>
          <w:lang w:val="fi-FI"/>
        </w:rPr>
      </w:pPr>
      <w:r>
        <w:rPr>
          <w:lang w:val="fi-FI"/>
        </w:rPr>
        <w:t>Asennus kestää jonkin aikaa</w:t>
      </w:r>
      <w:r w:rsidR="00C91E02">
        <w:rPr>
          <w:lang w:val="fi-FI"/>
        </w:rPr>
        <w:t>. Huomaa, että se luo webbipalvelimen (Serverfarms)</w:t>
      </w:r>
      <w:r w:rsidR="003F142B">
        <w:rPr>
          <w:lang w:val="fi-FI"/>
        </w:rPr>
        <w:t xml:space="preserve">, websiten, </w:t>
      </w:r>
      <w:r w:rsidR="00C91E02">
        <w:rPr>
          <w:lang w:val="fi-FI"/>
        </w:rPr>
        <w:t xml:space="preserve"> tietokantapalvelimen (</w:t>
      </w:r>
      <w:r w:rsidR="002F4F2F">
        <w:rPr>
          <w:lang w:val="fi-FI"/>
        </w:rPr>
        <w:t>MySQL) ja palomuurin, joten se ei käy aivan kädenkäänteessä.</w:t>
      </w:r>
    </w:p>
    <w:p w14:paraId="7DD8237D" w14:textId="014E2D32" w:rsidR="00AF725E" w:rsidRPr="001C59E9" w:rsidRDefault="00C3290D" w:rsidP="003D1635">
      <w:pPr>
        <w:rPr>
          <w:lang w:val="fi-FI"/>
        </w:rPr>
      </w:pPr>
      <w:r>
        <w:rPr>
          <w:lang w:val="fi-FI"/>
        </w:rPr>
        <w:t xml:space="preserve">Kun asennus on valmis, klikkaa </w:t>
      </w:r>
      <w:r>
        <w:rPr>
          <w:b/>
          <w:bCs/>
          <w:lang w:val="fi-FI"/>
        </w:rPr>
        <w:t>Go to resource.</w:t>
      </w:r>
      <w:r w:rsidR="001C59E9">
        <w:rPr>
          <w:b/>
          <w:bCs/>
          <w:lang w:val="fi-FI"/>
        </w:rPr>
        <w:t xml:space="preserve"> </w:t>
      </w:r>
      <w:r w:rsidR="001C59E9">
        <w:rPr>
          <w:lang w:val="fi-FI"/>
        </w:rPr>
        <w:t>Katso overview -osion tiedot ja huomaa erityisesti URL-osoite</w:t>
      </w:r>
      <w:r w:rsidR="00C9045C">
        <w:rPr>
          <w:lang w:val="fi-FI"/>
        </w:rPr>
        <w:t xml:space="preserve">, josta pääset käyttämään sovellustasi. Huomaa myös tietdot, joihin et ole antanut mitään arvoa. Ne täytetään automaattisesi, ksoka kyseessä on Marketplace -sovellus. Jos olisit tehnyt tämän App Service -palvelun kautta, </w:t>
      </w:r>
      <w:r w:rsidR="00E70F51">
        <w:rPr>
          <w:lang w:val="fi-FI"/>
        </w:rPr>
        <w:t>nuo tiedot olisi pitänyt antaa ennen asennusta.</w:t>
      </w:r>
      <w:r w:rsidR="00C9045C">
        <w:rPr>
          <w:lang w:val="fi-FI"/>
        </w:rPr>
        <w:t xml:space="preserve"> </w:t>
      </w:r>
    </w:p>
    <w:p w14:paraId="6A152917" w14:textId="50DCFD4F" w:rsidR="002E62B2" w:rsidRDefault="002E62B2" w:rsidP="002E62B2">
      <w:pPr>
        <w:pStyle w:val="Heading2"/>
        <w:rPr>
          <w:lang w:val="fi-FI"/>
        </w:rPr>
      </w:pPr>
      <w:r>
        <w:rPr>
          <w:lang w:val="fi-FI"/>
        </w:rPr>
        <w:t>Tehtävä 2: Asenna WordPress</w:t>
      </w:r>
    </w:p>
    <w:p w14:paraId="48EEAB39" w14:textId="072B764A" w:rsidR="002E62B2" w:rsidRDefault="002E62B2" w:rsidP="002E62B2">
      <w:pPr>
        <w:rPr>
          <w:lang w:val="fi-FI"/>
        </w:rPr>
      </w:pPr>
    </w:p>
    <w:p w14:paraId="29659A6C" w14:textId="30CBA0BB" w:rsidR="002E62B2" w:rsidRDefault="002E62B2" w:rsidP="002E62B2">
      <w:pPr>
        <w:rPr>
          <w:lang w:val="fi-FI"/>
        </w:rPr>
      </w:pPr>
      <w:r>
        <w:rPr>
          <w:lang w:val="fi-FI"/>
        </w:rPr>
        <w:t xml:space="preserve">1. </w:t>
      </w:r>
      <w:r w:rsidR="00E70F51">
        <w:rPr>
          <w:lang w:val="fi-FI"/>
        </w:rPr>
        <w:t>Klikkaa Overview -blasdessa olevaa sovelluksesi URL -osoitetta.</w:t>
      </w:r>
    </w:p>
    <w:p w14:paraId="6D398F33" w14:textId="36DCD70B" w:rsidR="0038750E" w:rsidRDefault="0038750E" w:rsidP="002E62B2">
      <w:pPr>
        <w:rPr>
          <w:lang w:val="fi-FI"/>
        </w:rPr>
      </w:pPr>
      <w:r>
        <w:rPr>
          <w:lang w:val="fi-FI"/>
        </w:rPr>
        <w:t>2. Valitse avautuvasta sivusta haluamasi kieliversio (tässä englanti). Täytä asennukseen seuraavat tiedot:</w:t>
      </w:r>
    </w:p>
    <w:p w14:paraId="69751570" w14:textId="27144278" w:rsidR="0038750E" w:rsidRDefault="0038750E" w:rsidP="002E62B2">
      <w:pPr>
        <w:rPr>
          <w:lang w:val="fi-FI"/>
        </w:rPr>
      </w:pPr>
      <w:r w:rsidRPr="0038750E">
        <w:rPr>
          <w:lang w:val="fi-FI"/>
        </w:rPr>
        <w:t>Site Title: X:n blogi (X = oma et</w:t>
      </w:r>
      <w:r>
        <w:rPr>
          <w:lang w:val="fi-FI"/>
        </w:rPr>
        <w:t>unimesi)</w:t>
      </w:r>
      <w:r>
        <w:rPr>
          <w:lang w:val="fi-FI"/>
        </w:rPr>
        <w:br/>
        <w:t>Username: haluamasi käyttäjätunnus</w:t>
      </w:r>
      <w:r>
        <w:rPr>
          <w:lang w:val="fi-FI"/>
        </w:rPr>
        <w:br/>
        <w:t>Password: voit vaihtaa oletussalasanan tilalle hieman helpomman</w:t>
      </w:r>
      <w:r>
        <w:rPr>
          <w:lang w:val="fi-FI"/>
        </w:rPr>
        <w:br/>
        <w:t>Your Email: validi sähköpostiosoite</w:t>
      </w:r>
      <w:r>
        <w:rPr>
          <w:lang w:val="fi-FI"/>
        </w:rPr>
        <w:br/>
        <w:t>Search Engine Visibility: Rastita Discourage -ruutu</w:t>
      </w:r>
    </w:p>
    <w:p w14:paraId="4F46B223" w14:textId="2B262502" w:rsidR="0038750E" w:rsidRPr="0038750E" w:rsidRDefault="0038750E" w:rsidP="002E62B2">
      <w:pPr>
        <w:rPr>
          <w:lang w:val="fi-FI"/>
        </w:rPr>
      </w:pPr>
      <w:r>
        <w:rPr>
          <w:lang w:val="fi-FI"/>
        </w:rPr>
        <w:t>4. Klikkaa Install WordPress</w:t>
      </w:r>
    </w:p>
    <w:p w14:paraId="1DF8980B" w14:textId="3BFD6AEB" w:rsidR="0038750E" w:rsidRDefault="0038750E" w:rsidP="0038750E">
      <w:pPr>
        <w:pStyle w:val="Heading2"/>
        <w:rPr>
          <w:lang w:val="fi-FI"/>
        </w:rPr>
      </w:pPr>
      <w:r>
        <w:rPr>
          <w:lang w:val="fi-FI"/>
        </w:rPr>
        <w:t>Tehtävä 3: Kirjoita WordPress -blogi</w:t>
      </w:r>
    </w:p>
    <w:p w14:paraId="03FB86A0" w14:textId="63686604" w:rsidR="0038750E" w:rsidRDefault="0038750E" w:rsidP="0038750E">
      <w:pPr>
        <w:rPr>
          <w:lang w:val="fi-FI"/>
        </w:rPr>
      </w:pPr>
    </w:p>
    <w:p w14:paraId="371E82A4" w14:textId="6DF7F9FE" w:rsidR="0038750E" w:rsidRDefault="0038750E" w:rsidP="0038750E">
      <w:pPr>
        <w:rPr>
          <w:lang w:val="fi-FI"/>
        </w:rPr>
      </w:pPr>
      <w:r>
        <w:rPr>
          <w:lang w:val="fi-FI"/>
        </w:rPr>
        <w:t xml:space="preserve">1. Kirjaudu sisään sovellukseesi valitsemalla Log In ja anna </w:t>
      </w:r>
      <w:r w:rsidR="00A22638">
        <w:rPr>
          <w:lang w:val="fi-FI"/>
        </w:rPr>
        <w:t xml:space="preserve">seuraavassa ikkunassa </w:t>
      </w:r>
      <w:r w:rsidR="002D19CB">
        <w:rPr>
          <w:lang w:val="fi-FI"/>
        </w:rPr>
        <w:t>tunnuksesi</w:t>
      </w:r>
      <w:r>
        <w:rPr>
          <w:lang w:val="fi-FI"/>
        </w:rPr>
        <w:t xml:space="preserve"> ja salasanasi.</w:t>
      </w:r>
    </w:p>
    <w:p w14:paraId="1F149BDB" w14:textId="71DF7470" w:rsidR="0038750E" w:rsidRDefault="0038750E" w:rsidP="0038750E">
      <w:r w:rsidRPr="0038750E">
        <w:t xml:space="preserve">2. </w:t>
      </w:r>
      <w:proofErr w:type="spellStart"/>
      <w:r w:rsidRPr="0038750E">
        <w:t>Valitse</w:t>
      </w:r>
      <w:proofErr w:type="spellEnd"/>
      <w:r w:rsidRPr="0038750E">
        <w:t xml:space="preserve"> Next steps -</w:t>
      </w:r>
      <w:proofErr w:type="spellStart"/>
      <w:r w:rsidRPr="0038750E">
        <w:t>osiosta</w:t>
      </w:r>
      <w:proofErr w:type="spellEnd"/>
      <w:r w:rsidRPr="0038750E">
        <w:t xml:space="preserve"> Write you</w:t>
      </w:r>
      <w:r>
        <w:t>r first blog post.</w:t>
      </w:r>
    </w:p>
    <w:p w14:paraId="2482E433" w14:textId="16DF7A15" w:rsidR="00AE1765" w:rsidRDefault="00AE1765" w:rsidP="0038750E">
      <w:pPr>
        <w:rPr>
          <w:lang w:val="fi-FI"/>
        </w:rPr>
      </w:pPr>
      <w:r w:rsidRPr="00AE1765">
        <w:rPr>
          <w:lang w:val="fi-FI"/>
        </w:rPr>
        <w:lastRenderedPageBreak/>
        <w:t>3. Kirjoita blogiin jotain sisältöä j</w:t>
      </w:r>
      <w:r>
        <w:rPr>
          <w:lang w:val="fi-FI"/>
        </w:rPr>
        <w:t>a klikkaa oikeasta yläkulmasta Publish. Klikkaa Publish uudestaan ja sen jälkeen View post. Voit tallentaa blogisi URL-osoitteen valitsemalla Copy Link -painikkeen.</w:t>
      </w:r>
    </w:p>
    <w:p w14:paraId="3A7FDEB0" w14:textId="38CD438F" w:rsidR="00AE1765" w:rsidRDefault="00AE1765" w:rsidP="0038750E">
      <w:pPr>
        <w:rPr>
          <w:lang w:val="fi-FI"/>
        </w:rPr>
      </w:pPr>
      <w:r>
        <w:rPr>
          <w:lang w:val="fi-FI"/>
        </w:rPr>
        <w:t xml:space="preserve">4. Tarkista, että blogisi näkyy oikein. </w:t>
      </w:r>
      <w:r w:rsidR="00A36FE4">
        <w:rPr>
          <w:lang w:val="fi-FI"/>
        </w:rPr>
        <w:t xml:space="preserve">Valitse blogisi Wordpressistä </w:t>
      </w:r>
      <w:r w:rsidR="00D96604">
        <w:rPr>
          <w:lang w:val="fi-FI"/>
        </w:rPr>
        <w:t xml:space="preserve">ja valitse </w:t>
      </w:r>
      <w:r w:rsidR="00D96604" w:rsidRPr="007004A6">
        <w:rPr>
          <w:b/>
          <w:bCs/>
          <w:lang w:val="fi-FI"/>
        </w:rPr>
        <w:t>bin</w:t>
      </w:r>
      <w:r w:rsidR="00D96604">
        <w:rPr>
          <w:lang w:val="fi-FI"/>
        </w:rPr>
        <w:t xml:space="preserve"> blogin nimen alta näkyvistä vaihtoe</w:t>
      </w:r>
      <w:r w:rsidR="007004A6">
        <w:rPr>
          <w:lang w:val="fi-FI"/>
        </w:rPr>
        <w:t xml:space="preserve">hdoista, jolloin blogi poistetaan </w:t>
      </w:r>
    </w:p>
    <w:p w14:paraId="438C6193" w14:textId="7AFDDA52" w:rsidR="00AE1765" w:rsidRPr="00AE1765" w:rsidRDefault="00AE1765" w:rsidP="0038750E">
      <w:pPr>
        <w:rPr>
          <w:lang w:val="fi-FI"/>
        </w:rPr>
      </w:pPr>
      <w:r>
        <w:rPr>
          <w:lang w:val="fi-FI"/>
        </w:rPr>
        <w:t>Mene Azure-portaaliin ja valitse Resource Groups. Poista resurssiryhmä, jossa sovelluksesi sijaitsee.</w:t>
      </w:r>
    </w:p>
    <w:p w14:paraId="43DB1125" w14:textId="77777777" w:rsidR="0038750E" w:rsidRPr="00AE1765" w:rsidRDefault="0038750E" w:rsidP="002E62B2">
      <w:pPr>
        <w:rPr>
          <w:lang w:val="fi-FI"/>
        </w:rPr>
      </w:pPr>
    </w:p>
    <w:sectPr w:rsidR="0038750E" w:rsidRPr="00AE1765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4B9E2" w14:textId="77777777" w:rsidR="00CD26FA" w:rsidRDefault="00CD26FA" w:rsidP="003D1635">
      <w:pPr>
        <w:spacing w:after="0" w:line="240" w:lineRule="auto"/>
      </w:pPr>
      <w:r>
        <w:separator/>
      </w:r>
    </w:p>
  </w:endnote>
  <w:endnote w:type="continuationSeparator" w:id="0">
    <w:p w14:paraId="66CE4CF5" w14:textId="77777777" w:rsidR="00CD26FA" w:rsidRDefault="00CD26FA" w:rsidP="003D1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E515F" w14:textId="578A804A" w:rsidR="003D1635" w:rsidRDefault="003D1635">
    <w:pPr>
      <w:pStyle w:val="Footer"/>
    </w:pPr>
    <w:r>
      <w:rPr>
        <w:noProof/>
      </w:rPr>
      <w:drawing>
        <wp:inline distT="0" distB="0" distL="0" distR="0" wp14:anchorId="77687810" wp14:editId="7DD2EE34">
          <wp:extent cx="1882441" cy="335924"/>
          <wp:effectExtent l="0" t="0" r="3810" b="6985"/>
          <wp:docPr id="10" name="Picture 9" descr="A close up of a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6248F40C-61CC-4481-81FF-33A4C316386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6248F40C-61CC-4481-81FF-33A4C316386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2441" cy="335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CF527" w14:textId="77777777" w:rsidR="00CD26FA" w:rsidRDefault="00CD26FA" w:rsidP="003D1635">
      <w:pPr>
        <w:spacing w:after="0" w:line="240" w:lineRule="auto"/>
      </w:pPr>
      <w:r>
        <w:separator/>
      </w:r>
    </w:p>
  </w:footnote>
  <w:footnote w:type="continuationSeparator" w:id="0">
    <w:p w14:paraId="074D129D" w14:textId="77777777" w:rsidR="00CD26FA" w:rsidRDefault="00CD26FA" w:rsidP="003D16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35"/>
    <w:rsid w:val="0002096F"/>
    <w:rsid w:val="000425F4"/>
    <w:rsid w:val="001C59E9"/>
    <w:rsid w:val="001D7D7D"/>
    <w:rsid w:val="002347D4"/>
    <w:rsid w:val="002D19CB"/>
    <w:rsid w:val="002E62B2"/>
    <w:rsid w:val="002F4F2F"/>
    <w:rsid w:val="00343782"/>
    <w:rsid w:val="0038750E"/>
    <w:rsid w:val="003D1635"/>
    <w:rsid w:val="003F142B"/>
    <w:rsid w:val="0048433A"/>
    <w:rsid w:val="004F633A"/>
    <w:rsid w:val="007004A6"/>
    <w:rsid w:val="00A22638"/>
    <w:rsid w:val="00A36FE4"/>
    <w:rsid w:val="00A7167F"/>
    <w:rsid w:val="00AE1765"/>
    <w:rsid w:val="00AF725E"/>
    <w:rsid w:val="00BC6EEB"/>
    <w:rsid w:val="00C3290D"/>
    <w:rsid w:val="00C9045C"/>
    <w:rsid w:val="00C91E02"/>
    <w:rsid w:val="00CD26FA"/>
    <w:rsid w:val="00D96604"/>
    <w:rsid w:val="00E1192E"/>
    <w:rsid w:val="00E7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81B7C"/>
  <w15:chartTrackingRefBased/>
  <w15:docId w15:val="{F300A75D-9F83-4281-A6AB-455F26F0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63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1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6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1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D1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635"/>
  </w:style>
  <w:style w:type="paragraph" w:styleId="Footer">
    <w:name w:val="footer"/>
    <w:basedOn w:val="Normal"/>
    <w:link w:val="FooterChar"/>
    <w:uiPriority w:val="99"/>
    <w:unhideWhenUsed/>
    <w:rsid w:val="003D1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Jarmo Ekholm</dc:creator>
  <cp:keywords/>
  <dc:description/>
  <cp:lastModifiedBy>Jarmo Ekholm</cp:lastModifiedBy>
  <cp:revision>22</cp:revision>
  <dcterms:created xsi:type="dcterms:W3CDTF">2019-08-21T08:03:00Z</dcterms:created>
  <dcterms:modified xsi:type="dcterms:W3CDTF">2022-02-23T09:50:00Z</dcterms:modified>
</cp:coreProperties>
</file>