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43740" w14:textId="77777777" w:rsidR="00392324" w:rsidRDefault="00392324" w:rsidP="00392324">
      <w:pPr>
        <w:ind w:left="1080" w:hanging="360"/>
      </w:pPr>
    </w:p>
    <w:p w14:paraId="00D1D5F6" w14:textId="528EF330" w:rsidR="00392324" w:rsidRPr="00392324" w:rsidRDefault="00392324" w:rsidP="00392324">
      <w:pPr>
        <w:rPr>
          <w:rFonts w:ascii="inherit" w:eastAsia="Times New Roman" w:hAnsi="inherit" w:cs="Calibri"/>
          <w:color w:val="242424"/>
          <w:kern w:val="0"/>
          <w:u w:val="single"/>
          <w:shd w:val="clear" w:color="auto" w:fill="FFFFFF"/>
          <w14:ligatures w14:val="none"/>
        </w:rPr>
      </w:pPr>
      <w:r w:rsidRPr="00392324">
        <w:rPr>
          <w:rFonts w:ascii="inherit" w:eastAsia="Times New Roman" w:hAnsi="inherit" w:cs="Calibri"/>
          <w:color w:val="242424"/>
          <w:kern w:val="0"/>
          <w:u w:val="single"/>
          <w:shd w:val="clear" w:color="auto" w:fill="FFFFFF"/>
          <w14:ligatures w14:val="none"/>
        </w:rPr>
        <w:t>First scenario</w:t>
      </w:r>
    </w:p>
    <w:p w14:paraId="441477E8" w14:textId="3DA86906" w:rsidR="00392324" w:rsidRPr="00392324" w:rsidRDefault="00392324" w:rsidP="00392324">
      <w:pPr>
        <w:pStyle w:val="ListParagraph"/>
        <w:rPr>
          <w:rFonts w:ascii="inherit" w:eastAsia="Times New Roman" w:hAnsi="inherit" w:cs="Calibri"/>
          <w:color w:val="242424"/>
          <w:kern w:val="0"/>
          <w:shd w:val="clear" w:color="auto" w:fill="FFFFFF"/>
          <w14:ligatures w14:val="none"/>
        </w:rPr>
      </w:pPr>
      <w:r w:rsidRPr="00392324">
        <w:rPr>
          <w:rFonts w:ascii="inherit" w:eastAsia="Times New Roman" w:hAnsi="inherit" w:cs="Calibri"/>
          <w:color w:val="242424"/>
          <w:kern w:val="0"/>
          <w:shd w:val="clear" w:color="auto" w:fill="FFFFFF"/>
          <w14:ligatures w14:val="none"/>
        </w:rPr>
        <w:t>There are 10 combinations (order doesn’t matter) of 2 programs  (“LL”, “LC”,”LP”,”LN”, “CC”, “CP”, “CN”, “PP”, “PN”, “NN”)</w:t>
      </w:r>
      <w:r w:rsidRPr="00392324">
        <w:rPr>
          <w:rFonts w:ascii="inherit" w:eastAsia="Times New Roman" w:hAnsi="inherit" w:cs="Calibri"/>
          <w:color w:val="242424"/>
          <w:kern w:val="0"/>
          <w:shd w:val="clear" w:color="auto" w:fill="FFFFFF"/>
          <w14:ligatures w14:val="none"/>
        </w:rPr>
        <w:br/>
      </w:r>
    </w:p>
    <w:p w14:paraId="2466FA7B" w14:textId="7172FC90" w:rsidR="002A7A15" w:rsidRDefault="00392324">
      <w:r>
        <w:t>Permutations for the 4 burdens in this scenario would be as follows:</w:t>
      </w:r>
    </w:p>
    <w:p w14:paraId="2B73AD12" w14:textId="77777777" w:rsidR="00392324" w:rsidRPr="00392324" w:rsidRDefault="00392324" w:rsidP="00392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Let's list the permutations for each combination:</w:t>
      </w:r>
    </w:p>
    <w:p w14:paraId="0FC3568C" w14:textId="77777777" w:rsidR="00392324" w:rsidRPr="00392324" w:rsidRDefault="00392324" w:rsidP="003923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LL</w:t>
      </w: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 permutation</w:t>
      </w:r>
    </w:p>
    <w:p w14:paraId="53DBE584" w14:textId="77777777" w:rsidR="00392324" w:rsidRPr="00392324" w:rsidRDefault="00392324" w:rsidP="003923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L_L</w:t>
      </w:r>
    </w:p>
    <w:p w14:paraId="3600DCAF" w14:textId="77777777" w:rsidR="00392324" w:rsidRPr="00392324" w:rsidRDefault="00392324" w:rsidP="003923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LC</w:t>
      </w: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 permutations</w:t>
      </w:r>
    </w:p>
    <w:p w14:paraId="5A1EF658" w14:textId="77777777" w:rsidR="00392324" w:rsidRPr="00392324" w:rsidRDefault="00392324" w:rsidP="003923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L_C</w:t>
      </w:r>
    </w:p>
    <w:p w14:paraId="70DD86D3" w14:textId="77777777" w:rsidR="00392324" w:rsidRPr="00392324" w:rsidRDefault="00392324" w:rsidP="003923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C_L</w:t>
      </w:r>
    </w:p>
    <w:p w14:paraId="7D8A4C54" w14:textId="77777777" w:rsidR="00392324" w:rsidRPr="00392324" w:rsidRDefault="00392324" w:rsidP="003923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LP</w:t>
      </w: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 permutations</w:t>
      </w:r>
    </w:p>
    <w:p w14:paraId="3D9F2023" w14:textId="77777777" w:rsidR="00392324" w:rsidRPr="00392324" w:rsidRDefault="00392324" w:rsidP="003923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L_P</w:t>
      </w:r>
    </w:p>
    <w:p w14:paraId="1CA0AEAA" w14:textId="77777777" w:rsidR="00392324" w:rsidRPr="00392324" w:rsidRDefault="00392324" w:rsidP="003923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P_L</w:t>
      </w:r>
    </w:p>
    <w:p w14:paraId="5B598254" w14:textId="77777777" w:rsidR="00392324" w:rsidRPr="00392324" w:rsidRDefault="00392324" w:rsidP="003923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LN</w:t>
      </w: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 permutations</w:t>
      </w:r>
    </w:p>
    <w:p w14:paraId="13E9B0CD" w14:textId="77777777" w:rsidR="00392324" w:rsidRPr="00392324" w:rsidRDefault="00392324" w:rsidP="003923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L_N</w:t>
      </w:r>
    </w:p>
    <w:p w14:paraId="07306B9D" w14:textId="77777777" w:rsidR="00392324" w:rsidRPr="00392324" w:rsidRDefault="00392324" w:rsidP="003923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N_L</w:t>
      </w:r>
    </w:p>
    <w:p w14:paraId="679D0FEB" w14:textId="77777777" w:rsidR="00392324" w:rsidRPr="00392324" w:rsidRDefault="00392324" w:rsidP="003923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CC</w:t>
      </w: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 permutation</w:t>
      </w:r>
    </w:p>
    <w:p w14:paraId="0F7898D2" w14:textId="77777777" w:rsidR="00392324" w:rsidRPr="00392324" w:rsidRDefault="00392324" w:rsidP="003923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C_C</w:t>
      </w:r>
    </w:p>
    <w:p w14:paraId="208B59BA" w14:textId="77777777" w:rsidR="00392324" w:rsidRPr="00392324" w:rsidRDefault="00392324" w:rsidP="003923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CP</w:t>
      </w: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 permutations</w:t>
      </w:r>
    </w:p>
    <w:p w14:paraId="1CFDF935" w14:textId="77777777" w:rsidR="00392324" w:rsidRPr="00392324" w:rsidRDefault="00392324" w:rsidP="003923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C_P</w:t>
      </w:r>
    </w:p>
    <w:p w14:paraId="564E286A" w14:textId="77777777" w:rsidR="00392324" w:rsidRPr="00392324" w:rsidRDefault="00392324" w:rsidP="003923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P_C</w:t>
      </w:r>
    </w:p>
    <w:p w14:paraId="0F715343" w14:textId="77777777" w:rsidR="00392324" w:rsidRPr="00392324" w:rsidRDefault="00392324" w:rsidP="003923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CN</w:t>
      </w: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 permutations</w:t>
      </w:r>
    </w:p>
    <w:p w14:paraId="0993E246" w14:textId="77777777" w:rsidR="00392324" w:rsidRPr="00392324" w:rsidRDefault="00392324" w:rsidP="003923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C_N</w:t>
      </w:r>
    </w:p>
    <w:p w14:paraId="095C3C00" w14:textId="77777777" w:rsidR="00392324" w:rsidRPr="00392324" w:rsidRDefault="00392324" w:rsidP="003923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N_C</w:t>
      </w:r>
    </w:p>
    <w:p w14:paraId="327671B1" w14:textId="77777777" w:rsidR="00392324" w:rsidRPr="00392324" w:rsidRDefault="00392324" w:rsidP="003923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PP</w:t>
      </w: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 permutation</w:t>
      </w:r>
    </w:p>
    <w:p w14:paraId="04F454CB" w14:textId="77777777" w:rsidR="00392324" w:rsidRPr="00392324" w:rsidRDefault="00392324" w:rsidP="003923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P_P</w:t>
      </w:r>
    </w:p>
    <w:p w14:paraId="2C6599C8" w14:textId="77777777" w:rsidR="00392324" w:rsidRPr="00392324" w:rsidRDefault="00392324" w:rsidP="003923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PN</w:t>
      </w: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 permutations</w:t>
      </w:r>
    </w:p>
    <w:p w14:paraId="50C963AC" w14:textId="77777777" w:rsidR="00392324" w:rsidRPr="00392324" w:rsidRDefault="00392324" w:rsidP="003923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P_N</w:t>
      </w:r>
    </w:p>
    <w:p w14:paraId="5901AB67" w14:textId="77777777" w:rsidR="00392324" w:rsidRPr="00392324" w:rsidRDefault="00392324" w:rsidP="003923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N_P</w:t>
      </w:r>
    </w:p>
    <w:p w14:paraId="30197A2B" w14:textId="77777777" w:rsidR="00392324" w:rsidRPr="00392324" w:rsidRDefault="00392324" w:rsidP="003923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NN</w:t>
      </w: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 permutation</w:t>
      </w:r>
    </w:p>
    <w:p w14:paraId="5C707EBD" w14:textId="77777777" w:rsidR="00392324" w:rsidRDefault="00392324" w:rsidP="003923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N_N</w:t>
      </w:r>
    </w:p>
    <w:p w14:paraId="5091F024" w14:textId="3F68F9D9" w:rsidR="00392324" w:rsidRPr="00392324" w:rsidRDefault="00392324" w:rsidP="00392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summary:</w:t>
      </w:r>
    </w:p>
    <w:p w14:paraId="7F70E8FF" w14:textId="77777777" w:rsidR="00392324" w:rsidRPr="00DF1C9B" w:rsidRDefault="00392324" w:rsidP="00392324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DF1C9B">
        <w:rPr>
          <w:rFonts w:ascii="Calibri" w:eastAsia="Times New Roman" w:hAnsi="Calibri" w:cs="Calibri"/>
          <w:kern w:val="0"/>
          <w14:ligatures w14:val="none"/>
        </w:rPr>
        <w:t>For each combination where the two burdens are different (6 combinations), there are 2 permutations.</w:t>
      </w:r>
    </w:p>
    <w:p w14:paraId="29A78B21" w14:textId="77777777" w:rsidR="00392324" w:rsidRPr="00DF1C9B" w:rsidRDefault="00392324" w:rsidP="00392324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DF1C9B">
        <w:rPr>
          <w:rFonts w:ascii="Calibri" w:eastAsia="Times New Roman" w:hAnsi="Calibri" w:cs="Calibri"/>
          <w:kern w:val="0"/>
          <w14:ligatures w14:val="none"/>
        </w:rPr>
        <w:t>For each combination where the two burdens are the same (4 combinations), there is 1 permutation.</w:t>
      </w:r>
    </w:p>
    <w:p w14:paraId="1B913AA5" w14:textId="77777777" w:rsidR="00392324" w:rsidRPr="00DF1C9B" w:rsidRDefault="00392324" w:rsidP="00392324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    So, </w:t>
      </w:r>
      <w:r w:rsidRPr="00DF1C9B">
        <w:rPr>
          <w:rFonts w:ascii="Calibri" w:eastAsia="Times New Roman" w:hAnsi="Calibri" w:cs="Calibri"/>
          <w:kern w:val="0"/>
          <w14:ligatures w14:val="none"/>
        </w:rPr>
        <w:t>the total number of permutations is: 6×2+4×1=12+4=</w:t>
      </w:r>
      <w:r w:rsidRPr="00365930">
        <w:rPr>
          <w:rFonts w:ascii="Calibri" w:eastAsia="Times New Roman" w:hAnsi="Calibri" w:cs="Calibri"/>
          <w:kern w:val="0"/>
          <w:highlight w:val="yellow"/>
          <w14:ligatures w14:val="none"/>
        </w:rPr>
        <w:t>16</w:t>
      </w:r>
    </w:p>
    <w:p w14:paraId="0DE53942" w14:textId="77777777" w:rsidR="00392324" w:rsidRDefault="00392324"/>
    <w:p w14:paraId="15712AC7" w14:textId="229F0FA9" w:rsidR="00392324" w:rsidRDefault="00392324">
      <w:pPr>
        <w:rPr>
          <w:u w:val="single"/>
        </w:rPr>
      </w:pPr>
      <w:r w:rsidRPr="00392324">
        <w:rPr>
          <w:u w:val="single"/>
        </w:rPr>
        <w:lastRenderedPageBreak/>
        <w:t>Second Scenario</w:t>
      </w:r>
    </w:p>
    <w:p w14:paraId="3C6A155E" w14:textId="77777777" w:rsidR="00392324" w:rsidRPr="00392324" w:rsidRDefault="00392324" w:rsidP="00392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Let's list the permutations for each combination:</w:t>
      </w:r>
    </w:p>
    <w:p w14:paraId="4CC28DC4" w14:textId="77777777" w:rsidR="00392324" w:rsidRPr="00392324" w:rsidRDefault="00392324" w:rsidP="00392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three elements the same (4 combinations)</w:t>
      </w: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C57124" w14:textId="77777777" w:rsidR="00392324" w:rsidRPr="00392324" w:rsidRDefault="00392324" w:rsidP="003923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LLL: 1 permutation ("L_L_L")</w:t>
      </w:r>
    </w:p>
    <w:p w14:paraId="57926338" w14:textId="77777777" w:rsidR="00392324" w:rsidRPr="00392324" w:rsidRDefault="00392324" w:rsidP="003923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CCC: 1 permutation ("C_C_C")</w:t>
      </w:r>
    </w:p>
    <w:p w14:paraId="25F53FD3" w14:textId="77777777" w:rsidR="00392324" w:rsidRPr="00392324" w:rsidRDefault="00392324" w:rsidP="003923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PPP: 1 permutation ("P_P_P")</w:t>
      </w:r>
    </w:p>
    <w:p w14:paraId="4C9E4B62" w14:textId="77777777" w:rsidR="00392324" w:rsidRPr="00392324" w:rsidRDefault="00392324" w:rsidP="003923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NNN: 1 permutation ("N_N_N")</w:t>
      </w:r>
    </w:p>
    <w:p w14:paraId="6FBEBE3F" w14:textId="77777777" w:rsidR="00392324" w:rsidRPr="00392324" w:rsidRDefault="00392324" w:rsidP="00392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Two elements the same, one different (12 combinations)</w:t>
      </w: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957A51" w14:textId="77777777" w:rsidR="00392324" w:rsidRPr="00392324" w:rsidRDefault="00392324" w:rsidP="003923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LLC: 3 permutations ("L_L_C", "L_C_L", "C_L_L")</w:t>
      </w:r>
    </w:p>
    <w:p w14:paraId="1882199E" w14:textId="77777777" w:rsidR="00392324" w:rsidRPr="00392324" w:rsidRDefault="00392324" w:rsidP="003923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LLP: 3 permutations ("L_L_P", "L_P_L", "P_L_L")</w:t>
      </w:r>
    </w:p>
    <w:p w14:paraId="521D91F9" w14:textId="77777777" w:rsidR="00392324" w:rsidRPr="00392324" w:rsidRDefault="00392324" w:rsidP="003923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LLN: 3 permutations ("L_L_N", "L_N_L", "N_L_L")</w:t>
      </w:r>
    </w:p>
    <w:p w14:paraId="5375D38C" w14:textId="77777777" w:rsidR="00392324" w:rsidRPr="00392324" w:rsidRDefault="00392324" w:rsidP="003923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LCC: 3 permutations ("L_C_C", "C_L_C", "C_C_L")</w:t>
      </w:r>
    </w:p>
    <w:p w14:paraId="6A4196BF" w14:textId="77777777" w:rsidR="00392324" w:rsidRPr="00392324" w:rsidRDefault="00392324" w:rsidP="003923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LPP: 3 permutations ("L_P_P", "P_L_P", "P_P_L")</w:t>
      </w:r>
    </w:p>
    <w:p w14:paraId="71410503" w14:textId="77777777" w:rsidR="00392324" w:rsidRPr="00392324" w:rsidRDefault="00392324" w:rsidP="003923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LNN: 3 permutations ("L_N_N", "N_L_N", "N_N_L")</w:t>
      </w:r>
    </w:p>
    <w:p w14:paraId="666A25F2" w14:textId="77777777" w:rsidR="00392324" w:rsidRPr="00392324" w:rsidRDefault="00392324" w:rsidP="003923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CCP: 3 permutations ("C_C_P", "C_P_C", "P_C_C")</w:t>
      </w:r>
    </w:p>
    <w:p w14:paraId="113E9773" w14:textId="77777777" w:rsidR="00392324" w:rsidRPr="00392324" w:rsidRDefault="00392324" w:rsidP="003923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CCN: 3 permutations ("C_C_N", "C_N_C", "N_C_C")</w:t>
      </w:r>
    </w:p>
    <w:p w14:paraId="2944C4C9" w14:textId="77777777" w:rsidR="00392324" w:rsidRPr="00392324" w:rsidRDefault="00392324" w:rsidP="003923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CPP: 3 permutations ("C_P_P", "P_C_P", "P_P_C")</w:t>
      </w:r>
    </w:p>
    <w:p w14:paraId="4E3E1ABA" w14:textId="77777777" w:rsidR="00392324" w:rsidRPr="00392324" w:rsidRDefault="00392324" w:rsidP="003923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CNN: 3 permutations ("C_N_N", "N_C_N", "N_N_C")</w:t>
      </w:r>
    </w:p>
    <w:p w14:paraId="3F9424E4" w14:textId="77777777" w:rsidR="00392324" w:rsidRPr="00392324" w:rsidRDefault="00392324" w:rsidP="003923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PPN: 3 permutations ("P_P_N", "P_N_P", "N_P_P")</w:t>
      </w:r>
    </w:p>
    <w:p w14:paraId="31581812" w14:textId="77777777" w:rsidR="00392324" w:rsidRPr="00392324" w:rsidRDefault="00392324" w:rsidP="003923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NNP: 3 permutations ("N_N_P", "N_P_N", "P_N_N")</w:t>
      </w:r>
    </w:p>
    <w:p w14:paraId="1BA02AD5" w14:textId="77777777" w:rsidR="00392324" w:rsidRPr="00392324" w:rsidRDefault="00392324" w:rsidP="00392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three elements different (4 combinations)</w:t>
      </w: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97DB02" w14:textId="77777777" w:rsidR="00392324" w:rsidRPr="00392324" w:rsidRDefault="00392324" w:rsidP="003923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LCP: 6 permutations ("L_C_P", "L_P_C", "P_L_C", "P_C_L", "C_L_P", "C_P_L")</w:t>
      </w:r>
    </w:p>
    <w:p w14:paraId="5EB9CD51" w14:textId="77777777" w:rsidR="00392324" w:rsidRPr="00392324" w:rsidRDefault="00392324" w:rsidP="003923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LCN: 6 permutations ("L_C_N", "L_N_C", "C_L_N", "C_N_L", "N_L_C", "N_C_L")</w:t>
      </w:r>
    </w:p>
    <w:p w14:paraId="1906845B" w14:textId="77777777" w:rsidR="00392324" w:rsidRPr="00392324" w:rsidRDefault="00392324" w:rsidP="003923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LPN: 6 permutations ("L_P_N", "L_N_P", "P_L_N", "P_N_L", "N_L_P", "N_P_L")</w:t>
      </w:r>
    </w:p>
    <w:p w14:paraId="2A104810" w14:textId="77777777" w:rsidR="00392324" w:rsidRPr="00392324" w:rsidRDefault="00392324" w:rsidP="003923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CPN: 6 permutations ("C_P_N", "C_N_P", "P_C_N", "P_N_C", "N_C_P", "N_P_C")</w:t>
      </w:r>
    </w:p>
    <w:p w14:paraId="4DA95FB5" w14:textId="77777777" w:rsidR="00392324" w:rsidRPr="00392324" w:rsidRDefault="00392324" w:rsidP="00392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summary:</w:t>
      </w:r>
    </w:p>
    <w:p w14:paraId="75C9910C" w14:textId="77777777" w:rsidR="00392324" w:rsidRPr="00392324" w:rsidRDefault="00392324" w:rsidP="003923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combination where all three elements are the same (4 combinations), there is 1 permutation each.</w:t>
      </w:r>
    </w:p>
    <w:p w14:paraId="50CE6195" w14:textId="77777777" w:rsidR="00392324" w:rsidRPr="00392324" w:rsidRDefault="00392324" w:rsidP="003923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combination where two elements are the same and one is different (12 combinations), there are 3 permutations each.</w:t>
      </w:r>
    </w:p>
    <w:p w14:paraId="18828472" w14:textId="77777777" w:rsidR="00392324" w:rsidRPr="00392324" w:rsidRDefault="00392324" w:rsidP="003923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combination where all three elements are different (4 combinations), there are 6 permutations each.</w:t>
      </w:r>
    </w:p>
    <w:p w14:paraId="621FD1CB" w14:textId="03B38735" w:rsidR="00392324" w:rsidRPr="00392324" w:rsidRDefault="00392324" w:rsidP="00392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Thus, the total number of permutations is: 4×1+12×3+4×6=4+36+24=64</w:t>
      </w:r>
    </w:p>
    <w:p w14:paraId="518A5CAB" w14:textId="1D308A6C" w:rsidR="00E4497F" w:rsidRDefault="00E4497F" w:rsidP="00E4497F">
      <w:pPr>
        <w:rPr>
          <w:u w:val="single"/>
        </w:rPr>
      </w:pPr>
      <w:r>
        <w:rPr>
          <w:u w:val="single"/>
        </w:rPr>
        <w:t xml:space="preserve">Third </w:t>
      </w:r>
      <w:r w:rsidRPr="00392324">
        <w:rPr>
          <w:u w:val="single"/>
        </w:rPr>
        <w:t>Scenario</w:t>
      </w:r>
    </w:p>
    <w:p w14:paraId="4411F77E" w14:textId="77777777" w:rsidR="00E4497F" w:rsidRPr="00392324" w:rsidRDefault="00E4497F" w:rsidP="00E44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3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Let's list the permutations for each combination:</w:t>
      </w:r>
    </w:p>
    <w:p w14:paraId="72750D9F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76D3CBC5" w14:textId="7DF3615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1. All four elements the same (4 combinations)</w:t>
      </w:r>
    </w:p>
    <w:p w14:paraId="2833ADDD" w14:textId="2B2E4475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1.  LLLL: 1 permutation</w:t>
      </w:r>
    </w:p>
    <w:p w14:paraId="5413D123" w14:textId="45B8ADD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2. CCCC: 1 permutation</w:t>
      </w:r>
    </w:p>
    <w:p w14:paraId="00EBC51E" w14:textId="083539BC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3. PPPP: 1 permutation</w:t>
      </w:r>
    </w:p>
    <w:p w14:paraId="483F8668" w14:textId="7CF4846F" w:rsid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4. NNNN: 1 permutation</w:t>
      </w:r>
    </w:p>
    <w:p w14:paraId="79775E2B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48140CC3" w14:textId="668FDE85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2. Three elements the same, one different (12 combinations)</w:t>
      </w:r>
    </w:p>
    <w:p w14:paraId="103C2051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6DB08A15" w14:textId="0A70171B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5. LLLC: 4 permutations</w:t>
      </w:r>
    </w:p>
    <w:p w14:paraId="28AE2C7C" w14:textId="7299779C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- LLLC</w:t>
      </w:r>
    </w:p>
    <w:p w14:paraId="3CED5768" w14:textId="3B5EEB58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- LLCL</w:t>
      </w:r>
    </w:p>
    <w:p w14:paraId="783EF9C2" w14:textId="482741AE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- LCLL</w:t>
      </w:r>
    </w:p>
    <w:p w14:paraId="23008489" w14:textId="53962972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- CLLL</w:t>
      </w:r>
    </w:p>
    <w:p w14:paraId="65E93563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3EB20AF4" w14:textId="7B1B2EB1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6. LLLP: 4 permutations</w:t>
      </w:r>
    </w:p>
    <w:p w14:paraId="4F5B135F" w14:textId="42A668AC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- LLLP</w:t>
      </w:r>
    </w:p>
    <w:p w14:paraId="74031074" w14:textId="172E8FBA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- LLPL</w:t>
      </w:r>
    </w:p>
    <w:p w14:paraId="349B3664" w14:textId="16D08E08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- L</w:t>
      </w:r>
      <w:r w:rsidR="0070173A">
        <w:rPr>
          <w:rFonts w:ascii="Times New Roman" w:hAnsi="Times New Roman" w:cs="Times New Roman"/>
          <w:sz w:val="24"/>
          <w:szCs w:val="24"/>
        </w:rPr>
        <w:t>P</w:t>
      </w:r>
      <w:r w:rsidRPr="00E4497F">
        <w:rPr>
          <w:rFonts w:ascii="Times New Roman" w:hAnsi="Times New Roman" w:cs="Times New Roman"/>
          <w:sz w:val="24"/>
          <w:szCs w:val="24"/>
        </w:rPr>
        <w:t>LL</w:t>
      </w:r>
    </w:p>
    <w:p w14:paraId="418264BB" w14:textId="2276ECE3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- PLLL</w:t>
      </w:r>
    </w:p>
    <w:p w14:paraId="425F41EF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5B714C28" w14:textId="74AB3782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7. LLLN: 4 permutations</w:t>
      </w:r>
    </w:p>
    <w:p w14:paraId="24838EAC" w14:textId="52B63660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- LLLN</w:t>
      </w:r>
    </w:p>
    <w:p w14:paraId="660524CA" w14:textId="38AC71D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- LLNL</w:t>
      </w:r>
    </w:p>
    <w:p w14:paraId="6E613E15" w14:textId="7CCBB73D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- LNLL</w:t>
      </w:r>
    </w:p>
    <w:p w14:paraId="2397B0A1" w14:textId="5B671E82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- NLLL</w:t>
      </w:r>
    </w:p>
    <w:p w14:paraId="0D5FD3DA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304F10FD" w14:textId="3D271CFC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8. CCCL: 4 permutations</w:t>
      </w:r>
    </w:p>
    <w:p w14:paraId="644B75A0" w14:textId="3606B8F5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lastRenderedPageBreak/>
        <w:t xml:space="preserve">   - CCCL</w:t>
      </w:r>
    </w:p>
    <w:p w14:paraId="3DEC7269" w14:textId="3C235303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- CCLC</w:t>
      </w:r>
    </w:p>
    <w:p w14:paraId="32EE0694" w14:textId="7274E26A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- CLCC</w:t>
      </w:r>
    </w:p>
    <w:p w14:paraId="707F2CD6" w14:textId="7BC9912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- LCCC</w:t>
      </w:r>
    </w:p>
    <w:p w14:paraId="59E7FC1C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33BFAD71" w14:textId="4FFB40E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9. CCCP: 4 permutations</w:t>
      </w:r>
    </w:p>
    <w:p w14:paraId="5B6D97C6" w14:textId="0C0CC8E0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- CCCP</w:t>
      </w:r>
    </w:p>
    <w:p w14:paraId="16646AF6" w14:textId="618B2B8A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- CCPC</w:t>
      </w:r>
    </w:p>
    <w:p w14:paraId="256825A7" w14:textId="344CD3BC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- CPCC</w:t>
      </w:r>
    </w:p>
    <w:p w14:paraId="277939AE" w14:textId="6240190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- PCCC</w:t>
      </w:r>
    </w:p>
    <w:p w14:paraId="70A6A305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43C8FCB7" w14:textId="6F105B1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10. CCCN: 4 permutations</w:t>
      </w:r>
    </w:p>
    <w:p w14:paraId="1093C2BD" w14:textId="55A5FD8C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CCCN</w:t>
      </w:r>
    </w:p>
    <w:p w14:paraId="0FA2805D" w14:textId="7B7AAA0B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CCNC</w:t>
      </w:r>
    </w:p>
    <w:p w14:paraId="68232FFF" w14:textId="6DDC35FD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CNCC</w:t>
      </w:r>
    </w:p>
    <w:p w14:paraId="28F53D07" w14:textId="6A95289F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NCCC</w:t>
      </w:r>
    </w:p>
    <w:p w14:paraId="633304E4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374F8661" w14:textId="03D561DC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11. PPPL: 4 permutations</w:t>
      </w:r>
    </w:p>
    <w:p w14:paraId="00E31221" w14:textId="4B21BD6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PPPL</w:t>
      </w:r>
    </w:p>
    <w:p w14:paraId="223B3C21" w14:textId="0AE7586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PPLP</w:t>
      </w:r>
    </w:p>
    <w:p w14:paraId="557E840C" w14:textId="65B9175D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PLPP</w:t>
      </w:r>
    </w:p>
    <w:p w14:paraId="719C9F54" w14:textId="479B7C2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LPPP</w:t>
      </w:r>
    </w:p>
    <w:p w14:paraId="20994F4E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34842B7E" w14:textId="44EF3F45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12. PPPC: 4 permutations</w:t>
      </w:r>
    </w:p>
    <w:p w14:paraId="4D85578A" w14:textId="2BFB262A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PPPC</w:t>
      </w:r>
    </w:p>
    <w:p w14:paraId="0F7C3003" w14:textId="491A7209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PPCP</w:t>
      </w:r>
    </w:p>
    <w:p w14:paraId="2A4AA5A1" w14:textId="3BE56E8E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PCPP</w:t>
      </w:r>
    </w:p>
    <w:p w14:paraId="0CC0D05B" w14:textId="555502ED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CPPP</w:t>
      </w:r>
    </w:p>
    <w:p w14:paraId="5C05F5BE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6BB16D30" w14:textId="770B0D4E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13. PPPN: 4 permutations</w:t>
      </w:r>
    </w:p>
    <w:p w14:paraId="10B6AB40" w14:textId="65FB150D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PPPN</w:t>
      </w:r>
    </w:p>
    <w:p w14:paraId="4AD45D70" w14:textId="1C72BDBB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PPNP</w:t>
      </w:r>
    </w:p>
    <w:p w14:paraId="50116B73" w14:textId="4B464E2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PNPP</w:t>
      </w:r>
    </w:p>
    <w:p w14:paraId="47540BD8" w14:textId="6EA009D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NPPP</w:t>
      </w:r>
    </w:p>
    <w:p w14:paraId="7E573AFA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737E7D08" w14:textId="2E9006DC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14. NNNL: 4 permutations</w:t>
      </w:r>
    </w:p>
    <w:p w14:paraId="568F919E" w14:textId="2B6E94F8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NNNL</w:t>
      </w:r>
    </w:p>
    <w:p w14:paraId="5CD24206" w14:textId="0863089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NNLN</w:t>
      </w:r>
    </w:p>
    <w:p w14:paraId="093BC20A" w14:textId="30089DD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NLNN</w:t>
      </w:r>
    </w:p>
    <w:p w14:paraId="548FB5A6" w14:textId="257DC81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LNNN</w:t>
      </w:r>
    </w:p>
    <w:p w14:paraId="28388E1A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1CB04B65" w14:textId="5396EA9C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15. NNNC: 4 permutations</w:t>
      </w:r>
    </w:p>
    <w:p w14:paraId="32493443" w14:textId="0A34FB7D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NNNC</w:t>
      </w:r>
    </w:p>
    <w:p w14:paraId="3D66CEA0" w14:textId="14777CDB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NNCN</w:t>
      </w:r>
    </w:p>
    <w:p w14:paraId="2C119343" w14:textId="7BE6A5A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NCNN</w:t>
      </w:r>
    </w:p>
    <w:p w14:paraId="394B4197" w14:textId="00651B4C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CNNN</w:t>
      </w:r>
    </w:p>
    <w:p w14:paraId="172005F0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429097FC" w14:textId="430DD9B3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16. NNNP: 4 permutations</w:t>
      </w:r>
    </w:p>
    <w:p w14:paraId="4023898B" w14:textId="6C291ED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NNNP</w:t>
      </w:r>
    </w:p>
    <w:p w14:paraId="2E608206" w14:textId="691FF563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NNPN</w:t>
      </w:r>
    </w:p>
    <w:p w14:paraId="4768E291" w14:textId="6C56506E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NPNN</w:t>
      </w:r>
    </w:p>
    <w:p w14:paraId="1DC8ABF8" w14:textId="6E185A11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PNNN</w:t>
      </w:r>
    </w:p>
    <w:p w14:paraId="367A1406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045EF63C" w14:textId="54D6926D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3. Two pairs of different elements (6 combinations)</w:t>
      </w:r>
    </w:p>
    <w:p w14:paraId="4A191D49" w14:textId="775FFC8E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408549EB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54719263" w14:textId="491DF178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lastRenderedPageBreak/>
        <w:t>17. LLCC: 6 permutations</w:t>
      </w:r>
    </w:p>
    <w:p w14:paraId="2409CDE3" w14:textId="1DEFF15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LLCC</w:t>
      </w:r>
    </w:p>
    <w:p w14:paraId="272C42DA" w14:textId="449C8E83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LCLC</w:t>
      </w:r>
    </w:p>
    <w:p w14:paraId="680D6050" w14:textId="574093FA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LCCL</w:t>
      </w:r>
    </w:p>
    <w:p w14:paraId="6434C2F7" w14:textId="5C151131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CLLC</w:t>
      </w:r>
    </w:p>
    <w:p w14:paraId="572858C4" w14:textId="65C38CB8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CLCL</w:t>
      </w:r>
    </w:p>
    <w:p w14:paraId="41E24BA4" w14:textId="2C5F9968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CCLL</w:t>
      </w:r>
    </w:p>
    <w:p w14:paraId="217CB6C2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487C04B2" w14:textId="6E8B380B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18. LLPP: 6 permutations</w:t>
      </w:r>
    </w:p>
    <w:p w14:paraId="58CD00CC" w14:textId="6A26944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LLPP</w:t>
      </w:r>
    </w:p>
    <w:p w14:paraId="4BA46DAC" w14:textId="41BDC3ED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LPLP</w:t>
      </w:r>
    </w:p>
    <w:p w14:paraId="7E1037F9" w14:textId="1180407D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LPPL</w:t>
      </w:r>
    </w:p>
    <w:p w14:paraId="4F403927" w14:textId="3FC316EE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PLLP</w:t>
      </w:r>
    </w:p>
    <w:p w14:paraId="6DDD6402" w14:textId="1654D85B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PLPL</w:t>
      </w:r>
    </w:p>
    <w:p w14:paraId="61528E92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P_P_L_L</w:t>
      </w:r>
    </w:p>
    <w:p w14:paraId="37345BF8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6EB90644" w14:textId="2C672D3D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19. LLNN: 6 permutations</w:t>
      </w:r>
    </w:p>
    <w:p w14:paraId="4B32625A" w14:textId="25FCAA7C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LLNN</w:t>
      </w:r>
    </w:p>
    <w:p w14:paraId="66F3F614" w14:textId="5DE537D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LNLN</w:t>
      </w:r>
    </w:p>
    <w:p w14:paraId="38343FDF" w14:textId="1994A841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LNNL</w:t>
      </w:r>
    </w:p>
    <w:p w14:paraId="47832959" w14:textId="533C257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NLLN</w:t>
      </w:r>
    </w:p>
    <w:p w14:paraId="0DD62549" w14:textId="25F8B5F0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NLNL</w:t>
      </w:r>
    </w:p>
    <w:p w14:paraId="6B610ED9" w14:textId="4E6D4700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NNLL</w:t>
      </w:r>
    </w:p>
    <w:p w14:paraId="058396EB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2441610E" w14:textId="77448ADB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20. CCPP: 6 permutations</w:t>
      </w:r>
    </w:p>
    <w:p w14:paraId="7B352BF3" w14:textId="69E975D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CCPP</w:t>
      </w:r>
    </w:p>
    <w:p w14:paraId="41E40FA0" w14:textId="2F1C3F9E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CPCP</w:t>
      </w:r>
    </w:p>
    <w:p w14:paraId="65383AD3" w14:textId="019F2E63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CPPC</w:t>
      </w:r>
    </w:p>
    <w:p w14:paraId="3935985B" w14:textId="39BB7ECE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lastRenderedPageBreak/>
        <w:t xml:space="preserve">    - PCCP</w:t>
      </w:r>
    </w:p>
    <w:p w14:paraId="58229D85" w14:textId="2FC8930E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PCPC</w:t>
      </w:r>
    </w:p>
    <w:p w14:paraId="4301D594" w14:textId="40E490B3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PPCC</w:t>
      </w:r>
    </w:p>
    <w:p w14:paraId="386B5593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08BEB4D5" w14:textId="3A0D0A7A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21. CCNN: 6 permutations</w:t>
      </w:r>
    </w:p>
    <w:p w14:paraId="172C0D59" w14:textId="647608C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CCNN</w:t>
      </w:r>
    </w:p>
    <w:p w14:paraId="1008CB21" w14:textId="3671B463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CNCN</w:t>
      </w:r>
    </w:p>
    <w:p w14:paraId="3C656284" w14:textId="1AF704A0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CNNC</w:t>
      </w:r>
    </w:p>
    <w:p w14:paraId="18813E44" w14:textId="73CD04D2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NCCN</w:t>
      </w:r>
    </w:p>
    <w:p w14:paraId="313E8827" w14:textId="28749AAE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NCNC</w:t>
      </w:r>
    </w:p>
    <w:p w14:paraId="46FA04A7" w14:textId="281EFF09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NNCC</w:t>
      </w:r>
    </w:p>
    <w:p w14:paraId="00915543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62808F9A" w14:textId="6BF13CD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22. PPNN: 6 permutations</w:t>
      </w:r>
    </w:p>
    <w:p w14:paraId="791203D9" w14:textId="7285598A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PPNN</w:t>
      </w:r>
    </w:p>
    <w:p w14:paraId="432A9FA2" w14:textId="76F26BC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PNPN</w:t>
      </w:r>
    </w:p>
    <w:p w14:paraId="553AD0CF" w14:textId="2761F480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PNNP</w:t>
      </w:r>
    </w:p>
    <w:p w14:paraId="4C696F90" w14:textId="339FEC05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NPPN</w:t>
      </w:r>
    </w:p>
    <w:p w14:paraId="03E9C367" w14:textId="3C47D5D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NPNP</w:t>
      </w:r>
    </w:p>
    <w:p w14:paraId="39FA02F6" w14:textId="5C77221E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NNPP</w:t>
      </w:r>
    </w:p>
    <w:p w14:paraId="47506837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72BADF71" w14:textId="3D5AF49B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4. Two elements the same, two different (12 combinations)</w:t>
      </w:r>
    </w:p>
    <w:p w14:paraId="061AED9D" w14:textId="24601F8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521A4161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544AF98F" w14:textId="1F494D31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23. LLCP: 12 permutations</w:t>
      </w:r>
    </w:p>
    <w:p w14:paraId="5B54BC30" w14:textId="0C06E790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LLCP</w:t>
      </w:r>
    </w:p>
    <w:p w14:paraId="5CC46416" w14:textId="4CDBB4DF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LLPC</w:t>
      </w:r>
    </w:p>
    <w:p w14:paraId="75409A59" w14:textId="6B2BD0CC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LCLP</w:t>
      </w:r>
    </w:p>
    <w:p w14:paraId="4A6E39EC" w14:textId="2911D262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LCPL</w:t>
      </w:r>
    </w:p>
    <w:p w14:paraId="01B0FAAA" w14:textId="0A7DC812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lastRenderedPageBreak/>
        <w:t xml:space="preserve">    - LPLC</w:t>
      </w:r>
    </w:p>
    <w:p w14:paraId="7D8CFCC2" w14:textId="578C594F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LPCL</w:t>
      </w:r>
    </w:p>
    <w:p w14:paraId="24C996BE" w14:textId="2B14A7A9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CLLP</w:t>
      </w:r>
    </w:p>
    <w:p w14:paraId="64A8AF98" w14:textId="3383A820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CLPL</w:t>
      </w:r>
    </w:p>
    <w:p w14:paraId="36653961" w14:textId="1232A5F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CPLL</w:t>
      </w:r>
    </w:p>
    <w:p w14:paraId="64570BF0" w14:textId="0C7CA4BA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PLLC</w:t>
      </w:r>
    </w:p>
    <w:p w14:paraId="7A71DDE3" w14:textId="28C16E6B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PLCL</w:t>
      </w:r>
    </w:p>
    <w:p w14:paraId="7D5A3649" w14:textId="0D8D8E58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PCLL</w:t>
      </w:r>
    </w:p>
    <w:p w14:paraId="08E19339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50D99932" w14:textId="46894770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24. LLCN: 12 permutations</w:t>
      </w:r>
    </w:p>
    <w:p w14:paraId="46D6E270" w14:textId="0C7DBB3C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LLCN</w:t>
      </w:r>
    </w:p>
    <w:p w14:paraId="3CB9C345" w14:textId="0F597E0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LLNC</w:t>
      </w:r>
    </w:p>
    <w:p w14:paraId="3D850D13" w14:textId="428857B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LCLN</w:t>
      </w:r>
    </w:p>
    <w:p w14:paraId="34537808" w14:textId="72C391E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LCNL</w:t>
      </w:r>
    </w:p>
    <w:p w14:paraId="0130947D" w14:textId="5272B65D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LNLC</w:t>
      </w:r>
    </w:p>
    <w:p w14:paraId="3FBD411F" w14:textId="0476CD0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LNCL</w:t>
      </w:r>
    </w:p>
    <w:p w14:paraId="5A782791" w14:textId="7254C76A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CLLN</w:t>
      </w:r>
    </w:p>
    <w:p w14:paraId="4E92BACB" w14:textId="3930D8A1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CLNL</w:t>
      </w:r>
    </w:p>
    <w:p w14:paraId="6E14E4C5" w14:textId="577F69CB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CNLL</w:t>
      </w:r>
    </w:p>
    <w:p w14:paraId="32995067" w14:textId="2E35ED2F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NLLC</w:t>
      </w:r>
    </w:p>
    <w:p w14:paraId="3EAE5C8E" w14:textId="00B01DB1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NLCL</w:t>
      </w:r>
    </w:p>
    <w:p w14:paraId="422184F5" w14:textId="60121F2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NCLL</w:t>
      </w:r>
    </w:p>
    <w:p w14:paraId="1AF68EE3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7FD452CF" w14:textId="5E7D7C8B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25. LLPN: 12 permutations</w:t>
      </w:r>
    </w:p>
    <w:p w14:paraId="0F79BFD2" w14:textId="6CE5CD13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LLPN</w:t>
      </w:r>
    </w:p>
    <w:p w14:paraId="4CC08F10" w14:textId="62478ABF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LLNP</w:t>
      </w:r>
    </w:p>
    <w:p w14:paraId="123D465C" w14:textId="275AF8A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LPLN</w:t>
      </w:r>
    </w:p>
    <w:p w14:paraId="53C10054" w14:textId="6663C5A8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LPNL</w:t>
      </w:r>
    </w:p>
    <w:p w14:paraId="2E36663E" w14:textId="7656ED50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lastRenderedPageBreak/>
        <w:t xml:space="preserve">    - LNLP</w:t>
      </w:r>
    </w:p>
    <w:p w14:paraId="77FD1630" w14:textId="655C510F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LNPL</w:t>
      </w:r>
    </w:p>
    <w:p w14:paraId="43491C15" w14:textId="5795B2B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PLLN</w:t>
      </w:r>
    </w:p>
    <w:p w14:paraId="66C73A27" w14:textId="32BE44E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PLNL</w:t>
      </w:r>
    </w:p>
    <w:p w14:paraId="040ED2EC" w14:textId="5E5F9133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PNLL</w:t>
      </w:r>
    </w:p>
    <w:p w14:paraId="47BE58AA" w14:textId="0381B9D1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NLLP</w:t>
      </w:r>
    </w:p>
    <w:p w14:paraId="6C5C3CAF" w14:textId="3E4A391F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NLPL</w:t>
      </w:r>
    </w:p>
    <w:p w14:paraId="2990F7FE" w14:textId="5BF8250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NPLL</w:t>
      </w:r>
    </w:p>
    <w:p w14:paraId="39868CD6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79D5C51B" w14:textId="6D881C5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26. CCLP: 12 permutations</w:t>
      </w:r>
    </w:p>
    <w:p w14:paraId="18F79512" w14:textId="577A328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CCLP</w:t>
      </w:r>
    </w:p>
    <w:p w14:paraId="6D1E9B8B" w14:textId="5355F583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CCPL</w:t>
      </w:r>
    </w:p>
    <w:p w14:paraId="4A4212B0" w14:textId="48EF55D9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CLCP</w:t>
      </w:r>
    </w:p>
    <w:p w14:paraId="63D3D90E" w14:textId="7C8C94EA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CLPC</w:t>
      </w:r>
    </w:p>
    <w:p w14:paraId="513AD63C" w14:textId="6718C33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CPCL</w:t>
      </w:r>
    </w:p>
    <w:p w14:paraId="5939A811" w14:textId="7B220979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CPLC</w:t>
      </w:r>
    </w:p>
    <w:p w14:paraId="13F18013" w14:textId="7534501A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LCCP</w:t>
      </w:r>
    </w:p>
    <w:p w14:paraId="32CB21F5" w14:textId="5169225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LCPC</w:t>
      </w:r>
    </w:p>
    <w:p w14:paraId="35E291AA" w14:textId="38DE9A9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LPCC</w:t>
      </w:r>
    </w:p>
    <w:p w14:paraId="4FFB028B" w14:textId="6E466C1D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PCCL</w:t>
      </w:r>
    </w:p>
    <w:p w14:paraId="6B9D7BE4" w14:textId="2609B4D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PCLC</w:t>
      </w:r>
    </w:p>
    <w:p w14:paraId="13A6BB2A" w14:textId="7B186E38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PLCC</w:t>
      </w:r>
    </w:p>
    <w:p w14:paraId="7E66EBEF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4D761A12" w14:textId="2C961922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27. CCLN: 12 permutations</w:t>
      </w:r>
    </w:p>
    <w:p w14:paraId="46D31442" w14:textId="1D528122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CCLN</w:t>
      </w:r>
    </w:p>
    <w:p w14:paraId="2ABCFB26" w14:textId="42F79C9E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CCNL</w:t>
      </w:r>
    </w:p>
    <w:p w14:paraId="2EFBAC1C" w14:textId="7D40B1E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CLCN</w:t>
      </w:r>
    </w:p>
    <w:p w14:paraId="080676B5" w14:textId="7C25D8E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CLNC</w:t>
      </w:r>
    </w:p>
    <w:p w14:paraId="7B04AAA2" w14:textId="29F1665D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lastRenderedPageBreak/>
        <w:t xml:space="preserve">    - CNCL</w:t>
      </w:r>
    </w:p>
    <w:p w14:paraId="7D13017C" w14:textId="3716C2FC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CNLC</w:t>
      </w:r>
    </w:p>
    <w:p w14:paraId="5D2CDCF8" w14:textId="7696FE2E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LCCN</w:t>
      </w:r>
    </w:p>
    <w:p w14:paraId="1D25F7BA" w14:textId="10861370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LCNC</w:t>
      </w:r>
    </w:p>
    <w:p w14:paraId="549D680C" w14:textId="01102AE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LNCC</w:t>
      </w:r>
    </w:p>
    <w:p w14:paraId="35AD6728" w14:textId="1BB8ED1E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NCCL</w:t>
      </w:r>
    </w:p>
    <w:p w14:paraId="585B385B" w14:textId="3A76E36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NCLC</w:t>
      </w:r>
    </w:p>
    <w:p w14:paraId="3E8DD832" w14:textId="01F74E8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NLCC</w:t>
      </w:r>
    </w:p>
    <w:p w14:paraId="62ABC789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7312B6A5" w14:textId="395088B3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28. CCPN: 12 permutations</w:t>
      </w:r>
    </w:p>
    <w:p w14:paraId="2FF5DD04" w14:textId="7603989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CCPN</w:t>
      </w:r>
    </w:p>
    <w:p w14:paraId="062CACB6" w14:textId="675E03A5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CCNP</w:t>
      </w:r>
    </w:p>
    <w:p w14:paraId="7AEA75D0" w14:textId="7560EE90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CPCN</w:t>
      </w:r>
    </w:p>
    <w:p w14:paraId="0FB6B982" w14:textId="793CE0B2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CPNC</w:t>
      </w:r>
    </w:p>
    <w:p w14:paraId="6FF756F6" w14:textId="00F2BED9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CNCP</w:t>
      </w:r>
    </w:p>
    <w:p w14:paraId="7ED0180B" w14:textId="4D89E8ED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CNPC</w:t>
      </w:r>
    </w:p>
    <w:p w14:paraId="103767CB" w14:textId="7AB70AF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PCCN</w:t>
      </w:r>
    </w:p>
    <w:p w14:paraId="38958BB9" w14:textId="3EFE7430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PCNC</w:t>
      </w:r>
    </w:p>
    <w:p w14:paraId="5C1DFBCA" w14:textId="51022B6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PNCC</w:t>
      </w:r>
    </w:p>
    <w:p w14:paraId="05516E72" w14:textId="393593EC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NCCP</w:t>
      </w:r>
    </w:p>
    <w:p w14:paraId="2006BAC5" w14:textId="1311870B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NCPC</w:t>
      </w:r>
    </w:p>
    <w:p w14:paraId="3D37E99D" w14:textId="1CF80B8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NPCC</w:t>
      </w:r>
    </w:p>
    <w:p w14:paraId="250A01E8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0BF7DAE8" w14:textId="09287D4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29. PPLN: 12 permutations</w:t>
      </w:r>
    </w:p>
    <w:p w14:paraId="3E959D8B" w14:textId="101F47B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PPLN</w:t>
      </w:r>
    </w:p>
    <w:p w14:paraId="0CC9BE3B" w14:textId="6E90DDB8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PPNL</w:t>
      </w:r>
    </w:p>
    <w:p w14:paraId="3293A404" w14:textId="6A652AB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PLPN</w:t>
      </w:r>
    </w:p>
    <w:p w14:paraId="65080B56" w14:textId="2451355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PLNP</w:t>
      </w:r>
    </w:p>
    <w:p w14:paraId="00A7D2F0" w14:textId="3F7DD4E2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lastRenderedPageBreak/>
        <w:t xml:space="preserve">    - PNPL</w:t>
      </w:r>
    </w:p>
    <w:p w14:paraId="4153FBDB" w14:textId="0BAA7E7F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PNLP</w:t>
      </w:r>
    </w:p>
    <w:p w14:paraId="4DF1E304" w14:textId="35B4F478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LPPN</w:t>
      </w:r>
    </w:p>
    <w:p w14:paraId="539EE951" w14:textId="58296538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LPNP</w:t>
      </w:r>
    </w:p>
    <w:p w14:paraId="1269B29A" w14:textId="59026D99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LNPP</w:t>
      </w:r>
    </w:p>
    <w:p w14:paraId="7BF5802E" w14:textId="5580FFA3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NPPL</w:t>
      </w:r>
    </w:p>
    <w:p w14:paraId="1443546F" w14:textId="7A911921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NPLP</w:t>
      </w:r>
    </w:p>
    <w:p w14:paraId="760AD334" w14:textId="049F5E0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NLPP</w:t>
      </w:r>
    </w:p>
    <w:p w14:paraId="18556A87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1FE4819B" w14:textId="12C07815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30. PPLC: 12 permutations</w:t>
      </w:r>
    </w:p>
    <w:p w14:paraId="1C4CD281" w14:textId="1940E233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PPLC</w:t>
      </w:r>
    </w:p>
    <w:p w14:paraId="4A34655F" w14:textId="4BA09A45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PPCL</w:t>
      </w:r>
    </w:p>
    <w:p w14:paraId="5721C46D" w14:textId="6F4F29A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PLPC</w:t>
      </w:r>
    </w:p>
    <w:p w14:paraId="45797E69" w14:textId="1723FBF0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PLCP</w:t>
      </w:r>
    </w:p>
    <w:p w14:paraId="60F362CD" w14:textId="361F533C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PCPL</w:t>
      </w:r>
    </w:p>
    <w:p w14:paraId="74223872" w14:textId="356A09F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PCLP</w:t>
      </w:r>
    </w:p>
    <w:p w14:paraId="5FDC75C8" w14:textId="08FA9B10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LPPC</w:t>
      </w:r>
    </w:p>
    <w:p w14:paraId="279F69FA" w14:textId="4171BBFE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LPCP</w:t>
      </w:r>
    </w:p>
    <w:p w14:paraId="29B15A03" w14:textId="1DA03B95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LCPP</w:t>
      </w:r>
    </w:p>
    <w:p w14:paraId="13D6F5CA" w14:textId="13A5FC21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CPPL</w:t>
      </w:r>
    </w:p>
    <w:p w14:paraId="38A011E9" w14:textId="15D6563D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CPLP</w:t>
      </w:r>
    </w:p>
    <w:p w14:paraId="6FDBF514" w14:textId="21C8CDB9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CLPP</w:t>
      </w:r>
    </w:p>
    <w:p w14:paraId="6455ED82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4F858E22" w14:textId="12A3EE2E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31. NNLP: 12 permutations</w:t>
      </w:r>
    </w:p>
    <w:p w14:paraId="51AA9C7F" w14:textId="2E6C5235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NNLP</w:t>
      </w:r>
    </w:p>
    <w:p w14:paraId="19428E6E" w14:textId="1622F46C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NNPL</w:t>
      </w:r>
    </w:p>
    <w:p w14:paraId="295EC0B8" w14:textId="5FB5BA03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NLNP</w:t>
      </w:r>
    </w:p>
    <w:p w14:paraId="33141382" w14:textId="5F01D0CC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NLPN</w:t>
      </w:r>
    </w:p>
    <w:p w14:paraId="243D32B4" w14:textId="1A36C453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lastRenderedPageBreak/>
        <w:t xml:space="preserve">    - NPNL</w:t>
      </w:r>
    </w:p>
    <w:p w14:paraId="5ACEDA03" w14:textId="4154B8E8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NPLN</w:t>
      </w:r>
    </w:p>
    <w:p w14:paraId="4C8E8EE3" w14:textId="37A2E323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LNNP</w:t>
      </w:r>
    </w:p>
    <w:p w14:paraId="140C8697" w14:textId="1BBDC80D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LNPN</w:t>
      </w:r>
    </w:p>
    <w:p w14:paraId="3F940674" w14:textId="5FAC41F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LPNN</w:t>
      </w:r>
    </w:p>
    <w:p w14:paraId="2CC86170" w14:textId="4FBFDAE0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PNNL</w:t>
      </w:r>
    </w:p>
    <w:p w14:paraId="1E4EE29A" w14:textId="7C9C68A0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PNLN</w:t>
      </w:r>
    </w:p>
    <w:p w14:paraId="5357EA69" w14:textId="6B422BD8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PLNN</w:t>
      </w:r>
    </w:p>
    <w:p w14:paraId="6EC8AE62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23D6E98D" w14:textId="43189949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32. NNLC: 12 permutations</w:t>
      </w:r>
    </w:p>
    <w:p w14:paraId="06CA9B1F" w14:textId="4BCBC3EB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NNLC</w:t>
      </w:r>
    </w:p>
    <w:p w14:paraId="25ADA006" w14:textId="32564A8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NNCL</w:t>
      </w:r>
    </w:p>
    <w:p w14:paraId="10E0BCA8" w14:textId="7614610C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NLNC</w:t>
      </w:r>
    </w:p>
    <w:p w14:paraId="18B22E88" w14:textId="3028CE00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NLCN</w:t>
      </w:r>
    </w:p>
    <w:p w14:paraId="06AFE569" w14:textId="5982ACC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NCNL</w:t>
      </w:r>
    </w:p>
    <w:p w14:paraId="2500A3FE" w14:textId="308719D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NCLN</w:t>
      </w:r>
    </w:p>
    <w:p w14:paraId="24A01F9E" w14:textId="45DA55C4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LNNC</w:t>
      </w:r>
    </w:p>
    <w:p w14:paraId="2DE9A9CC" w14:textId="4AD287DA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LNCN</w:t>
      </w:r>
    </w:p>
    <w:p w14:paraId="7823AFD4" w14:textId="1AC87DF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LCNN</w:t>
      </w:r>
    </w:p>
    <w:p w14:paraId="0C1D451D" w14:textId="74DEC339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CNNL</w:t>
      </w:r>
    </w:p>
    <w:p w14:paraId="59F12EFE" w14:textId="35FFBD0E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CNLN</w:t>
      </w:r>
    </w:p>
    <w:p w14:paraId="14A4AEBA" w14:textId="37CC0EDD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CLNN</w:t>
      </w:r>
    </w:p>
    <w:p w14:paraId="0CCFD0FE" w14:textId="77777777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</w:p>
    <w:p w14:paraId="1B915553" w14:textId="5F8C290F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>33. NNCP: 12 permutations</w:t>
      </w:r>
    </w:p>
    <w:p w14:paraId="31831BB5" w14:textId="1E91E245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NNCP</w:t>
      </w:r>
    </w:p>
    <w:p w14:paraId="0DCABE55" w14:textId="4F092FB6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NNPC</w:t>
      </w:r>
    </w:p>
    <w:p w14:paraId="35F4729C" w14:textId="4C886C75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NCNP</w:t>
      </w:r>
    </w:p>
    <w:p w14:paraId="7DDD9931" w14:textId="43A2CAE2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NCPN</w:t>
      </w:r>
    </w:p>
    <w:p w14:paraId="394AFACA" w14:textId="6C287AAA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lastRenderedPageBreak/>
        <w:t xml:space="preserve">    - NPNC</w:t>
      </w:r>
    </w:p>
    <w:p w14:paraId="0C83F951" w14:textId="18E8EE9E" w:rsidR="00E4497F" w:rsidRPr="00E4497F" w:rsidRDefault="00E4497F" w:rsidP="00E4497F">
      <w:pPr>
        <w:rPr>
          <w:rFonts w:ascii="Times New Roman" w:hAnsi="Times New Roman" w:cs="Times New Roman"/>
          <w:sz w:val="24"/>
          <w:szCs w:val="24"/>
        </w:rPr>
      </w:pPr>
      <w:r w:rsidRPr="00E4497F">
        <w:rPr>
          <w:rFonts w:ascii="Times New Roman" w:hAnsi="Times New Roman" w:cs="Times New Roman"/>
          <w:sz w:val="24"/>
          <w:szCs w:val="24"/>
        </w:rPr>
        <w:t xml:space="preserve">    - NPCN</w:t>
      </w:r>
    </w:p>
    <w:p w14:paraId="6B39ED49" w14:textId="33A94BEB" w:rsidR="00392324" w:rsidRDefault="00E4497F" w:rsidP="00E4497F">
      <w:pPr>
        <w:rPr>
          <w:u w:val="single"/>
        </w:rPr>
      </w:pPr>
      <w:r w:rsidRPr="00E4497F">
        <w:rPr>
          <w:u w:val="single"/>
        </w:rPr>
        <w:t xml:space="preserve">    - CNNP</w:t>
      </w:r>
    </w:p>
    <w:p w14:paraId="65FFF9AF" w14:textId="77777777" w:rsidR="00CF7072" w:rsidRDefault="00CF7072" w:rsidP="00CF7072">
      <w:pPr>
        <w:pStyle w:val="NormalWeb"/>
      </w:pPr>
      <w:r>
        <w:t>Thus, the total number of permutations is:</w:t>
      </w:r>
    </w:p>
    <w:p w14:paraId="281A97ED" w14:textId="1C4B7F23" w:rsidR="00CF7072" w:rsidRDefault="00CF7072" w:rsidP="004B3A6C">
      <w:pPr>
        <w:pStyle w:val="NormalWeb"/>
      </w:pPr>
      <w:r>
        <w:rPr>
          <w:rStyle w:val="katex-mathml"/>
          <w:rFonts w:eastAsiaTheme="majorEastAsia"/>
        </w:rPr>
        <w:t>4×1+12×4+6×6+12×12+1×24=4+48+36+144+24=256</w:t>
      </w:r>
    </w:p>
    <w:p w14:paraId="650C5FA0" w14:textId="77777777" w:rsidR="00CF7072" w:rsidRPr="00392324" w:rsidRDefault="00CF7072" w:rsidP="00E4497F">
      <w:pPr>
        <w:rPr>
          <w:u w:val="single"/>
        </w:rPr>
      </w:pPr>
    </w:p>
    <w:sectPr w:rsidR="00CF7072" w:rsidRPr="0039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94DF4"/>
    <w:multiLevelType w:val="hybridMultilevel"/>
    <w:tmpl w:val="CF1E3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3E74"/>
    <w:multiLevelType w:val="hybridMultilevel"/>
    <w:tmpl w:val="D7AC819E"/>
    <w:lvl w:ilvl="0" w:tplc="497A4B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3375C4"/>
    <w:multiLevelType w:val="multilevel"/>
    <w:tmpl w:val="5142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72BC1"/>
    <w:multiLevelType w:val="multilevel"/>
    <w:tmpl w:val="8D68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F707E1"/>
    <w:multiLevelType w:val="multilevel"/>
    <w:tmpl w:val="FB02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4D67A9"/>
    <w:multiLevelType w:val="multilevel"/>
    <w:tmpl w:val="336A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345A99"/>
    <w:multiLevelType w:val="multilevel"/>
    <w:tmpl w:val="D536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73656"/>
    <w:multiLevelType w:val="hybridMultilevel"/>
    <w:tmpl w:val="D84C7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45CED"/>
    <w:multiLevelType w:val="hybridMultilevel"/>
    <w:tmpl w:val="07D834AC"/>
    <w:lvl w:ilvl="0" w:tplc="B5DC70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680843">
    <w:abstractNumId w:val="7"/>
  </w:num>
  <w:num w:numId="2" w16cid:durableId="258754901">
    <w:abstractNumId w:val="4"/>
  </w:num>
  <w:num w:numId="3" w16cid:durableId="87583842">
    <w:abstractNumId w:val="5"/>
  </w:num>
  <w:num w:numId="4" w16cid:durableId="558052307">
    <w:abstractNumId w:val="8"/>
  </w:num>
  <w:num w:numId="5" w16cid:durableId="457382674">
    <w:abstractNumId w:val="1"/>
  </w:num>
  <w:num w:numId="6" w16cid:durableId="1460612528">
    <w:abstractNumId w:val="0"/>
  </w:num>
  <w:num w:numId="7" w16cid:durableId="1033269848">
    <w:abstractNumId w:val="3"/>
  </w:num>
  <w:num w:numId="8" w16cid:durableId="1868106345">
    <w:abstractNumId w:val="6"/>
  </w:num>
  <w:num w:numId="9" w16cid:durableId="859970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24"/>
    <w:rsid w:val="002A7A15"/>
    <w:rsid w:val="00375E4A"/>
    <w:rsid w:val="00392324"/>
    <w:rsid w:val="004B3A6C"/>
    <w:rsid w:val="005C3D80"/>
    <w:rsid w:val="00685C90"/>
    <w:rsid w:val="0070173A"/>
    <w:rsid w:val="00892ADE"/>
    <w:rsid w:val="009061CD"/>
    <w:rsid w:val="00CF7072"/>
    <w:rsid w:val="00E4497F"/>
    <w:rsid w:val="00EC7E1D"/>
    <w:rsid w:val="00F7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9EB38"/>
  <w15:chartTrackingRefBased/>
  <w15:docId w15:val="{2383088F-F5F7-48A3-AD0F-04E460D6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3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92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92324"/>
    <w:rPr>
      <w:b/>
      <w:bCs/>
    </w:rPr>
  </w:style>
  <w:style w:type="character" w:customStyle="1" w:styleId="katex-mathml">
    <w:name w:val="katex-mathml"/>
    <w:basedOn w:val="DefaultParagraphFont"/>
    <w:rsid w:val="00392324"/>
  </w:style>
  <w:style w:type="character" w:customStyle="1" w:styleId="mord">
    <w:name w:val="mord"/>
    <w:basedOn w:val="DefaultParagraphFont"/>
    <w:rsid w:val="00392324"/>
  </w:style>
  <w:style w:type="character" w:customStyle="1" w:styleId="mbin">
    <w:name w:val="mbin"/>
    <w:basedOn w:val="DefaultParagraphFont"/>
    <w:rsid w:val="00392324"/>
  </w:style>
  <w:style w:type="character" w:customStyle="1" w:styleId="mrel">
    <w:name w:val="mrel"/>
    <w:basedOn w:val="DefaultParagraphFont"/>
    <w:rsid w:val="00392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997</Words>
  <Characters>4950</Characters>
  <Application>Microsoft Office Word</Application>
  <DocSecurity>0</DocSecurity>
  <Lines>450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Janaki</dc:creator>
  <cp:keywords/>
  <dc:description/>
  <cp:lastModifiedBy>Shah, Janaki</cp:lastModifiedBy>
  <cp:revision>8</cp:revision>
  <dcterms:created xsi:type="dcterms:W3CDTF">2024-07-19T16:46:00Z</dcterms:created>
  <dcterms:modified xsi:type="dcterms:W3CDTF">2024-07-22T14:24:00Z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d0bb2fa8-eec2-4296-b52d-d180fc22cc95</vt:lpwstr>
  </property>
</Properties>
</file>