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A7C6" w14:textId="77777777" w:rsidR="008A0734" w:rsidRPr="008A0734" w:rsidRDefault="008A0734" w:rsidP="008A0734">
      <w:pPr>
        <w:rPr>
          <w:b/>
          <w:bCs/>
        </w:rPr>
      </w:pPr>
      <w:proofErr w:type="spellStart"/>
      <w:r w:rsidRPr="008A0734">
        <w:rPr>
          <w:b/>
          <w:bCs/>
        </w:rPr>
        <w:t>WordGraph</w:t>
      </w:r>
      <w:proofErr w:type="spellEnd"/>
      <w:r w:rsidRPr="008A0734">
        <w:rPr>
          <w:b/>
          <w:bCs/>
        </w:rPr>
        <w:t xml:space="preserve"> — Web App PRD</w:t>
      </w:r>
    </w:p>
    <w:p w14:paraId="39074ED1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A Visual Vocabulary Knowledge Graph</w:t>
      </w:r>
    </w:p>
    <w:p w14:paraId="68677360" w14:textId="77777777" w:rsidR="008A0734" w:rsidRPr="008A0734" w:rsidRDefault="008A0734" w:rsidP="008A0734">
      <w:r w:rsidRPr="008A0734">
        <w:rPr>
          <w:b/>
          <w:bCs/>
        </w:rPr>
        <w:t>Version:</w:t>
      </w:r>
      <w:r w:rsidRPr="008A0734">
        <w:t xml:space="preserve"> 1.0 MVP</w:t>
      </w:r>
      <w:r w:rsidRPr="008A0734">
        <w:br/>
      </w:r>
      <w:r w:rsidRPr="008A0734">
        <w:rPr>
          <w:b/>
          <w:bCs/>
        </w:rPr>
        <w:t>Platform:</w:t>
      </w:r>
      <w:r w:rsidRPr="008A0734">
        <w:t xml:space="preserve"> Responsive Web Application</w:t>
      </w:r>
      <w:r w:rsidRPr="008A0734">
        <w:br/>
      </w:r>
      <w:r w:rsidRPr="008A0734">
        <w:rPr>
          <w:b/>
          <w:bCs/>
        </w:rPr>
        <w:t>Primary Experience:</w:t>
      </w:r>
      <w:r w:rsidRPr="008A0734">
        <w:t xml:space="preserve"> Desktop Web</w:t>
      </w:r>
      <w:r w:rsidRPr="008A0734">
        <w:br/>
      </w:r>
      <w:r w:rsidRPr="008A0734">
        <w:rPr>
          <w:b/>
          <w:bCs/>
        </w:rPr>
        <w:t>Secondary Experience:</w:t>
      </w:r>
      <w:r w:rsidRPr="008A0734">
        <w:t xml:space="preserve"> Mobile Web</w:t>
      </w:r>
      <w:r w:rsidRPr="008A0734">
        <w:br/>
      </w:r>
      <w:r w:rsidRPr="008A0734">
        <w:rPr>
          <w:b/>
          <w:bCs/>
        </w:rPr>
        <w:t>Authentication:</w:t>
      </w:r>
      <w:r w:rsidRPr="008A0734">
        <w:t xml:space="preserve"> None required</w:t>
      </w:r>
    </w:p>
    <w:p w14:paraId="63C226B4" w14:textId="77777777" w:rsidR="008A0734" w:rsidRPr="008A0734" w:rsidRDefault="008A0734" w:rsidP="008A0734">
      <w:r w:rsidRPr="008A0734">
        <w:pict w14:anchorId="5E0AD8D2">
          <v:rect id="_x0000_i1295" style="width:0;height:1.5pt" o:hralign="center" o:hrstd="t" o:hr="t" fillcolor="#a0a0a0" stroked="f"/>
        </w:pict>
      </w:r>
    </w:p>
    <w:p w14:paraId="2A53B8C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1. Product Vision</w:t>
      </w:r>
    </w:p>
    <w:p w14:paraId="68E3BD7F" w14:textId="77777777" w:rsidR="008A0734" w:rsidRPr="008A0734" w:rsidRDefault="008A0734" w:rsidP="008A0734">
      <w:proofErr w:type="spellStart"/>
      <w:r w:rsidRPr="008A0734">
        <w:t>WordGraph</w:t>
      </w:r>
      <w:proofErr w:type="spellEnd"/>
      <w:r w:rsidRPr="008A0734">
        <w:t xml:space="preserve"> is a simple web-based vocabulary exploration tool that helps users understand and discover English words through a visual knowledge graph.</w:t>
      </w:r>
    </w:p>
    <w:p w14:paraId="03E994DF" w14:textId="77777777" w:rsidR="008A0734" w:rsidRPr="008A0734" w:rsidRDefault="008A0734" w:rsidP="008A0734">
      <w:r w:rsidRPr="008A0734">
        <w:t xml:space="preserve">Instead of presenting vocabulary as a list, flashcard deck, or dictionary entry, </w:t>
      </w:r>
      <w:proofErr w:type="spellStart"/>
      <w:r w:rsidRPr="008A0734">
        <w:t>WordGraph</w:t>
      </w:r>
      <w:proofErr w:type="spellEnd"/>
      <w:r w:rsidRPr="008A0734">
        <w:t xml:space="preserve"> puts a word at the </w:t>
      </w:r>
      <w:proofErr w:type="spellStart"/>
      <w:r w:rsidRPr="008A0734">
        <w:t>center</w:t>
      </w:r>
      <w:proofErr w:type="spellEnd"/>
      <w:r w:rsidRPr="008A0734">
        <w:t xml:space="preserve"> and visually shows how it connects to other words.</w:t>
      </w:r>
    </w:p>
    <w:p w14:paraId="3300D96C" w14:textId="77777777" w:rsidR="008A0734" w:rsidRPr="008A0734" w:rsidRDefault="008A0734" w:rsidP="008A0734">
      <w:r w:rsidRPr="008A0734">
        <w:t>The experience should feel like:</w:t>
      </w:r>
    </w:p>
    <w:p w14:paraId="42A1D6BB" w14:textId="77777777" w:rsidR="008A0734" w:rsidRPr="008A0734" w:rsidRDefault="008A0734" w:rsidP="008A0734">
      <w:r w:rsidRPr="008A0734">
        <w:rPr>
          <w:b/>
          <w:bCs/>
        </w:rPr>
        <w:t>Dictionary + Mind Map + Obsidian</w:t>
      </w:r>
    </w:p>
    <w:p w14:paraId="55B79D3F" w14:textId="77777777" w:rsidR="008A0734" w:rsidRPr="008A0734" w:rsidRDefault="008A0734" w:rsidP="008A0734">
      <w:r w:rsidRPr="008A0734">
        <w:t>The user searches for a word, explores its connections, saves interesting words, and gradually builds their own personal vocabulary library.</w:t>
      </w:r>
    </w:p>
    <w:p w14:paraId="00186783" w14:textId="77777777" w:rsidR="008A0734" w:rsidRPr="008A0734" w:rsidRDefault="008A0734" w:rsidP="008A0734">
      <w:r w:rsidRPr="008A0734">
        <w:pict w14:anchorId="612CEA32">
          <v:rect id="_x0000_i1296" style="width:0;height:1.5pt" o:hralign="center" o:hrstd="t" o:hr="t" fillcolor="#a0a0a0" stroked="f"/>
        </w:pict>
      </w:r>
    </w:p>
    <w:p w14:paraId="4347B61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2. Core Product Idea</w:t>
      </w:r>
    </w:p>
    <w:p w14:paraId="3121CF0D" w14:textId="77777777" w:rsidR="008A0734" w:rsidRPr="008A0734" w:rsidRDefault="008A0734" w:rsidP="008A0734">
      <w:r w:rsidRPr="008A0734">
        <w:t>A user searches:</w:t>
      </w:r>
    </w:p>
    <w:p w14:paraId="7910F166" w14:textId="77777777" w:rsidR="008A0734" w:rsidRPr="008A0734" w:rsidRDefault="008A0734" w:rsidP="008A0734">
      <w:r w:rsidRPr="008A0734">
        <w:rPr>
          <w:b/>
          <w:bCs/>
        </w:rPr>
        <w:t>PRAGMATIC</w:t>
      </w:r>
    </w:p>
    <w:p w14:paraId="1A09C16E" w14:textId="77777777" w:rsidR="008A0734" w:rsidRPr="008A0734" w:rsidRDefault="008A0734" w:rsidP="008A0734">
      <w:r w:rsidRPr="008A0734">
        <w:t>The screen displays:</w:t>
      </w:r>
    </w:p>
    <w:p w14:paraId="034E57AE" w14:textId="77777777" w:rsidR="008A0734" w:rsidRPr="008A0734" w:rsidRDefault="008A0734" w:rsidP="008A0734">
      <w:r w:rsidRPr="008A0734">
        <w:t xml:space="preserve">                         Practical</w:t>
      </w:r>
    </w:p>
    <w:p w14:paraId="6F8662F5" w14:textId="77777777" w:rsidR="008A0734" w:rsidRPr="008A0734" w:rsidRDefault="008A0734" w:rsidP="008A0734">
      <w:r w:rsidRPr="008A0734">
        <w:t xml:space="preserve">                             |</w:t>
      </w:r>
    </w:p>
    <w:p w14:paraId="118F4C6B" w14:textId="77777777" w:rsidR="008A0734" w:rsidRPr="008A0734" w:rsidRDefault="008A0734" w:rsidP="008A0734">
      <w:r w:rsidRPr="008A0734">
        <w:t xml:space="preserve">                             |</w:t>
      </w:r>
    </w:p>
    <w:p w14:paraId="41734F35" w14:textId="77777777" w:rsidR="008A0734" w:rsidRPr="008A0734" w:rsidRDefault="008A0734" w:rsidP="008A0734">
      <w:r w:rsidRPr="008A0734">
        <w:t xml:space="preserve">        Realistic ───── PRAGMATIC ───── Idealistic</w:t>
      </w:r>
    </w:p>
    <w:p w14:paraId="7FB26FC7" w14:textId="77777777" w:rsidR="008A0734" w:rsidRPr="008A0734" w:rsidRDefault="008A0734" w:rsidP="008A0734">
      <w:r w:rsidRPr="008A0734">
        <w:t xml:space="preserve">             \               |</w:t>
      </w:r>
    </w:p>
    <w:p w14:paraId="7B772917" w14:textId="77777777" w:rsidR="008A0734" w:rsidRPr="008A0734" w:rsidRDefault="008A0734" w:rsidP="008A0734">
      <w:r w:rsidRPr="008A0734">
        <w:t xml:space="preserve">              \              |</w:t>
      </w:r>
    </w:p>
    <w:p w14:paraId="257044AE" w14:textId="77777777" w:rsidR="008A0734" w:rsidRPr="008A0734" w:rsidRDefault="008A0734" w:rsidP="008A0734">
      <w:r w:rsidRPr="008A0734">
        <w:t xml:space="preserve">               \         Practicality</w:t>
      </w:r>
    </w:p>
    <w:p w14:paraId="5F077B49" w14:textId="77777777" w:rsidR="008A0734" w:rsidRPr="008A0734" w:rsidRDefault="008A0734" w:rsidP="008A0734">
      <w:r w:rsidRPr="008A0734">
        <w:lastRenderedPageBreak/>
        <w:t xml:space="preserve">                \</w:t>
      </w:r>
    </w:p>
    <w:p w14:paraId="3D118293" w14:textId="77777777" w:rsidR="008A0734" w:rsidRPr="008A0734" w:rsidRDefault="008A0734" w:rsidP="008A0734">
      <w:r w:rsidRPr="008A0734">
        <w:t xml:space="preserve">                 Sensible</w:t>
      </w:r>
    </w:p>
    <w:p w14:paraId="63CB202F" w14:textId="77777777" w:rsidR="008A0734" w:rsidRPr="008A0734" w:rsidRDefault="008A0734" w:rsidP="008A0734">
      <w:r w:rsidRPr="008A0734">
        <w:t>The relationships are visually represented through typography.</w:t>
      </w:r>
    </w:p>
    <w:p w14:paraId="029EA2A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 xml:space="preserve">Connection </w:t>
      </w:r>
      <w:proofErr w:type="spellStart"/>
      <w:r w:rsidRPr="008A0734">
        <w:rPr>
          <w:b/>
          <w:bCs/>
        </w:rPr>
        <w:t>colors</w:t>
      </w:r>
      <w:proofErr w:type="spellEnd"/>
    </w:p>
    <w:p w14:paraId="1AD30357" w14:textId="77777777" w:rsidR="008A0734" w:rsidRPr="008A0734" w:rsidRDefault="008A0734" w:rsidP="008A0734">
      <w:r w:rsidRPr="008A0734">
        <w:rPr>
          <w:b/>
          <w:bCs/>
        </w:rPr>
        <w:t>Green</w:t>
      </w:r>
      <w:r w:rsidRPr="008A0734">
        <w:t xml:space="preserve"> → Synonym</w:t>
      </w:r>
      <w:r w:rsidRPr="008A0734">
        <w:br/>
      </w:r>
      <w:r w:rsidRPr="008A0734">
        <w:rPr>
          <w:b/>
          <w:bCs/>
        </w:rPr>
        <w:t>Red</w:t>
      </w:r>
      <w:r w:rsidRPr="008A0734">
        <w:t xml:space="preserve"> → Antonym</w:t>
      </w:r>
      <w:r w:rsidRPr="008A0734">
        <w:br/>
      </w:r>
      <w:r w:rsidRPr="008A0734">
        <w:rPr>
          <w:b/>
          <w:bCs/>
        </w:rPr>
        <w:t>Blue</w:t>
      </w:r>
      <w:r w:rsidRPr="008A0734">
        <w:t xml:space="preserve"> → Related</w:t>
      </w:r>
    </w:p>
    <w:p w14:paraId="2C33E133" w14:textId="77777777" w:rsidR="008A0734" w:rsidRPr="008A0734" w:rsidRDefault="008A0734" w:rsidP="008A0734">
      <w:r w:rsidRPr="008A0734">
        <w:t>The word itself remains neutral.</w:t>
      </w:r>
    </w:p>
    <w:p w14:paraId="5D531BAC" w14:textId="77777777" w:rsidR="008A0734" w:rsidRPr="008A0734" w:rsidRDefault="008A0734" w:rsidP="008A0734">
      <w:r w:rsidRPr="008A0734">
        <w:t xml:space="preserve">Do not use </w:t>
      </w:r>
      <w:proofErr w:type="spellStart"/>
      <w:r w:rsidRPr="008A0734">
        <w:t>colorful</w:t>
      </w:r>
      <w:proofErr w:type="spellEnd"/>
      <w:r w:rsidRPr="008A0734">
        <w:t xml:space="preserve"> circles, cards, or excessive visual decoration.</w:t>
      </w:r>
    </w:p>
    <w:p w14:paraId="58596D86" w14:textId="77777777" w:rsidR="008A0734" w:rsidRPr="008A0734" w:rsidRDefault="008A0734" w:rsidP="008A0734">
      <w:r w:rsidRPr="008A0734">
        <w:t xml:space="preserve">The </w:t>
      </w:r>
      <w:r w:rsidRPr="008A0734">
        <w:rPr>
          <w:b/>
          <w:bCs/>
        </w:rPr>
        <w:t>text itself carries the meaning</w:t>
      </w:r>
      <w:r w:rsidRPr="008A0734">
        <w:t>.</w:t>
      </w:r>
    </w:p>
    <w:p w14:paraId="79CB97ED" w14:textId="77777777" w:rsidR="008A0734" w:rsidRPr="008A0734" w:rsidRDefault="008A0734" w:rsidP="008A0734">
      <w:r w:rsidRPr="008A0734">
        <w:pict w14:anchorId="13216E50">
          <v:rect id="_x0000_i1297" style="width:0;height:1.5pt" o:hralign="center" o:hrstd="t" o:hr="t" fillcolor="#a0a0a0" stroked="f"/>
        </w:pict>
      </w:r>
    </w:p>
    <w:p w14:paraId="12904EA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3. Product Principles</w:t>
      </w:r>
    </w:p>
    <w:p w14:paraId="4526BB6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Simple</w:t>
      </w:r>
    </w:p>
    <w:p w14:paraId="79F14579" w14:textId="77777777" w:rsidR="008A0734" w:rsidRPr="008A0734" w:rsidRDefault="008A0734" w:rsidP="008A0734">
      <w:r w:rsidRPr="008A0734">
        <w:t>The user should understand the product within seconds.</w:t>
      </w:r>
    </w:p>
    <w:p w14:paraId="38031CF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Visual</w:t>
      </w:r>
    </w:p>
    <w:p w14:paraId="6A7BA3EB" w14:textId="77777777" w:rsidR="008A0734" w:rsidRPr="008A0734" w:rsidRDefault="008A0734" w:rsidP="008A0734">
      <w:r w:rsidRPr="008A0734">
        <w:t>The graph is the primary interaction model.</w:t>
      </w:r>
    </w:p>
    <w:p w14:paraId="244C6D4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Fast</w:t>
      </w:r>
    </w:p>
    <w:p w14:paraId="2309F146" w14:textId="77777777" w:rsidR="008A0734" w:rsidRPr="008A0734" w:rsidRDefault="008A0734" w:rsidP="008A0734">
      <w:r w:rsidRPr="008A0734">
        <w:t>Searching and navigating between words should feel instantaneous.</w:t>
      </w:r>
    </w:p>
    <w:p w14:paraId="4F79DD2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Calm</w:t>
      </w:r>
    </w:p>
    <w:p w14:paraId="1125E907" w14:textId="77777777" w:rsidR="008A0734" w:rsidRPr="008A0734" w:rsidRDefault="008A0734" w:rsidP="008A0734">
      <w:r w:rsidRPr="008A0734">
        <w:t>No gamification, streaks, badges, or distracting UI.</w:t>
      </w:r>
    </w:p>
    <w:p w14:paraId="76696C6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Curious</w:t>
      </w:r>
    </w:p>
    <w:p w14:paraId="4571D5AF" w14:textId="77777777" w:rsidR="008A0734" w:rsidRPr="008A0734" w:rsidRDefault="008A0734" w:rsidP="008A0734">
      <w:r w:rsidRPr="008A0734">
        <w:t>Every word should naturally encourage the user to explore another word.</w:t>
      </w:r>
    </w:p>
    <w:p w14:paraId="3B1F820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Personal</w:t>
      </w:r>
    </w:p>
    <w:p w14:paraId="42CD00A4" w14:textId="77777777" w:rsidR="008A0734" w:rsidRPr="008A0734" w:rsidRDefault="008A0734" w:rsidP="008A0734">
      <w:r w:rsidRPr="008A0734">
        <w:t>The library gradually becomes the user's personal vocabulary knowledge base.</w:t>
      </w:r>
    </w:p>
    <w:p w14:paraId="4D9E7E33" w14:textId="77777777" w:rsidR="008A0734" w:rsidRPr="008A0734" w:rsidRDefault="008A0734" w:rsidP="008A0734">
      <w:r w:rsidRPr="008A0734">
        <w:pict w14:anchorId="0491A6FE">
          <v:rect id="_x0000_i1298" style="width:0;height:1.5pt" o:hralign="center" o:hrstd="t" o:hr="t" fillcolor="#a0a0a0" stroked="f"/>
        </w:pict>
      </w:r>
    </w:p>
    <w:p w14:paraId="545C569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4. Target Users</w:t>
      </w:r>
    </w:p>
    <w:p w14:paraId="75721C64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Primary</w:t>
      </w:r>
    </w:p>
    <w:p w14:paraId="35B8241C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Students</w:t>
      </w:r>
    </w:p>
    <w:p w14:paraId="744E22B5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Professionals</w:t>
      </w:r>
    </w:p>
    <w:p w14:paraId="7496601A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lastRenderedPageBreak/>
        <w:t>Writers</w:t>
      </w:r>
    </w:p>
    <w:p w14:paraId="47F1CA71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Product managers</w:t>
      </w:r>
    </w:p>
    <w:p w14:paraId="21F03AC7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English learners</w:t>
      </w:r>
    </w:p>
    <w:p w14:paraId="180BA316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Non-native English speakers</w:t>
      </w:r>
    </w:p>
    <w:p w14:paraId="117C3EB7" w14:textId="77777777" w:rsidR="008A0734" w:rsidRPr="008A0734" w:rsidRDefault="008A0734" w:rsidP="008A0734">
      <w:pPr>
        <w:numPr>
          <w:ilvl w:val="0"/>
          <w:numId w:val="1"/>
        </w:numPr>
      </w:pPr>
      <w:r w:rsidRPr="008A0734">
        <w:t>Competitive exam aspirants</w:t>
      </w:r>
    </w:p>
    <w:p w14:paraId="667E9D0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Secondary</w:t>
      </w:r>
    </w:p>
    <w:p w14:paraId="225B6911" w14:textId="77777777" w:rsidR="008A0734" w:rsidRPr="008A0734" w:rsidRDefault="008A0734" w:rsidP="008A0734">
      <w:pPr>
        <w:numPr>
          <w:ilvl w:val="0"/>
          <w:numId w:val="2"/>
        </w:numPr>
      </w:pPr>
      <w:r w:rsidRPr="008A0734">
        <w:t>Readers</w:t>
      </w:r>
    </w:p>
    <w:p w14:paraId="27DA8240" w14:textId="77777777" w:rsidR="008A0734" w:rsidRPr="008A0734" w:rsidRDefault="008A0734" w:rsidP="008A0734">
      <w:pPr>
        <w:numPr>
          <w:ilvl w:val="0"/>
          <w:numId w:val="2"/>
        </w:numPr>
      </w:pPr>
      <w:proofErr w:type="spellStart"/>
      <w:r w:rsidRPr="008A0734">
        <w:t>Journalers</w:t>
      </w:r>
      <w:proofErr w:type="spellEnd"/>
    </w:p>
    <w:p w14:paraId="04C39943" w14:textId="77777777" w:rsidR="008A0734" w:rsidRPr="008A0734" w:rsidRDefault="008A0734" w:rsidP="008A0734">
      <w:pPr>
        <w:numPr>
          <w:ilvl w:val="0"/>
          <w:numId w:val="2"/>
        </w:numPr>
      </w:pPr>
      <w:r w:rsidRPr="008A0734">
        <w:t>Researchers</w:t>
      </w:r>
    </w:p>
    <w:p w14:paraId="5EDB41CE" w14:textId="77777777" w:rsidR="008A0734" w:rsidRPr="008A0734" w:rsidRDefault="008A0734" w:rsidP="008A0734">
      <w:pPr>
        <w:numPr>
          <w:ilvl w:val="0"/>
          <w:numId w:val="2"/>
        </w:numPr>
      </w:pPr>
      <w:r w:rsidRPr="008A0734">
        <w:t>People improving business communication</w:t>
      </w:r>
    </w:p>
    <w:p w14:paraId="1C786AF5" w14:textId="77777777" w:rsidR="008A0734" w:rsidRPr="008A0734" w:rsidRDefault="008A0734" w:rsidP="008A0734">
      <w:r w:rsidRPr="008A0734">
        <w:pict w14:anchorId="62C00D07">
          <v:rect id="_x0000_i1299" style="width:0;height:1.5pt" o:hralign="center" o:hrstd="t" o:hr="t" fillcolor="#a0a0a0" stroked="f"/>
        </w:pict>
      </w:r>
    </w:p>
    <w:p w14:paraId="52ABFAC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5. User Problems</w:t>
      </w:r>
    </w:p>
    <w:p w14:paraId="2AC103A8" w14:textId="77777777" w:rsidR="008A0734" w:rsidRPr="008A0734" w:rsidRDefault="008A0734" w:rsidP="008A0734">
      <w:r w:rsidRPr="008A0734">
        <w:t>Users frequently encounter unfamiliar words while:</w:t>
      </w:r>
    </w:p>
    <w:p w14:paraId="49B60990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Reading books</w:t>
      </w:r>
    </w:p>
    <w:p w14:paraId="6799C8BB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Reading articles</w:t>
      </w:r>
    </w:p>
    <w:p w14:paraId="11B68B99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Watching videos</w:t>
      </w:r>
    </w:p>
    <w:p w14:paraId="23162202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Working</w:t>
      </w:r>
    </w:p>
    <w:p w14:paraId="23236DC3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Preparing for interviews</w:t>
      </w:r>
    </w:p>
    <w:p w14:paraId="21368CD0" w14:textId="77777777" w:rsidR="008A0734" w:rsidRPr="008A0734" w:rsidRDefault="008A0734" w:rsidP="008A0734">
      <w:pPr>
        <w:numPr>
          <w:ilvl w:val="0"/>
          <w:numId w:val="3"/>
        </w:numPr>
      </w:pPr>
      <w:r w:rsidRPr="008A0734">
        <w:t>Writing</w:t>
      </w:r>
    </w:p>
    <w:p w14:paraId="44C4B92A" w14:textId="77777777" w:rsidR="008A0734" w:rsidRPr="008A0734" w:rsidRDefault="008A0734" w:rsidP="008A0734">
      <w:r w:rsidRPr="008A0734">
        <w:t>Current solutions usually require users to:</w:t>
      </w:r>
    </w:p>
    <w:p w14:paraId="4A00638A" w14:textId="77777777" w:rsidR="008A0734" w:rsidRPr="008A0734" w:rsidRDefault="008A0734" w:rsidP="008A0734">
      <w:pPr>
        <w:numPr>
          <w:ilvl w:val="0"/>
          <w:numId w:val="4"/>
        </w:numPr>
      </w:pPr>
      <w:r w:rsidRPr="008A0734">
        <w:t>Search the word.</w:t>
      </w:r>
    </w:p>
    <w:p w14:paraId="0BF77276" w14:textId="77777777" w:rsidR="008A0734" w:rsidRPr="008A0734" w:rsidRDefault="008A0734" w:rsidP="008A0734">
      <w:pPr>
        <w:numPr>
          <w:ilvl w:val="0"/>
          <w:numId w:val="4"/>
        </w:numPr>
      </w:pPr>
      <w:r w:rsidRPr="008A0734">
        <w:t>Read a dictionary definition.</w:t>
      </w:r>
    </w:p>
    <w:p w14:paraId="2EEEDDBA" w14:textId="77777777" w:rsidR="008A0734" w:rsidRPr="008A0734" w:rsidRDefault="008A0734" w:rsidP="008A0734">
      <w:pPr>
        <w:numPr>
          <w:ilvl w:val="0"/>
          <w:numId w:val="4"/>
        </w:numPr>
      </w:pPr>
      <w:r w:rsidRPr="008A0734">
        <w:t>Search synonyms separately.</w:t>
      </w:r>
    </w:p>
    <w:p w14:paraId="1CBCFFA4" w14:textId="77777777" w:rsidR="008A0734" w:rsidRPr="008A0734" w:rsidRDefault="008A0734" w:rsidP="008A0734">
      <w:pPr>
        <w:numPr>
          <w:ilvl w:val="0"/>
          <w:numId w:val="4"/>
        </w:numPr>
      </w:pPr>
      <w:r w:rsidRPr="008A0734">
        <w:t>Search antonyms separately.</w:t>
      </w:r>
    </w:p>
    <w:p w14:paraId="19A7EC9B" w14:textId="77777777" w:rsidR="008A0734" w:rsidRPr="008A0734" w:rsidRDefault="008A0734" w:rsidP="008A0734">
      <w:pPr>
        <w:numPr>
          <w:ilvl w:val="0"/>
          <w:numId w:val="4"/>
        </w:numPr>
      </w:pPr>
      <w:r w:rsidRPr="008A0734">
        <w:t>Forget the word.</w:t>
      </w:r>
    </w:p>
    <w:p w14:paraId="5A2CA85C" w14:textId="77777777" w:rsidR="008A0734" w:rsidRPr="008A0734" w:rsidRDefault="008A0734" w:rsidP="008A0734">
      <w:proofErr w:type="spellStart"/>
      <w:r w:rsidRPr="008A0734">
        <w:t>WordGraph</w:t>
      </w:r>
      <w:proofErr w:type="spellEnd"/>
      <w:r w:rsidRPr="008A0734">
        <w:t xml:space="preserve"> combines these actions into one visual exploration experience.</w:t>
      </w:r>
    </w:p>
    <w:p w14:paraId="7E43B825" w14:textId="77777777" w:rsidR="008A0734" w:rsidRPr="008A0734" w:rsidRDefault="008A0734" w:rsidP="008A0734">
      <w:r w:rsidRPr="008A0734">
        <w:pict w14:anchorId="7CC0AC91">
          <v:rect id="_x0000_i1300" style="width:0;height:1.5pt" o:hralign="center" o:hrstd="t" o:hr="t" fillcolor="#a0a0a0" stroked="f"/>
        </w:pict>
      </w:r>
    </w:p>
    <w:p w14:paraId="06FC64C5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6. Primary User Journey</w:t>
      </w:r>
    </w:p>
    <w:p w14:paraId="1BB2A0D3" w14:textId="77777777" w:rsidR="008A0734" w:rsidRPr="008A0734" w:rsidRDefault="008A0734" w:rsidP="008A0734">
      <w:r w:rsidRPr="008A0734">
        <w:lastRenderedPageBreak/>
        <w:t>Open Website</w:t>
      </w:r>
    </w:p>
    <w:p w14:paraId="2ED08E87" w14:textId="77777777" w:rsidR="008A0734" w:rsidRPr="008A0734" w:rsidRDefault="008A0734" w:rsidP="008A0734">
      <w:r w:rsidRPr="008A0734">
        <w:t xml:space="preserve">      ↓</w:t>
      </w:r>
    </w:p>
    <w:p w14:paraId="11F89CA6" w14:textId="77777777" w:rsidR="008A0734" w:rsidRPr="008A0734" w:rsidRDefault="008A0734" w:rsidP="008A0734">
      <w:r w:rsidRPr="008A0734">
        <w:t>Search Word</w:t>
      </w:r>
    </w:p>
    <w:p w14:paraId="099E4A59" w14:textId="77777777" w:rsidR="008A0734" w:rsidRPr="008A0734" w:rsidRDefault="008A0734" w:rsidP="008A0734">
      <w:r w:rsidRPr="008A0734">
        <w:t xml:space="preserve">      ↓</w:t>
      </w:r>
    </w:p>
    <w:p w14:paraId="1896FB19" w14:textId="77777777" w:rsidR="008A0734" w:rsidRPr="008A0734" w:rsidRDefault="008A0734" w:rsidP="008A0734">
      <w:r w:rsidRPr="008A0734">
        <w:t xml:space="preserve">Word appears at </w:t>
      </w:r>
      <w:proofErr w:type="spellStart"/>
      <w:r w:rsidRPr="008A0734">
        <w:t>center</w:t>
      </w:r>
      <w:proofErr w:type="spellEnd"/>
    </w:p>
    <w:p w14:paraId="732B9B7C" w14:textId="77777777" w:rsidR="008A0734" w:rsidRPr="008A0734" w:rsidRDefault="008A0734" w:rsidP="008A0734">
      <w:r w:rsidRPr="008A0734">
        <w:t xml:space="preserve">      ↓</w:t>
      </w:r>
    </w:p>
    <w:p w14:paraId="6AF8E718" w14:textId="77777777" w:rsidR="008A0734" w:rsidRPr="008A0734" w:rsidRDefault="008A0734" w:rsidP="008A0734">
      <w:r w:rsidRPr="008A0734">
        <w:t>Explore Synonyms / Antonyms / Related Words</w:t>
      </w:r>
    </w:p>
    <w:p w14:paraId="69C67815" w14:textId="77777777" w:rsidR="008A0734" w:rsidRPr="008A0734" w:rsidRDefault="008A0734" w:rsidP="008A0734">
      <w:r w:rsidRPr="008A0734">
        <w:t xml:space="preserve">      ↓</w:t>
      </w:r>
    </w:p>
    <w:p w14:paraId="7DF99AE9" w14:textId="77777777" w:rsidR="008A0734" w:rsidRPr="008A0734" w:rsidRDefault="008A0734" w:rsidP="008A0734">
      <w:r w:rsidRPr="008A0734">
        <w:t>Click another word</w:t>
      </w:r>
    </w:p>
    <w:p w14:paraId="6BB8E250" w14:textId="77777777" w:rsidR="008A0734" w:rsidRPr="008A0734" w:rsidRDefault="008A0734" w:rsidP="008A0734">
      <w:r w:rsidRPr="008A0734">
        <w:t xml:space="preserve">      ↓</w:t>
      </w:r>
    </w:p>
    <w:p w14:paraId="2ECF1911" w14:textId="77777777" w:rsidR="008A0734" w:rsidRPr="008A0734" w:rsidRDefault="008A0734" w:rsidP="008A0734">
      <w:r w:rsidRPr="008A0734">
        <w:t xml:space="preserve">That word becomes the </w:t>
      </w:r>
      <w:proofErr w:type="spellStart"/>
      <w:r w:rsidRPr="008A0734">
        <w:t>center</w:t>
      </w:r>
      <w:proofErr w:type="spellEnd"/>
    </w:p>
    <w:p w14:paraId="5A015A58" w14:textId="77777777" w:rsidR="008A0734" w:rsidRPr="008A0734" w:rsidRDefault="008A0734" w:rsidP="008A0734">
      <w:r w:rsidRPr="008A0734">
        <w:t xml:space="preserve">      ↓</w:t>
      </w:r>
    </w:p>
    <w:p w14:paraId="00F3D284" w14:textId="77777777" w:rsidR="008A0734" w:rsidRPr="008A0734" w:rsidRDefault="008A0734" w:rsidP="008A0734">
      <w:r w:rsidRPr="008A0734">
        <w:t>Explore again</w:t>
      </w:r>
    </w:p>
    <w:p w14:paraId="24DFBEB0" w14:textId="77777777" w:rsidR="008A0734" w:rsidRPr="008A0734" w:rsidRDefault="008A0734" w:rsidP="008A0734">
      <w:r w:rsidRPr="008A0734">
        <w:t xml:space="preserve">      ↓</w:t>
      </w:r>
    </w:p>
    <w:p w14:paraId="36A32A46" w14:textId="77777777" w:rsidR="008A0734" w:rsidRPr="008A0734" w:rsidRDefault="008A0734" w:rsidP="008A0734">
      <w:r w:rsidRPr="008A0734">
        <w:t>Save interesting words</w:t>
      </w:r>
    </w:p>
    <w:p w14:paraId="2C999796" w14:textId="77777777" w:rsidR="008A0734" w:rsidRPr="008A0734" w:rsidRDefault="008A0734" w:rsidP="008A0734">
      <w:r w:rsidRPr="008A0734">
        <w:t xml:space="preserve">      ↓</w:t>
      </w:r>
    </w:p>
    <w:p w14:paraId="1B5910B0" w14:textId="77777777" w:rsidR="008A0734" w:rsidRPr="008A0734" w:rsidRDefault="008A0734" w:rsidP="008A0734">
      <w:r w:rsidRPr="008A0734">
        <w:t>Return to Library later</w:t>
      </w:r>
    </w:p>
    <w:p w14:paraId="42E1F672" w14:textId="77777777" w:rsidR="008A0734" w:rsidRPr="008A0734" w:rsidRDefault="008A0734" w:rsidP="008A0734">
      <w:r w:rsidRPr="008A0734">
        <w:pict w14:anchorId="06A92D84">
          <v:rect id="_x0000_i1301" style="width:0;height:1.5pt" o:hralign="center" o:hrstd="t" o:hr="t" fillcolor="#a0a0a0" stroked="f"/>
        </w:pict>
      </w:r>
    </w:p>
    <w:p w14:paraId="71B84A54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7. Information Architecture</w:t>
      </w:r>
    </w:p>
    <w:p w14:paraId="46086D54" w14:textId="77777777" w:rsidR="008A0734" w:rsidRPr="008A0734" w:rsidRDefault="008A0734" w:rsidP="008A0734">
      <w:r w:rsidRPr="008A0734">
        <w:t>The website has four primary areas:</w:t>
      </w:r>
    </w:p>
    <w:p w14:paraId="4C57103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Home</w:t>
      </w:r>
    </w:p>
    <w:p w14:paraId="43172DD5" w14:textId="77777777" w:rsidR="008A0734" w:rsidRPr="008A0734" w:rsidRDefault="008A0734" w:rsidP="008A0734">
      <w:r w:rsidRPr="008A0734">
        <w:t>Search and discover words.</w:t>
      </w:r>
    </w:p>
    <w:p w14:paraId="6B46224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Explore</w:t>
      </w:r>
    </w:p>
    <w:p w14:paraId="7C9D5507" w14:textId="77777777" w:rsidR="008A0734" w:rsidRPr="008A0734" w:rsidRDefault="008A0734" w:rsidP="008A0734">
      <w:r w:rsidRPr="008A0734">
        <w:t>Interactive vocabulary graph.</w:t>
      </w:r>
    </w:p>
    <w:p w14:paraId="3AD3F4F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Library</w:t>
      </w:r>
    </w:p>
    <w:p w14:paraId="70687DB7" w14:textId="77777777" w:rsidR="008A0734" w:rsidRPr="008A0734" w:rsidRDefault="008A0734" w:rsidP="008A0734">
      <w:r w:rsidRPr="008A0734">
        <w:t>Personal vocabulary knowledge base.</w:t>
      </w:r>
    </w:p>
    <w:p w14:paraId="73ABD03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Settings</w:t>
      </w:r>
    </w:p>
    <w:p w14:paraId="215F95D7" w14:textId="77777777" w:rsidR="008A0734" w:rsidRPr="008A0734" w:rsidRDefault="008A0734" w:rsidP="008A0734">
      <w:r w:rsidRPr="008A0734">
        <w:t>Preferences and local data management.</w:t>
      </w:r>
    </w:p>
    <w:p w14:paraId="6B041412" w14:textId="77777777" w:rsidR="008A0734" w:rsidRPr="008A0734" w:rsidRDefault="008A0734" w:rsidP="008A0734">
      <w:r w:rsidRPr="008A0734">
        <w:lastRenderedPageBreak/>
        <w:pict w14:anchorId="2343D7BA">
          <v:rect id="_x0000_i1302" style="width:0;height:1.5pt" o:hralign="center" o:hrstd="t" o:hr="t" fillcolor="#a0a0a0" stroked="f"/>
        </w:pict>
      </w:r>
    </w:p>
    <w:p w14:paraId="1682F4D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8. Home Page</w:t>
      </w:r>
    </w:p>
    <w:p w14:paraId="38F8CC14" w14:textId="77777777" w:rsidR="008A0734" w:rsidRPr="008A0734" w:rsidRDefault="008A0734" w:rsidP="008A0734">
      <w:r w:rsidRPr="008A0734">
        <w:t>The home page should be extremely minimal.</w:t>
      </w:r>
    </w:p>
    <w:p w14:paraId="3BB9F68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Hero</w:t>
      </w:r>
    </w:p>
    <w:p w14:paraId="68337C05" w14:textId="77777777" w:rsidR="008A0734" w:rsidRPr="008A0734" w:rsidRDefault="008A0734" w:rsidP="008A0734">
      <w:r w:rsidRPr="008A0734">
        <w:rPr>
          <w:b/>
          <w:bCs/>
        </w:rPr>
        <w:t>Explore words. Build your vocabulary map.</w:t>
      </w:r>
    </w:p>
    <w:p w14:paraId="1A29CA00" w14:textId="77777777" w:rsidR="008A0734" w:rsidRPr="008A0734" w:rsidRDefault="008A0734" w:rsidP="008A0734">
      <w:r w:rsidRPr="008A0734">
        <w:t>Large search bar:</w:t>
      </w:r>
    </w:p>
    <w:p w14:paraId="503710FB" w14:textId="77777777" w:rsidR="008A0734" w:rsidRPr="008A0734" w:rsidRDefault="008A0734" w:rsidP="008A0734">
      <w:r w:rsidRPr="008A0734">
        <w:t>Search a word...</w:t>
      </w:r>
    </w:p>
    <w:p w14:paraId="6B9342C0" w14:textId="77777777" w:rsidR="008A0734" w:rsidRPr="008A0734" w:rsidRDefault="008A0734" w:rsidP="008A0734">
      <w:r w:rsidRPr="008A0734">
        <w:t>Below the search:</w:t>
      </w:r>
    </w:p>
    <w:p w14:paraId="0B74AA3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Continue Exploring</w:t>
      </w:r>
    </w:p>
    <w:p w14:paraId="15B32AE5" w14:textId="77777777" w:rsidR="008A0734" w:rsidRPr="008A0734" w:rsidRDefault="008A0734" w:rsidP="008A0734">
      <w:r w:rsidRPr="008A0734">
        <w:t>Example:</w:t>
      </w:r>
    </w:p>
    <w:p w14:paraId="15815309" w14:textId="77777777" w:rsidR="008A0734" w:rsidRPr="008A0734" w:rsidRDefault="008A0734" w:rsidP="008A0734">
      <w:r w:rsidRPr="008A0734">
        <w:rPr>
          <w:b/>
          <w:bCs/>
        </w:rPr>
        <w:t>Pragmatic</w:t>
      </w:r>
    </w:p>
    <w:p w14:paraId="1D5B2A75" w14:textId="77777777" w:rsidR="008A0734" w:rsidRPr="008A0734" w:rsidRDefault="008A0734" w:rsidP="008A0734">
      <w:r w:rsidRPr="008A0734">
        <w:t>"You explored this word yesterday."</w:t>
      </w:r>
    </w:p>
    <w:p w14:paraId="4D788818" w14:textId="77777777" w:rsidR="008A0734" w:rsidRPr="008A0734" w:rsidRDefault="008A0734" w:rsidP="008A0734">
      <w:r w:rsidRPr="008A0734">
        <w:t>[Continue]</w:t>
      </w:r>
    </w:p>
    <w:p w14:paraId="2409E66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Recently Viewed</w:t>
      </w:r>
    </w:p>
    <w:p w14:paraId="2AD89D30" w14:textId="77777777" w:rsidR="008A0734" w:rsidRPr="008A0734" w:rsidRDefault="008A0734" w:rsidP="008A0734">
      <w:r w:rsidRPr="008A0734">
        <w:t>A simple horizontal list of recently explored words.</w:t>
      </w:r>
    </w:p>
    <w:p w14:paraId="531314E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Random Word</w:t>
      </w:r>
    </w:p>
    <w:p w14:paraId="1E14B86F" w14:textId="77777777" w:rsidR="008A0734" w:rsidRPr="008A0734" w:rsidRDefault="008A0734" w:rsidP="008A0734">
      <w:r w:rsidRPr="008A0734">
        <w:t>Optional button:</w:t>
      </w:r>
    </w:p>
    <w:p w14:paraId="1BF432BF" w14:textId="77777777" w:rsidR="008A0734" w:rsidRPr="008A0734" w:rsidRDefault="008A0734" w:rsidP="008A0734">
      <w:r w:rsidRPr="008A0734">
        <w:rPr>
          <w:b/>
          <w:bCs/>
        </w:rPr>
        <w:t>Explore a random word →</w:t>
      </w:r>
    </w:p>
    <w:p w14:paraId="024B9A9D" w14:textId="77777777" w:rsidR="008A0734" w:rsidRPr="008A0734" w:rsidRDefault="008A0734" w:rsidP="008A0734">
      <w:r w:rsidRPr="008A0734">
        <w:pict w14:anchorId="7CB7CBF0">
          <v:rect id="_x0000_i1303" style="width:0;height:1.5pt" o:hralign="center" o:hrstd="t" o:hr="t" fillcolor="#a0a0a0" stroked="f"/>
        </w:pict>
      </w:r>
    </w:p>
    <w:p w14:paraId="2977289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9. Search</w:t>
      </w:r>
    </w:p>
    <w:p w14:paraId="5B5DF5FD" w14:textId="77777777" w:rsidR="008A0734" w:rsidRPr="008A0734" w:rsidRDefault="008A0734" w:rsidP="008A0734">
      <w:r w:rsidRPr="008A0734">
        <w:t>The search bar is the primary interaction.</w:t>
      </w:r>
    </w:p>
    <w:p w14:paraId="3EB2CB6B" w14:textId="77777777" w:rsidR="008A0734" w:rsidRPr="008A0734" w:rsidRDefault="008A0734" w:rsidP="008A0734">
      <w:r w:rsidRPr="008A0734">
        <w:t>As the user types:</w:t>
      </w:r>
    </w:p>
    <w:p w14:paraId="6C329FE9" w14:textId="77777777" w:rsidR="008A0734" w:rsidRPr="008A0734" w:rsidRDefault="008A0734" w:rsidP="008A0734">
      <w:proofErr w:type="spellStart"/>
      <w:r w:rsidRPr="008A0734">
        <w:t>prag</w:t>
      </w:r>
      <w:proofErr w:type="spellEnd"/>
    </w:p>
    <w:p w14:paraId="6D2D97E4" w14:textId="77777777" w:rsidR="008A0734" w:rsidRPr="008A0734" w:rsidRDefault="008A0734" w:rsidP="008A0734">
      <w:r w:rsidRPr="008A0734">
        <w:t>Suggestions appear:</w:t>
      </w:r>
    </w:p>
    <w:p w14:paraId="0928F58D" w14:textId="77777777" w:rsidR="008A0734" w:rsidRPr="008A0734" w:rsidRDefault="008A0734" w:rsidP="008A0734">
      <w:r w:rsidRPr="008A0734">
        <w:t>Pragmatic</w:t>
      </w:r>
      <w:r w:rsidRPr="008A0734">
        <w:br/>
        <w:t>Pragmatism</w:t>
      </w:r>
      <w:r w:rsidRPr="008A0734">
        <w:br/>
        <w:t>Pragmatically</w:t>
      </w:r>
    </w:p>
    <w:p w14:paraId="0360CF1C" w14:textId="77777777" w:rsidR="008A0734" w:rsidRPr="008A0734" w:rsidRDefault="008A0734" w:rsidP="008A0734">
      <w:r w:rsidRPr="008A0734">
        <w:t>Each suggestion displays:</w:t>
      </w:r>
    </w:p>
    <w:p w14:paraId="33F61115" w14:textId="77777777" w:rsidR="008A0734" w:rsidRPr="008A0734" w:rsidRDefault="008A0734" w:rsidP="008A0734">
      <w:r w:rsidRPr="008A0734">
        <w:lastRenderedPageBreak/>
        <w:t>Word</w:t>
      </w:r>
      <w:r w:rsidRPr="008A0734">
        <w:br/>
        <w:t>Part of Speech</w:t>
      </w:r>
      <w:r w:rsidRPr="008A0734">
        <w:br/>
        <w:t>Short meaning</w:t>
      </w:r>
    </w:p>
    <w:p w14:paraId="01FA170B" w14:textId="77777777" w:rsidR="008A0734" w:rsidRPr="008A0734" w:rsidRDefault="008A0734" w:rsidP="008A0734">
      <w:r w:rsidRPr="008A0734">
        <w:t>Press Enter → open word.</w:t>
      </w:r>
    </w:p>
    <w:p w14:paraId="7252AE40" w14:textId="77777777" w:rsidR="008A0734" w:rsidRPr="008A0734" w:rsidRDefault="008A0734" w:rsidP="008A0734">
      <w:r w:rsidRPr="008A0734">
        <w:pict w14:anchorId="3217C06E">
          <v:rect id="_x0000_i1304" style="width:0;height:1.5pt" o:hralign="center" o:hrstd="t" o:hr="t" fillcolor="#a0a0a0" stroked="f"/>
        </w:pict>
      </w:r>
    </w:p>
    <w:p w14:paraId="68F3C25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10. Word Explorer</w:t>
      </w:r>
    </w:p>
    <w:p w14:paraId="6A7456F4" w14:textId="77777777" w:rsidR="008A0734" w:rsidRPr="008A0734" w:rsidRDefault="008A0734" w:rsidP="008A0734">
      <w:r w:rsidRPr="008A0734">
        <w:t>This is the most important screen in the product.</w:t>
      </w:r>
    </w:p>
    <w:p w14:paraId="0C38C16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Layout</w:t>
      </w:r>
    </w:p>
    <w:p w14:paraId="78617D49" w14:textId="77777777" w:rsidR="008A0734" w:rsidRPr="008A0734" w:rsidRDefault="008A0734" w:rsidP="008A0734">
      <w:r w:rsidRPr="008A0734">
        <w:t>Desktop:</w:t>
      </w:r>
    </w:p>
    <w:p w14:paraId="4F10620A" w14:textId="77777777" w:rsidR="008A0734" w:rsidRPr="008A0734" w:rsidRDefault="008A0734" w:rsidP="008A0734">
      <w:r w:rsidRPr="008A0734">
        <w:t>┌─────────────────────────────────────────────┐</w:t>
      </w:r>
    </w:p>
    <w:p w14:paraId="428DF1AC" w14:textId="77777777" w:rsidR="008A0734" w:rsidRPr="008A0734" w:rsidRDefault="008A0734" w:rsidP="008A0734">
      <w:r w:rsidRPr="008A0734">
        <w:t>│ Search                                      │</w:t>
      </w:r>
    </w:p>
    <w:p w14:paraId="5A7D3DBB" w14:textId="77777777" w:rsidR="008A0734" w:rsidRPr="008A0734" w:rsidRDefault="008A0734" w:rsidP="008A0734">
      <w:r w:rsidRPr="008A0734">
        <w:rPr>
          <w:rFonts w:ascii="MS Gothic" w:eastAsia="MS Gothic" w:hAnsi="MS Gothic" w:cs="MS Gothic" w:hint="eastAsia"/>
        </w:rPr>
        <w:t>├</w:t>
      </w:r>
      <w:r w:rsidRPr="008A0734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8A0734">
        <w:rPr>
          <w:rFonts w:ascii="MS Gothic" w:eastAsia="MS Gothic" w:hAnsi="MS Gothic" w:cs="MS Gothic" w:hint="eastAsia"/>
        </w:rPr>
        <w:t>┤</w:t>
      </w:r>
    </w:p>
    <w:p w14:paraId="11B61E81" w14:textId="77777777" w:rsidR="008A0734" w:rsidRPr="008A0734" w:rsidRDefault="008A0734" w:rsidP="008A0734">
      <w:r w:rsidRPr="008A0734">
        <w:t>│                                             │</w:t>
      </w:r>
    </w:p>
    <w:p w14:paraId="12BD001A" w14:textId="77777777" w:rsidR="008A0734" w:rsidRPr="008A0734" w:rsidRDefault="008A0734" w:rsidP="008A0734">
      <w:r w:rsidRPr="008A0734">
        <w:t>│                                             │</w:t>
      </w:r>
    </w:p>
    <w:p w14:paraId="77B992A0" w14:textId="77777777" w:rsidR="008A0734" w:rsidRPr="008A0734" w:rsidRDefault="008A0734" w:rsidP="008A0734">
      <w:r w:rsidRPr="008A0734">
        <w:t>│                realistic                    │</w:t>
      </w:r>
    </w:p>
    <w:p w14:paraId="253AF246" w14:textId="77777777" w:rsidR="008A0734" w:rsidRPr="008A0734" w:rsidRDefault="008A0734" w:rsidP="008A0734">
      <w:r w:rsidRPr="008A0734">
        <w:t>│                    │                        │</w:t>
      </w:r>
    </w:p>
    <w:p w14:paraId="616D1B81" w14:textId="77777777" w:rsidR="008A0734" w:rsidRPr="008A0734" w:rsidRDefault="008A0734" w:rsidP="008A0734">
      <w:r w:rsidRPr="008A0734">
        <w:t>│                    │                        │</w:t>
      </w:r>
    </w:p>
    <w:p w14:paraId="31C506EB" w14:textId="77777777" w:rsidR="008A0734" w:rsidRPr="008A0734" w:rsidRDefault="008A0734" w:rsidP="008A0734">
      <w:r w:rsidRPr="008A0734">
        <w:t>│      practical ─ PRAGMATIC ─ idealistic     │</w:t>
      </w:r>
    </w:p>
    <w:p w14:paraId="6EA74427" w14:textId="77777777" w:rsidR="008A0734" w:rsidRPr="008A0734" w:rsidRDefault="008A0734" w:rsidP="008A0734">
      <w:r w:rsidRPr="008A0734">
        <w:t>│                    │                        │</w:t>
      </w:r>
    </w:p>
    <w:p w14:paraId="21EE83C1" w14:textId="77777777" w:rsidR="008A0734" w:rsidRPr="008A0734" w:rsidRDefault="008A0734" w:rsidP="008A0734">
      <w:r w:rsidRPr="008A0734">
        <w:t>│                    │                        │</w:t>
      </w:r>
    </w:p>
    <w:p w14:paraId="5641590E" w14:textId="77777777" w:rsidR="008A0734" w:rsidRPr="008A0734" w:rsidRDefault="008A0734" w:rsidP="008A0734">
      <w:r w:rsidRPr="008A0734">
        <w:t>│                 sensible                    │</w:t>
      </w:r>
    </w:p>
    <w:p w14:paraId="2402550A" w14:textId="77777777" w:rsidR="008A0734" w:rsidRPr="008A0734" w:rsidRDefault="008A0734" w:rsidP="008A0734">
      <w:r w:rsidRPr="008A0734">
        <w:t>│                                             │</w:t>
      </w:r>
    </w:p>
    <w:p w14:paraId="08852A24" w14:textId="77777777" w:rsidR="008A0734" w:rsidRPr="008A0734" w:rsidRDefault="008A0734" w:rsidP="008A0734">
      <w:r w:rsidRPr="008A0734">
        <w:t>│                                             │</w:t>
      </w:r>
    </w:p>
    <w:p w14:paraId="77AE61D2" w14:textId="77777777" w:rsidR="008A0734" w:rsidRPr="008A0734" w:rsidRDefault="008A0734" w:rsidP="008A0734">
      <w:r w:rsidRPr="008A0734">
        <w:rPr>
          <w:rFonts w:ascii="MS Gothic" w:eastAsia="MS Gothic" w:hAnsi="MS Gothic" w:cs="MS Gothic" w:hint="eastAsia"/>
        </w:rPr>
        <w:t>├</w:t>
      </w:r>
      <w:r w:rsidRPr="008A0734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8A0734">
        <w:rPr>
          <w:rFonts w:ascii="MS Gothic" w:eastAsia="MS Gothic" w:hAnsi="MS Gothic" w:cs="MS Gothic" w:hint="eastAsia"/>
        </w:rPr>
        <w:t>┤</w:t>
      </w:r>
    </w:p>
    <w:p w14:paraId="77EB9EB6" w14:textId="77777777" w:rsidR="008A0734" w:rsidRPr="008A0734" w:rsidRDefault="008A0734" w:rsidP="008A0734">
      <w:r w:rsidRPr="008A0734">
        <w:t>│ Meaning                                     │</w:t>
      </w:r>
    </w:p>
    <w:p w14:paraId="25349BD6" w14:textId="77777777" w:rsidR="008A0734" w:rsidRPr="008A0734" w:rsidRDefault="008A0734" w:rsidP="008A0734">
      <w:r w:rsidRPr="008A0734">
        <w:t>│ Practical and realistic                     │</w:t>
      </w:r>
    </w:p>
    <w:p w14:paraId="6E4B33FC" w14:textId="77777777" w:rsidR="008A0734" w:rsidRPr="008A0734" w:rsidRDefault="008A0734" w:rsidP="008A0734">
      <w:r w:rsidRPr="008A0734">
        <w:t>│                                             │</w:t>
      </w:r>
    </w:p>
    <w:p w14:paraId="5616432E" w14:textId="77777777" w:rsidR="008A0734" w:rsidRPr="008A0734" w:rsidRDefault="008A0734" w:rsidP="008A0734">
      <w:r w:rsidRPr="008A0734">
        <w:t xml:space="preserve">│ </w:t>
      </w:r>
      <w:r w:rsidRPr="008A0734">
        <w:rPr>
          <w:rFonts w:ascii="Cambria Math" w:hAnsi="Cambria Math" w:cs="Cambria Math"/>
        </w:rPr>
        <w:t>▶</w:t>
      </w:r>
      <w:r w:rsidRPr="008A0734">
        <w:t xml:space="preserve"> Examples                                  </w:t>
      </w:r>
      <w:r w:rsidRPr="008A0734">
        <w:rPr>
          <w:rFonts w:ascii="Aptos" w:hAnsi="Aptos" w:cs="Aptos"/>
        </w:rPr>
        <w:t>│</w:t>
      </w:r>
    </w:p>
    <w:p w14:paraId="2F1C26A3" w14:textId="77777777" w:rsidR="008A0734" w:rsidRPr="008A0734" w:rsidRDefault="008A0734" w:rsidP="008A0734">
      <w:r w:rsidRPr="008A0734">
        <w:lastRenderedPageBreak/>
        <w:t xml:space="preserve">│ </w:t>
      </w:r>
      <w:r w:rsidRPr="008A0734">
        <w:rPr>
          <w:rFonts w:ascii="Cambria Math" w:hAnsi="Cambria Math" w:cs="Cambria Math"/>
        </w:rPr>
        <w:t>▶</w:t>
      </w:r>
      <w:r w:rsidRPr="008A0734">
        <w:t xml:space="preserve"> Memory Trick                              </w:t>
      </w:r>
      <w:r w:rsidRPr="008A0734">
        <w:rPr>
          <w:rFonts w:ascii="Aptos" w:hAnsi="Aptos" w:cs="Aptos"/>
        </w:rPr>
        <w:t>│</w:t>
      </w:r>
    </w:p>
    <w:p w14:paraId="6602F668" w14:textId="77777777" w:rsidR="008A0734" w:rsidRPr="008A0734" w:rsidRDefault="008A0734" w:rsidP="008A0734">
      <w:r w:rsidRPr="008A0734">
        <w:t>└─────────────────────────────────────────────┘</w:t>
      </w:r>
    </w:p>
    <w:p w14:paraId="1AB3E0A8" w14:textId="77777777" w:rsidR="008A0734" w:rsidRPr="008A0734" w:rsidRDefault="008A0734" w:rsidP="008A0734">
      <w:r w:rsidRPr="008A0734">
        <w:t>The graph should occupy most of the viewport.</w:t>
      </w:r>
    </w:p>
    <w:p w14:paraId="01BE3D97" w14:textId="77777777" w:rsidR="008A0734" w:rsidRPr="008A0734" w:rsidRDefault="008A0734" w:rsidP="008A0734">
      <w:r w:rsidRPr="008A0734">
        <w:pict w14:anchorId="543E1ABF">
          <v:rect id="_x0000_i1305" style="width:0;height:1.5pt" o:hralign="center" o:hrstd="t" o:hr="t" fillcolor="#a0a0a0" stroked="f"/>
        </w:pict>
      </w:r>
    </w:p>
    <w:p w14:paraId="7A4D71F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 xml:space="preserve">11. Graph </w:t>
      </w:r>
      <w:proofErr w:type="spellStart"/>
      <w:r w:rsidRPr="008A0734">
        <w:rPr>
          <w:b/>
          <w:bCs/>
        </w:rPr>
        <w:t>Behavior</w:t>
      </w:r>
      <w:proofErr w:type="spellEnd"/>
    </w:p>
    <w:p w14:paraId="08190B37" w14:textId="77777777" w:rsidR="008A0734" w:rsidRPr="008A0734" w:rsidRDefault="008A0734" w:rsidP="008A0734">
      <w:r w:rsidRPr="008A0734">
        <w:t>The graph is interactive.</w:t>
      </w:r>
    </w:p>
    <w:p w14:paraId="43CFED4F" w14:textId="77777777" w:rsidR="008A0734" w:rsidRPr="008A0734" w:rsidRDefault="008A0734" w:rsidP="008A0734">
      <w:r w:rsidRPr="008A0734">
        <w:t>Users can:</w:t>
      </w:r>
    </w:p>
    <w:p w14:paraId="1ACFCF9C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Click nodes</w:t>
      </w:r>
    </w:p>
    <w:p w14:paraId="315C5A55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Drag nodes</w:t>
      </w:r>
    </w:p>
    <w:p w14:paraId="3F022D5F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Pan</w:t>
      </w:r>
    </w:p>
    <w:p w14:paraId="51935BB8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Zoom</w:t>
      </w:r>
    </w:p>
    <w:p w14:paraId="1D328341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Reset view</w:t>
      </w:r>
    </w:p>
    <w:p w14:paraId="35E20D2F" w14:textId="77777777" w:rsidR="008A0734" w:rsidRPr="008A0734" w:rsidRDefault="008A0734" w:rsidP="008A0734">
      <w:pPr>
        <w:numPr>
          <w:ilvl w:val="0"/>
          <w:numId w:val="5"/>
        </w:numPr>
      </w:pPr>
      <w:r w:rsidRPr="008A0734">
        <w:t>Search within graph</w:t>
      </w:r>
    </w:p>
    <w:p w14:paraId="3C20A33C" w14:textId="77777777" w:rsidR="008A0734" w:rsidRPr="008A0734" w:rsidRDefault="008A0734" w:rsidP="008A0734">
      <w:pPr>
        <w:numPr>
          <w:ilvl w:val="0"/>
          <w:numId w:val="5"/>
        </w:numPr>
      </w:pPr>
      <w:proofErr w:type="spellStart"/>
      <w:r w:rsidRPr="008A0734">
        <w:t>Center</w:t>
      </w:r>
      <w:proofErr w:type="spellEnd"/>
      <w:r w:rsidRPr="008A0734">
        <w:t xml:space="preserve"> selected word</w:t>
      </w:r>
    </w:p>
    <w:p w14:paraId="4B23027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Clicking a node</w:t>
      </w:r>
    </w:p>
    <w:p w14:paraId="1923A9D7" w14:textId="77777777" w:rsidR="008A0734" w:rsidRPr="008A0734" w:rsidRDefault="008A0734" w:rsidP="008A0734">
      <w:r w:rsidRPr="008A0734">
        <w:t>If the user clicks:</w:t>
      </w:r>
    </w:p>
    <w:p w14:paraId="08375F92" w14:textId="77777777" w:rsidR="008A0734" w:rsidRPr="008A0734" w:rsidRDefault="008A0734" w:rsidP="008A0734">
      <w:r w:rsidRPr="008A0734">
        <w:rPr>
          <w:b/>
          <w:bCs/>
        </w:rPr>
        <w:t>Realistic</w:t>
      </w:r>
    </w:p>
    <w:p w14:paraId="4F5A1BEF" w14:textId="77777777" w:rsidR="008A0734" w:rsidRPr="008A0734" w:rsidRDefault="008A0734" w:rsidP="008A0734">
      <w:r w:rsidRPr="008A0734">
        <w:t xml:space="preserve">Realistic becomes the </w:t>
      </w:r>
      <w:proofErr w:type="spellStart"/>
      <w:r w:rsidRPr="008A0734">
        <w:t>center</w:t>
      </w:r>
      <w:proofErr w:type="spellEnd"/>
      <w:r w:rsidRPr="008A0734">
        <w:t>.</w:t>
      </w:r>
    </w:p>
    <w:p w14:paraId="4EEE8CFF" w14:textId="77777777" w:rsidR="008A0734" w:rsidRPr="008A0734" w:rsidRDefault="008A0734" w:rsidP="008A0734">
      <w:r w:rsidRPr="008A0734">
        <w:t>The graph smoothly animates into:</w:t>
      </w:r>
    </w:p>
    <w:p w14:paraId="30A3DF11" w14:textId="77777777" w:rsidR="008A0734" w:rsidRPr="008A0734" w:rsidRDefault="008A0734" w:rsidP="008A0734">
      <w:r w:rsidRPr="008A0734">
        <w:t xml:space="preserve">                 Practical</w:t>
      </w:r>
    </w:p>
    <w:p w14:paraId="19B14D25" w14:textId="77777777" w:rsidR="008A0734" w:rsidRPr="008A0734" w:rsidRDefault="008A0734" w:rsidP="008A0734">
      <w:r w:rsidRPr="008A0734">
        <w:t xml:space="preserve">                     |</w:t>
      </w:r>
    </w:p>
    <w:p w14:paraId="41E9403C" w14:textId="77777777" w:rsidR="008A0734" w:rsidRPr="008A0734" w:rsidRDefault="008A0734" w:rsidP="008A0734">
      <w:r w:rsidRPr="008A0734">
        <w:t xml:space="preserve">                     |</w:t>
      </w:r>
    </w:p>
    <w:p w14:paraId="2C5215B0" w14:textId="77777777" w:rsidR="008A0734" w:rsidRPr="008A0734" w:rsidRDefault="008A0734" w:rsidP="008A0734">
      <w:r w:rsidRPr="008A0734">
        <w:t xml:space="preserve">       Sensible ─ REALISTIC ─ Idealistic</w:t>
      </w:r>
    </w:p>
    <w:p w14:paraId="6416DD3F" w14:textId="77777777" w:rsidR="008A0734" w:rsidRPr="008A0734" w:rsidRDefault="008A0734" w:rsidP="008A0734">
      <w:r w:rsidRPr="008A0734">
        <w:t xml:space="preserve">                     |</w:t>
      </w:r>
    </w:p>
    <w:p w14:paraId="5C32B1B2" w14:textId="77777777" w:rsidR="008A0734" w:rsidRPr="008A0734" w:rsidRDefault="008A0734" w:rsidP="008A0734">
      <w:r w:rsidRPr="008A0734">
        <w:t xml:space="preserve">                     |</w:t>
      </w:r>
    </w:p>
    <w:p w14:paraId="1FD7E484" w14:textId="77777777" w:rsidR="008A0734" w:rsidRPr="008A0734" w:rsidRDefault="008A0734" w:rsidP="008A0734">
      <w:r w:rsidRPr="008A0734">
        <w:t xml:space="preserve">                 Pragmatic</w:t>
      </w:r>
    </w:p>
    <w:p w14:paraId="3866502E" w14:textId="77777777" w:rsidR="008A0734" w:rsidRPr="008A0734" w:rsidRDefault="008A0734" w:rsidP="008A0734">
      <w:r w:rsidRPr="008A0734">
        <w:t>Do not reload the page.</w:t>
      </w:r>
    </w:p>
    <w:p w14:paraId="481EBF57" w14:textId="77777777" w:rsidR="008A0734" w:rsidRPr="008A0734" w:rsidRDefault="008A0734" w:rsidP="008A0734">
      <w:r w:rsidRPr="008A0734">
        <w:t>The transition should feel like the user is moving through a knowledge map.</w:t>
      </w:r>
    </w:p>
    <w:p w14:paraId="5E9F4325" w14:textId="77777777" w:rsidR="008A0734" w:rsidRPr="008A0734" w:rsidRDefault="008A0734" w:rsidP="008A0734">
      <w:r w:rsidRPr="008A0734">
        <w:lastRenderedPageBreak/>
        <w:pict w14:anchorId="6D94E29B">
          <v:rect id="_x0000_i1306" style="width:0;height:1.5pt" o:hralign="center" o:hrstd="t" o:hr="t" fillcolor="#a0a0a0" stroked="f"/>
        </w:pict>
      </w:r>
    </w:p>
    <w:p w14:paraId="1EDFDAC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12. Relationship System</w:t>
      </w:r>
    </w:p>
    <w:p w14:paraId="0CD8D332" w14:textId="77777777" w:rsidR="008A0734" w:rsidRPr="008A0734" w:rsidRDefault="008A0734" w:rsidP="008A0734">
      <w:r w:rsidRPr="008A0734">
        <w:t>Only three semantic relationships exist.</w:t>
      </w:r>
    </w:p>
    <w:p w14:paraId="752AE2E7" w14:textId="77777777" w:rsidR="008A0734" w:rsidRPr="008A0734" w:rsidRDefault="008A0734" w:rsidP="008A0734">
      <w:pPr>
        <w:rPr>
          <w:b/>
          <w:bCs/>
        </w:rPr>
      </w:pPr>
      <w:r w:rsidRPr="008A0734">
        <w:rPr>
          <w:rFonts w:ascii="Segoe UI Emoji" w:hAnsi="Segoe UI Emoji" w:cs="Segoe UI Emoji"/>
          <w:b/>
          <w:bCs/>
        </w:rPr>
        <w:t>🟢</w:t>
      </w:r>
      <w:r w:rsidRPr="008A0734">
        <w:rPr>
          <w:b/>
          <w:bCs/>
        </w:rPr>
        <w:t xml:space="preserve"> Synonym</w:t>
      </w:r>
    </w:p>
    <w:p w14:paraId="094FAB89" w14:textId="77777777" w:rsidR="008A0734" w:rsidRPr="008A0734" w:rsidRDefault="008A0734" w:rsidP="008A0734">
      <w:r w:rsidRPr="008A0734">
        <w:t>Words with similar meanings.</w:t>
      </w:r>
    </w:p>
    <w:p w14:paraId="507464BC" w14:textId="77777777" w:rsidR="008A0734" w:rsidRPr="008A0734" w:rsidRDefault="008A0734" w:rsidP="008A0734">
      <w:r w:rsidRPr="008A0734">
        <w:t>Example:</w:t>
      </w:r>
    </w:p>
    <w:p w14:paraId="1C496275" w14:textId="77777777" w:rsidR="008A0734" w:rsidRPr="008A0734" w:rsidRDefault="008A0734" w:rsidP="008A0734">
      <w:r w:rsidRPr="008A0734">
        <w:t>Pragmatic</w:t>
      </w:r>
    </w:p>
    <w:p w14:paraId="4652D408" w14:textId="77777777" w:rsidR="008A0734" w:rsidRPr="008A0734" w:rsidRDefault="008A0734" w:rsidP="008A0734">
      <w:r w:rsidRPr="008A0734">
        <w:t>→ Practical</w:t>
      </w:r>
      <w:r w:rsidRPr="008A0734">
        <w:br/>
        <w:t>→ Realistic</w:t>
      </w:r>
      <w:r w:rsidRPr="008A0734">
        <w:br/>
        <w:t>→ Sensible</w:t>
      </w:r>
    </w:p>
    <w:p w14:paraId="729D1337" w14:textId="77777777" w:rsidR="008A0734" w:rsidRPr="008A0734" w:rsidRDefault="008A0734" w:rsidP="008A0734">
      <w:pPr>
        <w:rPr>
          <w:b/>
          <w:bCs/>
        </w:rPr>
      </w:pPr>
      <w:r w:rsidRPr="008A0734">
        <w:rPr>
          <w:rFonts w:ascii="Segoe UI Emoji" w:hAnsi="Segoe UI Emoji" w:cs="Segoe UI Emoji"/>
          <w:b/>
          <w:bCs/>
        </w:rPr>
        <w:t>🔴</w:t>
      </w:r>
      <w:r w:rsidRPr="008A0734">
        <w:rPr>
          <w:b/>
          <w:bCs/>
        </w:rPr>
        <w:t xml:space="preserve"> Antonym</w:t>
      </w:r>
    </w:p>
    <w:p w14:paraId="0EF71CCB" w14:textId="77777777" w:rsidR="008A0734" w:rsidRPr="008A0734" w:rsidRDefault="008A0734" w:rsidP="008A0734">
      <w:r w:rsidRPr="008A0734">
        <w:t>Words with opposing meanings.</w:t>
      </w:r>
    </w:p>
    <w:p w14:paraId="39185C4E" w14:textId="77777777" w:rsidR="008A0734" w:rsidRPr="008A0734" w:rsidRDefault="008A0734" w:rsidP="008A0734">
      <w:r w:rsidRPr="008A0734">
        <w:t>Pragmatic</w:t>
      </w:r>
    </w:p>
    <w:p w14:paraId="7699FDE4" w14:textId="77777777" w:rsidR="008A0734" w:rsidRPr="008A0734" w:rsidRDefault="008A0734" w:rsidP="008A0734">
      <w:r w:rsidRPr="008A0734">
        <w:t>→ Idealistic</w:t>
      </w:r>
      <w:r w:rsidRPr="008A0734">
        <w:br/>
        <w:t>→ Impractical</w:t>
      </w:r>
    </w:p>
    <w:p w14:paraId="0CAE00B4" w14:textId="77777777" w:rsidR="008A0734" w:rsidRPr="008A0734" w:rsidRDefault="008A0734" w:rsidP="008A0734">
      <w:pPr>
        <w:rPr>
          <w:b/>
          <w:bCs/>
        </w:rPr>
      </w:pPr>
      <w:r w:rsidRPr="008A0734">
        <w:rPr>
          <w:rFonts w:ascii="Segoe UI Emoji" w:hAnsi="Segoe UI Emoji" w:cs="Segoe UI Emoji"/>
          <w:b/>
          <w:bCs/>
        </w:rPr>
        <w:t>🔵</w:t>
      </w:r>
      <w:r w:rsidRPr="008A0734">
        <w:rPr>
          <w:b/>
          <w:bCs/>
        </w:rPr>
        <w:t xml:space="preserve"> Related</w:t>
      </w:r>
    </w:p>
    <w:p w14:paraId="0A5DAA06" w14:textId="77777777" w:rsidR="008A0734" w:rsidRPr="008A0734" w:rsidRDefault="008A0734" w:rsidP="008A0734">
      <w:r w:rsidRPr="008A0734">
        <w:t>Contextually connected words.</w:t>
      </w:r>
    </w:p>
    <w:p w14:paraId="4650573C" w14:textId="77777777" w:rsidR="008A0734" w:rsidRPr="008A0734" w:rsidRDefault="008A0734" w:rsidP="008A0734">
      <w:r w:rsidRPr="008A0734">
        <w:t>Pragmatic</w:t>
      </w:r>
    </w:p>
    <w:p w14:paraId="132F7556" w14:textId="77777777" w:rsidR="008A0734" w:rsidRPr="008A0734" w:rsidRDefault="008A0734" w:rsidP="008A0734">
      <w:r w:rsidRPr="008A0734">
        <w:t>→ Decision</w:t>
      </w:r>
      <w:r w:rsidRPr="008A0734">
        <w:br/>
        <w:t>→ Approach</w:t>
      </w:r>
      <w:r w:rsidRPr="008A0734">
        <w:br/>
        <w:t>→ Real-world</w:t>
      </w:r>
      <w:r w:rsidRPr="008A0734">
        <w:br/>
        <w:t>→ Practicality</w:t>
      </w:r>
    </w:p>
    <w:p w14:paraId="1EB5243C" w14:textId="77777777" w:rsidR="008A0734" w:rsidRPr="008A0734" w:rsidRDefault="008A0734" w:rsidP="008A0734">
      <w:r w:rsidRPr="008A0734">
        <w:t>No separate "Word Family" relationship.</w:t>
      </w:r>
    </w:p>
    <w:p w14:paraId="263BC9EC" w14:textId="77777777" w:rsidR="008A0734" w:rsidRPr="008A0734" w:rsidRDefault="008A0734" w:rsidP="008A0734">
      <w:r w:rsidRPr="008A0734">
        <w:t>Word family relationships can be included under Related.</w:t>
      </w:r>
    </w:p>
    <w:p w14:paraId="5EBE1815" w14:textId="77777777" w:rsidR="008A0734" w:rsidRPr="008A0734" w:rsidRDefault="008A0734" w:rsidP="008A0734">
      <w:r w:rsidRPr="008A0734">
        <w:pict w14:anchorId="03C6509E">
          <v:rect id="_x0000_i1307" style="width:0;height:1.5pt" o:hralign="center" o:hrstd="t" o:hr="t" fillcolor="#a0a0a0" stroked="f"/>
        </w:pict>
      </w:r>
    </w:p>
    <w:p w14:paraId="3DAEC40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13. Typography System</w:t>
      </w:r>
    </w:p>
    <w:p w14:paraId="74A43289" w14:textId="77777777" w:rsidR="008A0734" w:rsidRPr="008A0734" w:rsidRDefault="008A0734" w:rsidP="008A0734">
      <w:r w:rsidRPr="008A0734">
        <w:t>The graph should not look like a traditional node diagram.</w:t>
      </w:r>
    </w:p>
    <w:p w14:paraId="5A33AFB9" w14:textId="77777777" w:rsidR="008A0734" w:rsidRPr="008A0734" w:rsidRDefault="008A0734" w:rsidP="008A0734">
      <w:r w:rsidRPr="008A0734">
        <w:t>Avoid:</w:t>
      </w:r>
    </w:p>
    <w:p w14:paraId="0BE93316" w14:textId="77777777" w:rsidR="008A0734" w:rsidRPr="008A0734" w:rsidRDefault="008A0734" w:rsidP="008A0734">
      <w:pPr>
        <w:numPr>
          <w:ilvl w:val="0"/>
          <w:numId w:val="6"/>
        </w:numPr>
      </w:pPr>
      <w:proofErr w:type="spellStart"/>
      <w:r w:rsidRPr="008A0734">
        <w:t>Colored</w:t>
      </w:r>
      <w:proofErr w:type="spellEnd"/>
      <w:r w:rsidRPr="008A0734">
        <w:t xml:space="preserve"> circles</w:t>
      </w:r>
    </w:p>
    <w:p w14:paraId="0C599588" w14:textId="77777777" w:rsidR="008A0734" w:rsidRPr="008A0734" w:rsidRDefault="008A0734" w:rsidP="008A0734">
      <w:pPr>
        <w:numPr>
          <w:ilvl w:val="0"/>
          <w:numId w:val="6"/>
        </w:numPr>
      </w:pPr>
      <w:r w:rsidRPr="008A0734">
        <w:t>Large bubbles</w:t>
      </w:r>
    </w:p>
    <w:p w14:paraId="63CA4145" w14:textId="77777777" w:rsidR="008A0734" w:rsidRPr="008A0734" w:rsidRDefault="008A0734" w:rsidP="008A0734">
      <w:pPr>
        <w:numPr>
          <w:ilvl w:val="0"/>
          <w:numId w:val="6"/>
        </w:numPr>
      </w:pPr>
      <w:r w:rsidRPr="008A0734">
        <w:lastRenderedPageBreak/>
        <w:t>Heavy borders</w:t>
      </w:r>
    </w:p>
    <w:p w14:paraId="6136DD1D" w14:textId="77777777" w:rsidR="008A0734" w:rsidRPr="008A0734" w:rsidRDefault="008A0734" w:rsidP="008A0734">
      <w:pPr>
        <w:numPr>
          <w:ilvl w:val="0"/>
          <w:numId w:val="6"/>
        </w:numPr>
      </w:pPr>
      <w:r w:rsidRPr="008A0734">
        <w:t>Excessive cards</w:t>
      </w:r>
    </w:p>
    <w:p w14:paraId="10CD94B4" w14:textId="77777777" w:rsidR="008A0734" w:rsidRPr="008A0734" w:rsidRDefault="008A0734" w:rsidP="008A0734">
      <w:r w:rsidRPr="008A0734">
        <w:t>Instead:</w:t>
      </w:r>
    </w:p>
    <w:p w14:paraId="39CE77D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Word</w:t>
      </w:r>
    </w:p>
    <w:p w14:paraId="40D81A4B" w14:textId="77777777" w:rsidR="008A0734" w:rsidRPr="008A0734" w:rsidRDefault="008A0734" w:rsidP="008A0734">
      <w:r w:rsidRPr="008A0734">
        <w:t>Large typography.</w:t>
      </w:r>
    </w:p>
    <w:p w14:paraId="3D75890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Connected words</w:t>
      </w:r>
    </w:p>
    <w:p w14:paraId="611602CB" w14:textId="77777777" w:rsidR="008A0734" w:rsidRPr="008A0734" w:rsidRDefault="008A0734" w:rsidP="008A0734">
      <w:r w:rsidRPr="008A0734">
        <w:t>Smaller typography.</w:t>
      </w:r>
    </w:p>
    <w:p w14:paraId="2476034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Relationship</w:t>
      </w:r>
    </w:p>
    <w:p w14:paraId="5E67C8D3" w14:textId="77777777" w:rsidR="008A0734" w:rsidRPr="008A0734" w:rsidRDefault="008A0734" w:rsidP="008A0734">
      <w:r w:rsidRPr="008A0734">
        <w:t xml:space="preserve">Indicated primarily through font </w:t>
      </w:r>
      <w:proofErr w:type="spellStart"/>
      <w:r w:rsidRPr="008A0734">
        <w:t>color</w:t>
      </w:r>
      <w:proofErr w:type="spellEnd"/>
      <w:r w:rsidRPr="008A0734">
        <w:t>.</w:t>
      </w:r>
    </w:p>
    <w:p w14:paraId="4E903C4A" w14:textId="77777777" w:rsidR="008A0734" w:rsidRPr="008A0734" w:rsidRDefault="008A0734" w:rsidP="008A0734">
      <w:r w:rsidRPr="008A0734">
        <w:t>Example:</w:t>
      </w:r>
    </w:p>
    <w:p w14:paraId="0E65C378" w14:textId="77777777" w:rsidR="008A0734" w:rsidRPr="008A0734" w:rsidRDefault="008A0734" w:rsidP="008A0734">
      <w:r w:rsidRPr="008A0734">
        <w:t xml:space="preserve">                 Practical</w:t>
      </w:r>
    </w:p>
    <w:p w14:paraId="71088B3D" w14:textId="77777777" w:rsidR="008A0734" w:rsidRPr="008A0734" w:rsidRDefault="008A0734" w:rsidP="008A0734">
      <w:r w:rsidRPr="008A0734">
        <w:t xml:space="preserve">                    </w:t>
      </w:r>
      <w:r w:rsidRPr="008A0734">
        <w:rPr>
          <w:rFonts w:ascii="Segoe UI Emoji" w:hAnsi="Segoe UI Emoji" w:cs="Segoe UI Emoji"/>
        </w:rPr>
        <w:t>🟢</w:t>
      </w:r>
    </w:p>
    <w:p w14:paraId="6FD28949" w14:textId="77777777" w:rsidR="008A0734" w:rsidRPr="008A0734" w:rsidRDefault="008A0734" w:rsidP="008A0734"/>
    <w:p w14:paraId="7AE9A589" w14:textId="77777777" w:rsidR="008A0734" w:rsidRPr="008A0734" w:rsidRDefault="008A0734" w:rsidP="008A0734">
      <w:r w:rsidRPr="008A0734">
        <w:t xml:space="preserve">        Sensible </w:t>
      </w:r>
      <w:r w:rsidRPr="008A0734">
        <w:rPr>
          <w:rFonts w:ascii="Segoe UI Emoji" w:hAnsi="Segoe UI Emoji" w:cs="Segoe UI Emoji"/>
        </w:rPr>
        <w:t>🟢</w:t>
      </w:r>
    </w:p>
    <w:p w14:paraId="708067E3" w14:textId="77777777" w:rsidR="008A0734" w:rsidRPr="008A0734" w:rsidRDefault="008A0734" w:rsidP="008A0734"/>
    <w:p w14:paraId="091E57B2" w14:textId="77777777" w:rsidR="008A0734" w:rsidRPr="008A0734" w:rsidRDefault="008A0734" w:rsidP="008A0734">
      <w:r w:rsidRPr="008A0734">
        <w:t xml:space="preserve">                 PRAGMATIC</w:t>
      </w:r>
    </w:p>
    <w:p w14:paraId="6C16EE40" w14:textId="77777777" w:rsidR="008A0734" w:rsidRPr="008A0734" w:rsidRDefault="008A0734" w:rsidP="008A0734"/>
    <w:p w14:paraId="46BEFBFE" w14:textId="77777777" w:rsidR="008A0734" w:rsidRPr="008A0734" w:rsidRDefault="008A0734" w:rsidP="008A0734">
      <w:r w:rsidRPr="008A0734">
        <w:t xml:space="preserve">        Idealistic </w:t>
      </w:r>
      <w:r w:rsidRPr="008A0734">
        <w:rPr>
          <w:rFonts w:ascii="Segoe UI Emoji" w:hAnsi="Segoe UI Emoji" w:cs="Segoe UI Emoji"/>
        </w:rPr>
        <w:t>🔴</w:t>
      </w:r>
    </w:p>
    <w:p w14:paraId="27D62B19" w14:textId="77777777" w:rsidR="008A0734" w:rsidRPr="008A0734" w:rsidRDefault="008A0734" w:rsidP="008A0734"/>
    <w:p w14:paraId="5E40202B" w14:textId="77777777" w:rsidR="008A0734" w:rsidRPr="008A0734" w:rsidRDefault="008A0734" w:rsidP="008A0734">
      <w:r w:rsidRPr="008A0734">
        <w:t xml:space="preserve">                 Decision </w:t>
      </w:r>
      <w:r w:rsidRPr="008A0734">
        <w:rPr>
          <w:rFonts w:ascii="Segoe UI Emoji" w:hAnsi="Segoe UI Emoji" w:cs="Segoe UI Emoji"/>
        </w:rPr>
        <w:t>🔵</w:t>
      </w:r>
    </w:p>
    <w:p w14:paraId="5D1EF367" w14:textId="77777777" w:rsidR="008A0734" w:rsidRPr="008A0734" w:rsidRDefault="008A0734" w:rsidP="008A0734">
      <w:r w:rsidRPr="008A0734">
        <w:t xml:space="preserve">The </w:t>
      </w:r>
      <w:proofErr w:type="spellStart"/>
      <w:r w:rsidRPr="008A0734">
        <w:t>center</w:t>
      </w:r>
      <w:proofErr w:type="spellEnd"/>
      <w:r w:rsidRPr="008A0734">
        <w:t xml:space="preserve"> word is always:</w:t>
      </w:r>
    </w:p>
    <w:p w14:paraId="076C91D6" w14:textId="77777777" w:rsidR="008A0734" w:rsidRPr="008A0734" w:rsidRDefault="008A0734" w:rsidP="008A0734">
      <w:pPr>
        <w:numPr>
          <w:ilvl w:val="0"/>
          <w:numId w:val="7"/>
        </w:numPr>
      </w:pPr>
      <w:r w:rsidRPr="008A0734">
        <w:t>Largest</w:t>
      </w:r>
    </w:p>
    <w:p w14:paraId="6B2362EE" w14:textId="77777777" w:rsidR="008A0734" w:rsidRPr="008A0734" w:rsidRDefault="008A0734" w:rsidP="008A0734">
      <w:pPr>
        <w:numPr>
          <w:ilvl w:val="0"/>
          <w:numId w:val="7"/>
        </w:numPr>
      </w:pPr>
      <w:r w:rsidRPr="008A0734">
        <w:t>Boldest</w:t>
      </w:r>
    </w:p>
    <w:p w14:paraId="47973A66" w14:textId="77777777" w:rsidR="008A0734" w:rsidRPr="008A0734" w:rsidRDefault="008A0734" w:rsidP="008A0734">
      <w:pPr>
        <w:numPr>
          <w:ilvl w:val="0"/>
          <w:numId w:val="7"/>
        </w:numPr>
      </w:pPr>
      <w:r w:rsidRPr="008A0734">
        <w:t xml:space="preserve">Neutral </w:t>
      </w:r>
      <w:proofErr w:type="spellStart"/>
      <w:r w:rsidRPr="008A0734">
        <w:t>color</w:t>
      </w:r>
      <w:proofErr w:type="spellEnd"/>
    </w:p>
    <w:p w14:paraId="0FA8314D" w14:textId="77777777" w:rsidR="008A0734" w:rsidRPr="008A0734" w:rsidRDefault="008A0734" w:rsidP="008A0734">
      <w:r w:rsidRPr="008A0734">
        <w:pict w14:anchorId="6A0F7E0F">
          <v:rect id="_x0000_i1308" style="width:0;height:1.5pt" o:hralign="center" o:hrstd="t" o:hr="t" fillcolor="#a0a0a0" stroked="f"/>
        </w:pict>
      </w:r>
    </w:p>
    <w:p w14:paraId="42780D1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14. Word Information Panel</w:t>
      </w:r>
    </w:p>
    <w:p w14:paraId="129A4AED" w14:textId="77777777" w:rsidR="008A0734" w:rsidRPr="008A0734" w:rsidRDefault="008A0734" w:rsidP="008A0734">
      <w:r w:rsidRPr="008A0734">
        <w:t>Below or beside the graph.</w:t>
      </w:r>
    </w:p>
    <w:p w14:paraId="4439225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Meaning</w:t>
      </w:r>
    </w:p>
    <w:p w14:paraId="5EE73EF1" w14:textId="77777777" w:rsidR="008A0734" w:rsidRPr="008A0734" w:rsidRDefault="008A0734" w:rsidP="008A0734">
      <w:r w:rsidRPr="008A0734">
        <w:lastRenderedPageBreak/>
        <w:t>Short, clear definition.</w:t>
      </w:r>
    </w:p>
    <w:p w14:paraId="68668D7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Pronunciation</w:t>
      </w:r>
    </w:p>
    <w:p w14:paraId="414F3B32" w14:textId="77777777" w:rsidR="008A0734" w:rsidRPr="008A0734" w:rsidRDefault="008A0734" w:rsidP="008A0734">
      <w:r w:rsidRPr="008A0734">
        <w:t>IPA pronunciation.</w:t>
      </w:r>
    </w:p>
    <w:p w14:paraId="179EC2E3" w14:textId="77777777" w:rsidR="008A0734" w:rsidRPr="008A0734" w:rsidRDefault="008A0734" w:rsidP="008A0734">
      <w:r w:rsidRPr="008A0734">
        <w:t>Example:</w:t>
      </w:r>
    </w:p>
    <w:p w14:paraId="40A72A26" w14:textId="77777777" w:rsidR="008A0734" w:rsidRPr="008A0734" w:rsidRDefault="008A0734" w:rsidP="008A0734">
      <w:r w:rsidRPr="008A0734">
        <w:t>/</w:t>
      </w:r>
      <w:proofErr w:type="spellStart"/>
      <w:r w:rsidRPr="008A0734">
        <w:t>præ</w:t>
      </w:r>
      <w:r w:rsidRPr="008A0734">
        <w:rPr>
          <w:rFonts w:ascii="Arial" w:hAnsi="Arial" w:cs="Arial"/>
        </w:rPr>
        <w:t>ɡˈ</w:t>
      </w:r>
      <w:r w:rsidRPr="008A0734">
        <w:t>m</w:t>
      </w:r>
      <w:r w:rsidRPr="008A0734">
        <w:rPr>
          <w:rFonts w:ascii="Aptos" w:hAnsi="Aptos" w:cs="Aptos"/>
        </w:rPr>
        <w:t>æ</w:t>
      </w:r>
      <w:r w:rsidRPr="008A0734">
        <w:t>t</w:t>
      </w:r>
      <w:r w:rsidRPr="008A0734">
        <w:rPr>
          <w:rFonts w:ascii="Arial" w:hAnsi="Arial" w:cs="Arial"/>
        </w:rPr>
        <w:t>ɪ</w:t>
      </w:r>
      <w:r w:rsidRPr="008A0734">
        <w:t>k</w:t>
      </w:r>
      <w:proofErr w:type="spellEnd"/>
      <w:r w:rsidRPr="008A0734">
        <w:t>/</w:t>
      </w:r>
    </w:p>
    <w:p w14:paraId="6808C9AC" w14:textId="77777777" w:rsidR="008A0734" w:rsidRPr="008A0734" w:rsidRDefault="008A0734" w:rsidP="008A0734">
      <w:r w:rsidRPr="008A0734">
        <w:t>Speaker button.</w:t>
      </w:r>
    </w:p>
    <w:p w14:paraId="342DAB78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Part of Speech</w:t>
      </w:r>
    </w:p>
    <w:p w14:paraId="5717E838" w14:textId="77777777" w:rsidR="008A0734" w:rsidRPr="008A0734" w:rsidRDefault="008A0734" w:rsidP="008A0734">
      <w:r w:rsidRPr="008A0734">
        <w:t>Adjective</w:t>
      </w:r>
    </w:p>
    <w:p w14:paraId="4B348D1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Difficulty</w:t>
      </w:r>
    </w:p>
    <w:p w14:paraId="3A14FED9" w14:textId="77777777" w:rsidR="008A0734" w:rsidRPr="008A0734" w:rsidRDefault="008A0734" w:rsidP="008A0734">
      <w:r w:rsidRPr="008A0734">
        <w:t>Optional:</w:t>
      </w:r>
    </w:p>
    <w:p w14:paraId="5281A8B7" w14:textId="77777777" w:rsidR="008A0734" w:rsidRPr="008A0734" w:rsidRDefault="008A0734" w:rsidP="008A0734">
      <w:r w:rsidRPr="008A0734">
        <w:t>B2</w:t>
      </w:r>
    </w:p>
    <w:p w14:paraId="5332652C" w14:textId="77777777" w:rsidR="008A0734" w:rsidRPr="008A0734" w:rsidRDefault="008A0734" w:rsidP="008A0734">
      <w:r w:rsidRPr="008A0734">
        <w:pict w14:anchorId="6F63FC48">
          <v:rect id="_x0000_i1309" style="width:0;height:1.5pt" o:hralign="center" o:hrstd="t" o:hr="t" fillcolor="#a0a0a0" stroked="f"/>
        </w:pict>
      </w:r>
    </w:p>
    <w:p w14:paraId="4F602A04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15. Expandable Information</w:t>
      </w:r>
    </w:p>
    <w:p w14:paraId="3738BDE9" w14:textId="77777777" w:rsidR="008A0734" w:rsidRPr="008A0734" w:rsidRDefault="008A0734" w:rsidP="008A0734">
      <w:r w:rsidRPr="008A0734">
        <w:t>Keep secondary information collapsed.</w:t>
      </w:r>
    </w:p>
    <w:p w14:paraId="16DA610C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Examples</w:t>
      </w:r>
    </w:p>
    <w:p w14:paraId="52C9D530" w14:textId="77777777" w:rsidR="008A0734" w:rsidRPr="008A0734" w:rsidRDefault="008A0734" w:rsidP="008A0734">
      <w:r w:rsidRPr="008A0734">
        <w:t>Two natural example sentences.</w:t>
      </w:r>
    </w:p>
    <w:p w14:paraId="2404656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Memory Trick</w:t>
      </w:r>
    </w:p>
    <w:p w14:paraId="57B23D5D" w14:textId="77777777" w:rsidR="008A0734" w:rsidRPr="008A0734" w:rsidRDefault="008A0734" w:rsidP="008A0734">
      <w:r w:rsidRPr="008A0734">
        <w:t>A simple memorable association.</w:t>
      </w:r>
    </w:p>
    <w:p w14:paraId="6BE8EDA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Usage</w:t>
      </w:r>
    </w:p>
    <w:p w14:paraId="61F2FE55" w14:textId="77777777" w:rsidR="008A0734" w:rsidRPr="008A0734" w:rsidRDefault="008A0734" w:rsidP="008A0734">
      <w:r w:rsidRPr="008A0734">
        <w:t>Short guidance about when the word is commonly used.</w:t>
      </w:r>
    </w:p>
    <w:p w14:paraId="4213DFB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Common Mistake</w:t>
      </w:r>
    </w:p>
    <w:p w14:paraId="0F7A4B59" w14:textId="77777777" w:rsidR="008A0734" w:rsidRPr="008A0734" w:rsidRDefault="008A0734" w:rsidP="008A0734">
      <w:r w:rsidRPr="008A0734">
        <w:t>Optional.</w:t>
      </w:r>
    </w:p>
    <w:p w14:paraId="61A93CF8" w14:textId="77777777" w:rsidR="008A0734" w:rsidRPr="008A0734" w:rsidRDefault="008A0734" w:rsidP="008A0734">
      <w:r w:rsidRPr="008A0734">
        <w:t>The user expands these only when needed.</w:t>
      </w:r>
    </w:p>
    <w:p w14:paraId="3494D34E" w14:textId="77777777" w:rsidR="008A0734" w:rsidRPr="008A0734" w:rsidRDefault="008A0734" w:rsidP="008A0734">
      <w:r w:rsidRPr="008A0734">
        <w:pict w14:anchorId="69D25981">
          <v:rect id="_x0000_i1310" style="width:0;height:1.5pt" o:hralign="center" o:hrstd="t" o:hr="t" fillcolor="#a0a0a0" stroked="f"/>
        </w:pict>
      </w:r>
    </w:p>
    <w:p w14:paraId="4C7B2FA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16. Save Word</w:t>
      </w:r>
    </w:p>
    <w:p w14:paraId="2CE0DF9C" w14:textId="77777777" w:rsidR="008A0734" w:rsidRPr="008A0734" w:rsidRDefault="008A0734" w:rsidP="008A0734">
      <w:r w:rsidRPr="008A0734">
        <w:t xml:space="preserve">A bookmark icon appears beside the </w:t>
      </w:r>
      <w:proofErr w:type="spellStart"/>
      <w:r w:rsidRPr="008A0734">
        <w:t>center</w:t>
      </w:r>
      <w:proofErr w:type="spellEnd"/>
      <w:r w:rsidRPr="008A0734">
        <w:t xml:space="preserve"> word.</w:t>
      </w:r>
    </w:p>
    <w:p w14:paraId="49EF1C64" w14:textId="77777777" w:rsidR="008A0734" w:rsidRPr="008A0734" w:rsidRDefault="008A0734" w:rsidP="008A0734">
      <w:r w:rsidRPr="008A0734">
        <w:t>Click:</w:t>
      </w:r>
    </w:p>
    <w:p w14:paraId="7521156C" w14:textId="77777777" w:rsidR="008A0734" w:rsidRPr="008A0734" w:rsidRDefault="008A0734" w:rsidP="008A0734">
      <w:r w:rsidRPr="008A0734">
        <w:rPr>
          <w:b/>
          <w:bCs/>
        </w:rPr>
        <w:t>Save</w:t>
      </w:r>
    </w:p>
    <w:p w14:paraId="113FBC0F" w14:textId="77777777" w:rsidR="008A0734" w:rsidRPr="008A0734" w:rsidRDefault="008A0734" w:rsidP="008A0734">
      <w:r w:rsidRPr="008A0734">
        <w:lastRenderedPageBreak/>
        <w:t>The word is stored locally.</w:t>
      </w:r>
    </w:p>
    <w:p w14:paraId="551E4D9C" w14:textId="77777777" w:rsidR="008A0734" w:rsidRPr="008A0734" w:rsidRDefault="008A0734" w:rsidP="008A0734">
      <w:r w:rsidRPr="008A0734">
        <w:t>No login required.</w:t>
      </w:r>
    </w:p>
    <w:p w14:paraId="0694426D" w14:textId="77777777" w:rsidR="008A0734" w:rsidRPr="008A0734" w:rsidRDefault="008A0734" w:rsidP="008A0734">
      <w:r w:rsidRPr="008A0734">
        <w:t>The user can immediately see:</w:t>
      </w:r>
    </w:p>
    <w:p w14:paraId="00C50088" w14:textId="77777777" w:rsidR="008A0734" w:rsidRPr="008A0734" w:rsidRDefault="008A0734" w:rsidP="008A0734">
      <w:r w:rsidRPr="008A0734">
        <w:rPr>
          <w:b/>
          <w:bCs/>
        </w:rPr>
        <w:t>Saved ✓</w:t>
      </w:r>
    </w:p>
    <w:p w14:paraId="20B205F9" w14:textId="77777777" w:rsidR="008A0734" w:rsidRPr="008A0734" w:rsidRDefault="008A0734" w:rsidP="008A0734">
      <w:r w:rsidRPr="008A0734">
        <w:pict w14:anchorId="45C093BD">
          <v:rect id="_x0000_i1311" style="width:0;height:1.5pt" o:hralign="center" o:hrstd="t" o:hr="t" fillcolor="#a0a0a0" stroked="f"/>
        </w:pict>
      </w:r>
    </w:p>
    <w:p w14:paraId="689BED8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17. Library</w:t>
      </w:r>
    </w:p>
    <w:p w14:paraId="40F38794" w14:textId="77777777" w:rsidR="008A0734" w:rsidRPr="008A0734" w:rsidRDefault="008A0734" w:rsidP="008A0734">
      <w:r w:rsidRPr="008A0734">
        <w:t xml:space="preserve">The </w:t>
      </w:r>
      <w:proofErr w:type="gramStart"/>
      <w:r w:rsidRPr="008A0734">
        <w:t>Library</w:t>
      </w:r>
      <w:proofErr w:type="gramEnd"/>
      <w:r w:rsidRPr="008A0734">
        <w:t xml:space="preserve"> should be inspired by </w:t>
      </w:r>
      <w:r w:rsidRPr="008A0734">
        <w:rPr>
          <w:b/>
          <w:bCs/>
        </w:rPr>
        <w:t>Obsidian</w:t>
      </w:r>
      <w:r w:rsidRPr="008A0734">
        <w:t xml:space="preserve">, not a standard </w:t>
      </w:r>
      <w:proofErr w:type="spellStart"/>
      <w:r w:rsidRPr="008A0734">
        <w:t>favorites</w:t>
      </w:r>
      <w:proofErr w:type="spellEnd"/>
      <w:r w:rsidRPr="008A0734">
        <w:t xml:space="preserve"> page.</w:t>
      </w:r>
    </w:p>
    <w:p w14:paraId="59A517C6" w14:textId="77777777" w:rsidR="008A0734" w:rsidRPr="008A0734" w:rsidRDefault="008A0734" w:rsidP="008A0734">
      <w:r w:rsidRPr="008A0734">
        <w:t>Instead of:</w:t>
      </w:r>
    </w:p>
    <w:p w14:paraId="2D8DED0F" w14:textId="77777777" w:rsidR="008A0734" w:rsidRPr="008A0734" w:rsidRDefault="008A0734" w:rsidP="008A0734">
      <w:r w:rsidRPr="008A0734">
        <w:t>Saved Words</w:t>
      </w:r>
    </w:p>
    <w:p w14:paraId="38CC2208" w14:textId="77777777" w:rsidR="008A0734" w:rsidRPr="008A0734" w:rsidRDefault="008A0734" w:rsidP="008A0734"/>
    <w:p w14:paraId="0A424E9F" w14:textId="77777777" w:rsidR="008A0734" w:rsidRPr="008A0734" w:rsidRDefault="008A0734" w:rsidP="008A0734">
      <w:r w:rsidRPr="008A0734">
        <w:t>Pragmatic</w:t>
      </w:r>
    </w:p>
    <w:p w14:paraId="2CCEE8B4" w14:textId="77777777" w:rsidR="008A0734" w:rsidRPr="008A0734" w:rsidRDefault="008A0734" w:rsidP="008A0734">
      <w:r w:rsidRPr="008A0734">
        <w:t>Abate</w:t>
      </w:r>
    </w:p>
    <w:p w14:paraId="18C20B0C" w14:textId="77777777" w:rsidR="008A0734" w:rsidRPr="008A0734" w:rsidRDefault="008A0734" w:rsidP="008A0734">
      <w:r w:rsidRPr="008A0734">
        <w:t>Elusive</w:t>
      </w:r>
    </w:p>
    <w:p w14:paraId="672E940A" w14:textId="77777777" w:rsidR="008A0734" w:rsidRPr="008A0734" w:rsidRDefault="008A0734" w:rsidP="008A0734">
      <w:r w:rsidRPr="008A0734">
        <w:t>Concise</w:t>
      </w:r>
    </w:p>
    <w:p w14:paraId="00F224D2" w14:textId="77777777" w:rsidR="008A0734" w:rsidRPr="008A0734" w:rsidRDefault="008A0734" w:rsidP="008A0734">
      <w:r w:rsidRPr="008A0734">
        <w:t>use a knowledge-</w:t>
      </w:r>
      <w:proofErr w:type="spellStart"/>
      <w:r w:rsidRPr="008A0734">
        <w:t>base</w:t>
      </w:r>
      <w:proofErr w:type="spellEnd"/>
      <w:r w:rsidRPr="008A0734">
        <w:t xml:space="preserve"> structure.</w:t>
      </w:r>
    </w:p>
    <w:p w14:paraId="647B2FF4" w14:textId="77777777" w:rsidR="008A0734" w:rsidRPr="008A0734" w:rsidRDefault="008A0734" w:rsidP="008A0734">
      <w:r w:rsidRPr="008A0734">
        <w:pict w14:anchorId="07F08664">
          <v:rect id="_x0000_i1312" style="width:0;height:1.5pt" o:hralign="center" o:hrstd="t" o:hr="t" fillcolor="#a0a0a0" stroked="f"/>
        </w:pict>
      </w:r>
    </w:p>
    <w:p w14:paraId="64EB8F29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18. Library Layout</w:t>
      </w:r>
    </w:p>
    <w:p w14:paraId="3BE0164D" w14:textId="77777777" w:rsidR="008A0734" w:rsidRPr="008A0734" w:rsidRDefault="008A0734" w:rsidP="008A0734">
      <w:r w:rsidRPr="008A0734">
        <w:t>Desktop layout:</w:t>
      </w:r>
    </w:p>
    <w:p w14:paraId="1EC44BDC" w14:textId="77777777" w:rsidR="008A0734" w:rsidRPr="008A0734" w:rsidRDefault="008A0734" w:rsidP="008A0734">
      <w:r w:rsidRPr="008A0734">
        <w:t>┌──────────────</w:t>
      </w:r>
      <w:r w:rsidRPr="008A0734">
        <w:rPr>
          <w:rFonts w:ascii="MS Gothic" w:eastAsia="MS Gothic" w:hAnsi="MS Gothic" w:cs="MS Gothic" w:hint="eastAsia"/>
        </w:rPr>
        <w:t>┬</w:t>
      </w:r>
      <w:r w:rsidRPr="008A0734">
        <w:rPr>
          <w:rFonts w:ascii="Aptos" w:hAnsi="Aptos" w:cs="Aptos"/>
        </w:rPr>
        <w:t>──────────────────────────────┐</w:t>
      </w:r>
    </w:p>
    <w:p w14:paraId="6B9F0020" w14:textId="77777777" w:rsidR="008A0734" w:rsidRPr="008A0734" w:rsidRDefault="008A0734" w:rsidP="008A0734">
      <w:r w:rsidRPr="008A0734">
        <w:t>│ LIBRARY      │                              │</w:t>
      </w:r>
    </w:p>
    <w:p w14:paraId="4DD4B739" w14:textId="77777777" w:rsidR="008A0734" w:rsidRPr="008A0734" w:rsidRDefault="008A0734" w:rsidP="008A0734">
      <w:r w:rsidRPr="008A0734">
        <w:t>│              │                              │</w:t>
      </w:r>
    </w:p>
    <w:p w14:paraId="7485D940" w14:textId="77777777" w:rsidR="008A0734" w:rsidRPr="008A0734" w:rsidRDefault="008A0734" w:rsidP="008A0734">
      <w:r w:rsidRPr="008A0734">
        <w:t>│ All Words    │       Knowledge Graph        │</w:t>
      </w:r>
    </w:p>
    <w:p w14:paraId="4DEC5A65" w14:textId="77777777" w:rsidR="008A0734" w:rsidRPr="008A0734" w:rsidRDefault="008A0734" w:rsidP="008A0734">
      <w:r w:rsidRPr="008A0734">
        <w:t>│              │                              │</w:t>
      </w:r>
    </w:p>
    <w:p w14:paraId="7F54AF20" w14:textId="77777777" w:rsidR="008A0734" w:rsidRPr="008A0734" w:rsidRDefault="008A0734" w:rsidP="008A0734">
      <w:r w:rsidRPr="008A0734">
        <w:t xml:space="preserve">│ </w:t>
      </w:r>
      <w:proofErr w:type="gramStart"/>
      <w:r w:rsidRPr="008A0734">
        <w:t>Collections  │</w:t>
      </w:r>
      <w:proofErr w:type="gramEnd"/>
      <w:r w:rsidRPr="008A0734">
        <w:t xml:space="preserve">                              │</w:t>
      </w:r>
    </w:p>
    <w:p w14:paraId="6ECF680A" w14:textId="77777777" w:rsidR="008A0734" w:rsidRPr="008A0734" w:rsidRDefault="008A0734" w:rsidP="008A0734">
      <w:r w:rsidRPr="008A0734">
        <w:t>│              │                              │</w:t>
      </w:r>
    </w:p>
    <w:p w14:paraId="25D74CEF" w14:textId="77777777" w:rsidR="008A0734" w:rsidRPr="008A0734" w:rsidRDefault="008A0734" w:rsidP="008A0734">
      <w:r w:rsidRPr="008A0734">
        <w:t>│ • Business   │                              │</w:t>
      </w:r>
    </w:p>
    <w:p w14:paraId="4FAF25B2" w14:textId="77777777" w:rsidR="008A0734" w:rsidRPr="008A0734" w:rsidRDefault="008A0734" w:rsidP="008A0734">
      <w:r w:rsidRPr="008A0734">
        <w:t>│ • Books      │                              │</w:t>
      </w:r>
    </w:p>
    <w:p w14:paraId="0D45F256" w14:textId="77777777" w:rsidR="008A0734" w:rsidRPr="008A0734" w:rsidRDefault="008A0734" w:rsidP="008A0734">
      <w:r w:rsidRPr="008A0734">
        <w:t xml:space="preserve">│ • </w:t>
      </w:r>
      <w:proofErr w:type="gramStart"/>
      <w:r w:rsidRPr="008A0734">
        <w:t>Interview  │</w:t>
      </w:r>
      <w:proofErr w:type="gramEnd"/>
      <w:r w:rsidRPr="008A0734">
        <w:t xml:space="preserve">                              │</w:t>
      </w:r>
    </w:p>
    <w:p w14:paraId="4F6E8A75" w14:textId="77777777" w:rsidR="008A0734" w:rsidRPr="008A0734" w:rsidRDefault="008A0734" w:rsidP="008A0734">
      <w:r w:rsidRPr="008A0734">
        <w:lastRenderedPageBreak/>
        <w:t>│ • Finance    │                              │</w:t>
      </w:r>
    </w:p>
    <w:p w14:paraId="5EC293B4" w14:textId="77777777" w:rsidR="008A0734" w:rsidRPr="008A0734" w:rsidRDefault="008A0734" w:rsidP="008A0734">
      <w:r w:rsidRPr="008A0734">
        <w:t>│              │                              │</w:t>
      </w:r>
    </w:p>
    <w:p w14:paraId="69A93B20" w14:textId="77777777" w:rsidR="008A0734" w:rsidRPr="008A0734" w:rsidRDefault="008A0734" w:rsidP="008A0734">
      <w:r w:rsidRPr="008A0734">
        <w:t>│ Tags         │                              │</w:t>
      </w:r>
    </w:p>
    <w:p w14:paraId="1C4E398E" w14:textId="77777777" w:rsidR="008A0734" w:rsidRPr="008A0734" w:rsidRDefault="008A0734" w:rsidP="008A0734">
      <w:r w:rsidRPr="008A0734">
        <w:t>│              │                              │</w:t>
      </w:r>
    </w:p>
    <w:p w14:paraId="0002CAE4" w14:textId="77777777" w:rsidR="008A0734" w:rsidRPr="008A0734" w:rsidRDefault="008A0734" w:rsidP="008A0734">
      <w:r w:rsidRPr="008A0734">
        <w:t>│ #important   │                              │</w:t>
      </w:r>
    </w:p>
    <w:p w14:paraId="062E3931" w14:textId="77777777" w:rsidR="008A0734" w:rsidRPr="008A0734" w:rsidRDefault="008A0734" w:rsidP="008A0734">
      <w:r w:rsidRPr="008A0734">
        <w:t>│ #books       │                              │</w:t>
      </w:r>
    </w:p>
    <w:p w14:paraId="3654AE4C" w14:textId="77777777" w:rsidR="008A0734" w:rsidRPr="008A0734" w:rsidRDefault="008A0734" w:rsidP="008A0734">
      <w:r w:rsidRPr="008A0734">
        <w:t>└──────────────</w:t>
      </w:r>
      <w:r w:rsidRPr="008A0734">
        <w:rPr>
          <w:rFonts w:ascii="MS Gothic" w:eastAsia="MS Gothic" w:hAnsi="MS Gothic" w:cs="MS Gothic" w:hint="eastAsia"/>
        </w:rPr>
        <w:t>┴</w:t>
      </w:r>
      <w:r w:rsidRPr="008A0734">
        <w:rPr>
          <w:rFonts w:ascii="Aptos" w:hAnsi="Aptos" w:cs="Aptos"/>
        </w:rPr>
        <w:t>──────────────────────────────┘</w:t>
      </w:r>
    </w:p>
    <w:p w14:paraId="69AF6256" w14:textId="77777777" w:rsidR="008A0734" w:rsidRPr="008A0734" w:rsidRDefault="008A0734" w:rsidP="008A0734">
      <w:r w:rsidRPr="008A0734">
        <w:pict w14:anchorId="31605DCE">
          <v:rect id="_x0000_i1313" style="width:0;height:1.5pt" o:hralign="center" o:hrstd="t" o:hr="t" fillcolor="#a0a0a0" stroked="f"/>
        </w:pict>
      </w:r>
    </w:p>
    <w:p w14:paraId="085C5DF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19. Library Graph</w:t>
      </w:r>
    </w:p>
    <w:p w14:paraId="5A8E0667" w14:textId="77777777" w:rsidR="008A0734" w:rsidRPr="008A0734" w:rsidRDefault="008A0734" w:rsidP="008A0734">
      <w:r w:rsidRPr="008A0734">
        <w:t>The user can switch between:</w:t>
      </w:r>
    </w:p>
    <w:p w14:paraId="15987B4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List View</w:t>
      </w:r>
    </w:p>
    <w:p w14:paraId="15BF29AB" w14:textId="77777777" w:rsidR="008A0734" w:rsidRPr="008A0734" w:rsidRDefault="008A0734" w:rsidP="008A0734">
      <w:r w:rsidRPr="008A0734">
        <w:t>Simple Obsidian-like file explorer.</w:t>
      </w:r>
    </w:p>
    <w:p w14:paraId="61AE3FC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Graph View</w:t>
      </w:r>
    </w:p>
    <w:p w14:paraId="74D20AD6" w14:textId="77777777" w:rsidR="008A0734" w:rsidRPr="008A0734" w:rsidRDefault="008A0734" w:rsidP="008A0734">
      <w:r w:rsidRPr="008A0734">
        <w:t>Visual map of saved words.</w:t>
      </w:r>
    </w:p>
    <w:p w14:paraId="38F6A782" w14:textId="77777777" w:rsidR="008A0734" w:rsidRPr="008A0734" w:rsidRDefault="008A0734" w:rsidP="008A0734">
      <w:r w:rsidRPr="008A0734">
        <w:t>Example:</w:t>
      </w:r>
    </w:p>
    <w:p w14:paraId="6984F220" w14:textId="77777777" w:rsidR="008A0734" w:rsidRPr="008A0734" w:rsidRDefault="008A0734" w:rsidP="008A0734">
      <w:r w:rsidRPr="008A0734">
        <w:t xml:space="preserve">                    Revenue</w:t>
      </w:r>
    </w:p>
    <w:p w14:paraId="2C49B5E7" w14:textId="77777777" w:rsidR="008A0734" w:rsidRPr="008A0734" w:rsidRDefault="008A0734" w:rsidP="008A0734">
      <w:r w:rsidRPr="008A0734">
        <w:t xml:space="preserve">                       |</w:t>
      </w:r>
    </w:p>
    <w:p w14:paraId="22D4378F" w14:textId="77777777" w:rsidR="008A0734" w:rsidRPr="008A0734" w:rsidRDefault="008A0734" w:rsidP="008A0734">
      <w:r w:rsidRPr="008A0734">
        <w:t xml:space="preserve">                    Finance</w:t>
      </w:r>
    </w:p>
    <w:p w14:paraId="42643E38" w14:textId="77777777" w:rsidR="008A0734" w:rsidRPr="008A0734" w:rsidRDefault="008A0734" w:rsidP="008A0734">
      <w:r w:rsidRPr="008A0734">
        <w:t xml:space="preserve">                   /       \</w:t>
      </w:r>
    </w:p>
    <w:p w14:paraId="1AB3B8F2" w14:textId="77777777" w:rsidR="008A0734" w:rsidRPr="008A0734" w:rsidRDefault="008A0734" w:rsidP="008A0734">
      <w:r w:rsidRPr="008A0734">
        <w:t xml:space="preserve">              Profit      Margin</w:t>
      </w:r>
    </w:p>
    <w:p w14:paraId="7BCAE424" w14:textId="77777777" w:rsidR="008A0734" w:rsidRPr="008A0734" w:rsidRDefault="008A0734" w:rsidP="008A0734">
      <w:r w:rsidRPr="008A0734">
        <w:t xml:space="preserve">                 |</w:t>
      </w:r>
    </w:p>
    <w:p w14:paraId="319F3D2E" w14:textId="77777777" w:rsidR="008A0734" w:rsidRPr="008A0734" w:rsidRDefault="008A0734" w:rsidP="008A0734">
      <w:r w:rsidRPr="008A0734">
        <w:t xml:space="preserve">              Business</w:t>
      </w:r>
    </w:p>
    <w:p w14:paraId="44FACA2E" w14:textId="77777777" w:rsidR="008A0734" w:rsidRPr="008A0734" w:rsidRDefault="008A0734" w:rsidP="008A0734">
      <w:r w:rsidRPr="008A0734">
        <w:t>Only saved words appear in the personal graph.</w:t>
      </w:r>
    </w:p>
    <w:p w14:paraId="642B1097" w14:textId="77777777" w:rsidR="008A0734" w:rsidRPr="008A0734" w:rsidRDefault="008A0734" w:rsidP="008A0734">
      <w:r w:rsidRPr="008A0734">
        <w:pict w14:anchorId="58FB7982">
          <v:rect id="_x0000_i1314" style="width:0;height:1.5pt" o:hralign="center" o:hrstd="t" o:hr="t" fillcolor="#a0a0a0" stroked="f"/>
        </w:pict>
      </w:r>
    </w:p>
    <w:p w14:paraId="63284E7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20. Collections</w:t>
      </w:r>
    </w:p>
    <w:p w14:paraId="1C5619DF" w14:textId="77777777" w:rsidR="008A0734" w:rsidRPr="008A0734" w:rsidRDefault="008A0734" w:rsidP="008A0734">
      <w:r w:rsidRPr="008A0734">
        <w:t>Users can create collections.</w:t>
      </w:r>
    </w:p>
    <w:p w14:paraId="2E2B4B2B" w14:textId="77777777" w:rsidR="008A0734" w:rsidRPr="008A0734" w:rsidRDefault="008A0734" w:rsidP="008A0734">
      <w:r w:rsidRPr="008A0734">
        <w:t>Examples:</w:t>
      </w:r>
    </w:p>
    <w:p w14:paraId="4DEF6B37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t>Books</w:t>
      </w:r>
    </w:p>
    <w:p w14:paraId="74F0F877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lastRenderedPageBreak/>
        <w:t>Work</w:t>
      </w:r>
    </w:p>
    <w:p w14:paraId="5B78E51D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t>Interview</w:t>
      </w:r>
    </w:p>
    <w:p w14:paraId="47FA7B5A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t>Finance</w:t>
      </w:r>
    </w:p>
    <w:p w14:paraId="6F5B0229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t>Product Management</w:t>
      </w:r>
    </w:p>
    <w:p w14:paraId="116ED044" w14:textId="77777777" w:rsidR="008A0734" w:rsidRPr="008A0734" w:rsidRDefault="008A0734" w:rsidP="008A0734">
      <w:pPr>
        <w:numPr>
          <w:ilvl w:val="0"/>
          <w:numId w:val="8"/>
        </w:numPr>
      </w:pPr>
      <w:r w:rsidRPr="008A0734">
        <w:t>Daily Vocabulary</w:t>
      </w:r>
    </w:p>
    <w:p w14:paraId="63386D6F" w14:textId="77777777" w:rsidR="008A0734" w:rsidRPr="008A0734" w:rsidRDefault="008A0734" w:rsidP="008A0734">
      <w:r w:rsidRPr="008A0734">
        <w:t>A word can belong to multiple collections.</w:t>
      </w:r>
    </w:p>
    <w:p w14:paraId="06CB2607" w14:textId="77777777" w:rsidR="008A0734" w:rsidRPr="008A0734" w:rsidRDefault="008A0734" w:rsidP="008A0734">
      <w:r w:rsidRPr="008A0734">
        <w:pict w14:anchorId="4271499E">
          <v:rect id="_x0000_i1315" style="width:0;height:1.5pt" o:hralign="center" o:hrstd="t" o:hr="t" fillcolor="#a0a0a0" stroked="f"/>
        </w:pict>
      </w:r>
    </w:p>
    <w:p w14:paraId="3A7E80D5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21. Tags</w:t>
      </w:r>
    </w:p>
    <w:p w14:paraId="22213E40" w14:textId="77777777" w:rsidR="008A0734" w:rsidRPr="008A0734" w:rsidRDefault="008A0734" w:rsidP="008A0734">
      <w:r w:rsidRPr="008A0734">
        <w:t>Users can add tags.</w:t>
      </w:r>
    </w:p>
    <w:p w14:paraId="705DF30A" w14:textId="77777777" w:rsidR="008A0734" w:rsidRPr="008A0734" w:rsidRDefault="008A0734" w:rsidP="008A0734">
      <w:r w:rsidRPr="008A0734">
        <w:t>Examples:</w:t>
      </w:r>
    </w:p>
    <w:p w14:paraId="5F41C602" w14:textId="77777777" w:rsidR="008A0734" w:rsidRPr="008A0734" w:rsidRDefault="008A0734" w:rsidP="008A0734">
      <w:r w:rsidRPr="008A0734">
        <w:t>#business</w:t>
      </w:r>
      <w:r w:rsidRPr="008A0734">
        <w:br/>
        <w:t>#writing</w:t>
      </w:r>
      <w:r w:rsidRPr="008A0734">
        <w:br/>
        <w:t>#important</w:t>
      </w:r>
      <w:r w:rsidRPr="008A0734">
        <w:br/>
        <w:t>#book</w:t>
      </w:r>
      <w:r w:rsidRPr="008A0734">
        <w:br/>
        <w:t>#interview</w:t>
      </w:r>
    </w:p>
    <w:p w14:paraId="795632D5" w14:textId="77777777" w:rsidR="008A0734" w:rsidRPr="008A0734" w:rsidRDefault="008A0734" w:rsidP="008A0734">
      <w:r w:rsidRPr="008A0734">
        <w:t>Tags are user metadata and do not become semantic relationships.</w:t>
      </w:r>
    </w:p>
    <w:p w14:paraId="7AE91C19" w14:textId="77777777" w:rsidR="008A0734" w:rsidRPr="008A0734" w:rsidRDefault="008A0734" w:rsidP="008A0734">
      <w:r w:rsidRPr="008A0734">
        <w:pict w14:anchorId="0F2200A0">
          <v:rect id="_x0000_i1316" style="width:0;height:1.5pt" o:hralign="center" o:hrstd="t" o:hr="t" fillcolor="#a0a0a0" stroked="f"/>
        </w:pict>
      </w:r>
    </w:p>
    <w:p w14:paraId="5BE7DBB3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22. Personal Notes</w:t>
      </w:r>
    </w:p>
    <w:p w14:paraId="68E43C2A" w14:textId="77777777" w:rsidR="008A0734" w:rsidRPr="008A0734" w:rsidRDefault="008A0734" w:rsidP="008A0734">
      <w:r w:rsidRPr="008A0734">
        <w:t>Every saved word can have a personal note.</w:t>
      </w:r>
    </w:p>
    <w:p w14:paraId="16E504CE" w14:textId="77777777" w:rsidR="008A0734" w:rsidRPr="008A0734" w:rsidRDefault="008A0734" w:rsidP="008A0734">
      <w:r w:rsidRPr="008A0734">
        <w:t>Example:</w:t>
      </w:r>
    </w:p>
    <w:p w14:paraId="6AF61BBD" w14:textId="77777777" w:rsidR="008A0734" w:rsidRPr="008A0734" w:rsidRDefault="008A0734" w:rsidP="008A0734">
      <w:r w:rsidRPr="008A0734">
        <w:rPr>
          <w:b/>
          <w:bCs/>
        </w:rPr>
        <w:t>Pragmatic</w:t>
      </w:r>
    </w:p>
    <w:p w14:paraId="7E9317BE" w14:textId="77777777" w:rsidR="008A0734" w:rsidRPr="008A0734" w:rsidRDefault="008A0734" w:rsidP="008A0734">
      <w:r w:rsidRPr="008A0734">
        <w:t>Heard this during a product strategy discussion.</w:t>
      </w:r>
    </w:p>
    <w:p w14:paraId="6C02DE6A" w14:textId="77777777" w:rsidR="008A0734" w:rsidRPr="008A0734" w:rsidRDefault="008A0734" w:rsidP="008A0734">
      <w:r w:rsidRPr="008A0734">
        <w:t>Notes are stored locally.</w:t>
      </w:r>
    </w:p>
    <w:p w14:paraId="451B753B" w14:textId="77777777" w:rsidR="008A0734" w:rsidRPr="008A0734" w:rsidRDefault="008A0734" w:rsidP="008A0734">
      <w:r w:rsidRPr="008A0734">
        <w:t>Basic Markdown can be supported.</w:t>
      </w:r>
    </w:p>
    <w:p w14:paraId="496D217D" w14:textId="77777777" w:rsidR="008A0734" w:rsidRPr="008A0734" w:rsidRDefault="008A0734" w:rsidP="008A0734">
      <w:r w:rsidRPr="008A0734">
        <w:pict w14:anchorId="267EC5E1">
          <v:rect id="_x0000_i1317" style="width:0;height:1.5pt" o:hralign="center" o:hrstd="t" o:hr="t" fillcolor="#a0a0a0" stroked="f"/>
        </w:pict>
      </w:r>
    </w:p>
    <w:p w14:paraId="7AAA9611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23. Backlinks</w:t>
      </w:r>
    </w:p>
    <w:p w14:paraId="7D4C0C53" w14:textId="77777777" w:rsidR="008A0734" w:rsidRPr="008A0734" w:rsidRDefault="008A0734" w:rsidP="008A0734">
      <w:r w:rsidRPr="008A0734">
        <w:t>Inspired by Obsidian.</w:t>
      </w:r>
    </w:p>
    <w:p w14:paraId="6981B99F" w14:textId="77777777" w:rsidR="008A0734" w:rsidRPr="008A0734" w:rsidRDefault="008A0734" w:rsidP="008A0734">
      <w:r w:rsidRPr="008A0734">
        <w:t>When a word appears in multiple collections or notes, the user can see:</w:t>
      </w:r>
    </w:p>
    <w:p w14:paraId="30BAF123" w14:textId="77777777" w:rsidR="008A0734" w:rsidRPr="008A0734" w:rsidRDefault="008A0734" w:rsidP="008A0734">
      <w:r w:rsidRPr="008A0734">
        <w:rPr>
          <w:b/>
          <w:bCs/>
        </w:rPr>
        <w:t>Referenced in</w:t>
      </w:r>
    </w:p>
    <w:p w14:paraId="0EC1A688" w14:textId="77777777" w:rsidR="008A0734" w:rsidRPr="008A0734" w:rsidRDefault="008A0734" w:rsidP="008A0734">
      <w:pPr>
        <w:numPr>
          <w:ilvl w:val="0"/>
          <w:numId w:val="9"/>
        </w:numPr>
      </w:pPr>
      <w:r w:rsidRPr="008A0734">
        <w:lastRenderedPageBreak/>
        <w:t>Product Management</w:t>
      </w:r>
    </w:p>
    <w:p w14:paraId="361E6894" w14:textId="77777777" w:rsidR="008A0734" w:rsidRPr="008A0734" w:rsidRDefault="008A0734" w:rsidP="008A0734">
      <w:pPr>
        <w:numPr>
          <w:ilvl w:val="0"/>
          <w:numId w:val="9"/>
        </w:numPr>
      </w:pPr>
      <w:r w:rsidRPr="008A0734">
        <w:t>Books</w:t>
      </w:r>
    </w:p>
    <w:p w14:paraId="479EBFF2" w14:textId="77777777" w:rsidR="008A0734" w:rsidRPr="008A0734" w:rsidRDefault="008A0734" w:rsidP="008A0734">
      <w:pPr>
        <w:numPr>
          <w:ilvl w:val="0"/>
          <w:numId w:val="9"/>
        </w:numPr>
      </w:pPr>
      <w:r w:rsidRPr="008A0734">
        <w:t>Interview</w:t>
      </w:r>
    </w:p>
    <w:p w14:paraId="30367A03" w14:textId="77777777" w:rsidR="008A0734" w:rsidRPr="008A0734" w:rsidRDefault="008A0734" w:rsidP="008A0734">
      <w:r w:rsidRPr="008A0734">
        <w:t>This helps the library become a personal knowledge system.</w:t>
      </w:r>
    </w:p>
    <w:p w14:paraId="34F3896D" w14:textId="77777777" w:rsidR="008A0734" w:rsidRPr="008A0734" w:rsidRDefault="008A0734" w:rsidP="008A0734">
      <w:r w:rsidRPr="008A0734">
        <w:pict w14:anchorId="687A14B7">
          <v:rect id="_x0000_i1318" style="width:0;height:1.5pt" o:hralign="center" o:hrstd="t" o:hr="t" fillcolor="#a0a0a0" stroked="f"/>
        </w:pict>
      </w:r>
    </w:p>
    <w:p w14:paraId="7DEBE73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24. Local-First Architecture</w:t>
      </w:r>
    </w:p>
    <w:p w14:paraId="5E13551F" w14:textId="77777777" w:rsidR="008A0734" w:rsidRPr="008A0734" w:rsidRDefault="008A0734" w:rsidP="008A0734">
      <w:r w:rsidRPr="008A0734">
        <w:t>No account should be required.</w:t>
      </w:r>
    </w:p>
    <w:p w14:paraId="26B55C35" w14:textId="77777777" w:rsidR="008A0734" w:rsidRPr="008A0734" w:rsidRDefault="008A0734" w:rsidP="008A0734">
      <w:r w:rsidRPr="008A0734">
        <w:t>Store user data locally in the browser.</w:t>
      </w:r>
    </w:p>
    <w:p w14:paraId="169F1DD8" w14:textId="77777777" w:rsidR="008A0734" w:rsidRPr="008A0734" w:rsidRDefault="008A0734" w:rsidP="008A0734">
      <w:r w:rsidRPr="008A0734">
        <w:t>Store:</w:t>
      </w:r>
    </w:p>
    <w:p w14:paraId="7148B0F9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Saved words</w:t>
      </w:r>
    </w:p>
    <w:p w14:paraId="0CBA2191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Collections</w:t>
      </w:r>
    </w:p>
    <w:p w14:paraId="5BA67ABC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Tags</w:t>
      </w:r>
    </w:p>
    <w:p w14:paraId="1CBF6DF1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Notes</w:t>
      </w:r>
    </w:p>
    <w:p w14:paraId="76E982C0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Recently viewed words</w:t>
      </w:r>
    </w:p>
    <w:p w14:paraId="7749F589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Search history</w:t>
      </w:r>
    </w:p>
    <w:p w14:paraId="6B5D7749" w14:textId="77777777" w:rsidR="008A0734" w:rsidRPr="008A0734" w:rsidRDefault="008A0734" w:rsidP="008A0734">
      <w:pPr>
        <w:numPr>
          <w:ilvl w:val="0"/>
          <w:numId w:val="10"/>
        </w:numPr>
      </w:pPr>
      <w:r w:rsidRPr="008A0734">
        <w:t>Preferences</w:t>
      </w:r>
    </w:p>
    <w:p w14:paraId="7BB628B9" w14:textId="77777777" w:rsidR="008A0734" w:rsidRPr="008A0734" w:rsidRDefault="008A0734" w:rsidP="008A0734">
      <w:r w:rsidRPr="008A0734">
        <w:t>Recommended technology:</w:t>
      </w:r>
    </w:p>
    <w:p w14:paraId="16452F21" w14:textId="77777777" w:rsidR="008A0734" w:rsidRPr="008A0734" w:rsidRDefault="008A0734" w:rsidP="008A0734">
      <w:proofErr w:type="spellStart"/>
      <w:r w:rsidRPr="008A0734">
        <w:rPr>
          <w:b/>
          <w:bCs/>
        </w:rPr>
        <w:t>IndexedDB</w:t>
      </w:r>
      <w:proofErr w:type="spellEnd"/>
    </w:p>
    <w:p w14:paraId="772DCA72" w14:textId="77777777" w:rsidR="008A0734" w:rsidRPr="008A0734" w:rsidRDefault="008A0734" w:rsidP="008A0734">
      <w:r w:rsidRPr="008A0734">
        <w:t>Use a wrapper such as:</w:t>
      </w:r>
    </w:p>
    <w:p w14:paraId="32BC5FDE" w14:textId="77777777" w:rsidR="008A0734" w:rsidRPr="008A0734" w:rsidRDefault="008A0734" w:rsidP="008A0734">
      <w:r w:rsidRPr="008A0734">
        <w:t>Dexie.js</w:t>
      </w:r>
    </w:p>
    <w:p w14:paraId="7FB68336" w14:textId="77777777" w:rsidR="008A0734" w:rsidRPr="008A0734" w:rsidRDefault="008A0734" w:rsidP="008A0734">
      <w:r w:rsidRPr="008A0734">
        <w:pict w14:anchorId="2E79915D">
          <v:rect id="_x0000_i1319" style="width:0;height:1.5pt" o:hralign="center" o:hrstd="t" o:hr="t" fillcolor="#a0a0a0" stroked="f"/>
        </w:pict>
      </w:r>
    </w:p>
    <w:p w14:paraId="17D4BE55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25. Data Architecture</w:t>
      </w:r>
    </w:p>
    <w:p w14:paraId="57968557" w14:textId="77777777" w:rsidR="008A0734" w:rsidRPr="008A0734" w:rsidRDefault="008A0734" w:rsidP="008A0734">
      <w:r w:rsidRPr="008A0734">
        <w:t>Dictionary data can come from an external vocabulary API.</w:t>
      </w:r>
    </w:p>
    <w:p w14:paraId="448638DE" w14:textId="77777777" w:rsidR="008A0734" w:rsidRPr="008A0734" w:rsidRDefault="008A0734" w:rsidP="008A0734">
      <w:r w:rsidRPr="008A0734">
        <w:t>The application should normalize the response into:</w:t>
      </w:r>
    </w:p>
    <w:p w14:paraId="6C406374" w14:textId="77777777" w:rsidR="008A0734" w:rsidRPr="008A0734" w:rsidRDefault="008A0734" w:rsidP="008A0734">
      <w:r w:rsidRPr="008A0734">
        <w:t>Word</w:t>
      </w:r>
    </w:p>
    <w:p w14:paraId="7D344BED" w14:textId="77777777" w:rsidR="008A0734" w:rsidRPr="008A0734" w:rsidRDefault="008A0734" w:rsidP="008A0734">
      <w:r w:rsidRPr="008A0734">
        <w:t>Meaning</w:t>
      </w:r>
    </w:p>
    <w:p w14:paraId="5A51CDCA" w14:textId="77777777" w:rsidR="008A0734" w:rsidRPr="008A0734" w:rsidRDefault="008A0734" w:rsidP="008A0734">
      <w:r w:rsidRPr="008A0734">
        <w:t>Pronunciation</w:t>
      </w:r>
    </w:p>
    <w:p w14:paraId="0F50A09E" w14:textId="77777777" w:rsidR="008A0734" w:rsidRPr="008A0734" w:rsidRDefault="008A0734" w:rsidP="008A0734">
      <w:r w:rsidRPr="008A0734">
        <w:t>Part of Speech</w:t>
      </w:r>
    </w:p>
    <w:p w14:paraId="232E85E5" w14:textId="77777777" w:rsidR="008A0734" w:rsidRPr="008A0734" w:rsidRDefault="008A0734" w:rsidP="008A0734">
      <w:proofErr w:type="gramStart"/>
      <w:r w:rsidRPr="008A0734">
        <w:lastRenderedPageBreak/>
        <w:t>Synonyms[</w:t>
      </w:r>
      <w:proofErr w:type="gramEnd"/>
      <w:r w:rsidRPr="008A0734">
        <w:t>]</w:t>
      </w:r>
    </w:p>
    <w:p w14:paraId="4AD37A62" w14:textId="77777777" w:rsidR="008A0734" w:rsidRPr="008A0734" w:rsidRDefault="008A0734" w:rsidP="008A0734">
      <w:proofErr w:type="gramStart"/>
      <w:r w:rsidRPr="008A0734">
        <w:t>Antonyms[</w:t>
      </w:r>
      <w:proofErr w:type="gramEnd"/>
      <w:r w:rsidRPr="008A0734">
        <w:t>]</w:t>
      </w:r>
    </w:p>
    <w:p w14:paraId="2E0AD36D" w14:textId="77777777" w:rsidR="008A0734" w:rsidRPr="008A0734" w:rsidRDefault="008A0734" w:rsidP="008A0734">
      <w:r w:rsidRPr="008A0734">
        <w:t xml:space="preserve">Related </w:t>
      </w:r>
      <w:proofErr w:type="gramStart"/>
      <w:r w:rsidRPr="008A0734">
        <w:t>Words[</w:t>
      </w:r>
      <w:proofErr w:type="gramEnd"/>
      <w:r w:rsidRPr="008A0734">
        <w:t>]</w:t>
      </w:r>
    </w:p>
    <w:p w14:paraId="705DBD8F" w14:textId="77777777" w:rsidR="008A0734" w:rsidRPr="008A0734" w:rsidRDefault="008A0734" w:rsidP="008A0734">
      <w:proofErr w:type="gramStart"/>
      <w:r w:rsidRPr="008A0734">
        <w:t>Examples[</w:t>
      </w:r>
      <w:proofErr w:type="gramEnd"/>
      <w:r w:rsidRPr="008A0734">
        <w:t>]</w:t>
      </w:r>
    </w:p>
    <w:p w14:paraId="573E034B" w14:textId="77777777" w:rsidR="008A0734" w:rsidRPr="008A0734" w:rsidRDefault="008A0734" w:rsidP="008A0734">
      <w:r w:rsidRPr="008A0734">
        <w:t>Memory Trick</w:t>
      </w:r>
    </w:p>
    <w:p w14:paraId="01114744" w14:textId="77777777" w:rsidR="008A0734" w:rsidRPr="008A0734" w:rsidRDefault="008A0734" w:rsidP="008A0734">
      <w:r w:rsidRPr="008A0734">
        <w:t>Usage</w:t>
      </w:r>
    </w:p>
    <w:p w14:paraId="0EE7A837" w14:textId="77777777" w:rsidR="008A0734" w:rsidRPr="008A0734" w:rsidRDefault="008A0734" w:rsidP="008A0734">
      <w:r w:rsidRPr="008A0734">
        <w:t>CEFR Level</w:t>
      </w:r>
    </w:p>
    <w:p w14:paraId="682CF569" w14:textId="77777777" w:rsidR="008A0734" w:rsidRPr="008A0734" w:rsidRDefault="008A0734" w:rsidP="008A0734">
      <w:r w:rsidRPr="008A0734">
        <w:t>The app should cache previously searched words locally.</w:t>
      </w:r>
    </w:p>
    <w:p w14:paraId="1FCFA1AA" w14:textId="77777777" w:rsidR="008A0734" w:rsidRPr="008A0734" w:rsidRDefault="008A0734" w:rsidP="008A0734">
      <w:r w:rsidRPr="008A0734">
        <w:pict w14:anchorId="08CA714F">
          <v:rect id="_x0000_i1320" style="width:0;height:1.5pt" o:hralign="center" o:hrstd="t" o:hr="t" fillcolor="#a0a0a0" stroked="f"/>
        </w:pict>
      </w:r>
    </w:p>
    <w:p w14:paraId="7B79B0C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 xml:space="preserve">26. Offline </w:t>
      </w:r>
      <w:proofErr w:type="spellStart"/>
      <w:r w:rsidRPr="008A0734">
        <w:rPr>
          <w:b/>
          <w:bCs/>
        </w:rPr>
        <w:t>Behavior</w:t>
      </w:r>
      <w:proofErr w:type="spellEnd"/>
    </w:p>
    <w:p w14:paraId="067EA639" w14:textId="77777777" w:rsidR="008A0734" w:rsidRPr="008A0734" w:rsidRDefault="008A0734" w:rsidP="008A0734">
      <w:r w:rsidRPr="008A0734">
        <w:t>If a word has already been viewed:</w:t>
      </w:r>
    </w:p>
    <w:p w14:paraId="43BB7E8C" w14:textId="77777777" w:rsidR="008A0734" w:rsidRPr="008A0734" w:rsidRDefault="008A0734" w:rsidP="008A0734">
      <w:r w:rsidRPr="008A0734">
        <w:t>The user should be able to reopen it without internet.</w:t>
      </w:r>
    </w:p>
    <w:p w14:paraId="0AF29049" w14:textId="77777777" w:rsidR="008A0734" w:rsidRPr="008A0734" w:rsidRDefault="008A0734" w:rsidP="008A0734">
      <w:r w:rsidRPr="008A0734">
        <w:t>Saved words should always be available offline.</w:t>
      </w:r>
    </w:p>
    <w:p w14:paraId="169608AE" w14:textId="77777777" w:rsidR="008A0734" w:rsidRPr="008A0734" w:rsidRDefault="008A0734" w:rsidP="008A0734">
      <w:r w:rsidRPr="008A0734">
        <w:t>The personal library should work completely offline.</w:t>
      </w:r>
    </w:p>
    <w:p w14:paraId="14D7AB9E" w14:textId="77777777" w:rsidR="008A0734" w:rsidRPr="008A0734" w:rsidRDefault="008A0734" w:rsidP="008A0734">
      <w:r w:rsidRPr="008A0734">
        <w:pict w14:anchorId="596992FA">
          <v:rect id="_x0000_i1321" style="width:0;height:1.5pt" o:hralign="center" o:hrstd="t" o:hr="t" fillcolor="#a0a0a0" stroked="f"/>
        </w:pict>
      </w:r>
    </w:p>
    <w:p w14:paraId="30DF8CE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27. Responsive Design</w:t>
      </w:r>
    </w:p>
    <w:p w14:paraId="0B2DAF8C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Desktop</w:t>
      </w:r>
    </w:p>
    <w:p w14:paraId="72B44CB9" w14:textId="77777777" w:rsidR="008A0734" w:rsidRPr="008A0734" w:rsidRDefault="008A0734" w:rsidP="008A0734">
      <w:r w:rsidRPr="008A0734">
        <w:t>Primary experience.</w:t>
      </w:r>
    </w:p>
    <w:p w14:paraId="09F03E43" w14:textId="77777777" w:rsidR="008A0734" w:rsidRPr="008A0734" w:rsidRDefault="008A0734" w:rsidP="008A0734">
      <w:r w:rsidRPr="008A0734">
        <w:t>Graph occupies approximately 70–80% of the screen.</w:t>
      </w:r>
    </w:p>
    <w:p w14:paraId="609136ED" w14:textId="77777777" w:rsidR="008A0734" w:rsidRPr="008A0734" w:rsidRDefault="008A0734" w:rsidP="008A0734">
      <w:r w:rsidRPr="008A0734">
        <w:t>Information panel occupies remaining space.</w:t>
      </w:r>
    </w:p>
    <w:p w14:paraId="3DF510D8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Tablet</w:t>
      </w:r>
    </w:p>
    <w:p w14:paraId="7D93F3C6" w14:textId="77777777" w:rsidR="008A0734" w:rsidRPr="008A0734" w:rsidRDefault="008A0734" w:rsidP="008A0734">
      <w:r w:rsidRPr="008A0734">
        <w:t>Graph remains primary.</w:t>
      </w:r>
    </w:p>
    <w:p w14:paraId="2FFBF3CF" w14:textId="77777777" w:rsidR="008A0734" w:rsidRPr="008A0734" w:rsidRDefault="008A0734" w:rsidP="008A0734">
      <w:r w:rsidRPr="008A0734">
        <w:t>Information becomes a bottom panel.</w:t>
      </w:r>
    </w:p>
    <w:p w14:paraId="6FC50FD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Mobile Web</w:t>
      </w:r>
    </w:p>
    <w:p w14:paraId="75FE4595" w14:textId="77777777" w:rsidR="008A0734" w:rsidRPr="008A0734" w:rsidRDefault="008A0734" w:rsidP="008A0734">
      <w:r w:rsidRPr="008A0734">
        <w:t>Graph remains interactive.</w:t>
      </w:r>
    </w:p>
    <w:p w14:paraId="36C05D3D" w14:textId="77777777" w:rsidR="008A0734" w:rsidRPr="008A0734" w:rsidRDefault="008A0734" w:rsidP="008A0734">
      <w:r w:rsidRPr="008A0734">
        <w:t>Controls become simplified.</w:t>
      </w:r>
    </w:p>
    <w:p w14:paraId="0CC5CD99" w14:textId="77777777" w:rsidR="008A0734" w:rsidRPr="008A0734" w:rsidRDefault="008A0734" w:rsidP="008A0734">
      <w:r w:rsidRPr="008A0734">
        <w:t>Information sections appear below the graph.</w:t>
      </w:r>
    </w:p>
    <w:p w14:paraId="1B6D114B" w14:textId="77777777" w:rsidR="008A0734" w:rsidRPr="008A0734" w:rsidRDefault="008A0734" w:rsidP="008A0734">
      <w:r w:rsidRPr="008A0734">
        <w:t>The web app should feel usable on mobile without requiring a native app.</w:t>
      </w:r>
    </w:p>
    <w:p w14:paraId="423D3241" w14:textId="77777777" w:rsidR="008A0734" w:rsidRPr="008A0734" w:rsidRDefault="008A0734" w:rsidP="008A0734">
      <w:r w:rsidRPr="008A0734">
        <w:lastRenderedPageBreak/>
        <w:pict w14:anchorId="42387243">
          <v:rect id="_x0000_i1322" style="width:0;height:1.5pt" o:hralign="center" o:hrstd="t" o:hr="t" fillcolor="#a0a0a0" stroked="f"/>
        </w:pict>
      </w:r>
    </w:p>
    <w:p w14:paraId="40BDB07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28. Navigation</w:t>
      </w:r>
    </w:p>
    <w:p w14:paraId="4826CE2B" w14:textId="77777777" w:rsidR="008A0734" w:rsidRPr="008A0734" w:rsidRDefault="008A0734" w:rsidP="008A0734">
      <w:r w:rsidRPr="008A0734">
        <w:t>Desktop:</w:t>
      </w:r>
    </w:p>
    <w:p w14:paraId="13C02FC6" w14:textId="77777777" w:rsidR="008A0734" w:rsidRPr="008A0734" w:rsidRDefault="008A0734" w:rsidP="008A0734">
      <w:r w:rsidRPr="008A0734">
        <w:t>Logo</w:t>
      </w:r>
    </w:p>
    <w:p w14:paraId="4EF584D6" w14:textId="77777777" w:rsidR="008A0734" w:rsidRPr="008A0734" w:rsidRDefault="008A0734" w:rsidP="008A0734"/>
    <w:p w14:paraId="3BF5F1A4" w14:textId="77777777" w:rsidR="008A0734" w:rsidRPr="008A0734" w:rsidRDefault="008A0734" w:rsidP="008A0734">
      <w:r w:rsidRPr="008A0734">
        <w:t>Home</w:t>
      </w:r>
    </w:p>
    <w:p w14:paraId="6543E9A2" w14:textId="77777777" w:rsidR="008A0734" w:rsidRPr="008A0734" w:rsidRDefault="008A0734" w:rsidP="008A0734">
      <w:r w:rsidRPr="008A0734">
        <w:t>Explore</w:t>
      </w:r>
    </w:p>
    <w:p w14:paraId="7966C982" w14:textId="77777777" w:rsidR="008A0734" w:rsidRPr="008A0734" w:rsidRDefault="008A0734" w:rsidP="008A0734">
      <w:r w:rsidRPr="008A0734">
        <w:t>Library</w:t>
      </w:r>
    </w:p>
    <w:p w14:paraId="774D8260" w14:textId="77777777" w:rsidR="008A0734" w:rsidRPr="008A0734" w:rsidRDefault="008A0734" w:rsidP="008A0734"/>
    <w:p w14:paraId="738F8A58" w14:textId="77777777" w:rsidR="008A0734" w:rsidRPr="008A0734" w:rsidRDefault="008A0734" w:rsidP="008A0734">
      <w:r w:rsidRPr="008A0734">
        <w:t>----------------</w:t>
      </w:r>
    </w:p>
    <w:p w14:paraId="64BB3A58" w14:textId="77777777" w:rsidR="008A0734" w:rsidRPr="008A0734" w:rsidRDefault="008A0734" w:rsidP="008A0734"/>
    <w:p w14:paraId="7DBA1CDA" w14:textId="77777777" w:rsidR="008A0734" w:rsidRPr="008A0734" w:rsidRDefault="008A0734" w:rsidP="008A0734">
      <w:r w:rsidRPr="008A0734">
        <w:t>Search</w:t>
      </w:r>
    </w:p>
    <w:p w14:paraId="67F1E40F" w14:textId="77777777" w:rsidR="008A0734" w:rsidRPr="008A0734" w:rsidRDefault="008A0734" w:rsidP="008A0734"/>
    <w:p w14:paraId="45C6FFDF" w14:textId="77777777" w:rsidR="008A0734" w:rsidRPr="008A0734" w:rsidRDefault="008A0734" w:rsidP="008A0734">
      <w:r w:rsidRPr="008A0734">
        <w:t>----------------</w:t>
      </w:r>
    </w:p>
    <w:p w14:paraId="7E52E17A" w14:textId="77777777" w:rsidR="008A0734" w:rsidRPr="008A0734" w:rsidRDefault="008A0734" w:rsidP="008A0734"/>
    <w:p w14:paraId="4CA112DC" w14:textId="77777777" w:rsidR="008A0734" w:rsidRPr="008A0734" w:rsidRDefault="008A0734" w:rsidP="008A0734">
      <w:r w:rsidRPr="008A0734">
        <w:t>Settings</w:t>
      </w:r>
    </w:p>
    <w:p w14:paraId="5A5D6068" w14:textId="77777777" w:rsidR="008A0734" w:rsidRPr="008A0734" w:rsidRDefault="008A0734" w:rsidP="008A0734">
      <w:r w:rsidRPr="008A0734">
        <w:t>Mobile:</w:t>
      </w:r>
    </w:p>
    <w:p w14:paraId="4B48517E" w14:textId="77777777" w:rsidR="008A0734" w:rsidRPr="008A0734" w:rsidRDefault="008A0734" w:rsidP="008A0734">
      <w:r w:rsidRPr="008A0734">
        <w:t>Bottom navigation:</w:t>
      </w:r>
    </w:p>
    <w:p w14:paraId="306B3534" w14:textId="77777777" w:rsidR="008A0734" w:rsidRPr="008A0734" w:rsidRDefault="008A0734" w:rsidP="008A0734">
      <w:r w:rsidRPr="008A0734">
        <w:t>Home | Explore | Library</w:t>
      </w:r>
    </w:p>
    <w:p w14:paraId="1BE4CAFC" w14:textId="77777777" w:rsidR="008A0734" w:rsidRPr="008A0734" w:rsidRDefault="008A0734" w:rsidP="008A0734">
      <w:r w:rsidRPr="008A0734">
        <w:pict w14:anchorId="0A844E55">
          <v:rect id="_x0000_i1323" style="width:0;height:1.5pt" o:hralign="center" o:hrstd="t" o:hr="t" fillcolor="#a0a0a0" stroked="f"/>
        </w:pict>
      </w:r>
    </w:p>
    <w:p w14:paraId="334BD6C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29. Notifications</w:t>
      </w:r>
    </w:p>
    <w:p w14:paraId="7F7B50BA" w14:textId="77777777" w:rsidR="008A0734" w:rsidRPr="008A0734" w:rsidRDefault="008A0734" w:rsidP="008A0734">
      <w:r w:rsidRPr="008A0734">
        <w:t>Optional future feature.</w:t>
      </w:r>
    </w:p>
    <w:p w14:paraId="38D4F7DE" w14:textId="77777777" w:rsidR="008A0734" w:rsidRPr="008A0734" w:rsidRDefault="008A0734" w:rsidP="008A0734">
      <w:r w:rsidRPr="008A0734">
        <w:t>Because the product is web-first, notifications should use browser notifications/PWA capabilities where supported.</w:t>
      </w:r>
    </w:p>
    <w:p w14:paraId="5D35C2B5" w14:textId="77777777" w:rsidR="008A0734" w:rsidRPr="008A0734" w:rsidRDefault="008A0734" w:rsidP="008A0734">
      <w:r w:rsidRPr="008A0734">
        <w:t>Examples:</w:t>
      </w:r>
    </w:p>
    <w:p w14:paraId="727B8965" w14:textId="77777777" w:rsidR="008A0734" w:rsidRPr="008A0734" w:rsidRDefault="008A0734" w:rsidP="008A0734">
      <w:r w:rsidRPr="008A0734">
        <w:rPr>
          <w:b/>
          <w:bCs/>
        </w:rPr>
        <w:t>Today's Word</w:t>
      </w:r>
    </w:p>
    <w:p w14:paraId="0852DA43" w14:textId="77777777" w:rsidR="008A0734" w:rsidRPr="008A0734" w:rsidRDefault="008A0734" w:rsidP="008A0734">
      <w:r w:rsidRPr="008A0734">
        <w:t>"Explore a new word: Pragmatic"</w:t>
      </w:r>
    </w:p>
    <w:p w14:paraId="6D8BE579" w14:textId="77777777" w:rsidR="008A0734" w:rsidRPr="008A0734" w:rsidRDefault="008A0734" w:rsidP="008A0734">
      <w:r w:rsidRPr="008A0734">
        <w:t>Users can configure:</w:t>
      </w:r>
    </w:p>
    <w:p w14:paraId="2AEF4872" w14:textId="77777777" w:rsidR="008A0734" w:rsidRPr="008A0734" w:rsidRDefault="008A0734" w:rsidP="008A0734">
      <w:r w:rsidRPr="008A0734">
        <w:lastRenderedPageBreak/>
        <w:t>Daily</w:t>
      </w:r>
    </w:p>
    <w:p w14:paraId="38BB1010" w14:textId="77777777" w:rsidR="008A0734" w:rsidRPr="008A0734" w:rsidRDefault="008A0734" w:rsidP="008A0734">
      <w:r w:rsidRPr="008A0734">
        <w:t>Weekly</w:t>
      </w:r>
    </w:p>
    <w:p w14:paraId="7B63F6B2" w14:textId="77777777" w:rsidR="008A0734" w:rsidRPr="008A0734" w:rsidRDefault="008A0734" w:rsidP="008A0734">
      <w:r w:rsidRPr="008A0734">
        <w:t>Off</w:t>
      </w:r>
    </w:p>
    <w:p w14:paraId="44FC1668" w14:textId="77777777" w:rsidR="008A0734" w:rsidRPr="008A0734" w:rsidRDefault="008A0734" w:rsidP="008A0734">
      <w:r w:rsidRPr="008A0734">
        <w:pict w14:anchorId="10BDCC21">
          <v:rect id="_x0000_i1324" style="width:0;height:1.5pt" o:hralign="center" o:hrstd="t" o:hr="t" fillcolor="#a0a0a0" stroked="f"/>
        </w:pict>
      </w:r>
    </w:p>
    <w:p w14:paraId="15F4647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30. PWA</w:t>
      </w:r>
    </w:p>
    <w:p w14:paraId="5BBF8E36" w14:textId="77777777" w:rsidR="008A0734" w:rsidRPr="008A0734" w:rsidRDefault="008A0734" w:rsidP="008A0734">
      <w:r w:rsidRPr="008A0734">
        <w:t>The website should eventually support:</w:t>
      </w:r>
    </w:p>
    <w:p w14:paraId="5EBF8B0D" w14:textId="77777777" w:rsidR="008A0734" w:rsidRPr="008A0734" w:rsidRDefault="008A0734" w:rsidP="008A0734">
      <w:pPr>
        <w:numPr>
          <w:ilvl w:val="0"/>
          <w:numId w:val="11"/>
        </w:numPr>
      </w:pPr>
      <w:r w:rsidRPr="008A0734">
        <w:t>Install to desktop</w:t>
      </w:r>
    </w:p>
    <w:p w14:paraId="75465EF7" w14:textId="77777777" w:rsidR="008A0734" w:rsidRPr="008A0734" w:rsidRDefault="008A0734" w:rsidP="008A0734">
      <w:pPr>
        <w:numPr>
          <w:ilvl w:val="0"/>
          <w:numId w:val="11"/>
        </w:numPr>
      </w:pPr>
      <w:r w:rsidRPr="008A0734">
        <w:t>Install to mobile home screen</w:t>
      </w:r>
    </w:p>
    <w:p w14:paraId="27B6237E" w14:textId="77777777" w:rsidR="008A0734" w:rsidRPr="008A0734" w:rsidRDefault="008A0734" w:rsidP="008A0734">
      <w:pPr>
        <w:numPr>
          <w:ilvl w:val="0"/>
          <w:numId w:val="11"/>
        </w:numPr>
      </w:pPr>
      <w:r w:rsidRPr="008A0734">
        <w:t>Offline access</w:t>
      </w:r>
    </w:p>
    <w:p w14:paraId="117C52B2" w14:textId="77777777" w:rsidR="008A0734" w:rsidRPr="008A0734" w:rsidRDefault="008A0734" w:rsidP="008A0734">
      <w:pPr>
        <w:numPr>
          <w:ilvl w:val="0"/>
          <w:numId w:val="11"/>
        </w:numPr>
      </w:pPr>
      <w:r w:rsidRPr="008A0734">
        <w:t>Cached library</w:t>
      </w:r>
    </w:p>
    <w:p w14:paraId="697D39CC" w14:textId="77777777" w:rsidR="008A0734" w:rsidRPr="008A0734" w:rsidRDefault="008A0734" w:rsidP="008A0734">
      <w:pPr>
        <w:numPr>
          <w:ilvl w:val="0"/>
          <w:numId w:val="11"/>
        </w:numPr>
      </w:pPr>
      <w:r w:rsidRPr="008A0734">
        <w:t>App-like experience</w:t>
      </w:r>
    </w:p>
    <w:p w14:paraId="041F3DBA" w14:textId="77777777" w:rsidR="008A0734" w:rsidRPr="008A0734" w:rsidRDefault="008A0734" w:rsidP="008A0734">
      <w:r w:rsidRPr="008A0734">
        <w:t>This gives the product some benefits of a mobile app without building a native application.</w:t>
      </w:r>
    </w:p>
    <w:p w14:paraId="3D8FAA4A" w14:textId="77777777" w:rsidR="008A0734" w:rsidRPr="008A0734" w:rsidRDefault="008A0734" w:rsidP="008A0734">
      <w:r w:rsidRPr="008A0734">
        <w:pict w14:anchorId="5C4CB8C5">
          <v:rect id="_x0000_i1325" style="width:0;height:1.5pt" o:hralign="center" o:hrstd="t" o:hr="t" fillcolor="#a0a0a0" stroked="f"/>
        </w:pict>
      </w:r>
    </w:p>
    <w:p w14:paraId="4B84A8A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31. Settings</w:t>
      </w:r>
    </w:p>
    <w:p w14:paraId="3B48063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Appearance</w:t>
      </w:r>
    </w:p>
    <w:p w14:paraId="552307C7" w14:textId="77777777" w:rsidR="008A0734" w:rsidRPr="008A0734" w:rsidRDefault="008A0734" w:rsidP="008A0734">
      <w:r w:rsidRPr="008A0734">
        <w:t>Light</w:t>
      </w:r>
    </w:p>
    <w:p w14:paraId="3BEE460B" w14:textId="77777777" w:rsidR="008A0734" w:rsidRPr="008A0734" w:rsidRDefault="008A0734" w:rsidP="008A0734">
      <w:r w:rsidRPr="008A0734">
        <w:t>Dark</w:t>
      </w:r>
    </w:p>
    <w:p w14:paraId="3F01EB4A" w14:textId="77777777" w:rsidR="008A0734" w:rsidRPr="008A0734" w:rsidRDefault="008A0734" w:rsidP="008A0734">
      <w:r w:rsidRPr="008A0734">
        <w:t>System</w:t>
      </w:r>
    </w:p>
    <w:p w14:paraId="47AC40D0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Graph</w:t>
      </w:r>
    </w:p>
    <w:p w14:paraId="363F379E" w14:textId="77777777" w:rsidR="008A0734" w:rsidRPr="008A0734" w:rsidRDefault="008A0734" w:rsidP="008A0734">
      <w:r w:rsidRPr="008A0734">
        <w:t>Graph animation</w:t>
      </w:r>
    </w:p>
    <w:p w14:paraId="324569E3" w14:textId="77777777" w:rsidR="008A0734" w:rsidRPr="008A0734" w:rsidRDefault="008A0734" w:rsidP="008A0734">
      <w:r w:rsidRPr="008A0734">
        <w:t>Graph density</w:t>
      </w:r>
    </w:p>
    <w:p w14:paraId="2BFBF9DD" w14:textId="77777777" w:rsidR="008A0734" w:rsidRPr="008A0734" w:rsidRDefault="008A0734" w:rsidP="008A0734">
      <w:r w:rsidRPr="008A0734">
        <w:t>Text size</w:t>
      </w:r>
    </w:p>
    <w:p w14:paraId="7CAD694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Notifications</w:t>
      </w:r>
    </w:p>
    <w:p w14:paraId="23AD9CE5" w14:textId="77777777" w:rsidR="008A0734" w:rsidRPr="008A0734" w:rsidRDefault="008A0734" w:rsidP="008A0734">
      <w:r w:rsidRPr="008A0734">
        <w:t>On / Off</w:t>
      </w:r>
    </w:p>
    <w:p w14:paraId="5668C2A6" w14:textId="77777777" w:rsidR="008A0734" w:rsidRPr="008A0734" w:rsidRDefault="008A0734" w:rsidP="008A0734">
      <w:r w:rsidRPr="008A0734">
        <w:t>Notification time</w:t>
      </w:r>
    </w:p>
    <w:p w14:paraId="0C0042C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Data</w:t>
      </w:r>
    </w:p>
    <w:p w14:paraId="010DC7E6" w14:textId="77777777" w:rsidR="008A0734" w:rsidRPr="008A0734" w:rsidRDefault="008A0734" w:rsidP="008A0734">
      <w:r w:rsidRPr="008A0734">
        <w:t>Export Library</w:t>
      </w:r>
    </w:p>
    <w:p w14:paraId="08BA779C" w14:textId="77777777" w:rsidR="008A0734" w:rsidRPr="008A0734" w:rsidRDefault="008A0734" w:rsidP="008A0734">
      <w:r w:rsidRPr="008A0734">
        <w:lastRenderedPageBreak/>
        <w:t>Import Library</w:t>
      </w:r>
    </w:p>
    <w:p w14:paraId="748B3FDC" w14:textId="77777777" w:rsidR="008A0734" w:rsidRPr="008A0734" w:rsidRDefault="008A0734" w:rsidP="008A0734">
      <w:r w:rsidRPr="008A0734">
        <w:t>Clear History</w:t>
      </w:r>
    </w:p>
    <w:p w14:paraId="1D1DDC5D" w14:textId="77777777" w:rsidR="008A0734" w:rsidRPr="008A0734" w:rsidRDefault="008A0734" w:rsidP="008A0734">
      <w:r w:rsidRPr="008A0734">
        <w:t>Delete All Data</w:t>
      </w:r>
    </w:p>
    <w:p w14:paraId="1D9B9A34" w14:textId="77777777" w:rsidR="008A0734" w:rsidRPr="008A0734" w:rsidRDefault="008A0734" w:rsidP="008A0734">
      <w:r w:rsidRPr="008A0734">
        <w:pict w14:anchorId="065952E8">
          <v:rect id="_x0000_i1326" style="width:0;height:1.5pt" o:hralign="center" o:hrstd="t" o:hr="t" fillcolor="#a0a0a0" stroked="f"/>
        </w:pict>
      </w:r>
    </w:p>
    <w:p w14:paraId="75777C21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32. Export</w:t>
      </w:r>
    </w:p>
    <w:p w14:paraId="03E1E385" w14:textId="77777777" w:rsidR="008A0734" w:rsidRPr="008A0734" w:rsidRDefault="008A0734" w:rsidP="008A0734">
      <w:r w:rsidRPr="008A0734">
        <w:t>Users should own their vocabulary data.</w:t>
      </w:r>
    </w:p>
    <w:p w14:paraId="0BE21D97" w14:textId="77777777" w:rsidR="008A0734" w:rsidRPr="008A0734" w:rsidRDefault="008A0734" w:rsidP="008A0734">
      <w:r w:rsidRPr="008A0734">
        <w:t>Allow export as:</w:t>
      </w:r>
    </w:p>
    <w:p w14:paraId="7C95ED23" w14:textId="77777777" w:rsidR="008A0734" w:rsidRPr="008A0734" w:rsidRDefault="008A0734" w:rsidP="008A0734">
      <w:r w:rsidRPr="008A0734">
        <w:t>JSON</w:t>
      </w:r>
    </w:p>
    <w:p w14:paraId="1EB75C44" w14:textId="77777777" w:rsidR="008A0734" w:rsidRPr="008A0734" w:rsidRDefault="008A0734" w:rsidP="008A0734">
      <w:r w:rsidRPr="008A0734">
        <w:t>CSV</w:t>
      </w:r>
    </w:p>
    <w:p w14:paraId="7B5B5C9D" w14:textId="77777777" w:rsidR="008A0734" w:rsidRPr="008A0734" w:rsidRDefault="008A0734" w:rsidP="008A0734">
      <w:r w:rsidRPr="008A0734">
        <w:t>Markdown</w:t>
      </w:r>
    </w:p>
    <w:p w14:paraId="7AFCF0E9" w14:textId="77777777" w:rsidR="008A0734" w:rsidRPr="008A0734" w:rsidRDefault="008A0734" w:rsidP="008A0734">
      <w:r w:rsidRPr="008A0734">
        <w:t>Example Markdown:</w:t>
      </w:r>
    </w:p>
    <w:p w14:paraId="54B320D7" w14:textId="77777777" w:rsidR="008A0734" w:rsidRPr="008A0734" w:rsidRDefault="008A0734" w:rsidP="008A0734">
      <w:r w:rsidRPr="008A0734">
        <w:t># Pragmatic</w:t>
      </w:r>
    </w:p>
    <w:p w14:paraId="76FFBE3B" w14:textId="77777777" w:rsidR="008A0734" w:rsidRPr="008A0734" w:rsidRDefault="008A0734" w:rsidP="008A0734"/>
    <w:p w14:paraId="4C31CD60" w14:textId="77777777" w:rsidR="008A0734" w:rsidRPr="008A0734" w:rsidRDefault="008A0734" w:rsidP="008A0734">
      <w:r w:rsidRPr="008A0734">
        <w:t>## Meaning</w:t>
      </w:r>
    </w:p>
    <w:p w14:paraId="2DA0C41A" w14:textId="77777777" w:rsidR="008A0734" w:rsidRPr="008A0734" w:rsidRDefault="008A0734" w:rsidP="008A0734"/>
    <w:p w14:paraId="0B8FE653" w14:textId="77777777" w:rsidR="008A0734" w:rsidRPr="008A0734" w:rsidRDefault="008A0734" w:rsidP="008A0734">
      <w:r w:rsidRPr="008A0734">
        <w:t>Practical and realistic.</w:t>
      </w:r>
    </w:p>
    <w:p w14:paraId="2A83BF91" w14:textId="77777777" w:rsidR="008A0734" w:rsidRPr="008A0734" w:rsidRDefault="008A0734" w:rsidP="008A0734"/>
    <w:p w14:paraId="1B58E71C" w14:textId="77777777" w:rsidR="008A0734" w:rsidRPr="008A0734" w:rsidRDefault="008A0734" w:rsidP="008A0734">
      <w:r w:rsidRPr="008A0734">
        <w:t>## Synonyms</w:t>
      </w:r>
    </w:p>
    <w:p w14:paraId="3CA6D0F3" w14:textId="77777777" w:rsidR="008A0734" w:rsidRPr="008A0734" w:rsidRDefault="008A0734" w:rsidP="008A0734"/>
    <w:p w14:paraId="66AAC175" w14:textId="77777777" w:rsidR="008A0734" w:rsidRPr="008A0734" w:rsidRDefault="008A0734" w:rsidP="008A0734">
      <w:r w:rsidRPr="008A0734">
        <w:t>- Practical</w:t>
      </w:r>
    </w:p>
    <w:p w14:paraId="3FCC94C6" w14:textId="77777777" w:rsidR="008A0734" w:rsidRPr="008A0734" w:rsidRDefault="008A0734" w:rsidP="008A0734">
      <w:r w:rsidRPr="008A0734">
        <w:t>- Realistic</w:t>
      </w:r>
    </w:p>
    <w:p w14:paraId="26743FA8" w14:textId="77777777" w:rsidR="008A0734" w:rsidRPr="008A0734" w:rsidRDefault="008A0734" w:rsidP="008A0734">
      <w:r w:rsidRPr="008A0734">
        <w:t>- Sensible</w:t>
      </w:r>
    </w:p>
    <w:p w14:paraId="54BACDB2" w14:textId="77777777" w:rsidR="008A0734" w:rsidRPr="008A0734" w:rsidRDefault="008A0734" w:rsidP="008A0734"/>
    <w:p w14:paraId="1D721250" w14:textId="77777777" w:rsidR="008A0734" w:rsidRPr="008A0734" w:rsidRDefault="008A0734" w:rsidP="008A0734">
      <w:r w:rsidRPr="008A0734">
        <w:t>## Antonyms</w:t>
      </w:r>
    </w:p>
    <w:p w14:paraId="3C354913" w14:textId="77777777" w:rsidR="008A0734" w:rsidRPr="008A0734" w:rsidRDefault="008A0734" w:rsidP="008A0734"/>
    <w:p w14:paraId="634138B7" w14:textId="77777777" w:rsidR="008A0734" w:rsidRPr="008A0734" w:rsidRDefault="008A0734" w:rsidP="008A0734">
      <w:r w:rsidRPr="008A0734">
        <w:t>- Idealistic</w:t>
      </w:r>
    </w:p>
    <w:p w14:paraId="5829A403" w14:textId="77777777" w:rsidR="008A0734" w:rsidRPr="008A0734" w:rsidRDefault="008A0734" w:rsidP="008A0734"/>
    <w:p w14:paraId="5085F7A2" w14:textId="77777777" w:rsidR="008A0734" w:rsidRPr="008A0734" w:rsidRDefault="008A0734" w:rsidP="008A0734">
      <w:r w:rsidRPr="008A0734">
        <w:t>## Notes</w:t>
      </w:r>
    </w:p>
    <w:p w14:paraId="3E79D4F3" w14:textId="77777777" w:rsidR="008A0734" w:rsidRPr="008A0734" w:rsidRDefault="008A0734" w:rsidP="008A0734"/>
    <w:p w14:paraId="62EB329C" w14:textId="77777777" w:rsidR="008A0734" w:rsidRPr="008A0734" w:rsidRDefault="008A0734" w:rsidP="008A0734">
      <w:r w:rsidRPr="008A0734">
        <w:t>Useful word for product strategy discussions.</w:t>
      </w:r>
    </w:p>
    <w:p w14:paraId="74017DAF" w14:textId="77777777" w:rsidR="008A0734" w:rsidRPr="008A0734" w:rsidRDefault="008A0734" w:rsidP="008A0734"/>
    <w:p w14:paraId="783F9BCE" w14:textId="77777777" w:rsidR="008A0734" w:rsidRPr="008A0734" w:rsidRDefault="008A0734" w:rsidP="008A0734">
      <w:r w:rsidRPr="008A0734">
        <w:t>## Tags</w:t>
      </w:r>
    </w:p>
    <w:p w14:paraId="3B492A25" w14:textId="77777777" w:rsidR="008A0734" w:rsidRPr="008A0734" w:rsidRDefault="008A0734" w:rsidP="008A0734"/>
    <w:p w14:paraId="00E28E1C" w14:textId="77777777" w:rsidR="008A0734" w:rsidRPr="008A0734" w:rsidRDefault="008A0734" w:rsidP="008A0734">
      <w:r w:rsidRPr="008A0734">
        <w:t>#product</w:t>
      </w:r>
    </w:p>
    <w:p w14:paraId="0E727249" w14:textId="77777777" w:rsidR="008A0734" w:rsidRPr="008A0734" w:rsidRDefault="008A0734" w:rsidP="008A0734">
      <w:r w:rsidRPr="008A0734">
        <w:t>#business</w:t>
      </w:r>
    </w:p>
    <w:p w14:paraId="57971124" w14:textId="77777777" w:rsidR="008A0734" w:rsidRPr="008A0734" w:rsidRDefault="008A0734" w:rsidP="008A0734">
      <w:r w:rsidRPr="008A0734">
        <w:t>This is especially important because the product is inspired by Obsidian and personal knowledge management.</w:t>
      </w:r>
    </w:p>
    <w:p w14:paraId="59798761" w14:textId="77777777" w:rsidR="008A0734" w:rsidRPr="008A0734" w:rsidRDefault="008A0734" w:rsidP="008A0734">
      <w:r w:rsidRPr="008A0734">
        <w:pict w14:anchorId="2BCE52FE">
          <v:rect id="_x0000_i1327" style="width:0;height:1.5pt" o:hralign="center" o:hrstd="t" o:hr="t" fillcolor="#a0a0a0" stroked="f"/>
        </w:pict>
      </w:r>
    </w:p>
    <w:p w14:paraId="264B689C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33. Privacy</w:t>
      </w:r>
    </w:p>
    <w:p w14:paraId="35F8F061" w14:textId="77777777" w:rsidR="008A0734" w:rsidRPr="008A0734" w:rsidRDefault="008A0734" w:rsidP="008A0734">
      <w:r w:rsidRPr="008A0734">
        <w:t>No login.</w:t>
      </w:r>
    </w:p>
    <w:p w14:paraId="2A2A8C8F" w14:textId="77777777" w:rsidR="008A0734" w:rsidRPr="008A0734" w:rsidRDefault="008A0734" w:rsidP="008A0734">
      <w:r w:rsidRPr="008A0734">
        <w:t>No personal information required.</w:t>
      </w:r>
    </w:p>
    <w:p w14:paraId="3D5F2330" w14:textId="77777777" w:rsidR="008A0734" w:rsidRPr="008A0734" w:rsidRDefault="008A0734" w:rsidP="008A0734">
      <w:r w:rsidRPr="008A0734">
        <w:t>No cloud account required.</w:t>
      </w:r>
    </w:p>
    <w:p w14:paraId="05D5CF18" w14:textId="77777777" w:rsidR="008A0734" w:rsidRPr="008A0734" w:rsidRDefault="008A0734" w:rsidP="008A0734">
      <w:r w:rsidRPr="008A0734">
        <w:t>Personal library remains on the user's device.</w:t>
      </w:r>
    </w:p>
    <w:p w14:paraId="76767959" w14:textId="77777777" w:rsidR="008A0734" w:rsidRPr="008A0734" w:rsidRDefault="008A0734" w:rsidP="008A0734">
      <w:r w:rsidRPr="008A0734">
        <w:t>Clearly communicate:</w:t>
      </w:r>
    </w:p>
    <w:p w14:paraId="3A1A3CED" w14:textId="77777777" w:rsidR="008A0734" w:rsidRPr="008A0734" w:rsidRDefault="008A0734" w:rsidP="008A0734">
      <w:r w:rsidRPr="008A0734">
        <w:rPr>
          <w:b/>
          <w:bCs/>
        </w:rPr>
        <w:t>Your vocabulary library belongs to you.</w:t>
      </w:r>
    </w:p>
    <w:p w14:paraId="1BA011AA" w14:textId="77777777" w:rsidR="008A0734" w:rsidRPr="008A0734" w:rsidRDefault="008A0734" w:rsidP="008A0734">
      <w:r w:rsidRPr="008A0734">
        <w:pict w14:anchorId="2552A368">
          <v:rect id="_x0000_i1328" style="width:0;height:1.5pt" o:hralign="center" o:hrstd="t" o:hr="t" fillcolor="#a0a0a0" stroked="f"/>
        </w:pict>
      </w:r>
    </w:p>
    <w:p w14:paraId="66D257C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34. MVP Scope</w:t>
      </w:r>
    </w:p>
    <w:p w14:paraId="2E7DA5B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Must Have</w:t>
      </w:r>
    </w:p>
    <w:p w14:paraId="254C0B98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Responsive web application</w:t>
      </w:r>
    </w:p>
    <w:p w14:paraId="71658814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Search</w:t>
      </w:r>
    </w:p>
    <w:p w14:paraId="5F225A81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Word details</w:t>
      </w:r>
    </w:p>
    <w:p w14:paraId="43F6EECA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Meaning</w:t>
      </w:r>
    </w:p>
    <w:p w14:paraId="733392BF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Pronunciation</w:t>
      </w:r>
    </w:p>
    <w:p w14:paraId="1C91A1A6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Synonyms</w:t>
      </w:r>
    </w:p>
    <w:p w14:paraId="19F32550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Antonyms</w:t>
      </w:r>
    </w:p>
    <w:p w14:paraId="1FEB36E5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Related words</w:t>
      </w:r>
    </w:p>
    <w:p w14:paraId="1DA5B7F3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lastRenderedPageBreak/>
        <w:t>Interactive graph</w:t>
      </w:r>
    </w:p>
    <w:p w14:paraId="798EA710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Click-to-explore navigation</w:t>
      </w:r>
    </w:p>
    <w:p w14:paraId="70ABFD15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Example sentences</w:t>
      </w:r>
    </w:p>
    <w:p w14:paraId="1118FA9B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Memory trick</w:t>
      </w:r>
    </w:p>
    <w:p w14:paraId="0652B60C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Save words</w:t>
      </w:r>
    </w:p>
    <w:p w14:paraId="2E1EA481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Local library</w:t>
      </w:r>
    </w:p>
    <w:p w14:paraId="6899C0E7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Collections</w:t>
      </w:r>
    </w:p>
    <w:p w14:paraId="6D8A482A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Tags</w:t>
      </w:r>
    </w:p>
    <w:p w14:paraId="6CFF62D3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Notes</w:t>
      </w:r>
    </w:p>
    <w:p w14:paraId="1C7F2454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Dark mode</w:t>
      </w:r>
    </w:p>
    <w:p w14:paraId="54A15EBD" w14:textId="77777777" w:rsidR="008A0734" w:rsidRPr="008A0734" w:rsidRDefault="008A0734" w:rsidP="008A0734">
      <w:pPr>
        <w:numPr>
          <w:ilvl w:val="0"/>
          <w:numId w:val="12"/>
        </w:numPr>
      </w:pPr>
      <w:r w:rsidRPr="008A0734">
        <w:t>Local persistence</w:t>
      </w:r>
    </w:p>
    <w:p w14:paraId="4DBC69A7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Should Have</w:t>
      </w:r>
    </w:p>
    <w:p w14:paraId="502E0236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Graph zoom/pan</w:t>
      </w:r>
    </w:p>
    <w:p w14:paraId="1017A398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Search history</w:t>
      </w:r>
    </w:p>
    <w:p w14:paraId="75EBA6C1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Recently viewed</w:t>
      </w:r>
    </w:p>
    <w:p w14:paraId="6C691E37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Export</w:t>
      </w:r>
    </w:p>
    <w:p w14:paraId="17B91799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PWA support</w:t>
      </w:r>
    </w:p>
    <w:p w14:paraId="32CB068D" w14:textId="77777777" w:rsidR="008A0734" w:rsidRPr="008A0734" w:rsidRDefault="008A0734" w:rsidP="008A0734">
      <w:pPr>
        <w:numPr>
          <w:ilvl w:val="0"/>
          <w:numId w:val="13"/>
        </w:numPr>
      </w:pPr>
      <w:r w:rsidRPr="008A0734">
        <w:t>Audio pronunciation</w:t>
      </w:r>
    </w:p>
    <w:p w14:paraId="31C70B04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Later</w:t>
      </w:r>
    </w:p>
    <w:p w14:paraId="3BFE7058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Browser extension</w:t>
      </w:r>
    </w:p>
    <w:p w14:paraId="2B28BC48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AI-generated memory tricks</w:t>
      </w:r>
    </w:p>
    <w:p w14:paraId="54CBE79A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Smart recommendations</w:t>
      </w:r>
    </w:p>
    <w:p w14:paraId="2D80E9CB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Cloud sync</w:t>
      </w:r>
    </w:p>
    <w:p w14:paraId="4595EB56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Cross-device library</w:t>
      </w:r>
    </w:p>
    <w:p w14:paraId="23720CDF" w14:textId="77777777" w:rsidR="008A0734" w:rsidRPr="008A0734" w:rsidRDefault="008A0734" w:rsidP="008A0734">
      <w:pPr>
        <w:numPr>
          <w:ilvl w:val="0"/>
          <w:numId w:val="14"/>
        </w:numPr>
      </w:pPr>
      <w:r w:rsidRPr="008A0734">
        <w:t>Advanced graph analytics</w:t>
      </w:r>
    </w:p>
    <w:p w14:paraId="69649D8D" w14:textId="77777777" w:rsidR="008A0734" w:rsidRPr="008A0734" w:rsidRDefault="008A0734" w:rsidP="008A0734">
      <w:r w:rsidRPr="008A0734">
        <w:pict w14:anchorId="6E538B0B">
          <v:rect id="_x0000_i1329" style="width:0;height:1.5pt" o:hralign="center" o:hrstd="t" o:hr="t" fillcolor="#a0a0a0" stroked="f"/>
        </w:pict>
      </w:r>
    </w:p>
    <w:p w14:paraId="53FD228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35. Explicitly Out of Scope</w:t>
      </w:r>
    </w:p>
    <w:p w14:paraId="312396DA" w14:textId="77777777" w:rsidR="008A0734" w:rsidRPr="008A0734" w:rsidRDefault="008A0734" w:rsidP="008A0734">
      <w:r w:rsidRPr="008A0734">
        <w:t>Do NOT build:</w:t>
      </w:r>
    </w:p>
    <w:p w14:paraId="3D5EE6F0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lastRenderedPageBreak/>
        <w:t>Quizzes</w:t>
      </w:r>
    </w:p>
    <w:p w14:paraId="7CCE526F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Flashcards</w:t>
      </w:r>
    </w:p>
    <w:p w14:paraId="123D76F2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Leaderboards</w:t>
      </w:r>
    </w:p>
    <w:p w14:paraId="5B08D6E3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XP</w:t>
      </w:r>
    </w:p>
    <w:p w14:paraId="7D28AC69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Streaks</w:t>
      </w:r>
    </w:p>
    <w:p w14:paraId="1C6B3235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Social profiles</w:t>
      </w:r>
    </w:p>
    <w:p w14:paraId="5771CAAF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Friends</w:t>
      </w:r>
    </w:p>
    <w:p w14:paraId="43797497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Comments</w:t>
      </w:r>
    </w:p>
    <w:p w14:paraId="257A969B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Chat</w:t>
      </w:r>
    </w:p>
    <w:p w14:paraId="6AF0724D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Complex onboarding</w:t>
      </w:r>
    </w:p>
    <w:p w14:paraId="255DE471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Mandatory registration</w:t>
      </w:r>
    </w:p>
    <w:p w14:paraId="1E118F41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Paid subscription</w:t>
      </w:r>
    </w:p>
    <w:p w14:paraId="22B1800A" w14:textId="77777777" w:rsidR="008A0734" w:rsidRPr="008A0734" w:rsidRDefault="008A0734" w:rsidP="008A0734">
      <w:pPr>
        <w:numPr>
          <w:ilvl w:val="0"/>
          <w:numId w:val="15"/>
        </w:numPr>
      </w:pPr>
      <w:r w:rsidRPr="008A0734">
        <w:t>Advertising</w:t>
      </w:r>
    </w:p>
    <w:p w14:paraId="0E89C7CB" w14:textId="77777777" w:rsidR="008A0734" w:rsidRPr="008A0734" w:rsidRDefault="008A0734" w:rsidP="008A0734">
      <w:r w:rsidRPr="008A0734">
        <w:pict w14:anchorId="160A2307">
          <v:rect id="_x0000_i1330" style="width:0;height:1.5pt" o:hralign="center" o:hrstd="t" o:hr="t" fillcolor="#a0a0a0" stroked="f"/>
        </w:pict>
      </w:r>
    </w:p>
    <w:p w14:paraId="56C26726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36. Recommended Tech Stack</w:t>
      </w:r>
    </w:p>
    <w:p w14:paraId="7AFC03AE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Frontend</w:t>
      </w:r>
    </w:p>
    <w:p w14:paraId="3126131D" w14:textId="77777777" w:rsidR="008A0734" w:rsidRPr="008A0734" w:rsidRDefault="008A0734" w:rsidP="008A0734">
      <w:r w:rsidRPr="008A0734">
        <w:t>Next.js</w:t>
      </w:r>
    </w:p>
    <w:p w14:paraId="1CB7FE67" w14:textId="77777777" w:rsidR="008A0734" w:rsidRPr="008A0734" w:rsidRDefault="008A0734" w:rsidP="008A0734">
      <w:r w:rsidRPr="008A0734">
        <w:t>React</w:t>
      </w:r>
    </w:p>
    <w:p w14:paraId="59A7781A" w14:textId="77777777" w:rsidR="008A0734" w:rsidRPr="008A0734" w:rsidRDefault="008A0734" w:rsidP="008A0734">
      <w:r w:rsidRPr="008A0734">
        <w:t>TypeScript</w:t>
      </w:r>
    </w:p>
    <w:p w14:paraId="08B7709D" w14:textId="77777777" w:rsidR="008A0734" w:rsidRPr="008A0734" w:rsidRDefault="008A0734" w:rsidP="008A0734">
      <w:r w:rsidRPr="008A0734">
        <w:t>Tailwind CSS</w:t>
      </w:r>
    </w:p>
    <w:p w14:paraId="0067F17C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Graph</w:t>
      </w:r>
    </w:p>
    <w:p w14:paraId="2EA7C93C" w14:textId="77777777" w:rsidR="008A0734" w:rsidRPr="008A0734" w:rsidRDefault="008A0734" w:rsidP="008A0734">
      <w:r w:rsidRPr="008A0734">
        <w:t>React Flow or Cytoscape.js</w:t>
      </w:r>
    </w:p>
    <w:p w14:paraId="75DFDC8F" w14:textId="77777777" w:rsidR="008A0734" w:rsidRPr="008A0734" w:rsidRDefault="008A0734" w:rsidP="008A0734">
      <w:r w:rsidRPr="008A0734">
        <w:t>Evaluate both during implementation.</w:t>
      </w:r>
    </w:p>
    <w:p w14:paraId="281D5967" w14:textId="77777777" w:rsidR="008A0734" w:rsidRPr="008A0734" w:rsidRDefault="008A0734" w:rsidP="008A0734">
      <w:r w:rsidRPr="008A0734">
        <w:t>The graph library must support:</w:t>
      </w:r>
    </w:p>
    <w:p w14:paraId="08FB9D36" w14:textId="77777777" w:rsidR="008A0734" w:rsidRPr="008A0734" w:rsidRDefault="008A0734" w:rsidP="008A0734">
      <w:pPr>
        <w:numPr>
          <w:ilvl w:val="0"/>
          <w:numId w:val="16"/>
        </w:numPr>
      </w:pPr>
      <w:r w:rsidRPr="008A0734">
        <w:t>Zoom</w:t>
      </w:r>
    </w:p>
    <w:p w14:paraId="37CADD76" w14:textId="77777777" w:rsidR="008A0734" w:rsidRPr="008A0734" w:rsidRDefault="008A0734" w:rsidP="008A0734">
      <w:pPr>
        <w:numPr>
          <w:ilvl w:val="0"/>
          <w:numId w:val="16"/>
        </w:numPr>
      </w:pPr>
      <w:r w:rsidRPr="008A0734">
        <w:t>Pan</w:t>
      </w:r>
    </w:p>
    <w:p w14:paraId="7C9EBE39" w14:textId="77777777" w:rsidR="008A0734" w:rsidRPr="008A0734" w:rsidRDefault="008A0734" w:rsidP="008A0734">
      <w:pPr>
        <w:numPr>
          <w:ilvl w:val="0"/>
          <w:numId w:val="16"/>
        </w:numPr>
      </w:pPr>
      <w:r w:rsidRPr="008A0734">
        <w:t>Node interaction</w:t>
      </w:r>
    </w:p>
    <w:p w14:paraId="70F4800C" w14:textId="77777777" w:rsidR="008A0734" w:rsidRPr="008A0734" w:rsidRDefault="008A0734" w:rsidP="008A0734">
      <w:pPr>
        <w:numPr>
          <w:ilvl w:val="0"/>
          <w:numId w:val="16"/>
        </w:numPr>
      </w:pPr>
      <w:r w:rsidRPr="008A0734">
        <w:t>Dynamic layouts</w:t>
      </w:r>
    </w:p>
    <w:p w14:paraId="6EE14990" w14:textId="77777777" w:rsidR="008A0734" w:rsidRPr="008A0734" w:rsidRDefault="008A0734" w:rsidP="008A0734">
      <w:pPr>
        <w:numPr>
          <w:ilvl w:val="0"/>
          <w:numId w:val="16"/>
        </w:numPr>
      </w:pPr>
      <w:r w:rsidRPr="008A0734">
        <w:lastRenderedPageBreak/>
        <w:t>Smooth transitions</w:t>
      </w:r>
    </w:p>
    <w:p w14:paraId="53D0073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Local Storage</w:t>
      </w:r>
    </w:p>
    <w:p w14:paraId="6EB24E41" w14:textId="77777777" w:rsidR="008A0734" w:rsidRPr="008A0734" w:rsidRDefault="008A0734" w:rsidP="008A0734">
      <w:proofErr w:type="spellStart"/>
      <w:r w:rsidRPr="008A0734">
        <w:t>IndexedDB</w:t>
      </w:r>
      <w:proofErr w:type="spellEnd"/>
    </w:p>
    <w:p w14:paraId="4970FC10" w14:textId="77777777" w:rsidR="008A0734" w:rsidRPr="008A0734" w:rsidRDefault="008A0734" w:rsidP="008A0734">
      <w:r w:rsidRPr="008A0734">
        <w:t>Dexie.js</w:t>
      </w:r>
    </w:p>
    <w:p w14:paraId="0E82D3B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Hosting</w:t>
      </w:r>
    </w:p>
    <w:p w14:paraId="4C02095F" w14:textId="77777777" w:rsidR="008A0734" w:rsidRPr="008A0734" w:rsidRDefault="008A0734" w:rsidP="008A0734">
      <w:proofErr w:type="spellStart"/>
      <w:r w:rsidRPr="008A0734">
        <w:t>Vercel</w:t>
      </w:r>
      <w:proofErr w:type="spellEnd"/>
    </w:p>
    <w:p w14:paraId="052E6A31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Dictionary / Vocabulary Data</w:t>
      </w:r>
    </w:p>
    <w:p w14:paraId="60AC83C2" w14:textId="77777777" w:rsidR="008A0734" w:rsidRPr="008A0734" w:rsidRDefault="008A0734" w:rsidP="008A0734">
      <w:r w:rsidRPr="008A0734">
        <w:t>Use a reliable dictionary API with licensing that permits commercial/free application usage.</w:t>
      </w:r>
    </w:p>
    <w:p w14:paraId="55479EE3" w14:textId="77777777" w:rsidR="008A0734" w:rsidRPr="008A0734" w:rsidRDefault="008A0734" w:rsidP="008A0734">
      <w:r w:rsidRPr="008A0734">
        <w:pict w14:anchorId="1DEE8B1A">
          <v:rect id="_x0000_i1331" style="width:0;height:1.5pt" o:hralign="center" o:hrstd="t" o:hr="t" fillcolor="#a0a0a0" stroked="f"/>
        </w:pict>
      </w:r>
    </w:p>
    <w:p w14:paraId="37A75C82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37. Performance Requirements</w:t>
      </w:r>
    </w:p>
    <w:p w14:paraId="2A94AC3D" w14:textId="77777777" w:rsidR="008A0734" w:rsidRPr="008A0734" w:rsidRDefault="008A0734" w:rsidP="008A0734">
      <w:r w:rsidRPr="008A0734">
        <w:t>Initial page load:</w:t>
      </w:r>
    </w:p>
    <w:p w14:paraId="24A05ECD" w14:textId="77777777" w:rsidR="008A0734" w:rsidRPr="008A0734" w:rsidRDefault="008A0734" w:rsidP="008A0734">
      <w:r w:rsidRPr="008A0734">
        <w:t>&lt; 2 seconds on a reasonable connection.</w:t>
      </w:r>
    </w:p>
    <w:p w14:paraId="3761B29E" w14:textId="77777777" w:rsidR="008A0734" w:rsidRPr="008A0734" w:rsidRDefault="008A0734" w:rsidP="008A0734">
      <w:r w:rsidRPr="008A0734">
        <w:t>Search response:</w:t>
      </w:r>
    </w:p>
    <w:p w14:paraId="3A0E3090" w14:textId="77777777" w:rsidR="008A0734" w:rsidRPr="008A0734" w:rsidRDefault="008A0734" w:rsidP="008A0734">
      <w:r w:rsidRPr="008A0734">
        <w:t xml:space="preserve">&lt; 500 </w:t>
      </w:r>
      <w:proofErr w:type="spellStart"/>
      <w:r w:rsidRPr="008A0734">
        <w:t>ms</w:t>
      </w:r>
      <w:proofErr w:type="spellEnd"/>
      <w:r w:rsidRPr="008A0734">
        <w:t xml:space="preserve"> where cached.</w:t>
      </w:r>
    </w:p>
    <w:p w14:paraId="4D69E3FF" w14:textId="77777777" w:rsidR="008A0734" w:rsidRPr="008A0734" w:rsidRDefault="008A0734" w:rsidP="008A0734">
      <w:r w:rsidRPr="008A0734">
        <w:t>Graph interaction:</w:t>
      </w:r>
    </w:p>
    <w:p w14:paraId="725C85C0" w14:textId="77777777" w:rsidR="008A0734" w:rsidRPr="008A0734" w:rsidRDefault="008A0734" w:rsidP="008A0734">
      <w:r w:rsidRPr="008A0734">
        <w:t>60 FPS target.</w:t>
      </w:r>
    </w:p>
    <w:p w14:paraId="628407F7" w14:textId="77777777" w:rsidR="008A0734" w:rsidRPr="008A0734" w:rsidRDefault="008A0734" w:rsidP="008A0734">
      <w:r w:rsidRPr="008A0734">
        <w:t>Clicking a connected word should feel instantaneous.</w:t>
      </w:r>
    </w:p>
    <w:p w14:paraId="7E327A40" w14:textId="77777777" w:rsidR="008A0734" w:rsidRPr="008A0734" w:rsidRDefault="008A0734" w:rsidP="008A0734">
      <w:r w:rsidRPr="008A0734">
        <w:t>Previously viewed words should load from local cache.</w:t>
      </w:r>
    </w:p>
    <w:p w14:paraId="7188DC30" w14:textId="77777777" w:rsidR="008A0734" w:rsidRPr="008A0734" w:rsidRDefault="008A0734" w:rsidP="008A0734">
      <w:r w:rsidRPr="008A0734">
        <w:pict w14:anchorId="635B29D4">
          <v:rect id="_x0000_i1332" style="width:0;height:1.5pt" o:hralign="center" o:hrstd="t" o:hr="t" fillcolor="#a0a0a0" stroked="f"/>
        </w:pict>
      </w:r>
    </w:p>
    <w:p w14:paraId="2A740FD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38. Accessibility</w:t>
      </w:r>
    </w:p>
    <w:p w14:paraId="4191061F" w14:textId="77777777" w:rsidR="008A0734" w:rsidRPr="008A0734" w:rsidRDefault="008A0734" w:rsidP="008A0734">
      <w:r w:rsidRPr="008A0734">
        <w:t xml:space="preserve">Do not rely exclusively on </w:t>
      </w:r>
      <w:proofErr w:type="spellStart"/>
      <w:r w:rsidRPr="008A0734">
        <w:t>color</w:t>
      </w:r>
      <w:proofErr w:type="spellEnd"/>
      <w:r w:rsidRPr="008A0734">
        <w:t>.</w:t>
      </w:r>
    </w:p>
    <w:p w14:paraId="73A4AAA0" w14:textId="77777777" w:rsidR="008A0734" w:rsidRPr="008A0734" w:rsidRDefault="008A0734" w:rsidP="008A0734">
      <w:r w:rsidRPr="008A0734">
        <w:t xml:space="preserve">Although relationship types use font </w:t>
      </w:r>
      <w:proofErr w:type="spellStart"/>
      <w:r w:rsidRPr="008A0734">
        <w:t>colors</w:t>
      </w:r>
      <w:proofErr w:type="spellEnd"/>
      <w:r w:rsidRPr="008A0734">
        <w:t>:</w:t>
      </w:r>
    </w:p>
    <w:p w14:paraId="0F32B463" w14:textId="77777777" w:rsidR="008A0734" w:rsidRPr="008A0734" w:rsidRDefault="008A0734" w:rsidP="008A0734">
      <w:r w:rsidRPr="008A0734">
        <w:t>Green = Synonym</w:t>
      </w:r>
    </w:p>
    <w:p w14:paraId="273F01F9" w14:textId="77777777" w:rsidR="008A0734" w:rsidRPr="008A0734" w:rsidRDefault="008A0734" w:rsidP="008A0734">
      <w:r w:rsidRPr="008A0734">
        <w:t>Red = Antonym</w:t>
      </w:r>
    </w:p>
    <w:p w14:paraId="373B764A" w14:textId="77777777" w:rsidR="008A0734" w:rsidRPr="008A0734" w:rsidRDefault="008A0734" w:rsidP="008A0734">
      <w:r w:rsidRPr="008A0734">
        <w:t>Blue = Related</w:t>
      </w:r>
    </w:p>
    <w:p w14:paraId="7F35BDA2" w14:textId="77777777" w:rsidR="008A0734" w:rsidRPr="008A0734" w:rsidRDefault="008A0734" w:rsidP="008A0734">
      <w:r w:rsidRPr="008A0734">
        <w:t>The interface should also expose the relationship through accessible labels/tooltips.</w:t>
      </w:r>
    </w:p>
    <w:p w14:paraId="4BB8FE5D" w14:textId="77777777" w:rsidR="008A0734" w:rsidRPr="008A0734" w:rsidRDefault="008A0734" w:rsidP="008A0734">
      <w:r w:rsidRPr="008A0734">
        <w:t>Example:</w:t>
      </w:r>
    </w:p>
    <w:p w14:paraId="13032236" w14:textId="77777777" w:rsidR="008A0734" w:rsidRPr="008A0734" w:rsidRDefault="008A0734" w:rsidP="008A0734">
      <w:r w:rsidRPr="008A0734">
        <w:rPr>
          <w:b/>
          <w:bCs/>
        </w:rPr>
        <w:lastRenderedPageBreak/>
        <w:t>Practical — Synonym of Pragmatic</w:t>
      </w:r>
    </w:p>
    <w:p w14:paraId="7A441EB9" w14:textId="77777777" w:rsidR="008A0734" w:rsidRPr="008A0734" w:rsidRDefault="008A0734" w:rsidP="008A0734">
      <w:r w:rsidRPr="008A0734">
        <w:t xml:space="preserve">This is important for accessibility and </w:t>
      </w:r>
      <w:proofErr w:type="spellStart"/>
      <w:r w:rsidRPr="008A0734">
        <w:t>color-blind</w:t>
      </w:r>
      <w:proofErr w:type="spellEnd"/>
      <w:r w:rsidRPr="008A0734">
        <w:t xml:space="preserve"> users.</w:t>
      </w:r>
    </w:p>
    <w:p w14:paraId="225B8663" w14:textId="77777777" w:rsidR="008A0734" w:rsidRPr="008A0734" w:rsidRDefault="008A0734" w:rsidP="008A0734">
      <w:r w:rsidRPr="008A0734">
        <w:t>Keyboard navigation should be supported.</w:t>
      </w:r>
    </w:p>
    <w:p w14:paraId="2C3F3C16" w14:textId="77777777" w:rsidR="008A0734" w:rsidRPr="008A0734" w:rsidRDefault="008A0734" w:rsidP="008A0734">
      <w:r w:rsidRPr="008A0734">
        <w:pict w14:anchorId="3B608B7F">
          <v:rect id="_x0000_i1333" style="width:0;height:1.5pt" o:hralign="center" o:hrstd="t" o:hr="t" fillcolor="#a0a0a0" stroked="f"/>
        </w:pict>
      </w:r>
    </w:p>
    <w:p w14:paraId="10F0F3B5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39. Analytics</w:t>
      </w:r>
    </w:p>
    <w:p w14:paraId="06C226D2" w14:textId="77777777" w:rsidR="008A0734" w:rsidRPr="008A0734" w:rsidRDefault="008A0734" w:rsidP="008A0734">
      <w:r w:rsidRPr="008A0734">
        <w:t>Because there is no login, analytics should be anonymous and privacy-conscious.</w:t>
      </w:r>
    </w:p>
    <w:p w14:paraId="61580561" w14:textId="77777777" w:rsidR="008A0734" w:rsidRPr="008A0734" w:rsidRDefault="008A0734" w:rsidP="008A0734">
      <w:r w:rsidRPr="008A0734">
        <w:t>Track only product-level events such as:</w:t>
      </w:r>
    </w:p>
    <w:p w14:paraId="08D331D5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Word searched</w:t>
      </w:r>
    </w:p>
    <w:p w14:paraId="292B78D2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Word opened</w:t>
      </w:r>
    </w:p>
    <w:p w14:paraId="03C6CBDC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Graph node clicked</w:t>
      </w:r>
    </w:p>
    <w:p w14:paraId="7C8779E8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Word saved</w:t>
      </w:r>
    </w:p>
    <w:p w14:paraId="745CA1F4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Collection created</w:t>
      </w:r>
    </w:p>
    <w:p w14:paraId="20BE0467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Note added</w:t>
      </w:r>
    </w:p>
    <w:p w14:paraId="34BBB983" w14:textId="77777777" w:rsidR="008A0734" w:rsidRPr="008A0734" w:rsidRDefault="008A0734" w:rsidP="008A0734">
      <w:pPr>
        <w:numPr>
          <w:ilvl w:val="0"/>
          <w:numId w:val="17"/>
        </w:numPr>
      </w:pPr>
      <w:r w:rsidRPr="008A0734">
        <w:t>Export performed</w:t>
      </w:r>
    </w:p>
    <w:p w14:paraId="20C8A51E" w14:textId="77777777" w:rsidR="008A0734" w:rsidRPr="008A0734" w:rsidRDefault="008A0734" w:rsidP="008A0734">
      <w:r w:rsidRPr="008A0734">
        <w:t>Avoid collecting the content of personal notes.</w:t>
      </w:r>
    </w:p>
    <w:p w14:paraId="4C733129" w14:textId="77777777" w:rsidR="008A0734" w:rsidRPr="008A0734" w:rsidRDefault="008A0734" w:rsidP="008A0734">
      <w:r w:rsidRPr="008A0734">
        <w:pict w14:anchorId="01D46D0B">
          <v:rect id="_x0000_i1334" style="width:0;height:1.5pt" o:hralign="center" o:hrstd="t" o:hr="t" fillcolor="#a0a0a0" stroked="f"/>
        </w:pict>
      </w:r>
    </w:p>
    <w:p w14:paraId="7A31D3B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40. Success Metrics</w:t>
      </w:r>
    </w:p>
    <w:p w14:paraId="64954F21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Primary</w:t>
      </w:r>
    </w:p>
    <w:p w14:paraId="4F0991DC" w14:textId="77777777" w:rsidR="008A0734" w:rsidRPr="008A0734" w:rsidRDefault="008A0734" w:rsidP="008A0734">
      <w:r w:rsidRPr="008A0734">
        <w:rPr>
          <w:b/>
          <w:bCs/>
        </w:rPr>
        <w:t>Words explored per session</w:t>
      </w:r>
    </w:p>
    <w:p w14:paraId="3D2D7BD7" w14:textId="77777777" w:rsidR="008A0734" w:rsidRPr="008A0734" w:rsidRDefault="008A0734" w:rsidP="008A0734">
      <w:r w:rsidRPr="008A0734">
        <w:t>This measures whether the graph actually encourages discovery.</w:t>
      </w:r>
    </w:p>
    <w:p w14:paraId="14F4B58F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Secondary</w:t>
      </w:r>
    </w:p>
    <w:p w14:paraId="0AE5E93F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Search → word exploration rate</w:t>
      </w:r>
    </w:p>
    <w:p w14:paraId="3131D581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Graph node click rate</w:t>
      </w:r>
    </w:p>
    <w:p w14:paraId="5FD87181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Words saved</w:t>
      </w:r>
    </w:p>
    <w:p w14:paraId="0D87522F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Library return rate</w:t>
      </w:r>
    </w:p>
    <w:p w14:paraId="1B689344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Words explored per saved word</w:t>
      </w:r>
    </w:p>
    <w:p w14:paraId="15E66867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7-day return rate</w:t>
      </w:r>
    </w:p>
    <w:p w14:paraId="434002F2" w14:textId="77777777" w:rsidR="008A0734" w:rsidRPr="008A0734" w:rsidRDefault="008A0734" w:rsidP="008A0734">
      <w:pPr>
        <w:numPr>
          <w:ilvl w:val="0"/>
          <w:numId w:val="18"/>
        </w:numPr>
      </w:pPr>
      <w:r w:rsidRPr="008A0734">
        <w:t>30-day return rate</w:t>
      </w:r>
    </w:p>
    <w:p w14:paraId="09BDDB5A" w14:textId="77777777" w:rsidR="008A0734" w:rsidRPr="008A0734" w:rsidRDefault="008A0734" w:rsidP="008A0734">
      <w:r w:rsidRPr="008A0734">
        <w:lastRenderedPageBreak/>
        <w:pict w14:anchorId="4D67F3AC">
          <v:rect id="_x0000_i1335" style="width:0;height:1.5pt" o:hralign="center" o:hrstd="t" o:hr="t" fillcolor="#a0a0a0" stroked="f"/>
        </w:pict>
      </w:r>
    </w:p>
    <w:p w14:paraId="5394D294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41. North Star Metric</w:t>
      </w:r>
    </w:p>
    <w:p w14:paraId="0F5F4B2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Vocabulary Exploration Depth</w:t>
      </w:r>
    </w:p>
    <w:p w14:paraId="55D3441A" w14:textId="77777777" w:rsidR="008A0734" w:rsidRPr="008A0734" w:rsidRDefault="008A0734" w:rsidP="008A0734">
      <w:r w:rsidRPr="008A0734">
        <w:t>Average number of unique words explored from a single initial search.</w:t>
      </w:r>
    </w:p>
    <w:p w14:paraId="24E87BFA" w14:textId="77777777" w:rsidR="008A0734" w:rsidRPr="008A0734" w:rsidRDefault="008A0734" w:rsidP="008A0734">
      <w:r w:rsidRPr="008A0734">
        <w:t>Example:</w:t>
      </w:r>
    </w:p>
    <w:p w14:paraId="05E8FA32" w14:textId="77777777" w:rsidR="008A0734" w:rsidRPr="008A0734" w:rsidRDefault="008A0734" w:rsidP="008A0734">
      <w:r w:rsidRPr="008A0734">
        <w:t>User searches:</w:t>
      </w:r>
    </w:p>
    <w:p w14:paraId="55D2F182" w14:textId="77777777" w:rsidR="008A0734" w:rsidRPr="008A0734" w:rsidRDefault="008A0734" w:rsidP="008A0734">
      <w:r w:rsidRPr="008A0734">
        <w:rPr>
          <w:b/>
          <w:bCs/>
        </w:rPr>
        <w:t>Pragmatic</w:t>
      </w:r>
    </w:p>
    <w:p w14:paraId="1887DB8D" w14:textId="77777777" w:rsidR="008A0734" w:rsidRPr="008A0734" w:rsidRDefault="008A0734" w:rsidP="008A0734">
      <w:r w:rsidRPr="008A0734">
        <w:t>→ Practical</w:t>
      </w:r>
    </w:p>
    <w:p w14:paraId="2EFE631A" w14:textId="77777777" w:rsidR="008A0734" w:rsidRPr="008A0734" w:rsidRDefault="008A0734" w:rsidP="008A0734">
      <w:r w:rsidRPr="008A0734">
        <w:t>→ Sensible</w:t>
      </w:r>
    </w:p>
    <w:p w14:paraId="702C9CBB" w14:textId="77777777" w:rsidR="008A0734" w:rsidRPr="008A0734" w:rsidRDefault="008A0734" w:rsidP="008A0734">
      <w:r w:rsidRPr="008A0734">
        <w:t>→ Idealistic</w:t>
      </w:r>
    </w:p>
    <w:p w14:paraId="7A85AC4A" w14:textId="77777777" w:rsidR="008A0734" w:rsidRPr="008A0734" w:rsidRDefault="008A0734" w:rsidP="008A0734">
      <w:r w:rsidRPr="008A0734">
        <w:t>→ Realistic</w:t>
      </w:r>
    </w:p>
    <w:p w14:paraId="752F848C" w14:textId="77777777" w:rsidR="008A0734" w:rsidRPr="008A0734" w:rsidRDefault="008A0734" w:rsidP="008A0734">
      <w:r w:rsidRPr="008A0734">
        <w:t>→ Practicality</w:t>
      </w:r>
    </w:p>
    <w:p w14:paraId="3AFCDDD4" w14:textId="77777777" w:rsidR="008A0734" w:rsidRPr="008A0734" w:rsidRDefault="008A0734" w:rsidP="008A0734">
      <w:r w:rsidRPr="008A0734">
        <w:t>Exploration depth = 5.</w:t>
      </w:r>
    </w:p>
    <w:p w14:paraId="11D6E84F" w14:textId="77777777" w:rsidR="008A0734" w:rsidRPr="008A0734" w:rsidRDefault="008A0734" w:rsidP="008A0734">
      <w:r w:rsidRPr="008A0734">
        <w:t>The product succeeds when users naturally follow these connections.</w:t>
      </w:r>
    </w:p>
    <w:p w14:paraId="7C9ACD73" w14:textId="77777777" w:rsidR="008A0734" w:rsidRPr="008A0734" w:rsidRDefault="008A0734" w:rsidP="008A0734">
      <w:r w:rsidRPr="008A0734">
        <w:pict w14:anchorId="27FBDB90">
          <v:rect id="_x0000_i1336" style="width:0;height:1.5pt" o:hralign="center" o:hrstd="t" o:hr="t" fillcolor="#a0a0a0" stroked="f"/>
        </w:pict>
      </w:r>
    </w:p>
    <w:p w14:paraId="59C8C22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42. MVP Definition of Done</w:t>
      </w:r>
    </w:p>
    <w:p w14:paraId="05CDBC2C" w14:textId="77777777" w:rsidR="008A0734" w:rsidRPr="008A0734" w:rsidRDefault="008A0734" w:rsidP="008A0734">
      <w:r w:rsidRPr="008A0734">
        <w:t>A user should be able to:</w:t>
      </w:r>
    </w:p>
    <w:p w14:paraId="40B8A193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Open the website.</w:t>
      </w:r>
    </w:p>
    <w:p w14:paraId="061B6A15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Search for a word.</w:t>
      </w:r>
    </w:p>
    <w:p w14:paraId="64C16DC3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 xml:space="preserve">See the word in the </w:t>
      </w:r>
      <w:proofErr w:type="spellStart"/>
      <w:r w:rsidRPr="008A0734">
        <w:t>center</w:t>
      </w:r>
      <w:proofErr w:type="spellEnd"/>
      <w:r w:rsidRPr="008A0734">
        <w:t xml:space="preserve"> of an interactive graph.</w:t>
      </w:r>
    </w:p>
    <w:p w14:paraId="6B9CAC47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Understand its meaning.</w:t>
      </w:r>
    </w:p>
    <w:p w14:paraId="748A02D8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See synonyms, antonyms, and related words.</w:t>
      </w:r>
    </w:p>
    <w:p w14:paraId="6D9C1DC4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Click any connected word.</w:t>
      </w:r>
    </w:p>
    <w:p w14:paraId="192EC771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 xml:space="preserve">Watch that word become the </w:t>
      </w:r>
      <w:proofErr w:type="spellStart"/>
      <w:r w:rsidRPr="008A0734">
        <w:t>center</w:t>
      </w:r>
      <w:proofErr w:type="spellEnd"/>
      <w:r w:rsidRPr="008A0734">
        <w:t>.</w:t>
      </w:r>
    </w:p>
    <w:p w14:paraId="32A5E86F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Explore indefinitely.</w:t>
      </w:r>
    </w:p>
    <w:p w14:paraId="21D2AE83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Save interesting words.</w:t>
      </w:r>
    </w:p>
    <w:p w14:paraId="2A7D964E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Organize saved words into collections.</w:t>
      </w:r>
    </w:p>
    <w:p w14:paraId="2EFC0973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Add tags.</w:t>
      </w:r>
    </w:p>
    <w:p w14:paraId="160355D3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lastRenderedPageBreak/>
        <w:t>Add personal notes.</w:t>
      </w:r>
    </w:p>
    <w:p w14:paraId="1900395A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View their personal vocabulary graph.</w:t>
      </w:r>
    </w:p>
    <w:p w14:paraId="38A4DFED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Return later without logging in.</w:t>
      </w:r>
    </w:p>
    <w:p w14:paraId="282F63B6" w14:textId="77777777" w:rsidR="008A0734" w:rsidRPr="008A0734" w:rsidRDefault="008A0734" w:rsidP="008A0734">
      <w:pPr>
        <w:numPr>
          <w:ilvl w:val="0"/>
          <w:numId w:val="19"/>
        </w:numPr>
      </w:pPr>
      <w:r w:rsidRPr="008A0734">
        <w:t>Export their vocabulary library.</w:t>
      </w:r>
    </w:p>
    <w:p w14:paraId="3D110413" w14:textId="77777777" w:rsidR="008A0734" w:rsidRPr="008A0734" w:rsidRDefault="008A0734" w:rsidP="008A0734">
      <w:r w:rsidRPr="008A0734">
        <w:t xml:space="preserve">If these 15 things work beautifully, </w:t>
      </w:r>
      <w:r w:rsidRPr="008A0734">
        <w:rPr>
          <w:b/>
          <w:bCs/>
        </w:rPr>
        <w:t>the MVP is complete</w:t>
      </w:r>
      <w:r w:rsidRPr="008A0734">
        <w:t>.</w:t>
      </w:r>
    </w:p>
    <w:p w14:paraId="50D62744" w14:textId="77777777" w:rsidR="008A0734" w:rsidRPr="008A0734" w:rsidRDefault="008A0734" w:rsidP="008A0734">
      <w:r w:rsidRPr="008A0734">
        <w:pict w14:anchorId="0422F823">
          <v:rect id="_x0000_i1337" style="width:0;height:1.5pt" o:hralign="center" o:hrstd="t" o:hr="t" fillcolor="#a0a0a0" stroked="f"/>
        </w:pict>
      </w:r>
    </w:p>
    <w:p w14:paraId="42AD37CA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43. Product Positioning</w:t>
      </w:r>
    </w:p>
    <w:p w14:paraId="0A42234B" w14:textId="77777777" w:rsidR="008A0734" w:rsidRPr="008A0734" w:rsidRDefault="008A0734" w:rsidP="008A0734">
      <w:r w:rsidRPr="008A0734">
        <w:t xml:space="preserve">Do not position </w:t>
      </w:r>
      <w:proofErr w:type="spellStart"/>
      <w:r w:rsidRPr="008A0734">
        <w:t>WordGraph</w:t>
      </w:r>
      <w:proofErr w:type="spellEnd"/>
      <w:r w:rsidRPr="008A0734">
        <w:t xml:space="preserve"> as another dictionary.</w:t>
      </w:r>
    </w:p>
    <w:p w14:paraId="26509EBB" w14:textId="77777777" w:rsidR="008A0734" w:rsidRPr="008A0734" w:rsidRDefault="008A0734" w:rsidP="008A0734">
      <w:r w:rsidRPr="008A0734">
        <w:t>Position it as:</w:t>
      </w:r>
    </w:p>
    <w:p w14:paraId="7DE64565" w14:textId="77777777" w:rsidR="008A0734" w:rsidRPr="008A0734" w:rsidRDefault="008A0734" w:rsidP="008A0734">
      <w:r w:rsidRPr="008A0734">
        <w:rPr>
          <w:b/>
          <w:bCs/>
        </w:rPr>
        <w:t>A visual map for your vocabulary.</w:t>
      </w:r>
    </w:p>
    <w:p w14:paraId="06012F41" w14:textId="77777777" w:rsidR="008A0734" w:rsidRPr="008A0734" w:rsidRDefault="008A0734" w:rsidP="008A0734">
      <w:r w:rsidRPr="008A0734">
        <w:t>Alternative:</w:t>
      </w:r>
    </w:p>
    <w:p w14:paraId="767E71F4" w14:textId="77777777" w:rsidR="008A0734" w:rsidRPr="008A0734" w:rsidRDefault="008A0734" w:rsidP="008A0734">
      <w:r w:rsidRPr="008A0734">
        <w:rPr>
          <w:b/>
          <w:bCs/>
        </w:rPr>
        <w:t>Explore words. See how they connect. Build your vocabulary.</w:t>
      </w:r>
    </w:p>
    <w:p w14:paraId="6BE69752" w14:textId="77777777" w:rsidR="008A0734" w:rsidRPr="008A0734" w:rsidRDefault="008A0734" w:rsidP="008A0734">
      <w:r w:rsidRPr="008A0734">
        <w:t>The core differentiator is not the definition.</w:t>
      </w:r>
    </w:p>
    <w:p w14:paraId="08482465" w14:textId="77777777" w:rsidR="008A0734" w:rsidRPr="008A0734" w:rsidRDefault="008A0734" w:rsidP="008A0734">
      <w:r w:rsidRPr="008A0734">
        <w:t xml:space="preserve">It is the </w:t>
      </w:r>
      <w:r w:rsidRPr="008A0734">
        <w:rPr>
          <w:b/>
          <w:bCs/>
        </w:rPr>
        <w:t>exploration experience</w:t>
      </w:r>
      <w:r w:rsidRPr="008A0734">
        <w:t>.</w:t>
      </w:r>
    </w:p>
    <w:p w14:paraId="52A8F70E" w14:textId="77777777" w:rsidR="008A0734" w:rsidRPr="008A0734" w:rsidRDefault="008A0734" w:rsidP="008A0734">
      <w:r w:rsidRPr="008A0734">
        <w:pict w14:anchorId="4C95FB81">
          <v:rect id="_x0000_i1338" style="width:0;height:1.5pt" o:hralign="center" o:hrstd="t" o:hr="t" fillcolor="#a0a0a0" stroked="f"/>
        </w:pict>
      </w:r>
    </w:p>
    <w:p w14:paraId="371AAF0D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44. The Ideal First Session</w:t>
      </w:r>
    </w:p>
    <w:p w14:paraId="15BA4CD5" w14:textId="77777777" w:rsidR="008A0734" w:rsidRPr="008A0734" w:rsidRDefault="008A0734" w:rsidP="008A0734">
      <w:r w:rsidRPr="008A0734">
        <w:t>A user lands on the site.</w:t>
      </w:r>
    </w:p>
    <w:p w14:paraId="27224951" w14:textId="77777777" w:rsidR="008A0734" w:rsidRPr="008A0734" w:rsidRDefault="008A0734" w:rsidP="008A0734">
      <w:r w:rsidRPr="008A0734">
        <w:t>They see:</w:t>
      </w:r>
    </w:p>
    <w:p w14:paraId="69637C45" w14:textId="77777777" w:rsidR="008A0734" w:rsidRPr="008A0734" w:rsidRDefault="008A0734" w:rsidP="008A0734">
      <w:r w:rsidRPr="008A0734">
        <w:rPr>
          <w:b/>
          <w:bCs/>
        </w:rPr>
        <w:t>Explore words. Build your vocabulary map.</w:t>
      </w:r>
    </w:p>
    <w:p w14:paraId="28A346B9" w14:textId="77777777" w:rsidR="008A0734" w:rsidRPr="008A0734" w:rsidRDefault="008A0734" w:rsidP="008A0734">
      <w:r w:rsidRPr="008A0734">
        <w:t>They search:</w:t>
      </w:r>
    </w:p>
    <w:p w14:paraId="1ADCF104" w14:textId="77777777" w:rsidR="008A0734" w:rsidRPr="008A0734" w:rsidRDefault="008A0734" w:rsidP="008A0734">
      <w:r w:rsidRPr="008A0734">
        <w:rPr>
          <w:b/>
          <w:bCs/>
        </w:rPr>
        <w:t>ABATE</w:t>
      </w:r>
    </w:p>
    <w:p w14:paraId="2916D6B5" w14:textId="77777777" w:rsidR="008A0734" w:rsidRPr="008A0734" w:rsidRDefault="008A0734" w:rsidP="008A0734">
      <w:r w:rsidRPr="008A0734">
        <w:t>The graph appears.</w:t>
      </w:r>
    </w:p>
    <w:p w14:paraId="6C37B6B1" w14:textId="77777777" w:rsidR="008A0734" w:rsidRPr="008A0734" w:rsidRDefault="008A0734" w:rsidP="008A0734">
      <w:r w:rsidRPr="008A0734">
        <w:t>They see:</w:t>
      </w:r>
    </w:p>
    <w:p w14:paraId="30689572" w14:textId="77777777" w:rsidR="008A0734" w:rsidRPr="008A0734" w:rsidRDefault="008A0734" w:rsidP="008A0734">
      <w:r w:rsidRPr="008A0734">
        <w:rPr>
          <w:rFonts w:ascii="Segoe UI Emoji" w:hAnsi="Segoe UI Emoji" w:cs="Segoe UI Emoji"/>
        </w:rPr>
        <w:t>🟢</w:t>
      </w:r>
      <w:r w:rsidRPr="008A0734">
        <w:t xml:space="preserve"> Reduce</w:t>
      </w:r>
      <w:r w:rsidRPr="008A0734">
        <w:br/>
      </w:r>
      <w:r w:rsidRPr="008A0734">
        <w:rPr>
          <w:rFonts w:ascii="Segoe UI Emoji" w:hAnsi="Segoe UI Emoji" w:cs="Segoe UI Emoji"/>
        </w:rPr>
        <w:t>🟢</w:t>
      </w:r>
      <w:r w:rsidRPr="008A0734">
        <w:t xml:space="preserve"> Lessen</w:t>
      </w:r>
      <w:r w:rsidRPr="008A0734">
        <w:br/>
      </w:r>
      <w:r w:rsidRPr="008A0734">
        <w:rPr>
          <w:rFonts w:ascii="Segoe UI Emoji" w:hAnsi="Segoe UI Emoji" w:cs="Segoe UI Emoji"/>
        </w:rPr>
        <w:t>🔴</w:t>
      </w:r>
      <w:r w:rsidRPr="008A0734">
        <w:t xml:space="preserve"> Intensify</w:t>
      </w:r>
      <w:r w:rsidRPr="008A0734">
        <w:br/>
      </w:r>
      <w:r w:rsidRPr="008A0734">
        <w:rPr>
          <w:rFonts w:ascii="Segoe UI Emoji" w:hAnsi="Segoe UI Emoji" w:cs="Segoe UI Emoji"/>
        </w:rPr>
        <w:t>🔵</w:t>
      </w:r>
      <w:r w:rsidRPr="008A0734">
        <w:t xml:space="preserve"> Decline</w:t>
      </w:r>
      <w:r w:rsidRPr="008A0734">
        <w:br/>
      </w:r>
      <w:r w:rsidRPr="008A0734">
        <w:rPr>
          <w:rFonts w:ascii="Segoe UI Emoji" w:hAnsi="Segoe UI Emoji" w:cs="Segoe UI Emoji"/>
        </w:rPr>
        <w:t>🔵</w:t>
      </w:r>
      <w:r w:rsidRPr="008A0734">
        <w:t xml:space="preserve"> Subside</w:t>
      </w:r>
    </w:p>
    <w:p w14:paraId="3739F4AE" w14:textId="77777777" w:rsidR="008A0734" w:rsidRPr="008A0734" w:rsidRDefault="008A0734" w:rsidP="008A0734">
      <w:r w:rsidRPr="008A0734">
        <w:t xml:space="preserve">They click </w:t>
      </w:r>
      <w:r w:rsidRPr="008A0734">
        <w:rPr>
          <w:b/>
          <w:bCs/>
        </w:rPr>
        <w:t>Subside</w:t>
      </w:r>
      <w:r w:rsidRPr="008A0734">
        <w:t>.</w:t>
      </w:r>
    </w:p>
    <w:p w14:paraId="456C8EE1" w14:textId="77777777" w:rsidR="008A0734" w:rsidRPr="008A0734" w:rsidRDefault="008A0734" w:rsidP="008A0734">
      <w:r w:rsidRPr="008A0734">
        <w:lastRenderedPageBreak/>
        <w:t xml:space="preserve">Subside becomes the </w:t>
      </w:r>
      <w:proofErr w:type="spellStart"/>
      <w:r w:rsidRPr="008A0734">
        <w:t>center</w:t>
      </w:r>
      <w:proofErr w:type="spellEnd"/>
      <w:r w:rsidRPr="008A0734">
        <w:t>.</w:t>
      </w:r>
    </w:p>
    <w:p w14:paraId="70B21524" w14:textId="77777777" w:rsidR="008A0734" w:rsidRPr="008A0734" w:rsidRDefault="008A0734" w:rsidP="008A0734">
      <w:r w:rsidRPr="008A0734">
        <w:t>The graph changes.</w:t>
      </w:r>
    </w:p>
    <w:p w14:paraId="7AE20A40" w14:textId="77777777" w:rsidR="008A0734" w:rsidRPr="008A0734" w:rsidRDefault="008A0734" w:rsidP="008A0734">
      <w:r w:rsidRPr="008A0734">
        <w:t xml:space="preserve">They click </w:t>
      </w:r>
      <w:r w:rsidRPr="008A0734">
        <w:rPr>
          <w:b/>
          <w:bCs/>
        </w:rPr>
        <w:t>Diminish</w:t>
      </w:r>
      <w:r w:rsidRPr="008A0734">
        <w:t>.</w:t>
      </w:r>
    </w:p>
    <w:p w14:paraId="4CB022F9" w14:textId="77777777" w:rsidR="008A0734" w:rsidRPr="008A0734" w:rsidRDefault="008A0734" w:rsidP="008A0734">
      <w:r w:rsidRPr="008A0734">
        <w:t>Another graph appears.</w:t>
      </w:r>
    </w:p>
    <w:p w14:paraId="1C3A8FB0" w14:textId="77777777" w:rsidR="008A0734" w:rsidRPr="008A0734" w:rsidRDefault="008A0734" w:rsidP="008A0734">
      <w:r w:rsidRPr="008A0734">
        <w:t>After five minutes, they've discovered ten words without ever being asked to take a quiz.</w:t>
      </w:r>
    </w:p>
    <w:p w14:paraId="0DA715A1" w14:textId="77777777" w:rsidR="008A0734" w:rsidRPr="008A0734" w:rsidRDefault="008A0734" w:rsidP="008A0734">
      <w:r w:rsidRPr="008A0734">
        <w:t>They save three.</w:t>
      </w:r>
    </w:p>
    <w:p w14:paraId="5DF567ED" w14:textId="77777777" w:rsidR="008A0734" w:rsidRPr="008A0734" w:rsidRDefault="008A0734" w:rsidP="008A0734">
      <w:r w:rsidRPr="008A0734">
        <w:t xml:space="preserve">Later, they open </w:t>
      </w:r>
      <w:r w:rsidRPr="008A0734">
        <w:rPr>
          <w:b/>
          <w:bCs/>
        </w:rPr>
        <w:t>Library</w:t>
      </w:r>
      <w:r w:rsidRPr="008A0734">
        <w:t>.</w:t>
      </w:r>
    </w:p>
    <w:p w14:paraId="2AA0CFE8" w14:textId="77777777" w:rsidR="008A0734" w:rsidRPr="008A0734" w:rsidRDefault="008A0734" w:rsidP="008A0734">
      <w:r w:rsidRPr="008A0734">
        <w:t>Their words appear as an interconnected knowledge graph.</w:t>
      </w:r>
    </w:p>
    <w:p w14:paraId="7654C4D4" w14:textId="77777777" w:rsidR="008A0734" w:rsidRPr="008A0734" w:rsidRDefault="008A0734" w:rsidP="008A0734">
      <w:r w:rsidRPr="008A0734">
        <w:t>That is the product.</w:t>
      </w:r>
    </w:p>
    <w:p w14:paraId="2D0FF925" w14:textId="77777777" w:rsidR="008A0734" w:rsidRPr="008A0734" w:rsidRDefault="008A0734" w:rsidP="008A0734">
      <w:r w:rsidRPr="008A0734">
        <w:pict w14:anchorId="30DE64D2">
          <v:rect id="_x0000_i1339" style="width:0;height:1.5pt" o:hralign="center" o:hrstd="t" o:hr="t" fillcolor="#a0a0a0" stroked="f"/>
        </w:pict>
      </w:r>
    </w:p>
    <w:p w14:paraId="58D5CB4B" w14:textId="77777777" w:rsidR="008A0734" w:rsidRPr="008A0734" w:rsidRDefault="008A0734" w:rsidP="008A0734">
      <w:pPr>
        <w:rPr>
          <w:b/>
          <w:bCs/>
        </w:rPr>
      </w:pPr>
      <w:r w:rsidRPr="008A0734">
        <w:rPr>
          <w:b/>
          <w:bCs/>
        </w:rPr>
        <w:t>45. Long-Term Vision</w:t>
      </w:r>
    </w:p>
    <w:p w14:paraId="1CE4E7B2" w14:textId="77777777" w:rsidR="008A0734" w:rsidRPr="008A0734" w:rsidRDefault="008A0734" w:rsidP="008A0734">
      <w:proofErr w:type="spellStart"/>
      <w:r w:rsidRPr="008A0734">
        <w:t>WordGraph</w:t>
      </w:r>
      <w:proofErr w:type="spellEnd"/>
      <w:r w:rsidRPr="008A0734">
        <w:t xml:space="preserve"> can eventually become more than a vocabulary tool.</w:t>
      </w:r>
    </w:p>
    <w:p w14:paraId="14995D47" w14:textId="77777777" w:rsidR="008A0734" w:rsidRPr="008A0734" w:rsidRDefault="008A0734" w:rsidP="008A0734">
      <w:r w:rsidRPr="008A0734">
        <w:t xml:space="preserve">It can become a </w:t>
      </w:r>
      <w:r w:rsidRPr="008A0734">
        <w:rPr>
          <w:b/>
          <w:bCs/>
        </w:rPr>
        <w:t>personal language knowledge graph</w:t>
      </w:r>
      <w:r w:rsidRPr="008A0734">
        <w:t>.</w:t>
      </w:r>
    </w:p>
    <w:p w14:paraId="5A9C1674" w14:textId="77777777" w:rsidR="008A0734" w:rsidRPr="008A0734" w:rsidRDefault="008A0734" w:rsidP="008A0734">
      <w:r w:rsidRPr="008A0734">
        <w:t>Users don't just collect words.</w:t>
      </w:r>
    </w:p>
    <w:p w14:paraId="311639AE" w14:textId="77777777" w:rsidR="008A0734" w:rsidRPr="008A0734" w:rsidRDefault="008A0734" w:rsidP="008A0734">
      <w:r w:rsidRPr="008A0734">
        <w:t>They build relationships between words, concepts, books, work, interests, and personal notes.</w:t>
      </w:r>
    </w:p>
    <w:p w14:paraId="3CAFA460" w14:textId="77777777" w:rsidR="008A0734" w:rsidRPr="008A0734" w:rsidRDefault="008A0734" w:rsidP="008A0734">
      <w:r w:rsidRPr="008A0734">
        <w:t>The long-term vision is:</w:t>
      </w:r>
    </w:p>
    <w:p w14:paraId="3941BA63" w14:textId="77777777" w:rsidR="008A0734" w:rsidRPr="008A0734" w:rsidRDefault="008A0734" w:rsidP="008A0734">
      <w:r w:rsidRPr="008A0734">
        <w:rPr>
          <w:b/>
          <w:bCs/>
        </w:rPr>
        <w:t>Obsidian for vocabulary.</w:t>
      </w:r>
    </w:p>
    <w:p w14:paraId="299834B1" w14:textId="77777777" w:rsidR="008A0734" w:rsidRPr="008A0734" w:rsidRDefault="008A0734" w:rsidP="008A0734">
      <w:r w:rsidRPr="008A0734">
        <w:t>But the MVP should remain extremely simple:</w:t>
      </w:r>
    </w:p>
    <w:p w14:paraId="4F2A4424" w14:textId="77777777" w:rsidR="008A0734" w:rsidRPr="008A0734" w:rsidRDefault="008A0734" w:rsidP="008A0734">
      <w:r w:rsidRPr="008A0734">
        <w:rPr>
          <w:b/>
          <w:bCs/>
        </w:rPr>
        <w:t>Search → Explore → Connect → Save.</w:t>
      </w:r>
    </w:p>
    <w:p w14:paraId="2AA3762E" w14:textId="77777777" w:rsidR="008A0734" w:rsidRDefault="008A0734"/>
    <w:sectPr w:rsidR="008A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3F32"/>
    <w:multiLevelType w:val="multilevel"/>
    <w:tmpl w:val="69C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C5492"/>
    <w:multiLevelType w:val="multilevel"/>
    <w:tmpl w:val="40C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3692"/>
    <w:multiLevelType w:val="multilevel"/>
    <w:tmpl w:val="919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018A"/>
    <w:multiLevelType w:val="multilevel"/>
    <w:tmpl w:val="8F0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5470"/>
    <w:multiLevelType w:val="multilevel"/>
    <w:tmpl w:val="09C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C2849"/>
    <w:multiLevelType w:val="multilevel"/>
    <w:tmpl w:val="723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6D0"/>
    <w:multiLevelType w:val="multilevel"/>
    <w:tmpl w:val="CD5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C693A"/>
    <w:multiLevelType w:val="multilevel"/>
    <w:tmpl w:val="5D3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C4289"/>
    <w:multiLevelType w:val="multilevel"/>
    <w:tmpl w:val="7EF0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001C8"/>
    <w:multiLevelType w:val="multilevel"/>
    <w:tmpl w:val="FB9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94372"/>
    <w:multiLevelType w:val="multilevel"/>
    <w:tmpl w:val="7BB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81D00"/>
    <w:multiLevelType w:val="multilevel"/>
    <w:tmpl w:val="A49E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91D95"/>
    <w:multiLevelType w:val="multilevel"/>
    <w:tmpl w:val="1E5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B5262"/>
    <w:multiLevelType w:val="multilevel"/>
    <w:tmpl w:val="5B5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979D0"/>
    <w:multiLevelType w:val="multilevel"/>
    <w:tmpl w:val="F0A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6139C"/>
    <w:multiLevelType w:val="multilevel"/>
    <w:tmpl w:val="EA4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33F54"/>
    <w:multiLevelType w:val="multilevel"/>
    <w:tmpl w:val="7B0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84EED"/>
    <w:multiLevelType w:val="multilevel"/>
    <w:tmpl w:val="26A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274F5"/>
    <w:multiLevelType w:val="multilevel"/>
    <w:tmpl w:val="4D1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11039">
    <w:abstractNumId w:val="4"/>
  </w:num>
  <w:num w:numId="2" w16cid:durableId="1671566370">
    <w:abstractNumId w:val="0"/>
  </w:num>
  <w:num w:numId="3" w16cid:durableId="2044283549">
    <w:abstractNumId w:val="2"/>
  </w:num>
  <w:num w:numId="4" w16cid:durableId="292639127">
    <w:abstractNumId w:val="8"/>
  </w:num>
  <w:num w:numId="5" w16cid:durableId="1037006776">
    <w:abstractNumId w:val="13"/>
  </w:num>
  <w:num w:numId="6" w16cid:durableId="1320504969">
    <w:abstractNumId w:val="6"/>
  </w:num>
  <w:num w:numId="7" w16cid:durableId="155002100">
    <w:abstractNumId w:val="9"/>
  </w:num>
  <w:num w:numId="8" w16cid:durableId="1443459631">
    <w:abstractNumId w:val="15"/>
  </w:num>
  <w:num w:numId="9" w16cid:durableId="26301616">
    <w:abstractNumId w:val="12"/>
  </w:num>
  <w:num w:numId="10" w16cid:durableId="1108161671">
    <w:abstractNumId w:val="3"/>
  </w:num>
  <w:num w:numId="11" w16cid:durableId="1170415080">
    <w:abstractNumId w:val="14"/>
  </w:num>
  <w:num w:numId="12" w16cid:durableId="1549613256">
    <w:abstractNumId w:val="16"/>
  </w:num>
  <w:num w:numId="13" w16cid:durableId="1113868033">
    <w:abstractNumId w:val="1"/>
  </w:num>
  <w:num w:numId="14" w16cid:durableId="487096219">
    <w:abstractNumId w:val="10"/>
  </w:num>
  <w:num w:numId="15" w16cid:durableId="1110588903">
    <w:abstractNumId w:val="7"/>
  </w:num>
  <w:num w:numId="16" w16cid:durableId="1440223697">
    <w:abstractNumId w:val="18"/>
  </w:num>
  <w:num w:numId="17" w16cid:durableId="1767579579">
    <w:abstractNumId w:val="5"/>
  </w:num>
  <w:num w:numId="18" w16cid:durableId="1580557894">
    <w:abstractNumId w:val="17"/>
  </w:num>
  <w:num w:numId="19" w16cid:durableId="1950427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34"/>
    <w:rsid w:val="008A0734"/>
    <w:rsid w:val="00B0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C012"/>
  <w15:chartTrackingRefBased/>
  <w15:docId w15:val="{E88FB08E-45D8-44FA-AA29-3F8246A5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2381</Words>
  <Characters>13578</Characters>
  <Application>Microsoft Office Word</Application>
  <DocSecurity>0</DocSecurity>
  <Lines>113</Lines>
  <Paragraphs>31</Paragraphs>
  <ScaleCrop>false</ScaleCrop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Balachandran</dc:creator>
  <cp:keywords/>
  <dc:description/>
  <cp:lastModifiedBy>Janaki Balachandran</cp:lastModifiedBy>
  <cp:revision>1</cp:revision>
  <dcterms:created xsi:type="dcterms:W3CDTF">2026-08-12T05:48:00Z</dcterms:created>
  <dcterms:modified xsi:type="dcterms:W3CDTF">2026-08-12T05:49:00Z</dcterms:modified>
</cp:coreProperties>
</file>