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550" w:rsidRDefault="00041550" w:rsidP="00AC595D">
      <w:pPr>
        <w:pStyle w:val="Heading1"/>
        <w:rPr>
          <w:lang w:val="en-GB"/>
        </w:rPr>
      </w:pPr>
      <w:r>
        <w:rPr>
          <w:lang w:val="en-GB"/>
        </w:rPr>
        <w:t>Creating temporary variables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temporary variables</w:t>
      </w:r>
      <w:bookmarkStart w:id="0" w:name="_GoBack"/>
      <w:bookmarkEnd w:id="0"/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Initialise a variable, give it a data type and an initial value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Increase that value by 1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that value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myVariable</w:t>
      </w:r>
    </w:p>
    <w:p w:rsidR="00041550" w:rsidRPr="00041550" w:rsidRDefault="00041550" w:rsidP="00041550">
      <w:pPr>
        <w:rPr>
          <w:lang w:val="en-GB"/>
        </w:rPr>
      </w:pPr>
    </w:p>
    <w:p w:rsidR="00041550" w:rsidRDefault="00041550" w:rsidP="00AC595D">
      <w:pPr>
        <w:pStyle w:val="Heading1"/>
        <w:rPr>
          <w:lang w:val="en-GB"/>
        </w:rPr>
      </w:pPr>
      <w:r>
        <w:rPr>
          <w:lang w:val="en-GB"/>
        </w:rPr>
        <w:t>Integer numbers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Initialise a variable, give it a data type and an initial value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2000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Multiply that variable by 10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that variable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myVariable</w:t>
      </w:r>
    </w:p>
    <w:p w:rsidR="00100FB1" w:rsidRDefault="00100FB1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--BITS </w:t>
      </w:r>
    </w:p>
    <w:p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--Bigint</w:t>
      </w:r>
    </w:p>
    <w:p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--Int - up to 2,000,000,000</w:t>
      </w:r>
    </w:p>
    <w:p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--Tinyint - 0-255</w:t>
      </w:r>
    </w:p>
    <w:p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--Smallint - -32767 to 32768</w:t>
      </w:r>
    </w:p>
    <w:p w:rsidR="00041550" w:rsidRPr="00041550" w:rsidRDefault="00041550" w:rsidP="00041550">
      <w:pPr>
        <w:rPr>
          <w:lang w:val="en-GB"/>
        </w:rPr>
      </w:pPr>
    </w:p>
    <w:p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Non-integer numbers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Initialise a variable, give it a data type and an initial value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 decimal(7,2) - 5 bytes needed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-- 12345.67 is valid for the above.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-- 123456.7 is not valid 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12345.67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myVariable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 decimal(18,8) - 9 bytes needed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1000000000.12345678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myVariable </w:t>
      </w:r>
      <w:r>
        <w:rPr>
          <w:rFonts w:ascii="Consolas" w:hAnsi="Consolas" w:cs="Consolas"/>
          <w:color w:val="008000"/>
          <w:sz w:val="19"/>
          <w:szCs w:val="19"/>
        </w:rPr>
        <w:t>-- gives 12346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-- 1,000,000,000.12345678 is numeric(18,8)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123456.78917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myVariable </w:t>
      </w:r>
      <w:r>
        <w:rPr>
          <w:rFonts w:ascii="Consolas" w:hAnsi="Consolas" w:cs="Consolas"/>
          <w:color w:val="008000"/>
          <w:sz w:val="19"/>
          <w:szCs w:val="19"/>
        </w:rPr>
        <w:t>-- gives 123456.7892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123456.7891 </w:t>
      </w:r>
      <w:r>
        <w:rPr>
          <w:rFonts w:ascii="Consolas" w:hAnsi="Consolas" w:cs="Consolas"/>
          <w:color w:val="008000"/>
          <w:sz w:val="19"/>
          <w:szCs w:val="19"/>
        </w:rPr>
        <w:t>-- precise to 7 digits. -- same as REAL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myVariable </w:t>
      </w:r>
      <w:r>
        <w:rPr>
          <w:rFonts w:ascii="Consolas" w:hAnsi="Consolas" w:cs="Consolas"/>
          <w:color w:val="008000"/>
          <w:sz w:val="19"/>
          <w:szCs w:val="19"/>
        </w:rPr>
        <w:t>-- this gives 123456.8</w:t>
      </w:r>
    </w:p>
    <w:p w:rsidR="00100FB1" w:rsidRPr="00100FB1" w:rsidRDefault="00100FB1" w:rsidP="00100FB1">
      <w:pPr>
        <w:rPr>
          <w:lang w:val="en-GB"/>
        </w:rPr>
      </w:pPr>
    </w:p>
    <w:p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Mathematical functions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--Initialise a variable, give it a data type and an initial value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-- 9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-- 9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square root of 3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square root of 3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12.345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equals 12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equals 13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myRound </w:t>
      </w:r>
      <w:r>
        <w:rPr>
          <w:rFonts w:ascii="Consolas" w:hAnsi="Consolas" w:cs="Consolas"/>
          <w:color w:val="008000"/>
          <w:sz w:val="19"/>
          <w:szCs w:val="19"/>
        </w:rPr>
        <w:t>-- this equals 10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myPI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EXP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456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myABS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SIGN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mySign </w:t>
      </w:r>
      <w:r>
        <w:rPr>
          <w:rFonts w:ascii="Consolas" w:hAnsi="Consolas" w:cs="Consolas"/>
          <w:color w:val="008000"/>
          <w:sz w:val="19"/>
          <w:szCs w:val="19"/>
        </w:rPr>
        <w:t>-- This equals 456 and -1.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 random number, based on the initial seed</w:t>
      </w:r>
    </w:p>
    <w:p w:rsidR="00100FB1" w:rsidRPr="00100FB1" w:rsidRDefault="00100FB1" w:rsidP="00100FB1">
      <w:pPr>
        <w:rPr>
          <w:lang w:val="en-GB"/>
        </w:rPr>
      </w:pPr>
    </w:p>
    <w:p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Converting between number and types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IMPLICIT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@myvar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explicit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2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sz w:val="19"/>
          <w:szCs w:val="19"/>
        </w:rPr>
        <w:t>2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does not work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</w:rPr>
        <w:t>-- EQUALS 1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2.0 </w:t>
      </w:r>
      <w:r>
        <w:rPr>
          <w:rFonts w:ascii="Consolas" w:hAnsi="Consolas" w:cs="Consolas"/>
          <w:color w:val="008000"/>
          <w:sz w:val="19"/>
          <w:szCs w:val="19"/>
        </w:rPr>
        <w:t>-- EQUALS 1.5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12.345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equals 24.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12.345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12.7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equals 25.</w:t>
      </w:r>
    </w:p>
    <w:p w:rsidR="00100FB1" w:rsidRPr="00100FB1" w:rsidRDefault="00100FB1" w:rsidP="00100FB1">
      <w:pPr>
        <w:rPr>
          <w:lang w:val="en-GB"/>
        </w:rPr>
      </w:pPr>
    </w:p>
    <w:p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Strings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char - ASCII - 1 byte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varchar - ASCII - 1 byte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nchar - UNICODE - 2 bytes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nvarchar - UNICODE - 2 bytes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ASCII: A-Z, a-z, 0-9  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65   97   48   32  128 (0-255)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@chrMyCharacters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@chrMyCharacters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'hello'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@chrMyCharacters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myString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@chrMyCharacters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@chrMyCharacters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MyDataLength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Always prefix nchar and nvarchar values with N (capital N).</w:t>
      </w:r>
    </w:p>
    <w:p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String Functions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@chrASCII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'hellothere'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@chrUNICODE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N'helloϞ'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sz w:val="19"/>
          <w:szCs w:val="19"/>
        </w:rPr>
        <w:t>@chrUNICODE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myUNICODE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middleletters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myTRIM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myReplace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myUPPER</w:t>
      </w:r>
    </w:p>
    <w:p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myLOWER</w:t>
      </w:r>
    </w:p>
    <w:p w:rsidR="00100FB1" w:rsidRPr="00100FB1" w:rsidRDefault="00100FB1" w:rsidP="00100FB1">
      <w:pPr>
        <w:rPr>
          <w:lang w:val="en-GB"/>
        </w:rPr>
      </w:pPr>
    </w:p>
    <w:p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NULL – an introduction</w:t>
      </w: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@myvar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myCol</w:t>
      </w: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@mystring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@mystring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mystring</w:t>
      </w: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@mydecimal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try_convert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try_cast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Joining two strings together</w:t>
      </w: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@middlename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'Sarah'</w:t>
      </w: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@middlename = 'Jane'</w:t>
      </w: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'Milligan'</w:t>
      </w: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@firstname + ' ' + @middlename + ' ' + @lastname as FullName</w:t>
      </w: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@middlename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FullName</w:t>
      </w: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@middlename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FullName</w:t>
      </w: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FullName</w:t>
      </w:r>
    </w:p>
    <w:p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FullName</w:t>
      </w:r>
    </w:p>
    <w:p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Joining a string to a number</w:t>
      </w:r>
    </w:p>
    <w:p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number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4567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number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4567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salary is: $'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2345.6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works , but not well</w:t>
      </w:r>
    </w:p>
    <w:p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salary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2345.6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'fr-FR'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Setting dates and date extraction</w:t>
      </w:r>
    </w:p>
    <w:p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'2015-06-24 12:34:56.124'</w:t>
      </w:r>
    </w:p>
    <w:p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myDate</w:t>
      </w:r>
    </w:p>
    <w:p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'20150624 12:34:56.124'</w:t>
      </w:r>
    </w:p>
    <w:p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@mydate2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MyDate</w:t>
      </w:r>
    </w:p>
    <w:p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ThisDate</w:t>
      </w:r>
    </w:p>
    <w:p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DATETIME2FROMPARTS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ThatDate</w:t>
      </w:r>
    </w:p>
    <w:p w:rsidR="00100FB1" w:rsidRP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myDay</w:t>
      </w:r>
    </w:p>
    <w:p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More date functions</w:t>
      </w:r>
    </w:p>
    <w:p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myYear</w:t>
      </w:r>
    </w:p>
    <w:p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myHour</w:t>
      </w:r>
    </w:p>
    <w:p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myAnswer</w:t>
      </w:r>
    </w:p>
    <w:p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SecondsElapsed</w:t>
      </w:r>
    </w:p>
    <w:p w:rsidR="008D163F" w:rsidRDefault="00423C21" w:rsidP="00AC595D">
      <w:pPr>
        <w:pStyle w:val="Heading1"/>
        <w:rPr>
          <w:lang w:val="en-GB"/>
        </w:rPr>
      </w:pPr>
      <w:r>
        <w:rPr>
          <w:lang w:val="en-GB"/>
        </w:rPr>
        <w:lastRenderedPageBreak/>
        <w:t>Date off</w:t>
      </w:r>
      <w:r w:rsidR="008D163F">
        <w:rPr>
          <w:lang w:val="en-GB"/>
        </w:rPr>
        <w:t>sets</w:t>
      </w:r>
    </w:p>
    <w:p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@myDateOffset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 +05:30'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-- 8-10 bytes</w:t>
      </w:r>
    </w:p>
    <w:p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@myDateOffset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MyDateOffset</w:t>
      </w:r>
    </w:p>
    <w:p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TODATETIMEOFFSET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'+05:30'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MyDateOffset</w:t>
      </w:r>
    </w:p>
    <w:p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DATETIME2FROMPARTS</w:t>
      </w: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DATETIMEOFFSETFROMPARTS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MyDateOffset</w:t>
      </w:r>
    </w:p>
    <w:p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SYSDATETIMEOFFSET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TimeNowWithOffset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SYSUTCDATETIME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TimeNowUTC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@myDateOffset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datetimeoffset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 +05:30'</w:t>
      </w:r>
    </w:p>
    <w:p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SWITCHOFFSET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@myDateOffset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'-05:00'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MyDateOffsetTexas</w:t>
      </w:r>
    </w:p>
    <w:p w:rsidR="008D163F" w:rsidRPr="008D163F" w:rsidRDefault="008D163F" w:rsidP="008D163F">
      <w:pPr>
        <w:rPr>
          <w:lang w:val="en-GB"/>
        </w:rPr>
      </w:pPr>
    </w:p>
    <w:p w:rsidR="00423C21" w:rsidRDefault="00423C21" w:rsidP="00AC595D">
      <w:pPr>
        <w:pStyle w:val="Heading1"/>
        <w:rPr>
          <w:lang w:val="en-GB"/>
        </w:rPr>
      </w:pPr>
      <w:r>
        <w:rPr>
          <w:lang w:val="en-GB"/>
        </w:rPr>
        <w:t>Converting from dates to strings</w:t>
      </w:r>
    </w:p>
    <w:p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date and time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@mydate</w:t>
      </w:r>
    </w:p>
    <w:p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date and time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MyConvertedDate</w:t>
      </w:r>
    </w:p>
    <w:p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@mydate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MyCastDate</w:t>
      </w:r>
    </w:p>
    <w:p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try_convert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'Thursday, 25 June 2015'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MyConvertedDate</w:t>
      </w:r>
    </w:p>
    <w:p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'Thursday, 25 June 2015'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MyParsedDate</w:t>
      </w:r>
    </w:p>
    <w:p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'Jueves, 25 de junio de 2015'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'es-ES'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MySpanishParsedDate</w:t>
      </w:r>
    </w:p>
    <w:p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MyFormattedLongDate</w:t>
      </w:r>
    </w:p>
    <w:p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MyFormattedShortDate</w:t>
      </w:r>
    </w:p>
    <w:p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01:59:03.456'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'dd-MM-yyyy'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MyFormattedBritishDate</w:t>
      </w:r>
    </w:p>
    <w:p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'zh-CN'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MyFormattedInternationalLongDate</w:t>
      </w:r>
    </w:p>
    <w:p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423C21" w:rsidSect="003B5DA1">
      <w:headerReference w:type="default" r:id="rId6"/>
      <w:footerReference w:type="default" r:id="rId7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DCE" w:rsidRDefault="00776DCE" w:rsidP="003B5DA1">
      <w:pPr>
        <w:spacing w:after="0" w:line="240" w:lineRule="auto"/>
      </w:pPr>
      <w:r>
        <w:separator/>
      </w:r>
    </w:p>
  </w:endnote>
  <w:endnote w:type="continuationSeparator" w:id="0">
    <w:p w:rsidR="00776DCE" w:rsidRDefault="00776DCE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DA1" w:rsidRPr="003B5DA1" w:rsidRDefault="003B5DA1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5C51A2">
      <w:rPr>
        <w:noProof/>
        <w:lang w:val="en-GB"/>
      </w:rPr>
      <w:t>5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DCE" w:rsidRDefault="00776DCE" w:rsidP="003B5DA1">
      <w:pPr>
        <w:spacing w:after="0" w:line="240" w:lineRule="auto"/>
      </w:pPr>
      <w:r>
        <w:separator/>
      </w:r>
    </w:p>
  </w:footnote>
  <w:footnote w:type="continuationSeparator" w:id="0">
    <w:p w:rsidR="00776DCE" w:rsidRDefault="00776DCE" w:rsidP="003B5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DA1" w:rsidRPr="003B5DA1" w:rsidRDefault="003B5DA1" w:rsidP="003B5DA1">
    <w:pPr>
      <w:pStyle w:val="Header"/>
      <w:jc w:val="cent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95D"/>
    <w:rsid w:val="00041550"/>
    <w:rsid w:val="000819E6"/>
    <w:rsid w:val="00100FB1"/>
    <w:rsid w:val="0011283D"/>
    <w:rsid w:val="001D52A4"/>
    <w:rsid w:val="002A339A"/>
    <w:rsid w:val="003641D1"/>
    <w:rsid w:val="003B5DA1"/>
    <w:rsid w:val="00423C21"/>
    <w:rsid w:val="004376DC"/>
    <w:rsid w:val="004E1832"/>
    <w:rsid w:val="005277EC"/>
    <w:rsid w:val="005C51A2"/>
    <w:rsid w:val="006A2A1D"/>
    <w:rsid w:val="00776DCE"/>
    <w:rsid w:val="008C3F72"/>
    <w:rsid w:val="008D163F"/>
    <w:rsid w:val="008D7A19"/>
    <w:rsid w:val="00907BEB"/>
    <w:rsid w:val="00961A56"/>
    <w:rsid w:val="009A3F7A"/>
    <w:rsid w:val="00A1465E"/>
    <w:rsid w:val="00A43DAC"/>
    <w:rsid w:val="00AC03F6"/>
    <w:rsid w:val="00AC595D"/>
    <w:rsid w:val="00AD0073"/>
    <w:rsid w:val="00C106BB"/>
    <w:rsid w:val="00C562AD"/>
    <w:rsid w:val="00DD26B9"/>
    <w:rsid w:val="00DD580E"/>
    <w:rsid w:val="00E727BA"/>
    <w:rsid w:val="00F758AB"/>
    <w:rsid w:val="00FD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4B8E"/>
  <w15:docId w15:val="{14F2C9A5-E5EA-4686-94AE-4DB158B0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72"/>
    <w:pPr>
      <w:keepNext/>
      <w:keepLines/>
      <w:pBdr>
        <w:top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Maddanala, Janakiram</cp:lastModifiedBy>
  <cp:revision>6</cp:revision>
  <dcterms:created xsi:type="dcterms:W3CDTF">2015-08-17T09:31:00Z</dcterms:created>
  <dcterms:modified xsi:type="dcterms:W3CDTF">2020-03-26T12:54:00Z</dcterms:modified>
</cp:coreProperties>
</file>