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RDesk</w:t>
      </w:r>
    </w:p>
    <w:p>
      <w:pPr>
        <w:spacing w:before="0" w:after="8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The first native desktop app framework for R</w:t>
      </w:r>
    </w:p>
    <w:p>
      <w:pPr>
        <w:spacing w:before="0" w:after="4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AI Agent Briefing Document  —  Phase 0 →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PURPOSE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document is a complete technical briefing for an AI coding agent. Feed this document in full as the system context before beginning any implementation work. The agent should read every section before writing a single line of code.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 Project Overview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RDesk is a new open-source R package that gives R developers the ability to build commercial-quality, standalone desktop applications — with no dependency on Node.js, Electron, or any external runtime other than R itself.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 is the only major data-science language with no first-party desktop application framework. Python has tkinter (stdlib), Java has JavaFX (JDK), C# has WPF/MAUI (Microsoft first-party), and JavaScript has Electron/Tauri. R has nothing equivalent — Shiny is a web framework, and RInno is a packaging wrapper, not a framework.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RDesk changes that. The architecture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native OS window opened via a lightweight C++ webview launcher (cross-platform: Win/macOS/Linux)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httpuv WebSocket server running inside R on a random local 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JSON message protocol bridging R logic ↔ the embedded browser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clean R6-based API that the app developer writes entirely in 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build tool that produces a self-contained distributable (zip / installer / .app)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VISION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R developer should be able to write App$new(title="Sales Dashboard") and ship a professional desktop app to a client — with no knowledge of C++, JavaScript build tools, or OS packaging. RDesk owns all of that complexity internally.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 Research Findings — What Exists Today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beginning implementation, the following landscape was researched. The agent must understand what exists, what gaps remain, and why we are building from scratch rather than wrapping an existing solution.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Existing R packages (insufficient)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not enough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Shiny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Reactive web app framework; runs in browser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a browser tab or Shiny server; not a desktop app; no native window, menus, tray, or offline distribution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RInno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NSIS-based installer wrapper for Shiny apps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Wraps Shiny in a browser window; no proper IPC; abandoned; Windows-only; not a framework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tcltk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 GUI bindings, included in base 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Dated 1990s aesthetics; limited widget set; no modern layout system; no web renderer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gWidgets2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Abstraction layer over GTK/Qt/tcltk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system GTK/Qt install; no bundled runtime; incomplete cross-platform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chromote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DevTools Protocol client for 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a separate Chrome install; used for testing; not a desktop app framework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Building blocks available on CRAN (we will use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RDesk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httpuv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+ WebSocket server inside 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Shiny internally; well-maintained by Posit; handles async connections; our IPC backbone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OOP class system for the App API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encapsulation; reference semantics; widely understood by R developers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jsonlite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serialisation for IPC messages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Stable; fast; toJSON/fromJSON bidirectional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processx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process management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launching the window process; reading stdout/stderr non-blocking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Rcpp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integration bridge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to wrap the webview C++ library into an R-callable function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The C++ webview library (the window layer)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open-source library webview/webview (github.com/webview/webview) provides exactly what we need: a single C++ header that opens a native OS window and embeds a web renderer. It uses: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WebView2 (Chromium-based) on Windows — ships with Windows 10/11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WebKit / WKWebView on macOS — no install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WebKitGTK on Linux — available via package manager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library is ~1,500 lines of C++, MIT licensed, actively maintained, and used by Tauri, Wails, and others. We will wrap it with Rcpp to expose a single R function: rdesk_open_window(url, title, width, height).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one has wrapped webview/webview for R with Rcpp and paired it with an httpuv IPC bridge. That is the innovation. Everything else in this stack is proven CRAN-stable code.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 Architecture — How RDesk Works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describes the complete runtime flow of a running RDesk application.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Startup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Developer calls app$run() in their R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RDesk starts an httpuv server on a randomly chosen free port (e.g. 49217)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RDesk calls the Rcpp-wrapped webview launcher: opens a native OS window pointing at http://127.0.0.1:49217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window loads the app's HTML/CSS/JS UI from the httpuv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bundled rdesk.js client library in the HTML establishes a WebSocket connection back to R on the same 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app$on_ready() fires — developer sets up menus, loads data, registers message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is live and interactive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Message protocol (R ↔ UI)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communication uses JSON messages over WebSocket. The protocol is simple: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UI → R  (JavaScript sending a message to 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rdesk.send("get_data", { filter: "active"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R → UI  (R responding with data)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app$on_message("get_data", function(msg)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app$send("data_result", list(rows = nrow(df), data = df))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UI receiving the response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rdesk.on("data_result", function(payload)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renderTable(payload.data)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Native OS features via R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Native OS features (menus, dialogs, tray icons, notifications) are implemented by calling OS APIs through the webview C++ layer. The R6 App class exposes these as clean R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method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app$set_menu(list)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a native menubar from a named R list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app$dialog_open()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a native OS file-open dialog; returns path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app$dialog_save()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a native OS file-save dialog; returns path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app$notify(title, msg)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a native OS desktop notification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app$set_tray_icon(path)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the system tray / menubar icon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app$set_title(text)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Updates the window title bar 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app$resize(w, h)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Resizes the window programmatically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app$open_devtools()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browser DevTools for UI debugging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app$quit()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Gracefully shuts down the app and R session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 Full Developer-Facing API Reference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API the app developer writes. The agent must implement all of this. It should feel as clean and idiomatic as Shiny.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Minimal hello-world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library(RDesk)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 &lt;- App$new(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title  = "My First RDesk App",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width  = 1200,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height = 800,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icon   = "assets/icon.png"   # optional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app$on_ready(function()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app$load_ui("www/index.html")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app$run()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Full app with data, menus, and dialogs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library(RDesk)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library(dplyr)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 &lt;- App$new(title = "Sales Dashboard", width = 1400, height = 900)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app$on_ready(function()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# Native menu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app$set_menu(list(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File = list(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"Open CSV"  = function()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path &lt;- app$dialog_open(filters = list("CSV files" = "*.csv"))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if (!is.null(path)) app$send("csv_loaded", read.csv(path))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"---",            # separator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"Exit" = app$quit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Help = list("About" = function() app$notify("RDesk App", "v1.0.0"))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app$load_ui("www/index.html")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app$notify("Ready", "Dashboard loaded successfully")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Handle messages from the UI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app$on_message("get_summary", function(msg)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df &lt;- mtcars %&gt;% group_by(cyl) %&gt;% summarise(mean_mpg = mean(mpg))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app$send("summary_result", df)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app$run()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 Package File Structure to Create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must create the following exact file and directory structure. This is the canonical layout for an R package using Rcpp.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RDesk/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DESCRIPTION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NAMESPACE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README.md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.Rbuildignore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.gitignore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App.R                # R6 App class — the entire public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server.R             # httpuv server start/stop, port selection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ipc.R                # WebSocket message router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menu.R               # Native menu builder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dialog.R             # File open/save dialog wrappers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build.R              # rdesk_build_app() packaging function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└── utils.R              # Internal helpers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window.cpp           # Rcpp wrapper around webview/webview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webview.h            # webview/webview single-header library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└── Makevars             # Compiler flags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inst/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├── www/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│   └── rdesk.js         # Client-side JS library (rdesk.send, rdesk.on)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└── templates/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└── hello/           # Starter app template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    ├── app.R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    └── www/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        └── index.html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man/                     # Auto-generated by roxygen2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├── 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└── testthat/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└── test-server.R    # Tests for httpuv server logic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└── vignettes/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└── getting-started.Rmd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 DESCRIPTION File — Exact Content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must create this file verbatim in the package root: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Package: RDesk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Type: Package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Title: Native Desktop Application Framework for 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Version: 0.0.1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Date: 2025-01-01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Authors@R: person("Your Name", email = "you@email.com",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role = c("aut", "cre"))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Description: RDesk provides a complete framework for building native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desktop applications in R. It combines an embedded web renderer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(via the webview C++ library) with an httpuv WebSocket server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to create a bidirectional R-to-UI communication channel.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developers write entirely in R using a clean R6-based API.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License: MIT + file LICENSE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Depends: R (&gt;= 4.1.0)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Imports: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R6 (&gt;= 2.5.0),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httpuv (&gt;= 1.6.0),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jsonlite (&gt;= 1.8.0),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processx (&gt;= 3.5.0),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Rcpp (&gt;= 1.0.0)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LinkingTo: Rcpp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Suggests: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testthat (&gt;= 3.0.0),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knitr,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rmarkdown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SystemRequirements: C++17, webview2 (Windows), WebKit (macOS/Linux)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Encoding: UTF-8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RoxygenNote: 7.3.0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VignetteBuilder: knitr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URL: https://github.com/your-handle/RDesk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BugReports: https://github.com/your-handle/RDesk/issues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 Phase 0 Tasks — Agent Must Complete All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0 is the scaffold. The agent should complete every task in this list before writing any business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P0-01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DESCRIPTION file (exact content from Section 6)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P0-02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NAMESPACE file (will be filled by roxygen2)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P0-03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R/ directory and empty stub files for all 7 R files listed in Section 5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P0-04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src/ directory with window.cpp stub and Makevars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P0-05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webview.h from github.com/webview/webview — latest release tag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P0-06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inst/www/rdesk.js with the client JS library skeleton (see Section 9)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P0-07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inst/templates/hello/ starter app (app.R + www/index.html)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P0-08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tests/testthat/test-server.R with 3 placeholder tests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P0-09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README.md with project purpose, install instructions, and hello-world example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P0-10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.Rbuildignore and .gitignore for R package conventions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P0-11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R CMD check runs without ERRORS on the scaffold (warnings OK at this stage)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 Phase 1 Tasks — The Window Launcher (Core C++)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 implements the single hardest piece: opening a native window. Everything else is pure R. The agent should not move to Phase 2 until the window opens reliably on the target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PLATFORM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with Windows (webview2) first as it is the most common R user platform. macOS second. Linux third. All use the same C++ wrapper — only the compiler flags differ.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 window.cpp — complete implementation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must create src/window.cpp with the following content: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#include &lt;Rcpp.h&gt;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#include "webview.h"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#include &lt;string&gt;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#include &lt;thread&gt;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[[Rcpp::export]]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void rdesk_open_window(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std::string url,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std::string title,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int width  = 1200,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int height = 800,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bool resizable =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// Must run on main thread on macOS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webview::webview w(false, nullptr);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w.set_title(title);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w.set_size(width, height,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resizable ? WEBVIEW_HINT_NONE : WEBVIEW_HINT_FIXED);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w.navigate(url);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w.run();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[[Rcpp::export]]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std::string rdesk_platform()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#if defined(_WIN32)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return "windows";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#elif defined(__APPLE__)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return "macos";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#else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return "linux";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#endif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 src/Makevars — compiler flags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src/Makevars — used by R CMD INSTALL on Linux/macOS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CXX_STD = CXX17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PKG_CXXFLAGS = $(shell pkg-config --cflags webkit2gtk-4.1 2&gt;/dev/null)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PKG_LIBS     = $(shell pkg-config --libs   webkit2gtk-4.1 2&gt;/dev/null)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src/Makevars.win — Windows specific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CXX_STD = CXX17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PKG_LIBS = -lole32 -lshell32 -lshlwapi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 inst/www/rdesk.js — Client Library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JavaScript file must be included in every RDesk app's HTML. It handles the WebSocket connection to R and exposes the rdesk.send() / rdesk.on() API. The agent must create this file: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(function (global)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"use strict";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let _ws        =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let _handlers  = {};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let _readyQ    =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let _connected = false;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function connect(port)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_ws = new WebSocket("ws://127.0.0.1:" + port);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_ws.onopen = function 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_connected = true;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_readyQ.forEach(function (fn) { fn();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_readyQ =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_ws.onmessage = function (evt)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const msg = JSON.parse(evt.data);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const handlers = _handlers[msg.type] ||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handlers.forEach(function (h) { h(msg.payload);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 catch (e)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console.error("[rdesk] bad message", 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_ws.onclose = function () { _connected = false;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_ws.onerror = function (e) { console.error("[rdesk] ws error", e);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const rdesk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init: function (port) { connect(port);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send: function (type, payload)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const msg = JSON.stringify({ type: type, payload: payload || {}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(_connected)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_ws.send(msg);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_readyQ.push(function () { _ws.send(msg);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on: function (type, handler)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(!_handlers[type]) _handlers[type] =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_handlers[type].push(handler);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off: function (type, handler)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(!_handlers[type])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_handlers[type] = _handlers[type].filter(function (h)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return h !== handler;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ready: function (fn)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(_connected) { fn(); } else { _readyQ.push(fn);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global.rdesk = rdesk;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})(window);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 R/App.R — R6 Class Skeleton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must create this file. It is the entire public-facing API. Start with this skeleton and expand in later phases: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#' @title RDesk Application Class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#' @description Create and manage a native desktop window from R.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#' @export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App &lt;- R6::R6Class("App",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public = list(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initialize = function(title="RDesk App", width=1200, height=800, icon=NULL)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private$.title  &lt;- title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private$.width  &lt;- width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private$.height &lt;- height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private$.icon   &lt;- icon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private$.handlers &lt;- list()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on_ready = function(fn)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private$.ready_fn &lt;- fn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invisible(self)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on_message = function(type, fn)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private$.handlers[[type]] &lt;- fn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invisible(self)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send = function(type, payload = list())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msg &lt;- jsonlite::toJSON(list(type=type, payload=payload), auto_unbox=TRUE)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(!is.null(private$.ws_session))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private$.ws_session$send(msg)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invisible(self)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load_ui = function(path)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# served by httpuv — just signal the window to navigate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self$send("__navigate__", list(path = path))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invisible(self)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set_menu  = function(items) { invisible(self) },  # Phase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dialog_open = function(...) { NULL },             # Phase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dialog_save = function(...) { NULL },             # Phase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notify    = function(title, msg) { invisible(self) }, # Phase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set_tray_icon = function(path) { invisible(self) },   # Phase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quit = function() { private$.running &lt;- FALSE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run = function()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private$.running &lt;-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port &lt;- private$find_free_port()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private$start_server(port)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Sys.sleep(0.3)  # let httpuv bind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url  &lt;- paste0("http://127.0.0.1:", port)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# TODO Phase 1: replace with rdesk_open_window() Rcpp call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message("[RDesk] App running at ", url)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message("[RDesk] Phase 1 pending: native window not yet opened")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if (!is.null(private$.ready_fn)) private$.ready_fn()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while (private$.running) Sys.sleep(0.1)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private = list(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.title    = NULL, .width    = NULL, .height   =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.icon     = NULL, .ready_fn = NULL, .running  = FALSE,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.handlers = NULL, .ws_session = NULL, .server =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find_free_port = function()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# httpuv trick: bind port 0, get assigned port, release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con &lt;- serverSocket(0)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port &lt;- con$getsockname()$port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con$destroy()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port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start_server = function(port)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self_ref &lt;- self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private$.server &lt;- httpuv::startServer("127.0.0.1", port, list(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onWSOpen = function(ws)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private$.ws_session &lt;- ws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ws$onMessage(function(binary, msg)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tryCatch({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parsed &lt;- jsonlite::fromJSON(msg, simplifyVector=FALSE)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handler &lt;- private$.handlers[[parsed$type]]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if (!is.null(handler)) handler(parsed$payload)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}, error = function(e) message("[RDesk] handler error: ", e$message))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call = function(req)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# Serve static files from www/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list(status=200L, headers=list("Content-Type"="text/html"),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body="&lt;h1&gt;RDesk server running&lt;/h1&gt;")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)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 Full Build Roadmap — All 6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scaffold — DESCRIPTION, all stubs, rdesk.js, README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C++ window launcher — Rcpp + webview, cross-platform native window opens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Next after P0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backend + IPC bridge — httpuv WebSocket, JSON message protocol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After P1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 App class API — full public methods, menus, dialogs, notifications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After P2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file serving, HTML UI bridge, rdesk.js integration, hello-world demo runs end-to-end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After P3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rdesk::build_app() — portable R bundler, self-contained distributable on all 3 OS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After P4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5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Polish — hot reload, devtools, auto-update API, CRAN submission, docs site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Final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 Rules for the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all 12 sections of this document before writing any code. These rules exist because prior attempts at similar projects have failed due to the specific pitfalls listed here.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12.1  Code quality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exported R function must have a roxygen2 comment block (@title, @param, @return, @export)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R file must have a file-level comment at line 1 describing its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C++ code must compile cleanly with -Wall at CXX17 standard — zero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hardcoded port numbers anywhere — always use the find_free_port() 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call Sys.sleep() for more than 0.5 seconds in the main run loop — use httpuv event polling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12.2  Architecture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webview window must run on the main thread — never launch it in a background thread (macOS will crash)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httpuv server must start before the window opens — the window navigates to the already-running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 ↔ UI messages must go through the WebSocket channel — never use shared global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R6 class must be the only public interface — all httpuv and C++ calls are private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12.3  Process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Phase 0 fully before starting Phase 1 — do not mix phases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each phase, run R CMD check and fix all ERRORs before continuing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Phase 1, manually test window opens on the target OS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working code to git at the end of each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 task is unclear, implement the simplest version that works and add a TODO comment — do not skip it</w:t>
      </w:r>
    </w:p>
    <w:p>
      <w:pPr>
        <w:spacing w:before="160" w:after="0"/>
      </w:pP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 First Command — Execute This Immediately</w:t>
      </w:r>
    </w:p>
    <w:p>
      <w:pPr>
        <w:spacing w:before="6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agent's first action upon receiving this document should be to run the following R commands to scaffold the package using usethis: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Run these in an R session in your working directory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install.packages(c("usethis", "devtools", "Rcpp", "R6",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       "httpuv", "jsonlite", "processx"))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usethis::create_package("RDesk")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setwd("RDesk")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usethis::use_rcpp()        # sets up src/ and LinkingTo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usethis::use_r("App")      # creates R/App.R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usethis::use_r("server")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usethis::use_r("ipc")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usethis::use_r("menu")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usethis::use_r("dialog")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usethis::use_r("build")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usethis::use_r("utils")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usethis::use_testthat()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usethis::use_mit_license()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usethis::use_readme_md()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usethis::use_git()         # initialise git repo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# Then populate each file as specified in Sections 6–10 of this document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SUCCESS CRITERIA FOR PHASE 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CMD check --as-cran returns 0 ERRORS and 0 WARNINGS. The package installs cleanly with install.packages(". ", repos=NULL, type="source"). Running library(RDesk); app &lt;- App$new(); app$run() prints the server URL to the console without crashing.</w:t>
            </w:r>
          </w:p>
        </w:tc>
      </w:tr>
    </w:tbl>
    <w:p>
      <w:pPr>
        <w:pBdr>
          <w:bottom w:val="single" w:color="E8E8E8" w:sz="4" w:space="1"/>
        </w:pBdr>
        <w:spacing w:before="200" w:after="200"/>
      </w:pPr>
    </w:p>
    <w:p>
      <w:pPr>
        <w:spacing w:before="16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End of RDesk AI Agent Briefing Document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Version 1.0  —  Phase 0 to Phase 1  —  Feed this document in full as agent context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F5E5A"/>
        <w:sz w:val="16"/>
        <w:szCs w:val="16"/>
      </w:rPr>
      <w:t xml:space="preserve">RDesk Project  |  Build from scratch — Phase 0 start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120"/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RDesk Framework  —  AI Agent Briefing Document</w:t>
    </w:r>
    <w:r>
      <w:rPr>
        <w:rFonts w:ascii="Arial" w:cs="Arial" w:eastAsia="Arial" w:hAnsi="Arial"/>
        <w:color w:val="5F5E5A"/>
        <w:sz w:val="16"/>
        <w:szCs w:val="16"/>
      </w:rPr>
      <w:t xml:space="preserve">     CONFIDENTIAL WORKING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2026-03-16T12:19:35.802Z</dcterms:created>
  <dcterms:modified xsi:type="dcterms:W3CDTF">2026-03-16T12:19:35.803Z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