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-1007110</wp:posOffset>
                </wp:positionH>
                <wp:positionV relativeFrom="paragraph">
                  <wp:posOffset>-1141730</wp:posOffset>
                </wp:positionV>
                <wp:extent cx="11764010" cy="7957820"/>
                <wp:effectExtent l="5080" t="4445" r="2286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40" y="1270"/>
                          <a:ext cx="11764010" cy="7957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3pt;margin-top:-89.9pt;height:626.6pt;width:926.3pt;z-index:251659264;mso-width-relative:page;mso-height-relative:page;" fillcolor="#007BD3" filled="t" stroked="t" coordsize="21600,21600" o:gfxdata="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m46b3cAAAADwEAAA8AAAAAAAAAAQAg&#10;AAAAIgAAAGRycy9kb3ducmV2LnhtbFBLAQIUABQAAAAIAIdO4kA9SFzufAIAACsFAAAOAAAAAAAA&#10;AAEAIAAAACsBAABkcnMvZTJvRG9jLnhtbFBLBQYAAAAABgAGAFkBAAAZBgAAAAA=&#10;">
                <v:fill type="gradient" on="t" color2="#034373" angle="90" focus="100%" focussize="0,0" rotate="t">
                  <o:fill type="gradientUnscaled" v:ext="backwardCompatible"/>
                </v:fill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B255C"/>
    <w:rsid w:val="33C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2023-10-01T18:14:00Z</dcterms:created>
  <dc:creator>my pc</dc:creator>
  <cp:lastModifiedBy>JANAKIRAMAN.K</cp:lastModifiedBy>
  <dcterms:modified xsi:type="dcterms:W3CDTF">2023-10-01T18:16:25Z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09A656E31A0D473C8FDDD1614FB58CBF_11</vt:lpwstr>
  </property>
</Properties>
</file>