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BC27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AWS Infrastructure &amp; Deployment Architecture</w:t>
      </w:r>
    </w:p>
    <w:p w14:paraId="3785D732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Project</w:t>
      </w:r>
    </w:p>
    <w:p w14:paraId="249D6764" w14:textId="77777777" w:rsidR="002E60D9" w:rsidRPr="002E60D9" w:rsidRDefault="002E60D9" w:rsidP="002E60D9">
      <w:proofErr w:type="spellStart"/>
      <w:r w:rsidRPr="002E60D9">
        <w:t>ShopSphere</w:t>
      </w:r>
      <w:proofErr w:type="spellEnd"/>
      <w:r w:rsidRPr="002E60D9">
        <w:t xml:space="preserve"> – Full Stack E-Commerce Platform</w:t>
      </w:r>
    </w:p>
    <w:p w14:paraId="45943315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Version</w:t>
      </w:r>
    </w:p>
    <w:p w14:paraId="6178789B" w14:textId="77777777" w:rsidR="002E60D9" w:rsidRPr="002E60D9" w:rsidRDefault="002E60D9" w:rsidP="002E60D9">
      <w:r w:rsidRPr="002E60D9">
        <w:t>1.0</w:t>
      </w:r>
    </w:p>
    <w:p w14:paraId="65B7B330" w14:textId="77777777" w:rsidR="002E60D9" w:rsidRPr="002E60D9" w:rsidRDefault="002E60D9" w:rsidP="002E60D9">
      <w:r w:rsidRPr="002E60D9">
        <w:pict w14:anchorId="5486983A">
          <v:rect id="_x0000_i1271" style="width:0;height:1.5pt" o:hralign="center" o:hrstd="t" o:hr="t" fillcolor="#a0a0a0" stroked="f"/>
        </w:pict>
      </w:r>
    </w:p>
    <w:p w14:paraId="53623352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1. Objective</w:t>
      </w:r>
    </w:p>
    <w:p w14:paraId="7957A66E" w14:textId="77777777" w:rsidR="002E60D9" w:rsidRPr="002E60D9" w:rsidRDefault="002E60D9" w:rsidP="002E60D9">
      <w:r w:rsidRPr="002E60D9">
        <w:t xml:space="preserve">Define the AWS infrastructure, deployment architecture, networking, security, monitoring, backup strategy, and operational setup required to host </w:t>
      </w:r>
      <w:proofErr w:type="spellStart"/>
      <w:r w:rsidRPr="002E60D9">
        <w:t>ShopSphere</w:t>
      </w:r>
      <w:proofErr w:type="spellEnd"/>
      <w:r w:rsidRPr="002E60D9">
        <w:t xml:space="preserve"> in production.</w:t>
      </w:r>
    </w:p>
    <w:p w14:paraId="3298BB67" w14:textId="77777777" w:rsidR="002E60D9" w:rsidRPr="002E60D9" w:rsidRDefault="002E60D9" w:rsidP="002E60D9">
      <w:r w:rsidRPr="002E60D9">
        <w:pict w14:anchorId="4A8AD737">
          <v:rect id="_x0000_i1272" style="width:0;height:1.5pt" o:hralign="center" o:hrstd="t" o:hr="t" fillcolor="#a0a0a0" stroked="f"/>
        </w:pict>
      </w:r>
    </w:p>
    <w:p w14:paraId="285A388F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2. Infrastructure Overview</w:t>
      </w:r>
    </w:p>
    <w:p w14:paraId="28388D22" w14:textId="77777777" w:rsidR="002E60D9" w:rsidRPr="002E60D9" w:rsidRDefault="002E60D9" w:rsidP="002E60D9">
      <w:r w:rsidRPr="002E60D9">
        <w:t>Production Architecture</w:t>
      </w:r>
    </w:p>
    <w:p w14:paraId="1C8B1A42" w14:textId="77777777" w:rsidR="002E60D9" w:rsidRPr="002E60D9" w:rsidRDefault="002E60D9" w:rsidP="002E60D9">
      <w:r w:rsidRPr="002E60D9">
        <w:t>Internet Users</w:t>
      </w:r>
      <w:r w:rsidRPr="002E60D9">
        <w:br/>
        <w:t>│</w:t>
      </w:r>
      <w:r w:rsidRPr="002E60D9">
        <w:br/>
      </w:r>
      <w:r w:rsidRPr="002E60D9">
        <w:rPr>
          <w:rFonts w:ascii="Arial" w:hAnsi="Arial" w:cs="Arial"/>
        </w:rPr>
        <w:t>▼</w:t>
      </w:r>
    </w:p>
    <w:p w14:paraId="1F7B25B4" w14:textId="77777777" w:rsidR="002E60D9" w:rsidRPr="002E60D9" w:rsidRDefault="002E60D9" w:rsidP="002E60D9">
      <w:r w:rsidRPr="002E60D9">
        <w:t>CloudFront CDN</w:t>
      </w:r>
      <w:r w:rsidRPr="002E60D9">
        <w:br/>
        <w:t>│</w:t>
      </w:r>
      <w:r w:rsidRPr="002E60D9">
        <w:br/>
      </w:r>
      <w:r w:rsidRPr="002E60D9">
        <w:rPr>
          <w:rFonts w:ascii="Arial" w:hAnsi="Arial" w:cs="Arial"/>
        </w:rPr>
        <w:t>▼</w:t>
      </w:r>
    </w:p>
    <w:p w14:paraId="5262280E" w14:textId="77777777" w:rsidR="002E60D9" w:rsidRPr="002E60D9" w:rsidRDefault="002E60D9" w:rsidP="002E60D9">
      <w:r w:rsidRPr="002E60D9">
        <w:t>Frontend Application</w:t>
      </w:r>
    </w:p>
    <w:p w14:paraId="1AA78DBC" w14:textId="77777777" w:rsidR="002E60D9" w:rsidRPr="002E60D9" w:rsidRDefault="002E60D9" w:rsidP="002E60D9">
      <w:r w:rsidRPr="002E60D9">
        <w:t xml:space="preserve">    │</w:t>
      </w:r>
    </w:p>
    <w:p w14:paraId="28F5274F" w14:textId="77777777" w:rsidR="002E60D9" w:rsidRPr="002E60D9" w:rsidRDefault="002E60D9" w:rsidP="002E60D9">
      <w:r w:rsidRPr="002E60D9">
        <w:t xml:space="preserve">    </w:t>
      </w:r>
      <w:r w:rsidRPr="002E60D9">
        <w:rPr>
          <w:rFonts w:ascii="Arial" w:hAnsi="Arial" w:cs="Arial"/>
        </w:rPr>
        <w:t>▼</w:t>
      </w:r>
    </w:p>
    <w:p w14:paraId="5FF1DC83" w14:textId="77777777" w:rsidR="002E60D9" w:rsidRPr="002E60D9" w:rsidRDefault="002E60D9" w:rsidP="002E60D9">
      <w:r w:rsidRPr="002E60D9">
        <w:t>Application Load Balancer</w:t>
      </w:r>
    </w:p>
    <w:p w14:paraId="5CA56D1F" w14:textId="77777777" w:rsidR="002E60D9" w:rsidRPr="002E60D9" w:rsidRDefault="002E60D9" w:rsidP="002E60D9">
      <w:r w:rsidRPr="002E60D9">
        <w:t xml:space="preserve">    │</w:t>
      </w:r>
    </w:p>
    <w:p w14:paraId="51582ECE" w14:textId="77777777" w:rsidR="002E60D9" w:rsidRPr="002E60D9" w:rsidRDefault="002E60D9" w:rsidP="002E60D9">
      <w:r w:rsidRPr="002E60D9">
        <w:t xml:space="preserve">    </w:t>
      </w:r>
      <w:r w:rsidRPr="002E60D9">
        <w:rPr>
          <w:rFonts w:ascii="Arial" w:hAnsi="Arial" w:cs="Arial"/>
        </w:rPr>
        <w:t>▼</w:t>
      </w:r>
    </w:p>
    <w:p w14:paraId="3F0867EF" w14:textId="77777777" w:rsidR="002E60D9" w:rsidRPr="002E60D9" w:rsidRDefault="002E60D9" w:rsidP="002E60D9">
      <w:r w:rsidRPr="002E60D9">
        <w:t>Backend API Server</w:t>
      </w:r>
    </w:p>
    <w:p w14:paraId="40880029" w14:textId="77777777" w:rsidR="002E60D9" w:rsidRPr="002E60D9" w:rsidRDefault="002E60D9" w:rsidP="002E60D9">
      <w:r w:rsidRPr="002E60D9">
        <w:t xml:space="preserve">    │</w:t>
      </w:r>
    </w:p>
    <w:p w14:paraId="3C7AF18C" w14:textId="77777777" w:rsidR="002E60D9" w:rsidRPr="002E60D9" w:rsidRDefault="002E60D9" w:rsidP="002E60D9">
      <w:r w:rsidRPr="002E60D9">
        <w:t xml:space="preserve">    </w:t>
      </w:r>
      <w:r w:rsidRPr="002E60D9">
        <w:rPr>
          <w:rFonts w:ascii="Arial" w:hAnsi="Arial" w:cs="Arial"/>
        </w:rPr>
        <w:t>▼</w:t>
      </w:r>
    </w:p>
    <w:p w14:paraId="53915ABB" w14:textId="77777777" w:rsidR="002E60D9" w:rsidRPr="002E60D9" w:rsidRDefault="002E60D9" w:rsidP="002E60D9">
      <w:r w:rsidRPr="002E60D9">
        <w:t>PostgreSQL Database</w:t>
      </w:r>
    </w:p>
    <w:p w14:paraId="0A528DBB" w14:textId="77777777" w:rsidR="002E60D9" w:rsidRPr="002E60D9" w:rsidRDefault="002E60D9" w:rsidP="002E60D9">
      <w:r w:rsidRPr="002E60D9">
        <w:t xml:space="preserve">    │</w:t>
      </w:r>
    </w:p>
    <w:p w14:paraId="1C13F196" w14:textId="77777777" w:rsidR="002E60D9" w:rsidRPr="002E60D9" w:rsidRDefault="002E60D9" w:rsidP="002E60D9">
      <w:r w:rsidRPr="002E60D9">
        <w:t xml:space="preserve">    </w:t>
      </w:r>
      <w:r w:rsidRPr="002E60D9">
        <w:rPr>
          <w:rFonts w:ascii="Arial" w:hAnsi="Arial" w:cs="Arial"/>
        </w:rPr>
        <w:t>▼</w:t>
      </w:r>
    </w:p>
    <w:p w14:paraId="4427D93D" w14:textId="77777777" w:rsidR="002E60D9" w:rsidRPr="002E60D9" w:rsidRDefault="002E60D9" w:rsidP="002E60D9">
      <w:r w:rsidRPr="002E60D9">
        <w:t>AWS S3 Storage</w:t>
      </w:r>
    </w:p>
    <w:p w14:paraId="47C5D985" w14:textId="77777777" w:rsidR="002E60D9" w:rsidRPr="002E60D9" w:rsidRDefault="002E60D9" w:rsidP="002E60D9">
      <w:r w:rsidRPr="002E60D9">
        <w:pict w14:anchorId="4B6F3345">
          <v:rect id="_x0000_i1273" style="width:0;height:1.5pt" o:hralign="center" o:hrstd="t" o:hr="t" fillcolor="#a0a0a0" stroked="f"/>
        </w:pict>
      </w:r>
    </w:p>
    <w:p w14:paraId="0C368D6D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3. AWS Services</w:t>
      </w:r>
    </w:p>
    <w:p w14:paraId="23DC345D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lastRenderedPageBreak/>
        <w:t>Compute</w:t>
      </w:r>
    </w:p>
    <w:p w14:paraId="51D19C3D" w14:textId="77777777" w:rsidR="002E60D9" w:rsidRPr="002E60D9" w:rsidRDefault="002E60D9" w:rsidP="002E60D9">
      <w:r w:rsidRPr="002E60D9">
        <w:t>Service:</w:t>
      </w:r>
      <w:r w:rsidRPr="002E60D9">
        <w:br/>
        <w:t>EC2</w:t>
      </w:r>
    </w:p>
    <w:p w14:paraId="7163C2CC" w14:textId="77777777" w:rsidR="002E60D9" w:rsidRPr="002E60D9" w:rsidRDefault="002E60D9" w:rsidP="002E60D9">
      <w:r w:rsidRPr="002E60D9">
        <w:t>Purpose:</w:t>
      </w:r>
      <w:r w:rsidRPr="002E60D9">
        <w:br/>
        <w:t>Host backend API</w:t>
      </w:r>
    </w:p>
    <w:p w14:paraId="1B3508DE" w14:textId="77777777" w:rsidR="002E60D9" w:rsidRPr="002E60D9" w:rsidRDefault="002E60D9" w:rsidP="002E60D9">
      <w:r w:rsidRPr="002E60D9">
        <w:t>Instance Type:</w:t>
      </w:r>
      <w:r w:rsidRPr="002E60D9">
        <w:br/>
        <w:t>t3.small (initial)</w:t>
      </w:r>
    </w:p>
    <w:p w14:paraId="5CA1F0C2" w14:textId="77777777" w:rsidR="002E60D9" w:rsidRPr="002E60D9" w:rsidRDefault="002E60D9" w:rsidP="002E60D9">
      <w:r w:rsidRPr="002E60D9">
        <w:t>Future:</w:t>
      </w:r>
      <w:r w:rsidRPr="002E60D9">
        <w:br/>
        <w:t>Auto Scaling Group</w:t>
      </w:r>
    </w:p>
    <w:p w14:paraId="4B9E2096" w14:textId="77777777" w:rsidR="002E60D9" w:rsidRPr="002E60D9" w:rsidRDefault="002E60D9" w:rsidP="002E60D9">
      <w:r w:rsidRPr="002E60D9">
        <w:pict w14:anchorId="040EB330">
          <v:rect id="_x0000_i1274" style="width:0;height:1.5pt" o:hralign="center" o:hrstd="t" o:hr="t" fillcolor="#a0a0a0" stroked="f"/>
        </w:pict>
      </w:r>
    </w:p>
    <w:p w14:paraId="0C54F9BB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Database</w:t>
      </w:r>
    </w:p>
    <w:p w14:paraId="32FD293E" w14:textId="77777777" w:rsidR="002E60D9" w:rsidRPr="002E60D9" w:rsidRDefault="002E60D9" w:rsidP="002E60D9">
      <w:r w:rsidRPr="002E60D9">
        <w:t>Service:</w:t>
      </w:r>
      <w:r w:rsidRPr="002E60D9">
        <w:br/>
        <w:t>RDS PostgreSQL</w:t>
      </w:r>
    </w:p>
    <w:p w14:paraId="3523ECBE" w14:textId="77777777" w:rsidR="002E60D9" w:rsidRPr="002E60D9" w:rsidRDefault="002E60D9" w:rsidP="002E60D9">
      <w:r w:rsidRPr="002E60D9">
        <w:t>Purpose:</w:t>
      </w:r>
      <w:r w:rsidRPr="002E60D9">
        <w:br/>
        <w:t>Store application data</w:t>
      </w:r>
    </w:p>
    <w:p w14:paraId="3E3DF7DC" w14:textId="77777777" w:rsidR="002E60D9" w:rsidRPr="002E60D9" w:rsidRDefault="002E60D9" w:rsidP="002E60D9">
      <w:r w:rsidRPr="002E60D9">
        <w:t>Environment:</w:t>
      </w:r>
      <w:r w:rsidRPr="002E60D9">
        <w:br/>
        <w:t>Production</w:t>
      </w:r>
    </w:p>
    <w:p w14:paraId="6A5A8DA8" w14:textId="77777777" w:rsidR="002E60D9" w:rsidRPr="002E60D9" w:rsidRDefault="002E60D9" w:rsidP="002E60D9">
      <w:r w:rsidRPr="002E60D9">
        <w:t>Initial Configuration:</w:t>
      </w:r>
    </w:p>
    <w:p w14:paraId="2EF964F6" w14:textId="77777777" w:rsidR="002E60D9" w:rsidRPr="002E60D9" w:rsidRDefault="002E60D9" w:rsidP="002E60D9">
      <w:r w:rsidRPr="002E60D9">
        <w:t>Single AZ</w:t>
      </w:r>
    </w:p>
    <w:p w14:paraId="30A2FFAB" w14:textId="77777777" w:rsidR="002E60D9" w:rsidRPr="002E60D9" w:rsidRDefault="002E60D9" w:rsidP="002E60D9">
      <w:r w:rsidRPr="002E60D9">
        <w:t>Future:</w:t>
      </w:r>
    </w:p>
    <w:p w14:paraId="783715D7" w14:textId="77777777" w:rsidR="002E60D9" w:rsidRPr="002E60D9" w:rsidRDefault="002E60D9" w:rsidP="002E60D9">
      <w:r w:rsidRPr="002E60D9">
        <w:t>Multi AZ</w:t>
      </w:r>
    </w:p>
    <w:p w14:paraId="744DC752" w14:textId="77777777" w:rsidR="002E60D9" w:rsidRPr="002E60D9" w:rsidRDefault="002E60D9" w:rsidP="002E60D9">
      <w:r w:rsidRPr="002E60D9">
        <w:t>Read Replicas</w:t>
      </w:r>
    </w:p>
    <w:p w14:paraId="66E49C7B" w14:textId="77777777" w:rsidR="002E60D9" w:rsidRPr="002E60D9" w:rsidRDefault="002E60D9" w:rsidP="002E60D9">
      <w:r w:rsidRPr="002E60D9">
        <w:pict w14:anchorId="42FCF91A">
          <v:rect id="_x0000_i1275" style="width:0;height:1.5pt" o:hralign="center" o:hrstd="t" o:hr="t" fillcolor="#a0a0a0" stroked="f"/>
        </w:pict>
      </w:r>
    </w:p>
    <w:p w14:paraId="6B541916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Object Storage</w:t>
      </w:r>
    </w:p>
    <w:p w14:paraId="14534B3E" w14:textId="77777777" w:rsidR="002E60D9" w:rsidRPr="002E60D9" w:rsidRDefault="002E60D9" w:rsidP="002E60D9">
      <w:r w:rsidRPr="002E60D9">
        <w:t>Service:</w:t>
      </w:r>
      <w:r w:rsidRPr="002E60D9">
        <w:br/>
        <w:t>S3</w:t>
      </w:r>
    </w:p>
    <w:p w14:paraId="5A7A52E0" w14:textId="77777777" w:rsidR="002E60D9" w:rsidRPr="002E60D9" w:rsidRDefault="002E60D9" w:rsidP="002E60D9">
      <w:r w:rsidRPr="002E60D9">
        <w:t>Purpose:</w:t>
      </w:r>
    </w:p>
    <w:p w14:paraId="21CA54E9" w14:textId="77777777" w:rsidR="002E60D9" w:rsidRPr="002E60D9" w:rsidRDefault="002E60D9" w:rsidP="002E60D9">
      <w:r w:rsidRPr="002E60D9">
        <w:t>Product Images</w:t>
      </w:r>
    </w:p>
    <w:p w14:paraId="6A2839F2" w14:textId="77777777" w:rsidR="002E60D9" w:rsidRPr="002E60D9" w:rsidRDefault="002E60D9" w:rsidP="002E60D9">
      <w:r w:rsidRPr="002E60D9">
        <w:t>Banner Images</w:t>
      </w:r>
    </w:p>
    <w:p w14:paraId="2443E7CF" w14:textId="77777777" w:rsidR="002E60D9" w:rsidRPr="002E60D9" w:rsidRDefault="002E60D9" w:rsidP="002E60D9">
      <w:r w:rsidRPr="002E60D9">
        <w:t>CMS Assets</w:t>
      </w:r>
    </w:p>
    <w:p w14:paraId="5C20C371" w14:textId="77777777" w:rsidR="002E60D9" w:rsidRPr="002E60D9" w:rsidRDefault="002E60D9" w:rsidP="002E60D9">
      <w:r w:rsidRPr="002E60D9">
        <w:t>Documents</w:t>
      </w:r>
    </w:p>
    <w:p w14:paraId="6FF6BEAF" w14:textId="77777777" w:rsidR="002E60D9" w:rsidRPr="002E60D9" w:rsidRDefault="002E60D9" w:rsidP="002E60D9">
      <w:r w:rsidRPr="002E60D9">
        <w:pict w14:anchorId="7DED2AEA">
          <v:rect id="_x0000_i1276" style="width:0;height:1.5pt" o:hralign="center" o:hrstd="t" o:hr="t" fillcolor="#a0a0a0" stroked="f"/>
        </w:pict>
      </w:r>
    </w:p>
    <w:p w14:paraId="67FE2A58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CDN</w:t>
      </w:r>
    </w:p>
    <w:p w14:paraId="1CAB6C08" w14:textId="77777777" w:rsidR="002E60D9" w:rsidRPr="002E60D9" w:rsidRDefault="002E60D9" w:rsidP="002E60D9">
      <w:r w:rsidRPr="002E60D9">
        <w:lastRenderedPageBreak/>
        <w:t>Service:</w:t>
      </w:r>
      <w:r w:rsidRPr="002E60D9">
        <w:br/>
        <w:t>CloudFront</w:t>
      </w:r>
    </w:p>
    <w:p w14:paraId="775C1E42" w14:textId="77777777" w:rsidR="002E60D9" w:rsidRPr="002E60D9" w:rsidRDefault="002E60D9" w:rsidP="002E60D9">
      <w:r w:rsidRPr="002E60D9">
        <w:t>Purpose:</w:t>
      </w:r>
    </w:p>
    <w:p w14:paraId="2401C263" w14:textId="77777777" w:rsidR="002E60D9" w:rsidRPr="002E60D9" w:rsidRDefault="002E60D9" w:rsidP="002E60D9">
      <w:r w:rsidRPr="002E60D9">
        <w:t>Static Asset Delivery</w:t>
      </w:r>
    </w:p>
    <w:p w14:paraId="728B25E8" w14:textId="77777777" w:rsidR="002E60D9" w:rsidRPr="002E60D9" w:rsidRDefault="002E60D9" w:rsidP="002E60D9">
      <w:r w:rsidRPr="002E60D9">
        <w:t>Caching</w:t>
      </w:r>
    </w:p>
    <w:p w14:paraId="5F3A1C3B" w14:textId="77777777" w:rsidR="002E60D9" w:rsidRPr="002E60D9" w:rsidRDefault="002E60D9" w:rsidP="002E60D9">
      <w:r w:rsidRPr="002E60D9">
        <w:t>Performance Improvement</w:t>
      </w:r>
    </w:p>
    <w:p w14:paraId="5359F373" w14:textId="77777777" w:rsidR="002E60D9" w:rsidRPr="002E60D9" w:rsidRDefault="002E60D9" w:rsidP="002E60D9">
      <w:r w:rsidRPr="002E60D9">
        <w:pict w14:anchorId="0E94565C">
          <v:rect id="_x0000_i1277" style="width:0;height:1.5pt" o:hralign="center" o:hrstd="t" o:hr="t" fillcolor="#a0a0a0" stroked="f"/>
        </w:pict>
      </w:r>
    </w:p>
    <w:p w14:paraId="3CDD71D2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DNS</w:t>
      </w:r>
    </w:p>
    <w:p w14:paraId="16646679" w14:textId="77777777" w:rsidR="002E60D9" w:rsidRPr="002E60D9" w:rsidRDefault="002E60D9" w:rsidP="002E60D9">
      <w:r w:rsidRPr="002E60D9">
        <w:t>Service:</w:t>
      </w:r>
      <w:r w:rsidRPr="002E60D9">
        <w:br/>
        <w:t>Route53</w:t>
      </w:r>
    </w:p>
    <w:p w14:paraId="24BBF9FD" w14:textId="77777777" w:rsidR="002E60D9" w:rsidRPr="002E60D9" w:rsidRDefault="002E60D9" w:rsidP="002E60D9">
      <w:r w:rsidRPr="002E60D9">
        <w:t>Purpose:</w:t>
      </w:r>
    </w:p>
    <w:p w14:paraId="5A722411" w14:textId="77777777" w:rsidR="002E60D9" w:rsidRPr="002E60D9" w:rsidRDefault="002E60D9" w:rsidP="002E60D9">
      <w:r w:rsidRPr="002E60D9">
        <w:t>Domain Management</w:t>
      </w:r>
    </w:p>
    <w:p w14:paraId="67DE931D" w14:textId="77777777" w:rsidR="002E60D9" w:rsidRPr="002E60D9" w:rsidRDefault="002E60D9" w:rsidP="002E60D9">
      <w:r w:rsidRPr="002E60D9">
        <w:t>DNS Records</w:t>
      </w:r>
    </w:p>
    <w:p w14:paraId="60BEB1CD" w14:textId="77777777" w:rsidR="002E60D9" w:rsidRPr="002E60D9" w:rsidRDefault="002E60D9" w:rsidP="002E60D9">
      <w:r w:rsidRPr="002E60D9">
        <w:pict w14:anchorId="6BC1CAEE">
          <v:rect id="_x0000_i1278" style="width:0;height:1.5pt" o:hralign="center" o:hrstd="t" o:hr="t" fillcolor="#a0a0a0" stroked="f"/>
        </w:pict>
      </w:r>
    </w:p>
    <w:p w14:paraId="0EB7DF64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SSL</w:t>
      </w:r>
    </w:p>
    <w:p w14:paraId="3F01B19B" w14:textId="77777777" w:rsidR="002E60D9" w:rsidRPr="002E60D9" w:rsidRDefault="002E60D9" w:rsidP="002E60D9">
      <w:r w:rsidRPr="002E60D9">
        <w:t>Service:</w:t>
      </w:r>
      <w:r w:rsidRPr="002E60D9">
        <w:br/>
        <w:t>AWS Certificate Manager</w:t>
      </w:r>
    </w:p>
    <w:p w14:paraId="3F075C94" w14:textId="77777777" w:rsidR="002E60D9" w:rsidRPr="002E60D9" w:rsidRDefault="002E60D9" w:rsidP="002E60D9">
      <w:r w:rsidRPr="002E60D9">
        <w:t>Purpose:</w:t>
      </w:r>
    </w:p>
    <w:p w14:paraId="1877685E" w14:textId="77777777" w:rsidR="002E60D9" w:rsidRPr="002E60D9" w:rsidRDefault="002E60D9" w:rsidP="002E60D9">
      <w:r w:rsidRPr="002E60D9">
        <w:t>HTTPS</w:t>
      </w:r>
    </w:p>
    <w:p w14:paraId="37EBA661" w14:textId="77777777" w:rsidR="002E60D9" w:rsidRPr="002E60D9" w:rsidRDefault="002E60D9" w:rsidP="002E60D9">
      <w:r w:rsidRPr="002E60D9">
        <w:t>TLS Encryption</w:t>
      </w:r>
    </w:p>
    <w:p w14:paraId="665AB4F9" w14:textId="77777777" w:rsidR="002E60D9" w:rsidRPr="002E60D9" w:rsidRDefault="002E60D9" w:rsidP="002E60D9">
      <w:r w:rsidRPr="002E60D9">
        <w:pict w14:anchorId="0492FF8E">
          <v:rect id="_x0000_i1279" style="width:0;height:1.5pt" o:hralign="center" o:hrstd="t" o:hr="t" fillcolor="#a0a0a0" stroked="f"/>
        </w:pict>
      </w:r>
    </w:p>
    <w:p w14:paraId="40DD9736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Monitoring</w:t>
      </w:r>
    </w:p>
    <w:p w14:paraId="0FFEDBE5" w14:textId="77777777" w:rsidR="002E60D9" w:rsidRPr="002E60D9" w:rsidRDefault="002E60D9" w:rsidP="002E60D9">
      <w:r w:rsidRPr="002E60D9">
        <w:t>Service:</w:t>
      </w:r>
      <w:r w:rsidRPr="002E60D9">
        <w:br/>
        <w:t>CloudWatch</w:t>
      </w:r>
    </w:p>
    <w:p w14:paraId="3F469B89" w14:textId="77777777" w:rsidR="002E60D9" w:rsidRPr="002E60D9" w:rsidRDefault="002E60D9" w:rsidP="002E60D9">
      <w:r w:rsidRPr="002E60D9">
        <w:t>Purpose:</w:t>
      </w:r>
    </w:p>
    <w:p w14:paraId="12C9AB38" w14:textId="77777777" w:rsidR="002E60D9" w:rsidRPr="002E60D9" w:rsidRDefault="002E60D9" w:rsidP="002E60D9">
      <w:r w:rsidRPr="002E60D9">
        <w:t>Logs</w:t>
      </w:r>
    </w:p>
    <w:p w14:paraId="5DBA2BA7" w14:textId="77777777" w:rsidR="002E60D9" w:rsidRPr="002E60D9" w:rsidRDefault="002E60D9" w:rsidP="002E60D9">
      <w:r w:rsidRPr="002E60D9">
        <w:t>Metrics</w:t>
      </w:r>
    </w:p>
    <w:p w14:paraId="4A299B3B" w14:textId="77777777" w:rsidR="002E60D9" w:rsidRPr="002E60D9" w:rsidRDefault="002E60D9" w:rsidP="002E60D9">
      <w:r w:rsidRPr="002E60D9">
        <w:t>Alerts</w:t>
      </w:r>
    </w:p>
    <w:p w14:paraId="3935000C" w14:textId="77777777" w:rsidR="002E60D9" w:rsidRPr="002E60D9" w:rsidRDefault="002E60D9" w:rsidP="002E60D9">
      <w:r w:rsidRPr="002E60D9">
        <w:t>Server Monitoring</w:t>
      </w:r>
    </w:p>
    <w:p w14:paraId="414FAF7D" w14:textId="77777777" w:rsidR="002E60D9" w:rsidRPr="002E60D9" w:rsidRDefault="002E60D9" w:rsidP="002E60D9">
      <w:r w:rsidRPr="002E60D9">
        <w:pict w14:anchorId="16629E11">
          <v:rect id="_x0000_i1280" style="width:0;height:1.5pt" o:hralign="center" o:hrstd="t" o:hr="t" fillcolor="#a0a0a0" stroked="f"/>
        </w:pict>
      </w:r>
    </w:p>
    <w:p w14:paraId="290C342A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4. Environment Strategy</w:t>
      </w:r>
    </w:p>
    <w:p w14:paraId="5439FC5C" w14:textId="77777777" w:rsidR="002E60D9" w:rsidRPr="002E60D9" w:rsidRDefault="002E60D9" w:rsidP="002E60D9">
      <w:r w:rsidRPr="002E60D9">
        <w:t>Local</w:t>
      </w:r>
    </w:p>
    <w:p w14:paraId="4F932BBD" w14:textId="77777777" w:rsidR="002E60D9" w:rsidRPr="002E60D9" w:rsidRDefault="002E60D9" w:rsidP="002E60D9">
      <w:r w:rsidRPr="002E60D9">
        <w:lastRenderedPageBreak/>
        <w:t>Developer Machine</w:t>
      </w:r>
    </w:p>
    <w:p w14:paraId="5C01D517" w14:textId="77777777" w:rsidR="002E60D9" w:rsidRPr="002E60D9" w:rsidRDefault="002E60D9" w:rsidP="002E60D9">
      <w:r w:rsidRPr="002E60D9">
        <w:pict w14:anchorId="60569D7C">
          <v:rect id="_x0000_i1281" style="width:0;height:1.5pt" o:hralign="center" o:hrstd="t" o:hr="t" fillcolor="#a0a0a0" stroked="f"/>
        </w:pict>
      </w:r>
    </w:p>
    <w:p w14:paraId="4D58AE9E" w14:textId="77777777" w:rsidR="002E60D9" w:rsidRPr="002E60D9" w:rsidRDefault="002E60D9" w:rsidP="002E60D9">
      <w:r w:rsidRPr="002E60D9">
        <w:t>Development</w:t>
      </w:r>
    </w:p>
    <w:p w14:paraId="5E2FC661" w14:textId="77777777" w:rsidR="002E60D9" w:rsidRPr="002E60D9" w:rsidRDefault="002E60D9" w:rsidP="002E60D9">
      <w:r w:rsidRPr="002E60D9">
        <w:t>Internal Testing</w:t>
      </w:r>
    </w:p>
    <w:p w14:paraId="69DA4F0D" w14:textId="77777777" w:rsidR="002E60D9" w:rsidRPr="002E60D9" w:rsidRDefault="002E60D9" w:rsidP="002E60D9">
      <w:r w:rsidRPr="002E60D9">
        <w:pict w14:anchorId="75E4776F">
          <v:rect id="_x0000_i1282" style="width:0;height:1.5pt" o:hralign="center" o:hrstd="t" o:hr="t" fillcolor="#a0a0a0" stroked="f"/>
        </w:pict>
      </w:r>
    </w:p>
    <w:p w14:paraId="7717A16D" w14:textId="77777777" w:rsidR="002E60D9" w:rsidRPr="002E60D9" w:rsidRDefault="002E60D9" w:rsidP="002E60D9">
      <w:r w:rsidRPr="002E60D9">
        <w:t>UAT</w:t>
      </w:r>
    </w:p>
    <w:p w14:paraId="6098CE87" w14:textId="77777777" w:rsidR="002E60D9" w:rsidRPr="002E60D9" w:rsidRDefault="002E60D9" w:rsidP="002E60D9">
      <w:r w:rsidRPr="002E60D9">
        <w:t>Business Testing</w:t>
      </w:r>
    </w:p>
    <w:p w14:paraId="6137FBAA" w14:textId="77777777" w:rsidR="002E60D9" w:rsidRPr="002E60D9" w:rsidRDefault="002E60D9" w:rsidP="002E60D9">
      <w:r w:rsidRPr="002E60D9">
        <w:pict w14:anchorId="58C6D1E9">
          <v:rect id="_x0000_i1283" style="width:0;height:1.5pt" o:hralign="center" o:hrstd="t" o:hr="t" fillcolor="#a0a0a0" stroked="f"/>
        </w:pict>
      </w:r>
    </w:p>
    <w:p w14:paraId="3BBE94CE" w14:textId="77777777" w:rsidR="002E60D9" w:rsidRPr="002E60D9" w:rsidRDefault="002E60D9" w:rsidP="002E60D9">
      <w:r w:rsidRPr="002E60D9">
        <w:t>Production</w:t>
      </w:r>
    </w:p>
    <w:p w14:paraId="195F79D5" w14:textId="77777777" w:rsidR="002E60D9" w:rsidRPr="002E60D9" w:rsidRDefault="002E60D9" w:rsidP="002E60D9">
      <w:r w:rsidRPr="002E60D9">
        <w:t>Live Environment</w:t>
      </w:r>
    </w:p>
    <w:p w14:paraId="7ED18F6E" w14:textId="77777777" w:rsidR="002E60D9" w:rsidRPr="002E60D9" w:rsidRDefault="002E60D9" w:rsidP="002E60D9">
      <w:r w:rsidRPr="002E60D9">
        <w:pict w14:anchorId="5E6FC9C2">
          <v:rect id="_x0000_i1284" style="width:0;height:1.5pt" o:hralign="center" o:hrstd="t" o:hr="t" fillcolor="#a0a0a0" stroked="f"/>
        </w:pict>
      </w:r>
    </w:p>
    <w:p w14:paraId="487871DC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5. Domain Strategy</w:t>
      </w:r>
    </w:p>
    <w:p w14:paraId="4FB4EB59" w14:textId="77777777" w:rsidR="002E60D9" w:rsidRPr="002E60D9" w:rsidRDefault="002E60D9" w:rsidP="002E60D9">
      <w:r w:rsidRPr="002E60D9">
        <w:t>Production</w:t>
      </w:r>
    </w:p>
    <w:p w14:paraId="6AB59AC8" w14:textId="77777777" w:rsidR="002E60D9" w:rsidRPr="002E60D9" w:rsidRDefault="002E60D9" w:rsidP="002E60D9">
      <w:r w:rsidRPr="002E60D9">
        <w:t>shopsphere.com</w:t>
      </w:r>
    </w:p>
    <w:p w14:paraId="53FFE89C" w14:textId="77777777" w:rsidR="002E60D9" w:rsidRPr="002E60D9" w:rsidRDefault="002E60D9" w:rsidP="002E60D9">
      <w:hyperlink r:id="rId4" w:history="1">
        <w:r w:rsidRPr="002E60D9">
          <w:rPr>
            <w:rStyle w:val="Hyperlink"/>
          </w:rPr>
          <w:t>www.shopsphere.com</w:t>
        </w:r>
      </w:hyperlink>
    </w:p>
    <w:p w14:paraId="1B8B8F7A" w14:textId="77777777" w:rsidR="002E60D9" w:rsidRPr="002E60D9" w:rsidRDefault="002E60D9" w:rsidP="002E60D9">
      <w:r w:rsidRPr="002E60D9">
        <w:t>API</w:t>
      </w:r>
    </w:p>
    <w:p w14:paraId="540BF6E3" w14:textId="77777777" w:rsidR="002E60D9" w:rsidRPr="002E60D9" w:rsidRDefault="002E60D9" w:rsidP="002E60D9">
      <w:r w:rsidRPr="002E60D9">
        <w:t>api.shopsphere.com</w:t>
      </w:r>
    </w:p>
    <w:p w14:paraId="6A0B4BD0" w14:textId="77777777" w:rsidR="002E60D9" w:rsidRPr="002E60D9" w:rsidRDefault="002E60D9" w:rsidP="002E60D9">
      <w:r w:rsidRPr="002E60D9">
        <w:t>Admin</w:t>
      </w:r>
    </w:p>
    <w:p w14:paraId="4E68533D" w14:textId="77777777" w:rsidR="002E60D9" w:rsidRPr="002E60D9" w:rsidRDefault="002E60D9" w:rsidP="002E60D9">
      <w:r w:rsidRPr="002E60D9">
        <w:t>admin.shopsphere.com</w:t>
      </w:r>
    </w:p>
    <w:p w14:paraId="134E1B7D" w14:textId="77777777" w:rsidR="002E60D9" w:rsidRPr="002E60D9" w:rsidRDefault="002E60D9" w:rsidP="002E60D9">
      <w:r w:rsidRPr="002E60D9">
        <w:pict w14:anchorId="019C09D2">
          <v:rect id="_x0000_i1285" style="width:0;height:1.5pt" o:hralign="center" o:hrstd="t" o:hr="t" fillcolor="#a0a0a0" stroked="f"/>
        </w:pict>
      </w:r>
    </w:p>
    <w:p w14:paraId="36813319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6. VPC Design</w:t>
      </w:r>
    </w:p>
    <w:p w14:paraId="159211C3" w14:textId="77777777" w:rsidR="002E60D9" w:rsidRPr="002E60D9" w:rsidRDefault="002E60D9" w:rsidP="002E60D9">
      <w:r w:rsidRPr="002E60D9">
        <w:t>Virtual Private Cloud</w:t>
      </w:r>
    </w:p>
    <w:p w14:paraId="1FC02ADA" w14:textId="77777777" w:rsidR="002E60D9" w:rsidRPr="002E60D9" w:rsidRDefault="002E60D9" w:rsidP="002E60D9">
      <w:r w:rsidRPr="002E60D9">
        <w:t>CIDR</w:t>
      </w:r>
    </w:p>
    <w:p w14:paraId="2A38ABD6" w14:textId="77777777" w:rsidR="002E60D9" w:rsidRPr="002E60D9" w:rsidRDefault="002E60D9" w:rsidP="002E60D9">
      <w:r w:rsidRPr="002E60D9">
        <w:t>10.0.0.0/16</w:t>
      </w:r>
    </w:p>
    <w:p w14:paraId="5B2504E3" w14:textId="77777777" w:rsidR="002E60D9" w:rsidRPr="002E60D9" w:rsidRDefault="002E60D9" w:rsidP="002E60D9">
      <w:r w:rsidRPr="002E60D9">
        <w:t>Subnets</w:t>
      </w:r>
    </w:p>
    <w:p w14:paraId="363951A1" w14:textId="77777777" w:rsidR="002E60D9" w:rsidRPr="002E60D9" w:rsidRDefault="002E60D9" w:rsidP="002E60D9">
      <w:r w:rsidRPr="002E60D9">
        <w:t>Public Subnet</w:t>
      </w:r>
    </w:p>
    <w:p w14:paraId="4FFD6D2C" w14:textId="77777777" w:rsidR="002E60D9" w:rsidRPr="002E60D9" w:rsidRDefault="002E60D9" w:rsidP="002E60D9">
      <w:r w:rsidRPr="002E60D9">
        <w:t>Private Subnet</w:t>
      </w:r>
    </w:p>
    <w:p w14:paraId="4852091A" w14:textId="77777777" w:rsidR="002E60D9" w:rsidRPr="002E60D9" w:rsidRDefault="002E60D9" w:rsidP="002E60D9">
      <w:r w:rsidRPr="002E60D9">
        <w:t>Database Subnet</w:t>
      </w:r>
    </w:p>
    <w:p w14:paraId="0E33F54D" w14:textId="77777777" w:rsidR="002E60D9" w:rsidRPr="002E60D9" w:rsidRDefault="002E60D9" w:rsidP="002E60D9">
      <w:r w:rsidRPr="002E60D9">
        <w:pict w14:anchorId="5A3177CF">
          <v:rect id="_x0000_i1286" style="width:0;height:1.5pt" o:hralign="center" o:hrstd="t" o:hr="t" fillcolor="#a0a0a0" stroked="f"/>
        </w:pict>
      </w:r>
    </w:p>
    <w:p w14:paraId="7A56500E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7. Security Groups</w:t>
      </w:r>
    </w:p>
    <w:p w14:paraId="5C4A150E" w14:textId="77777777" w:rsidR="002E60D9" w:rsidRPr="002E60D9" w:rsidRDefault="002E60D9" w:rsidP="002E60D9">
      <w:r w:rsidRPr="002E60D9">
        <w:t>Frontend</w:t>
      </w:r>
    </w:p>
    <w:p w14:paraId="2116B08D" w14:textId="77777777" w:rsidR="002E60D9" w:rsidRPr="002E60D9" w:rsidRDefault="002E60D9" w:rsidP="002E60D9">
      <w:r w:rsidRPr="002E60D9">
        <w:lastRenderedPageBreak/>
        <w:t>Allow</w:t>
      </w:r>
    </w:p>
    <w:p w14:paraId="7E7FCB5D" w14:textId="77777777" w:rsidR="002E60D9" w:rsidRPr="002E60D9" w:rsidRDefault="002E60D9" w:rsidP="002E60D9">
      <w:r w:rsidRPr="002E60D9">
        <w:t>80</w:t>
      </w:r>
    </w:p>
    <w:p w14:paraId="07A9AD31" w14:textId="77777777" w:rsidR="002E60D9" w:rsidRPr="002E60D9" w:rsidRDefault="002E60D9" w:rsidP="002E60D9">
      <w:r w:rsidRPr="002E60D9">
        <w:t>443</w:t>
      </w:r>
    </w:p>
    <w:p w14:paraId="1365F4C4" w14:textId="77777777" w:rsidR="002E60D9" w:rsidRPr="002E60D9" w:rsidRDefault="002E60D9" w:rsidP="002E60D9">
      <w:r w:rsidRPr="002E60D9">
        <w:pict w14:anchorId="36CE14B8">
          <v:rect id="_x0000_i1287" style="width:0;height:1.5pt" o:hralign="center" o:hrstd="t" o:hr="t" fillcolor="#a0a0a0" stroked="f"/>
        </w:pict>
      </w:r>
    </w:p>
    <w:p w14:paraId="496BAD03" w14:textId="77777777" w:rsidR="002E60D9" w:rsidRPr="002E60D9" w:rsidRDefault="002E60D9" w:rsidP="002E60D9">
      <w:r w:rsidRPr="002E60D9">
        <w:t>Backend</w:t>
      </w:r>
    </w:p>
    <w:p w14:paraId="42D93391" w14:textId="77777777" w:rsidR="002E60D9" w:rsidRPr="002E60D9" w:rsidRDefault="002E60D9" w:rsidP="002E60D9">
      <w:r w:rsidRPr="002E60D9">
        <w:t>Allow</w:t>
      </w:r>
    </w:p>
    <w:p w14:paraId="219C1599" w14:textId="77777777" w:rsidR="002E60D9" w:rsidRPr="002E60D9" w:rsidRDefault="002E60D9" w:rsidP="002E60D9">
      <w:r w:rsidRPr="002E60D9">
        <w:t>3000</w:t>
      </w:r>
    </w:p>
    <w:p w14:paraId="7BF552D7" w14:textId="77777777" w:rsidR="002E60D9" w:rsidRPr="002E60D9" w:rsidRDefault="002E60D9" w:rsidP="002E60D9">
      <w:r w:rsidRPr="002E60D9">
        <w:t>Only from Load Balancer</w:t>
      </w:r>
    </w:p>
    <w:p w14:paraId="0D77EE28" w14:textId="77777777" w:rsidR="002E60D9" w:rsidRPr="002E60D9" w:rsidRDefault="002E60D9" w:rsidP="002E60D9">
      <w:r w:rsidRPr="002E60D9">
        <w:pict w14:anchorId="1AFDB7F4">
          <v:rect id="_x0000_i1288" style="width:0;height:1.5pt" o:hralign="center" o:hrstd="t" o:hr="t" fillcolor="#a0a0a0" stroked="f"/>
        </w:pict>
      </w:r>
    </w:p>
    <w:p w14:paraId="4CF8254F" w14:textId="77777777" w:rsidR="002E60D9" w:rsidRPr="002E60D9" w:rsidRDefault="002E60D9" w:rsidP="002E60D9">
      <w:r w:rsidRPr="002E60D9">
        <w:t>Database</w:t>
      </w:r>
    </w:p>
    <w:p w14:paraId="66BC2B0D" w14:textId="77777777" w:rsidR="002E60D9" w:rsidRPr="002E60D9" w:rsidRDefault="002E60D9" w:rsidP="002E60D9">
      <w:r w:rsidRPr="002E60D9">
        <w:t>Allow</w:t>
      </w:r>
    </w:p>
    <w:p w14:paraId="5BCC8C61" w14:textId="77777777" w:rsidR="002E60D9" w:rsidRPr="002E60D9" w:rsidRDefault="002E60D9" w:rsidP="002E60D9">
      <w:r w:rsidRPr="002E60D9">
        <w:t>5432</w:t>
      </w:r>
    </w:p>
    <w:p w14:paraId="51324C57" w14:textId="77777777" w:rsidR="002E60D9" w:rsidRPr="002E60D9" w:rsidRDefault="002E60D9" w:rsidP="002E60D9">
      <w:r w:rsidRPr="002E60D9">
        <w:t>Only from Backend</w:t>
      </w:r>
    </w:p>
    <w:p w14:paraId="11A77D0D" w14:textId="77777777" w:rsidR="002E60D9" w:rsidRPr="002E60D9" w:rsidRDefault="002E60D9" w:rsidP="002E60D9">
      <w:r w:rsidRPr="002E60D9">
        <w:pict w14:anchorId="1286CEB4">
          <v:rect id="_x0000_i1289" style="width:0;height:1.5pt" o:hralign="center" o:hrstd="t" o:hr="t" fillcolor="#a0a0a0" stroked="f"/>
        </w:pict>
      </w:r>
    </w:p>
    <w:p w14:paraId="61750E39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8. Frontend Deployment</w:t>
      </w:r>
    </w:p>
    <w:p w14:paraId="62AF8AE1" w14:textId="77777777" w:rsidR="002E60D9" w:rsidRPr="002E60D9" w:rsidRDefault="002E60D9" w:rsidP="002E60D9">
      <w:r w:rsidRPr="002E60D9">
        <w:t>Technology</w:t>
      </w:r>
    </w:p>
    <w:p w14:paraId="036FC258" w14:textId="77777777" w:rsidR="002E60D9" w:rsidRPr="002E60D9" w:rsidRDefault="002E60D9" w:rsidP="002E60D9">
      <w:r w:rsidRPr="002E60D9">
        <w:t>Next.js</w:t>
      </w:r>
    </w:p>
    <w:p w14:paraId="717F4CF5" w14:textId="77777777" w:rsidR="002E60D9" w:rsidRPr="002E60D9" w:rsidRDefault="002E60D9" w:rsidP="002E60D9">
      <w:r w:rsidRPr="002E60D9">
        <w:t>Deployment Options</w:t>
      </w:r>
    </w:p>
    <w:p w14:paraId="3BB84C8A" w14:textId="77777777" w:rsidR="002E60D9" w:rsidRPr="002E60D9" w:rsidRDefault="002E60D9" w:rsidP="002E60D9">
      <w:r w:rsidRPr="002E60D9">
        <w:t>Option A</w:t>
      </w:r>
    </w:p>
    <w:p w14:paraId="285D1596" w14:textId="77777777" w:rsidR="002E60D9" w:rsidRPr="002E60D9" w:rsidRDefault="002E60D9" w:rsidP="002E60D9">
      <w:proofErr w:type="spellStart"/>
      <w:r w:rsidRPr="002E60D9">
        <w:t>Vercel</w:t>
      </w:r>
      <w:proofErr w:type="spellEnd"/>
    </w:p>
    <w:p w14:paraId="1611F1F6" w14:textId="77777777" w:rsidR="002E60D9" w:rsidRPr="002E60D9" w:rsidRDefault="002E60D9" w:rsidP="002E60D9">
      <w:r w:rsidRPr="002E60D9">
        <w:t>Learning Score:</w:t>
      </w:r>
      <w:r w:rsidRPr="002E60D9">
        <w:br/>
        <w:t>Medium</w:t>
      </w:r>
    </w:p>
    <w:p w14:paraId="497C355F" w14:textId="77777777" w:rsidR="002E60D9" w:rsidRPr="002E60D9" w:rsidRDefault="002E60D9" w:rsidP="002E60D9">
      <w:r w:rsidRPr="002E60D9">
        <w:pict w14:anchorId="58B498AB">
          <v:rect id="_x0000_i1290" style="width:0;height:1.5pt" o:hralign="center" o:hrstd="t" o:hr="t" fillcolor="#a0a0a0" stroked="f"/>
        </w:pict>
      </w:r>
    </w:p>
    <w:p w14:paraId="3D185088" w14:textId="77777777" w:rsidR="002E60D9" w:rsidRPr="002E60D9" w:rsidRDefault="002E60D9" w:rsidP="002E60D9">
      <w:r w:rsidRPr="002E60D9">
        <w:t>Option B (Recommended)</w:t>
      </w:r>
    </w:p>
    <w:p w14:paraId="68D65522" w14:textId="77777777" w:rsidR="002E60D9" w:rsidRPr="002E60D9" w:rsidRDefault="002E60D9" w:rsidP="002E60D9">
      <w:r w:rsidRPr="002E60D9">
        <w:t>AWS EC2</w:t>
      </w:r>
    </w:p>
    <w:p w14:paraId="018CF07E" w14:textId="77777777" w:rsidR="002E60D9" w:rsidRPr="002E60D9" w:rsidRDefault="002E60D9" w:rsidP="002E60D9">
      <w:r w:rsidRPr="002E60D9">
        <w:t>Learning Score:</w:t>
      </w:r>
      <w:r w:rsidRPr="002E60D9">
        <w:br/>
        <w:t>High</w:t>
      </w:r>
    </w:p>
    <w:p w14:paraId="16F2BDE9" w14:textId="77777777" w:rsidR="002E60D9" w:rsidRPr="002E60D9" w:rsidRDefault="002E60D9" w:rsidP="002E60D9">
      <w:r w:rsidRPr="002E60D9">
        <w:t>Reason:</w:t>
      </w:r>
    </w:p>
    <w:p w14:paraId="796C4698" w14:textId="77777777" w:rsidR="002E60D9" w:rsidRPr="002E60D9" w:rsidRDefault="002E60D9" w:rsidP="002E60D9">
      <w:r w:rsidRPr="002E60D9">
        <w:t>Learn Nginx</w:t>
      </w:r>
    </w:p>
    <w:p w14:paraId="49DD2E57" w14:textId="77777777" w:rsidR="002E60D9" w:rsidRPr="002E60D9" w:rsidRDefault="002E60D9" w:rsidP="002E60D9">
      <w:r w:rsidRPr="002E60D9">
        <w:t>Learn Linux</w:t>
      </w:r>
    </w:p>
    <w:p w14:paraId="45479E3D" w14:textId="77777777" w:rsidR="002E60D9" w:rsidRPr="002E60D9" w:rsidRDefault="002E60D9" w:rsidP="002E60D9">
      <w:r w:rsidRPr="002E60D9">
        <w:t>Learn Reverse Proxy</w:t>
      </w:r>
    </w:p>
    <w:p w14:paraId="678E73CF" w14:textId="77777777" w:rsidR="002E60D9" w:rsidRPr="002E60D9" w:rsidRDefault="002E60D9" w:rsidP="002E60D9">
      <w:r w:rsidRPr="002E60D9">
        <w:t>Learn Deployment</w:t>
      </w:r>
    </w:p>
    <w:p w14:paraId="5EFDAA62" w14:textId="77777777" w:rsidR="002E60D9" w:rsidRPr="002E60D9" w:rsidRDefault="002E60D9" w:rsidP="002E60D9">
      <w:r w:rsidRPr="002E60D9">
        <w:lastRenderedPageBreak/>
        <w:pict w14:anchorId="2351CAB0">
          <v:rect id="_x0000_i1291" style="width:0;height:1.5pt" o:hralign="center" o:hrstd="t" o:hr="t" fillcolor="#a0a0a0" stroked="f"/>
        </w:pict>
      </w:r>
    </w:p>
    <w:p w14:paraId="447E57CE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9. Backend Deployment</w:t>
      </w:r>
    </w:p>
    <w:p w14:paraId="3DFB4A62" w14:textId="77777777" w:rsidR="002E60D9" w:rsidRPr="002E60D9" w:rsidRDefault="002E60D9" w:rsidP="002E60D9">
      <w:r w:rsidRPr="002E60D9">
        <w:t>Technology</w:t>
      </w:r>
    </w:p>
    <w:p w14:paraId="6C61758E" w14:textId="77777777" w:rsidR="002E60D9" w:rsidRPr="002E60D9" w:rsidRDefault="002E60D9" w:rsidP="002E60D9">
      <w:r w:rsidRPr="002E60D9">
        <w:t>Node.js</w:t>
      </w:r>
    </w:p>
    <w:p w14:paraId="71E7AE43" w14:textId="77777777" w:rsidR="002E60D9" w:rsidRPr="002E60D9" w:rsidRDefault="002E60D9" w:rsidP="002E60D9">
      <w:r w:rsidRPr="002E60D9">
        <w:t>Deployment</w:t>
      </w:r>
    </w:p>
    <w:p w14:paraId="60152CE9" w14:textId="77777777" w:rsidR="002E60D9" w:rsidRPr="002E60D9" w:rsidRDefault="002E60D9" w:rsidP="002E60D9">
      <w:r w:rsidRPr="002E60D9">
        <w:t>Docker Container</w:t>
      </w:r>
    </w:p>
    <w:p w14:paraId="2768C821" w14:textId="77777777" w:rsidR="002E60D9" w:rsidRPr="002E60D9" w:rsidRDefault="002E60D9" w:rsidP="002E60D9">
      <w:r w:rsidRPr="002E60D9">
        <w:t>Running Through</w:t>
      </w:r>
    </w:p>
    <w:p w14:paraId="79D25986" w14:textId="77777777" w:rsidR="002E60D9" w:rsidRPr="002E60D9" w:rsidRDefault="002E60D9" w:rsidP="002E60D9">
      <w:r w:rsidRPr="002E60D9">
        <w:t>PM2</w:t>
      </w:r>
    </w:p>
    <w:p w14:paraId="15C16B15" w14:textId="77777777" w:rsidR="002E60D9" w:rsidRPr="002E60D9" w:rsidRDefault="002E60D9" w:rsidP="002E60D9">
      <w:r w:rsidRPr="002E60D9">
        <w:t>or</w:t>
      </w:r>
    </w:p>
    <w:p w14:paraId="3835D2C8" w14:textId="77777777" w:rsidR="002E60D9" w:rsidRPr="002E60D9" w:rsidRDefault="002E60D9" w:rsidP="002E60D9">
      <w:r w:rsidRPr="002E60D9">
        <w:t>Docker Compose</w:t>
      </w:r>
    </w:p>
    <w:p w14:paraId="03E40772" w14:textId="77777777" w:rsidR="002E60D9" w:rsidRPr="002E60D9" w:rsidRDefault="002E60D9" w:rsidP="002E60D9">
      <w:r w:rsidRPr="002E60D9">
        <w:pict w14:anchorId="13D9915D">
          <v:rect id="_x0000_i1292" style="width:0;height:1.5pt" o:hralign="center" o:hrstd="t" o:hr="t" fillcolor="#a0a0a0" stroked="f"/>
        </w:pict>
      </w:r>
    </w:p>
    <w:p w14:paraId="5DFE4A26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10. Database Deployment</w:t>
      </w:r>
    </w:p>
    <w:p w14:paraId="7F6F744F" w14:textId="77777777" w:rsidR="002E60D9" w:rsidRPr="002E60D9" w:rsidRDefault="002E60D9" w:rsidP="002E60D9">
      <w:r w:rsidRPr="002E60D9">
        <w:t>Technology</w:t>
      </w:r>
    </w:p>
    <w:p w14:paraId="71CDF91A" w14:textId="77777777" w:rsidR="002E60D9" w:rsidRPr="002E60D9" w:rsidRDefault="002E60D9" w:rsidP="002E60D9">
      <w:r w:rsidRPr="002E60D9">
        <w:t>PostgreSQL</w:t>
      </w:r>
    </w:p>
    <w:p w14:paraId="05DA44C6" w14:textId="77777777" w:rsidR="002E60D9" w:rsidRPr="002E60D9" w:rsidRDefault="002E60D9" w:rsidP="002E60D9">
      <w:r w:rsidRPr="002E60D9">
        <w:t>Host</w:t>
      </w:r>
    </w:p>
    <w:p w14:paraId="218D09D1" w14:textId="77777777" w:rsidR="002E60D9" w:rsidRPr="002E60D9" w:rsidRDefault="002E60D9" w:rsidP="002E60D9">
      <w:r w:rsidRPr="002E60D9">
        <w:t>AWS RDS</w:t>
      </w:r>
    </w:p>
    <w:p w14:paraId="3ABE5F02" w14:textId="77777777" w:rsidR="002E60D9" w:rsidRPr="002E60D9" w:rsidRDefault="002E60D9" w:rsidP="002E60D9">
      <w:r w:rsidRPr="002E60D9">
        <w:t>Backups</w:t>
      </w:r>
    </w:p>
    <w:p w14:paraId="344F9F87" w14:textId="77777777" w:rsidR="002E60D9" w:rsidRPr="002E60D9" w:rsidRDefault="002E60D9" w:rsidP="002E60D9">
      <w:r w:rsidRPr="002E60D9">
        <w:t>Daily</w:t>
      </w:r>
    </w:p>
    <w:p w14:paraId="6DA7C2AD" w14:textId="77777777" w:rsidR="002E60D9" w:rsidRPr="002E60D9" w:rsidRDefault="002E60D9" w:rsidP="002E60D9">
      <w:r w:rsidRPr="002E60D9">
        <w:t>Retention</w:t>
      </w:r>
    </w:p>
    <w:p w14:paraId="57E44F5F" w14:textId="77777777" w:rsidR="002E60D9" w:rsidRPr="002E60D9" w:rsidRDefault="002E60D9" w:rsidP="002E60D9">
      <w:r w:rsidRPr="002E60D9">
        <w:t>7 Days</w:t>
      </w:r>
    </w:p>
    <w:p w14:paraId="6CC5D856" w14:textId="77777777" w:rsidR="002E60D9" w:rsidRPr="002E60D9" w:rsidRDefault="002E60D9" w:rsidP="002E60D9">
      <w:r w:rsidRPr="002E60D9">
        <w:pict w14:anchorId="1CAA64F2">
          <v:rect id="_x0000_i1293" style="width:0;height:1.5pt" o:hralign="center" o:hrstd="t" o:hr="t" fillcolor="#a0a0a0" stroked="f"/>
        </w:pict>
      </w:r>
    </w:p>
    <w:p w14:paraId="7D093980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11. Storage Strategy</w:t>
      </w:r>
    </w:p>
    <w:p w14:paraId="65EFD0D2" w14:textId="77777777" w:rsidR="002E60D9" w:rsidRPr="002E60D9" w:rsidRDefault="002E60D9" w:rsidP="002E60D9">
      <w:r w:rsidRPr="002E60D9">
        <w:t>Files Stored</w:t>
      </w:r>
    </w:p>
    <w:p w14:paraId="3C2AE2BA" w14:textId="77777777" w:rsidR="002E60D9" w:rsidRPr="002E60D9" w:rsidRDefault="002E60D9" w:rsidP="002E60D9">
      <w:r w:rsidRPr="002E60D9">
        <w:t>Product Images</w:t>
      </w:r>
    </w:p>
    <w:p w14:paraId="5448DCA0" w14:textId="77777777" w:rsidR="002E60D9" w:rsidRPr="002E60D9" w:rsidRDefault="002E60D9" w:rsidP="002E60D9">
      <w:r w:rsidRPr="002E60D9">
        <w:t>Banner Images</w:t>
      </w:r>
    </w:p>
    <w:p w14:paraId="0A44C4EA" w14:textId="77777777" w:rsidR="002E60D9" w:rsidRPr="002E60D9" w:rsidRDefault="002E60D9" w:rsidP="002E60D9">
      <w:r w:rsidRPr="002E60D9">
        <w:t>CMS Images</w:t>
      </w:r>
    </w:p>
    <w:p w14:paraId="0B42EFDF" w14:textId="77777777" w:rsidR="002E60D9" w:rsidRPr="002E60D9" w:rsidRDefault="002E60D9" w:rsidP="002E60D9">
      <w:r w:rsidRPr="002E60D9">
        <w:t>Storage</w:t>
      </w:r>
    </w:p>
    <w:p w14:paraId="21F8ED98" w14:textId="77777777" w:rsidR="002E60D9" w:rsidRPr="002E60D9" w:rsidRDefault="002E60D9" w:rsidP="002E60D9">
      <w:r w:rsidRPr="002E60D9">
        <w:t>AWS S3</w:t>
      </w:r>
    </w:p>
    <w:p w14:paraId="65BFA0CE" w14:textId="77777777" w:rsidR="002E60D9" w:rsidRPr="002E60D9" w:rsidRDefault="002E60D9" w:rsidP="002E60D9">
      <w:r w:rsidRPr="002E60D9">
        <w:t>Database Stores</w:t>
      </w:r>
    </w:p>
    <w:p w14:paraId="0388EEB5" w14:textId="77777777" w:rsidR="002E60D9" w:rsidRPr="002E60D9" w:rsidRDefault="002E60D9" w:rsidP="002E60D9">
      <w:r w:rsidRPr="002E60D9">
        <w:t>URLs Only</w:t>
      </w:r>
    </w:p>
    <w:p w14:paraId="373A5080" w14:textId="77777777" w:rsidR="002E60D9" w:rsidRPr="002E60D9" w:rsidRDefault="002E60D9" w:rsidP="002E60D9">
      <w:r w:rsidRPr="002E60D9">
        <w:pict w14:anchorId="4FEF4851">
          <v:rect id="_x0000_i1294" style="width:0;height:1.5pt" o:hralign="center" o:hrstd="t" o:hr="t" fillcolor="#a0a0a0" stroked="f"/>
        </w:pict>
      </w:r>
    </w:p>
    <w:p w14:paraId="532F018F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lastRenderedPageBreak/>
        <w:t>12. CI/CD Pipeline</w:t>
      </w:r>
    </w:p>
    <w:p w14:paraId="4D5BBA98" w14:textId="77777777" w:rsidR="002E60D9" w:rsidRPr="002E60D9" w:rsidRDefault="002E60D9" w:rsidP="002E60D9">
      <w:r w:rsidRPr="002E60D9">
        <w:t>Developer</w:t>
      </w:r>
    </w:p>
    <w:p w14:paraId="5312256C" w14:textId="77777777" w:rsidR="002E60D9" w:rsidRPr="002E60D9" w:rsidRDefault="002E60D9" w:rsidP="002E60D9">
      <w:r w:rsidRPr="002E60D9">
        <w:t>↓</w:t>
      </w:r>
    </w:p>
    <w:p w14:paraId="7A326FA8" w14:textId="77777777" w:rsidR="002E60D9" w:rsidRPr="002E60D9" w:rsidRDefault="002E60D9" w:rsidP="002E60D9">
      <w:r w:rsidRPr="002E60D9">
        <w:t>Git Push</w:t>
      </w:r>
    </w:p>
    <w:p w14:paraId="7BF26E8C" w14:textId="77777777" w:rsidR="002E60D9" w:rsidRPr="002E60D9" w:rsidRDefault="002E60D9" w:rsidP="002E60D9">
      <w:r w:rsidRPr="002E60D9">
        <w:t>↓</w:t>
      </w:r>
    </w:p>
    <w:p w14:paraId="1E87EE11" w14:textId="77777777" w:rsidR="002E60D9" w:rsidRPr="002E60D9" w:rsidRDefault="002E60D9" w:rsidP="002E60D9">
      <w:r w:rsidRPr="002E60D9">
        <w:t>GitHub Repository</w:t>
      </w:r>
    </w:p>
    <w:p w14:paraId="5FC4C9BB" w14:textId="77777777" w:rsidR="002E60D9" w:rsidRPr="002E60D9" w:rsidRDefault="002E60D9" w:rsidP="002E60D9">
      <w:r w:rsidRPr="002E60D9">
        <w:t>↓</w:t>
      </w:r>
    </w:p>
    <w:p w14:paraId="1B7BF6AF" w14:textId="77777777" w:rsidR="002E60D9" w:rsidRPr="002E60D9" w:rsidRDefault="002E60D9" w:rsidP="002E60D9">
      <w:r w:rsidRPr="002E60D9">
        <w:t>GitHub Actions</w:t>
      </w:r>
    </w:p>
    <w:p w14:paraId="7DB352B0" w14:textId="77777777" w:rsidR="002E60D9" w:rsidRPr="002E60D9" w:rsidRDefault="002E60D9" w:rsidP="002E60D9">
      <w:r w:rsidRPr="002E60D9">
        <w:t>↓</w:t>
      </w:r>
    </w:p>
    <w:p w14:paraId="63783634" w14:textId="77777777" w:rsidR="002E60D9" w:rsidRPr="002E60D9" w:rsidRDefault="002E60D9" w:rsidP="002E60D9">
      <w:r w:rsidRPr="002E60D9">
        <w:t>Build</w:t>
      </w:r>
    </w:p>
    <w:p w14:paraId="15C443EE" w14:textId="77777777" w:rsidR="002E60D9" w:rsidRPr="002E60D9" w:rsidRDefault="002E60D9" w:rsidP="002E60D9">
      <w:r w:rsidRPr="002E60D9">
        <w:t>↓</w:t>
      </w:r>
    </w:p>
    <w:p w14:paraId="256ECF8A" w14:textId="77777777" w:rsidR="002E60D9" w:rsidRPr="002E60D9" w:rsidRDefault="002E60D9" w:rsidP="002E60D9">
      <w:r w:rsidRPr="002E60D9">
        <w:t>Run Tests</w:t>
      </w:r>
    </w:p>
    <w:p w14:paraId="271C9EF3" w14:textId="77777777" w:rsidR="002E60D9" w:rsidRPr="002E60D9" w:rsidRDefault="002E60D9" w:rsidP="002E60D9">
      <w:r w:rsidRPr="002E60D9">
        <w:t>↓</w:t>
      </w:r>
    </w:p>
    <w:p w14:paraId="100AA480" w14:textId="77777777" w:rsidR="002E60D9" w:rsidRPr="002E60D9" w:rsidRDefault="002E60D9" w:rsidP="002E60D9">
      <w:r w:rsidRPr="002E60D9">
        <w:t>Create Docker Image</w:t>
      </w:r>
    </w:p>
    <w:p w14:paraId="03557C46" w14:textId="77777777" w:rsidR="002E60D9" w:rsidRPr="002E60D9" w:rsidRDefault="002E60D9" w:rsidP="002E60D9">
      <w:r w:rsidRPr="002E60D9">
        <w:t>↓</w:t>
      </w:r>
    </w:p>
    <w:p w14:paraId="018D3EA2" w14:textId="77777777" w:rsidR="002E60D9" w:rsidRPr="002E60D9" w:rsidRDefault="002E60D9" w:rsidP="002E60D9">
      <w:r w:rsidRPr="002E60D9">
        <w:t>Deploy</w:t>
      </w:r>
    </w:p>
    <w:p w14:paraId="22A87EFB" w14:textId="77777777" w:rsidR="002E60D9" w:rsidRPr="002E60D9" w:rsidRDefault="002E60D9" w:rsidP="002E60D9">
      <w:r w:rsidRPr="002E60D9">
        <w:t>↓</w:t>
      </w:r>
    </w:p>
    <w:p w14:paraId="351C2A84" w14:textId="77777777" w:rsidR="002E60D9" w:rsidRPr="002E60D9" w:rsidRDefault="002E60D9" w:rsidP="002E60D9">
      <w:r w:rsidRPr="002E60D9">
        <w:t>Restart Services</w:t>
      </w:r>
    </w:p>
    <w:p w14:paraId="1497EC4D" w14:textId="77777777" w:rsidR="002E60D9" w:rsidRPr="002E60D9" w:rsidRDefault="002E60D9" w:rsidP="002E60D9">
      <w:r w:rsidRPr="002E60D9">
        <w:pict w14:anchorId="29B6324E">
          <v:rect id="_x0000_i1295" style="width:0;height:1.5pt" o:hralign="center" o:hrstd="t" o:hr="t" fillcolor="#a0a0a0" stroked="f"/>
        </w:pict>
      </w:r>
    </w:p>
    <w:p w14:paraId="2350F5BE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13. Git Branch Strategy</w:t>
      </w:r>
    </w:p>
    <w:p w14:paraId="73F038D9" w14:textId="77777777" w:rsidR="002E60D9" w:rsidRPr="002E60D9" w:rsidRDefault="002E60D9" w:rsidP="002E60D9">
      <w:r w:rsidRPr="002E60D9">
        <w:t>main</w:t>
      </w:r>
    </w:p>
    <w:p w14:paraId="61C1D594" w14:textId="77777777" w:rsidR="002E60D9" w:rsidRPr="002E60D9" w:rsidRDefault="002E60D9" w:rsidP="002E60D9">
      <w:r w:rsidRPr="002E60D9">
        <w:t>Production</w:t>
      </w:r>
    </w:p>
    <w:p w14:paraId="642B70D8" w14:textId="77777777" w:rsidR="002E60D9" w:rsidRPr="002E60D9" w:rsidRDefault="002E60D9" w:rsidP="002E60D9">
      <w:r w:rsidRPr="002E60D9">
        <w:pict w14:anchorId="4DB49CDF">
          <v:rect id="_x0000_i1296" style="width:0;height:1.5pt" o:hralign="center" o:hrstd="t" o:hr="t" fillcolor="#a0a0a0" stroked="f"/>
        </w:pict>
      </w:r>
    </w:p>
    <w:p w14:paraId="719505C0" w14:textId="77777777" w:rsidR="002E60D9" w:rsidRPr="002E60D9" w:rsidRDefault="002E60D9" w:rsidP="002E60D9">
      <w:r w:rsidRPr="002E60D9">
        <w:t>develop</w:t>
      </w:r>
    </w:p>
    <w:p w14:paraId="7D0A9D8B" w14:textId="77777777" w:rsidR="002E60D9" w:rsidRPr="002E60D9" w:rsidRDefault="002E60D9" w:rsidP="002E60D9">
      <w:r w:rsidRPr="002E60D9">
        <w:t>Integration</w:t>
      </w:r>
    </w:p>
    <w:p w14:paraId="1B4AD502" w14:textId="77777777" w:rsidR="002E60D9" w:rsidRPr="002E60D9" w:rsidRDefault="002E60D9" w:rsidP="002E60D9">
      <w:r w:rsidRPr="002E60D9">
        <w:pict w14:anchorId="24F2FC3E">
          <v:rect id="_x0000_i1297" style="width:0;height:1.5pt" o:hralign="center" o:hrstd="t" o:hr="t" fillcolor="#a0a0a0" stroked="f"/>
        </w:pict>
      </w:r>
    </w:p>
    <w:p w14:paraId="20DA7CC7" w14:textId="77777777" w:rsidR="002E60D9" w:rsidRPr="002E60D9" w:rsidRDefault="002E60D9" w:rsidP="002E60D9">
      <w:r w:rsidRPr="002E60D9">
        <w:t>feature/*</w:t>
      </w:r>
    </w:p>
    <w:p w14:paraId="78F1A9F8" w14:textId="77777777" w:rsidR="002E60D9" w:rsidRPr="002E60D9" w:rsidRDefault="002E60D9" w:rsidP="002E60D9">
      <w:r w:rsidRPr="002E60D9">
        <w:t>Development</w:t>
      </w:r>
    </w:p>
    <w:p w14:paraId="6A127A77" w14:textId="77777777" w:rsidR="002E60D9" w:rsidRPr="002E60D9" w:rsidRDefault="002E60D9" w:rsidP="002E60D9">
      <w:r w:rsidRPr="002E60D9">
        <w:pict w14:anchorId="18C39936">
          <v:rect id="_x0000_i1298" style="width:0;height:1.5pt" o:hralign="center" o:hrstd="t" o:hr="t" fillcolor="#a0a0a0" stroked="f"/>
        </w:pict>
      </w:r>
    </w:p>
    <w:p w14:paraId="61F10C4F" w14:textId="77777777" w:rsidR="002E60D9" w:rsidRPr="002E60D9" w:rsidRDefault="002E60D9" w:rsidP="002E60D9">
      <w:r w:rsidRPr="002E60D9">
        <w:t>hotfix/*</w:t>
      </w:r>
    </w:p>
    <w:p w14:paraId="77720DCF" w14:textId="77777777" w:rsidR="002E60D9" w:rsidRPr="002E60D9" w:rsidRDefault="002E60D9" w:rsidP="002E60D9">
      <w:r w:rsidRPr="002E60D9">
        <w:t>Production Fixes</w:t>
      </w:r>
    </w:p>
    <w:p w14:paraId="6D88B99B" w14:textId="77777777" w:rsidR="002E60D9" w:rsidRPr="002E60D9" w:rsidRDefault="002E60D9" w:rsidP="002E60D9">
      <w:r w:rsidRPr="002E60D9">
        <w:lastRenderedPageBreak/>
        <w:pict w14:anchorId="22D9796C">
          <v:rect id="_x0000_i1299" style="width:0;height:1.5pt" o:hralign="center" o:hrstd="t" o:hr="t" fillcolor="#a0a0a0" stroked="f"/>
        </w:pict>
      </w:r>
    </w:p>
    <w:p w14:paraId="31454F71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14. Docker Strategy</w:t>
      </w:r>
    </w:p>
    <w:p w14:paraId="4B057DB0" w14:textId="77777777" w:rsidR="002E60D9" w:rsidRPr="002E60D9" w:rsidRDefault="002E60D9" w:rsidP="002E60D9">
      <w:r w:rsidRPr="002E60D9">
        <w:t>Containers</w:t>
      </w:r>
    </w:p>
    <w:p w14:paraId="2CB3A866" w14:textId="77777777" w:rsidR="002E60D9" w:rsidRPr="002E60D9" w:rsidRDefault="002E60D9" w:rsidP="002E60D9">
      <w:r w:rsidRPr="002E60D9">
        <w:t>customer-web</w:t>
      </w:r>
    </w:p>
    <w:p w14:paraId="03501445" w14:textId="77777777" w:rsidR="002E60D9" w:rsidRPr="002E60D9" w:rsidRDefault="002E60D9" w:rsidP="002E60D9">
      <w:r w:rsidRPr="002E60D9">
        <w:t>admin-web</w:t>
      </w:r>
    </w:p>
    <w:p w14:paraId="32264BEC" w14:textId="77777777" w:rsidR="002E60D9" w:rsidRPr="002E60D9" w:rsidRDefault="002E60D9" w:rsidP="002E60D9">
      <w:proofErr w:type="spellStart"/>
      <w:r w:rsidRPr="002E60D9">
        <w:t>api</w:t>
      </w:r>
      <w:proofErr w:type="spellEnd"/>
    </w:p>
    <w:p w14:paraId="023B60B3" w14:textId="77777777" w:rsidR="002E60D9" w:rsidRPr="002E60D9" w:rsidRDefault="002E60D9" w:rsidP="002E60D9">
      <w:proofErr w:type="spellStart"/>
      <w:r w:rsidRPr="002E60D9">
        <w:t>postgres</w:t>
      </w:r>
      <w:proofErr w:type="spellEnd"/>
      <w:r w:rsidRPr="002E60D9">
        <w:t xml:space="preserve"> (local only)</w:t>
      </w:r>
    </w:p>
    <w:p w14:paraId="3AF973D7" w14:textId="77777777" w:rsidR="002E60D9" w:rsidRPr="002E60D9" w:rsidRDefault="002E60D9" w:rsidP="002E60D9">
      <w:r w:rsidRPr="002E60D9">
        <w:t>nginx</w:t>
      </w:r>
    </w:p>
    <w:p w14:paraId="0EDDDD85" w14:textId="77777777" w:rsidR="002E60D9" w:rsidRPr="002E60D9" w:rsidRDefault="002E60D9" w:rsidP="002E60D9">
      <w:r w:rsidRPr="002E60D9">
        <w:pict w14:anchorId="0C13DEAF">
          <v:rect id="_x0000_i1300" style="width:0;height:1.5pt" o:hralign="center" o:hrstd="t" o:hr="t" fillcolor="#a0a0a0" stroked="f"/>
        </w:pict>
      </w:r>
    </w:p>
    <w:p w14:paraId="7087FCB3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15. Reverse Proxy</w:t>
      </w:r>
    </w:p>
    <w:p w14:paraId="2BF64083" w14:textId="77777777" w:rsidR="002E60D9" w:rsidRPr="002E60D9" w:rsidRDefault="002E60D9" w:rsidP="002E60D9">
      <w:r w:rsidRPr="002E60D9">
        <w:t>Technology</w:t>
      </w:r>
    </w:p>
    <w:p w14:paraId="2115A135" w14:textId="77777777" w:rsidR="002E60D9" w:rsidRPr="002E60D9" w:rsidRDefault="002E60D9" w:rsidP="002E60D9">
      <w:r w:rsidRPr="002E60D9">
        <w:t>Nginx</w:t>
      </w:r>
    </w:p>
    <w:p w14:paraId="55D629E5" w14:textId="77777777" w:rsidR="002E60D9" w:rsidRPr="002E60D9" w:rsidRDefault="002E60D9" w:rsidP="002E60D9">
      <w:r w:rsidRPr="002E60D9">
        <w:t>Responsibilities</w:t>
      </w:r>
    </w:p>
    <w:p w14:paraId="14122683" w14:textId="77777777" w:rsidR="002E60D9" w:rsidRPr="002E60D9" w:rsidRDefault="002E60D9" w:rsidP="002E60D9">
      <w:r w:rsidRPr="002E60D9">
        <w:t>SSL Termination</w:t>
      </w:r>
    </w:p>
    <w:p w14:paraId="175C2DC8" w14:textId="77777777" w:rsidR="002E60D9" w:rsidRPr="002E60D9" w:rsidRDefault="002E60D9" w:rsidP="002E60D9">
      <w:r w:rsidRPr="002E60D9">
        <w:t>Routing</w:t>
      </w:r>
    </w:p>
    <w:p w14:paraId="4655225B" w14:textId="77777777" w:rsidR="002E60D9" w:rsidRPr="002E60D9" w:rsidRDefault="002E60D9" w:rsidP="002E60D9">
      <w:r w:rsidRPr="002E60D9">
        <w:t>Compression</w:t>
      </w:r>
    </w:p>
    <w:p w14:paraId="4B13C896" w14:textId="77777777" w:rsidR="002E60D9" w:rsidRPr="002E60D9" w:rsidRDefault="002E60D9" w:rsidP="002E60D9">
      <w:r w:rsidRPr="002E60D9">
        <w:t>Caching</w:t>
      </w:r>
    </w:p>
    <w:p w14:paraId="5102FFED" w14:textId="77777777" w:rsidR="002E60D9" w:rsidRPr="002E60D9" w:rsidRDefault="002E60D9" w:rsidP="002E60D9">
      <w:r w:rsidRPr="002E60D9">
        <w:t>Security Headers</w:t>
      </w:r>
    </w:p>
    <w:p w14:paraId="7B211457" w14:textId="77777777" w:rsidR="002E60D9" w:rsidRPr="002E60D9" w:rsidRDefault="002E60D9" w:rsidP="002E60D9">
      <w:r w:rsidRPr="002E60D9">
        <w:pict w14:anchorId="715286C2">
          <v:rect id="_x0000_i1301" style="width:0;height:1.5pt" o:hralign="center" o:hrstd="t" o:hr="t" fillcolor="#a0a0a0" stroked="f"/>
        </w:pict>
      </w:r>
    </w:p>
    <w:p w14:paraId="3F16475D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16. Logging Strategy</w:t>
      </w:r>
    </w:p>
    <w:p w14:paraId="54BC9B11" w14:textId="77777777" w:rsidR="002E60D9" w:rsidRPr="002E60D9" w:rsidRDefault="002E60D9" w:rsidP="002E60D9">
      <w:r w:rsidRPr="002E60D9">
        <w:t>Application Logs</w:t>
      </w:r>
    </w:p>
    <w:p w14:paraId="6295C4AC" w14:textId="77777777" w:rsidR="002E60D9" w:rsidRPr="002E60D9" w:rsidRDefault="002E60D9" w:rsidP="002E60D9">
      <w:r w:rsidRPr="002E60D9">
        <w:t>API Logs</w:t>
      </w:r>
    </w:p>
    <w:p w14:paraId="26A6F119" w14:textId="77777777" w:rsidR="002E60D9" w:rsidRPr="002E60D9" w:rsidRDefault="002E60D9" w:rsidP="002E60D9">
      <w:r w:rsidRPr="002E60D9">
        <w:t>Authentication Logs</w:t>
      </w:r>
    </w:p>
    <w:p w14:paraId="6D7C1429" w14:textId="77777777" w:rsidR="002E60D9" w:rsidRPr="002E60D9" w:rsidRDefault="002E60D9" w:rsidP="002E60D9">
      <w:r w:rsidRPr="002E60D9">
        <w:t>Audit Logs</w:t>
      </w:r>
    </w:p>
    <w:p w14:paraId="4C1E5F0E" w14:textId="77777777" w:rsidR="002E60D9" w:rsidRPr="002E60D9" w:rsidRDefault="002E60D9" w:rsidP="002E60D9">
      <w:r w:rsidRPr="002E60D9">
        <w:t>Deployment Logs</w:t>
      </w:r>
    </w:p>
    <w:p w14:paraId="44318729" w14:textId="77777777" w:rsidR="002E60D9" w:rsidRPr="002E60D9" w:rsidRDefault="002E60D9" w:rsidP="002E60D9">
      <w:r w:rsidRPr="002E60D9">
        <w:pict w14:anchorId="0608C09C">
          <v:rect id="_x0000_i1302" style="width:0;height:1.5pt" o:hralign="center" o:hrstd="t" o:hr="t" fillcolor="#a0a0a0" stroked="f"/>
        </w:pict>
      </w:r>
    </w:p>
    <w:p w14:paraId="3B1AF906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17. Monitoring Strategy</w:t>
      </w:r>
    </w:p>
    <w:p w14:paraId="14D03FD0" w14:textId="77777777" w:rsidR="002E60D9" w:rsidRPr="002E60D9" w:rsidRDefault="002E60D9" w:rsidP="002E60D9">
      <w:r w:rsidRPr="002E60D9">
        <w:t>Metrics</w:t>
      </w:r>
    </w:p>
    <w:p w14:paraId="142CBFDE" w14:textId="77777777" w:rsidR="002E60D9" w:rsidRPr="002E60D9" w:rsidRDefault="002E60D9" w:rsidP="002E60D9">
      <w:r w:rsidRPr="002E60D9">
        <w:t>CPU</w:t>
      </w:r>
    </w:p>
    <w:p w14:paraId="13C96F0F" w14:textId="77777777" w:rsidR="002E60D9" w:rsidRPr="002E60D9" w:rsidRDefault="002E60D9" w:rsidP="002E60D9">
      <w:r w:rsidRPr="002E60D9">
        <w:t>Memory</w:t>
      </w:r>
    </w:p>
    <w:p w14:paraId="31B649E6" w14:textId="77777777" w:rsidR="002E60D9" w:rsidRPr="002E60D9" w:rsidRDefault="002E60D9" w:rsidP="002E60D9">
      <w:r w:rsidRPr="002E60D9">
        <w:t>Disk</w:t>
      </w:r>
    </w:p>
    <w:p w14:paraId="393DBFEA" w14:textId="77777777" w:rsidR="002E60D9" w:rsidRPr="002E60D9" w:rsidRDefault="002E60D9" w:rsidP="002E60D9">
      <w:r w:rsidRPr="002E60D9">
        <w:lastRenderedPageBreak/>
        <w:t>API Response Time</w:t>
      </w:r>
    </w:p>
    <w:p w14:paraId="10F8592A" w14:textId="77777777" w:rsidR="002E60D9" w:rsidRPr="002E60D9" w:rsidRDefault="002E60D9" w:rsidP="002E60D9">
      <w:r w:rsidRPr="002E60D9">
        <w:t>Error Rate</w:t>
      </w:r>
    </w:p>
    <w:p w14:paraId="22815BFA" w14:textId="77777777" w:rsidR="002E60D9" w:rsidRPr="002E60D9" w:rsidRDefault="002E60D9" w:rsidP="002E60D9">
      <w:r w:rsidRPr="002E60D9">
        <w:t>Order Creation Rate</w:t>
      </w:r>
    </w:p>
    <w:p w14:paraId="57B256BE" w14:textId="77777777" w:rsidR="002E60D9" w:rsidRPr="002E60D9" w:rsidRDefault="002E60D9" w:rsidP="002E60D9">
      <w:r w:rsidRPr="002E60D9">
        <w:pict w14:anchorId="18D1C52A">
          <v:rect id="_x0000_i1303" style="width:0;height:1.5pt" o:hralign="center" o:hrstd="t" o:hr="t" fillcolor="#a0a0a0" stroked="f"/>
        </w:pict>
      </w:r>
    </w:p>
    <w:p w14:paraId="6FB69774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18. Alerting Strategy</w:t>
      </w:r>
    </w:p>
    <w:p w14:paraId="4ADD3493" w14:textId="77777777" w:rsidR="002E60D9" w:rsidRPr="002E60D9" w:rsidRDefault="002E60D9" w:rsidP="002E60D9">
      <w:r w:rsidRPr="002E60D9">
        <w:t>High CPU</w:t>
      </w:r>
    </w:p>
    <w:p w14:paraId="2336D9EC" w14:textId="77777777" w:rsidR="002E60D9" w:rsidRPr="002E60D9" w:rsidRDefault="002E60D9" w:rsidP="002E60D9">
      <w:r w:rsidRPr="002E60D9">
        <w:t>Low Disk Space</w:t>
      </w:r>
    </w:p>
    <w:p w14:paraId="0A530981" w14:textId="77777777" w:rsidR="002E60D9" w:rsidRPr="002E60D9" w:rsidRDefault="002E60D9" w:rsidP="002E60D9">
      <w:r w:rsidRPr="002E60D9">
        <w:t>Database Failure</w:t>
      </w:r>
    </w:p>
    <w:p w14:paraId="2EA05A61" w14:textId="77777777" w:rsidR="002E60D9" w:rsidRPr="002E60D9" w:rsidRDefault="002E60D9" w:rsidP="002E60D9">
      <w:r w:rsidRPr="002E60D9">
        <w:t>Application Crash</w:t>
      </w:r>
    </w:p>
    <w:p w14:paraId="58B7FDC6" w14:textId="77777777" w:rsidR="002E60D9" w:rsidRPr="002E60D9" w:rsidRDefault="002E60D9" w:rsidP="002E60D9">
      <w:r w:rsidRPr="002E60D9">
        <w:t>Deployment Failure</w:t>
      </w:r>
    </w:p>
    <w:p w14:paraId="258F7A29" w14:textId="77777777" w:rsidR="002E60D9" w:rsidRPr="002E60D9" w:rsidRDefault="002E60D9" w:rsidP="002E60D9">
      <w:r w:rsidRPr="002E60D9">
        <w:pict w14:anchorId="4285A158">
          <v:rect id="_x0000_i1304" style="width:0;height:1.5pt" o:hralign="center" o:hrstd="t" o:hr="t" fillcolor="#a0a0a0" stroked="f"/>
        </w:pict>
      </w:r>
    </w:p>
    <w:p w14:paraId="0C4E3996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19. Backup Strategy</w:t>
      </w:r>
    </w:p>
    <w:p w14:paraId="3003D5EF" w14:textId="77777777" w:rsidR="002E60D9" w:rsidRPr="002E60D9" w:rsidRDefault="002E60D9" w:rsidP="002E60D9">
      <w:r w:rsidRPr="002E60D9">
        <w:t>Database</w:t>
      </w:r>
    </w:p>
    <w:p w14:paraId="1E32EC45" w14:textId="77777777" w:rsidR="002E60D9" w:rsidRPr="002E60D9" w:rsidRDefault="002E60D9" w:rsidP="002E60D9">
      <w:r w:rsidRPr="002E60D9">
        <w:t>Daily Backup</w:t>
      </w:r>
    </w:p>
    <w:p w14:paraId="229EE09F" w14:textId="77777777" w:rsidR="002E60D9" w:rsidRPr="002E60D9" w:rsidRDefault="002E60D9" w:rsidP="002E60D9">
      <w:r w:rsidRPr="002E60D9">
        <w:t>Retention</w:t>
      </w:r>
    </w:p>
    <w:p w14:paraId="441BE72A" w14:textId="77777777" w:rsidR="002E60D9" w:rsidRPr="002E60D9" w:rsidRDefault="002E60D9" w:rsidP="002E60D9">
      <w:r w:rsidRPr="002E60D9">
        <w:t>7 Days</w:t>
      </w:r>
    </w:p>
    <w:p w14:paraId="7D8000F5" w14:textId="77777777" w:rsidR="002E60D9" w:rsidRPr="002E60D9" w:rsidRDefault="002E60D9" w:rsidP="002E60D9">
      <w:r w:rsidRPr="002E60D9">
        <w:pict w14:anchorId="1B8B7294">
          <v:rect id="_x0000_i1305" style="width:0;height:1.5pt" o:hralign="center" o:hrstd="t" o:hr="t" fillcolor="#a0a0a0" stroked="f"/>
        </w:pict>
      </w:r>
    </w:p>
    <w:p w14:paraId="32B1BAE1" w14:textId="77777777" w:rsidR="002E60D9" w:rsidRPr="002E60D9" w:rsidRDefault="002E60D9" w:rsidP="002E60D9">
      <w:r w:rsidRPr="002E60D9">
        <w:t>S3</w:t>
      </w:r>
    </w:p>
    <w:p w14:paraId="675B1796" w14:textId="77777777" w:rsidR="002E60D9" w:rsidRPr="002E60D9" w:rsidRDefault="002E60D9" w:rsidP="002E60D9">
      <w:r w:rsidRPr="002E60D9">
        <w:t>Versioning Enabled</w:t>
      </w:r>
    </w:p>
    <w:p w14:paraId="2CA4CB22" w14:textId="77777777" w:rsidR="002E60D9" w:rsidRPr="002E60D9" w:rsidRDefault="002E60D9" w:rsidP="002E60D9">
      <w:r w:rsidRPr="002E60D9">
        <w:pict w14:anchorId="4FB767CA">
          <v:rect id="_x0000_i1306" style="width:0;height:1.5pt" o:hralign="center" o:hrstd="t" o:hr="t" fillcolor="#a0a0a0" stroked="f"/>
        </w:pict>
      </w:r>
    </w:p>
    <w:p w14:paraId="49119192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20. Disaster Recovery</w:t>
      </w:r>
    </w:p>
    <w:p w14:paraId="420A6D0C" w14:textId="77777777" w:rsidR="002E60D9" w:rsidRPr="002E60D9" w:rsidRDefault="002E60D9" w:rsidP="002E60D9">
      <w:r w:rsidRPr="002E60D9">
        <w:t>Database Recovery</w:t>
      </w:r>
    </w:p>
    <w:p w14:paraId="25064B7D" w14:textId="77777777" w:rsidR="002E60D9" w:rsidRPr="002E60D9" w:rsidRDefault="002E60D9" w:rsidP="002E60D9">
      <w:r w:rsidRPr="002E60D9">
        <w:t>Application Redeployment</w:t>
      </w:r>
    </w:p>
    <w:p w14:paraId="7D8AC3FC" w14:textId="77777777" w:rsidR="002E60D9" w:rsidRPr="002E60D9" w:rsidRDefault="002E60D9" w:rsidP="002E60D9">
      <w:r w:rsidRPr="002E60D9">
        <w:t>Backup Restoration</w:t>
      </w:r>
    </w:p>
    <w:p w14:paraId="4F8DA8FC" w14:textId="77777777" w:rsidR="002E60D9" w:rsidRPr="002E60D9" w:rsidRDefault="002E60D9" w:rsidP="002E60D9">
      <w:r w:rsidRPr="002E60D9">
        <w:t>Infrastructure Recreation</w:t>
      </w:r>
    </w:p>
    <w:p w14:paraId="0898B0EE" w14:textId="77777777" w:rsidR="002E60D9" w:rsidRPr="002E60D9" w:rsidRDefault="002E60D9" w:rsidP="002E60D9">
      <w:r w:rsidRPr="002E60D9">
        <w:pict w14:anchorId="4A1589EC">
          <v:rect id="_x0000_i1307" style="width:0;height:1.5pt" o:hralign="center" o:hrstd="t" o:hr="t" fillcolor="#a0a0a0" stroked="f"/>
        </w:pict>
      </w:r>
    </w:p>
    <w:p w14:paraId="64C844B8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21. Production Security</w:t>
      </w:r>
    </w:p>
    <w:p w14:paraId="720131C4" w14:textId="77777777" w:rsidR="002E60D9" w:rsidRPr="002E60D9" w:rsidRDefault="002E60D9" w:rsidP="002E60D9">
      <w:r w:rsidRPr="002E60D9">
        <w:t>HTTPS Mandatory</w:t>
      </w:r>
    </w:p>
    <w:p w14:paraId="32DF0DC3" w14:textId="77777777" w:rsidR="002E60D9" w:rsidRPr="002E60D9" w:rsidRDefault="002E60D9" w:rsidP="002E60D9">
      <w:r w:rsidRPr="002E60D9">
        <w:t>JWT Authentication</w:t>
      </w:r>
    </w:p>
    <w:p w14:paraId="321FB880" w14:textId="77777777" w:rsidR="002E60D9" w:rsidRPr="002E60D9" w:rsidRDefault="002E60D9" w:rsidP="002E60D9">
      <w:r w:rsidRPr="002E60D9">
        <w:t>Environment Variables</w:t>
      </w:r>
    </w:p>
    <w:p w14:paraId="05F5C4FE" w14:textId="77777777" w:rsidR="002E60D9" w:rsidRPr="002E60D9" w:rsidRDefault="002E60D9" w:rsidP="002E60D9">
      <w:r w:rsidRPr="002E60D9">
        <w:t>Secret Management</w:t>
      </w:r>
    </w:p>
    <w:p w14:paraId="40930A7B" w14:textId="77777777" w:rsidR="002E60D9" w:rsidRPr="002E60D9" w:rsidRDefault="002E60D9" w:rsidP="002E60D9">
      <w:r w:rsidRPr="002E60D9">
        <w:lastRenderedPageBreak/>
        <w:t>Password Hashing</w:t>
      </w:r>
    </w:p>
    <w:p w14:paraId="6405F217" w14:textId="77777777" w:rsidR="002E60D9" w:rsidRPr="002E60D9" w:rsidRDefault="002E60D9" w:rsidP="002E60D9">
      <w:r w:rsidRPr="002E60D9">
        <w:t>Rate Limiting</w:t>
      </w:r>
    </w:p>
    <w:p w14:paraId="53253B4A" w14:textId="77777777" w:rsidR="002E60D9" w:rsidRPr="002E60D9" w:rsidRDefault="002E60D9" w:rsidP="002E60D9">
      <w:r w:rsidRPr="002E60D9">
        <w:t>CORS</w:t>
      </w:r>
    </w:p>
    <w:p w14:paraId="5660650A" w14:textId="77777777" w:rsidR="002E60D9" w:rsidRPr="002E60D9" w:rsidRDefault="002E60D9" w:rsidP="002E60D9">
      <w:r w:rsidRPr="002E60D9">
        <w:t>Security Headers</w:t>
      </w:r>
    </w:p>
    <w:p w14:paraId="4B1124B2" w14:textId="77777777" w:rsidR="002E60D9" w:rsidRPr="002E60D9" w:rsidRDefault="002E60D9" w:rsidP="002E60D9">
      <w:r w:rsidRPr="002E60D9">
        <w:pict w14:anchorId="3758FEE6">
          <v:rect id="_x0000_i1308" style="width:0;height:1.5pt" o:hralign="center" o:hrstd="t" o:hr="t" fillcolor="#a0a0a0" stroked="f"/>
        </w:pict>
      </w:r>
    </w:p>
    <w:p w14:paraId="6BB9A85D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22. Deployment Checklist</w:t>
      </w:r>
    </w:p>
    <w:p w14:paraId="4C7CE09C" w14:textId="77777777" w:rsidR="002E60D9" w:rsidRPr="002E60D9" w:rsidRDefault="002E60D9" w:rsidP="002E60D9">
      <w:r w:rsidRPr="002E60D9">
        <w:t>Database Ready</w:t>
      </w:r>
    </w:p>
    <w:p w14:paraId="6DC19F01" w14:textId="77777777" w:rsidR="002E60D9" w:rsidRPr="002E60D9" w:rsidRDefault="002E60D9" w:rsidP="002E60D9">
      <w:r w:rsidRPr="002E60D9">
        <w:t>Environment Variables Configured</w:t>
      </w:r>
    </w:p>
    <w:p w14:paraId="37FDDD81" w14:textId="77777777" w:rsidR="002E60D9" w:rsidRPr="002E60D9" w:rsidRDefault="002E60D9" w:rsidP="002E60D9">
      <w:r w:rsidRPr="002E60D9">
        <w:t>SSL Installed</w:t>
      </w:r>
    </w:p>
    <w:p w14:paraId="21276652" w14:textId="77777777" w:rsidR="002E60D9" w:rsidRPr="002E60D9" w:rsidRDefault="002E60D9" w:rsidP="002E60D9">
      <w:r w:rsidRPr="002E60D9">
        <w:t>S3 Connected</w:t>
      </w:r>
    </w:p>
    <w:p w14:paraId="7F8D2410" w14:textId="77777777" w:rsidR="002E60D9" w:rsidRPr="002E60D9" w:rsidRDefault="002E60D9" w:rsidP="002E60D9">
      <w:r w:rsidRPr="002E60D9">
        <w:t>CloudFront Configured</w:t>
      </w:r>
    </w:p>
    <w:p w14:paraId="64AD7691" w14:textId="77777777" w:rsidR="002E60D9" w:rsidRPr="002E60D9" w:rsidRDefault="002E60D9" w:rsidP="002E60D9">
      <w:r w:rsidRPr="002E60D9">
        <w:t>Monitoring Enabled</w:t>
      </w:r>
    </w:p>
    <w:p w14:paraId="6DAA8325" w14:textId="77777777" w:rsidR="002E60D9" w:rsidRPr="002E60D9" w:rsidRDefault="002E60D9" w:rsidP="002E60D9">
      <w:r w:rsidRPr="002E60D9">
        <w:t>Backups Enabled</w:t>
      </w:r>
    </w:p>
    <w:p w14:paraId="417626EA" w14:textId="77777777" w:rsidR="002E60D9" w:rsidRPr="002E60D9" w:rsidRDefault="002E60D9" w:rsidP="002E60D9">
      <w:r w:rsidRPr="002E60D9">
        <w:t>CI/CD Operational</w:t>
      </w:r>
    </w:p>
    <w:p w14:paraId="6CBFBE3D" w14:textId="77777777" w:rsidR="002E60D9" w:rsidRPr="002E60D9" w:rsidRDefault="002E60D9" w:rsidP="002E60D9">
      <w:r w:rsidRPr="002E60D9">
        <w:pict w14:anchorId="6C378110">
          <v:rect id="_x0000_i1309" style="width:0;height:1.5pt" o:hralign="center" o:hrstd="t" o:hr="t" fillcolor="#a0a0a0" stroked="f"/>
        </w:pict>
      </w:r>
    </w:p>
    <w:p w14:paraId="12F22532" w14:textId="77777777" w:rsidR="002E60D9" w:rsidRPr="002E60D9" w:rsidRDefault="002E60D9" w:rsidP="002E60D9">
      <w:pPr>
        <w:rPr>
          <w:b/>
          <w:bCs/>
        </w:rPr>
      </w:pPr>
      <w:r w:rsidRPr="002E60D9">
        <w:rPr>
          <w:b/>
          <w:bCs/>
        </w:rPr>
        <w:t>23. Future Scaling Roadmap</w:t>
      </w:r>
    </w:p>
    <w:p w14:paraId="6E89AC87" w14:textId="77777777" w:rsidR="002E60D9" w:rsidRPr="002E60D9" w:rsidRDefault="002E60D9" w:rsidP="002E60D9">
      <w:r w:rsidRPr="002E60D9">
        <w:t>Phase 1</w:t>
      </w:r>
    </w:p>
    <w:p w14:paraId="32ACAE2E" w14:textId="77777777" w:rsidR="002E60D9" w:rsidRPr="002E60D9" w:rsidRDefault="002E60D9" w:rsidP="002E60D9">
      <w:r w:rsidRPr="002E60D9">
        <w:t>Single Backend Server</w:t>
      </w:r>
    </w:p>
    <w:p w14:paraId="25A2ED5C" w14:textId="77777777" w:rsidR="002E60D9" w:rsidRPr="002E60D9" w:rsidRDefault="002E60D9" w:rsidP="002E60D9">
      <w:r w:rsidRPr="002E60D9">
        <w:pict w14:anchorId="285F35E7">
          <v:rect id="_x0000_i1310" style="width:0;height:1.5pt" o:hralign="center" o:hrstd="t" o:hr="t" fillcolor="#a0a0a0" stroked="f"/>
        </w:pict>
      </w:r>
    </w:p>
    <w:p w14:paraId="7678A34F" w14:textId="77777777" w:rsidR="002E60D9" w:rsidRPr="002E60D9" w:rsidRDefault="002E60D9" w:rsidP="002E60D9">
      <w:r w:rsidRPr="002E60D9">
        <w:t>Phase 2</w:t>
      </w:r>
    </w:p>
    <w:p w14:paraId="0D1DF315" w14:textId="77777777" w:rsidR="002E60D9" w:rsidRPr="002E60D9" w:rsidRDefault="002E60D9" w:rsidP="002E60D9">
      <w:r w:rsidRPr="002E60D9">
        <w:t>Load Balancer</w:t>
      </w:r>
    </w:p>
    <w:p w14:paraId="510316F6" w14:textId="77777777" w:rsidR="002E60D9" w:rsidRPr="002E60D9" w:rsidRDefault="002E60D9" w:rsidP="002E60D9">
      <w:r w:rsidRPr="002E60D9">
        <w:t>Redis Cache</w:t>
      </w:r>
    </w:p>
    <w:p w14:paraId="7E94CD41" w14:textId="77777777" w:rsidR="002E60D9" w:rsidRPr="002E60D9" w:rsidRDefault="002E60D9" w:rsidP="002E60D9">
      <w:r w:rsidRPr="002E60D9">
        <w:t>Multiple API Servers</w:t>
      </w:r>
    </w:p>
    <w:p w14:paraId="2D933A6A" w14:textId="77777777" w:rsidR="002E60D9" w:rsidRPr="002E60D9" w:rsidRDefault="002E60D9" w:rsidP="002E60D9">
      <w:r w:rsidRPr="002E60D9">
        <w:pict w14:anchorId="67A3B8C1">
          <v:rect id="_x0000_i1311" style="width:0;height:1.5pt" o:hralign="center" o:hrstd="t" o:hr="t" fillcolor="#a0a0a0" stroked="f"/>
        </w:pict>
      </w:r>
    </w:p>
    <w:p w14:paraId="0434BB78" w14:textId="77777777" w:rsidR="002E60D9" w:rsidRPr="002E60D9" w:rsidRDefault="002E60D9" w:rsidP="002E60D9">
      <w:r w:rsidRPr="002E60D9">
        <w:t>Phase 3</w:t>
      </w:r>
    </w:p>
    <w:p w14:paraId="76089E97" w14:textId="77777777" w:rsidR="002E60D9" w:rsidRPr="002E60D9" w:rsidRDefault="002E60D9" w:rsidP="002E60D9">
      <w:r w:rsidRPr="002E60D9">
        <w:t>Microservices</w:t>
      </w:r>
    </w:p>
    <w:p w14:paraId="43B9094E" w14:textId="77777777" w:rsidR="002E60D9" w:rsidRPr="002E60D9" w:rsidRDefault="002E60D9" w:rsidP="002E60D9">
      <w:r w:rsidRPr="002E60D9">
        <w:t>Queue Processing</w:t>
      </w:r>
    </w:p>
    <w:p w14:paraId="2CA6D851" w14:textId="77777777" w:rsidR="002E60D9" w:rsidRPr="002E60D9" w:rsidRDefault="002E60D9" w:rsidP="002E60D9">
      <w:r w:rsidRPr="002E60D9">
        <w:t>Event Driven Architecture</w:t>
      </w:r>
    </w:p>
    <w:p w14:paraId="17C5733F" w14:textId="77777777" w:rsidR="002E60D9" w:rsidRPr="002E60D9" w:rsidRDefault="002E60D9" w:rsidP="002E60D9">
      <w:r w:rsidRPr="002E60D9">
        <w:t>Auto Scaling</w:t>
      </w:r>
    </w:p>
    <w:p w14:paraId="0CE2E6DF" w14:textId="77777777" w:rsidR="002E60D9" w:rsidRPr="002E60D9" w:rsidRDefault="002E60D9" w:rsidP="002E60D9">
      <w:r w:rsidRPr="002E60D9">
        <w:t>Multi Region Deployment</w:t>
      </w:r>
    </w:p>
    <w:p w14:paraId="09EF11E9" w14:textId="77777777" w:rsidR="002D3661" w:rsidRPr="002E60D9" w:rsidRDefault="002D3661" w:rsidP="002E60D9"/>
    <w:sectPr w:rsidR="002D3661" w:rsidRPr="002E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D9"/>
    <w:rsid w:val="002D3661"/>
    <w:rsid w:val="002E60D9"/>
    <w:rsid w:val="00786EB9"/>
    <w:rsid w:val="009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1897"/>
  <w15:chartTrackingRefBased/>
  <w15:docId w15:val="{BD9FCBA8-2606-4258-BBEC-009A608C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hopsphe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2026-06-15T10:07:00Z</dcterms:created>
  <dcterms:modified xsi:type="dcterms:W3CDTF">2026-06-15T10:07:00Z</dcterms:modified>
</cp:coreProperties>
</file>