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9E048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CI/CD &amp; DevOps Strategy</w:t>
      </w:r>
    </w:p>
    <w:p w14:paraId="0FBDFB88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Project</w:t>
      </w:r>
    </w:p>
    <w:p w14:paraId="06674DED" w14:textId="77777777" w:rsidR="00FB3946" w:rsidRPr="00FB3946" w:rsidRDefault="00FB3946" w:rsidP="00FB3946">
      <w:proofErr w:type="spellStart"/>
      <w:r w:rsidRPr="00FB3946">
        <w:t>ShopSphere</w:t>
      </w:r>
      <w:proofErr w:type="spellEnd"/>
      <w:r w:rsidRPr="00FB3946">
        <w:t xml:space="preserve"> – Full Stack E-Commerce Platform</w:t>
      </w:r>
    </w:p>
    <w:p w14:paraId="44253572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Version</w:t>
      </w:r>
    </w:p>
    <w:p w14:paraId="628020AB" w14:textId="77777777" w:rsidR="00FB3946" w:rsidRPr="00FB3946" w:rsidRDefault="00FB3946" w:rsidP="00FB3946">
      <w:r w:rsidRPr="00FB3946">
        <w:t>1.0</w:t>
      </w:r>
    </w:p>
    <w:p w14:paraId="68721A2F" w14:textId="77777777" w:rsidR="00FB3946" w:rsidRPr="00FB3946" w:rsidRDefault="00FB3946" w:rsidP="00FB3946">
      <w:r w:rsidRPr="00FB3946">
        <w:pict w14:anchorId="2BC8D3A0">
          <v:rect id="_x0000_i1301" style="width:0;height:1.5pt" o:hralign="center" o:hrstd="t" o:hr="t" fillcolor="#a0a0a0" stroked="f"/>
        </w:pict>
      </w:r>
    </w:p>
    <w:p w14:paraId="7C6363A6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1. Objective</w:t>
      </w:r>
    </w:p>
    <w:p w14:paraId="0BF2CAB3" w14:textId="77777777" w:rsidR="00FB3946" w:rsidRPr="00FB3946" w:rsidRDefault="00FB3946" w:rsidP="00FB3946">
      <w:r w:rsidRPr="00FB3946">
        <w:t>Define the source control strategy, development workflow, build process, testing process, deployment process, release management process, and DevOps standards.</w:t>
      </w:r>
    </w:p>
    <w:p w14:paraId="7C56DE03" w14:textId="77777777" w:rsidR="00FB3946" w:rsidRPr="00FB3946" w:rsidRDefault="00FB3946" w:rsidP="00FB3946">
      <w:r w:rsidRPr="00FB3946">
        <w:pict w14:anchorId="526B7066">
          <v:rect id="_x0000_i1302" style="width:0;height:1.5pt" o:hralign="center" o:hrstd="t" o:hr="t" fillcolor="#a0a0a0" stroked="f"/>
        </w:pict>
      </w:r>
    </w:p>
    <w:p w14:paraId="2B9000A4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2. DevOps Goals</w:t>
      </w:r>
    </w:p>
    <w:p w14:paraId="4E756E9E" w14:textId="77777777" w:rsidR="00FB3946" w:rsidRPr="00FB3946" w:rsidRDefault="00FB3946" w:rsidP="00FB3946">
      <w:r w:rsidRPr="00FB3946">
        <w:t>The platform shall provide:</w:t>
      </w:r>
    </w:p>
    <w:p w14:paraId="0A21717A" w14:textId="77777777" w:rsidR="00FB3946" w:rsidRPr="00FB3946" w:rsidRDefault="00FB3946" w:rsidP="00FB3946">
      <w:pPr>
        <w:numPr>
          <w:ilvl w:val="0"/>
          <w:numId w:val="1"/>
        </w:numPr>
      </w:pPr>
      <w:r w:rsidRPr="00FB3946">
        <w:t>Automated Builds</w:t>
      </w:r>
    </w:p>
    <w:p w14:paraId="400B1323" w14:textId="77777777" w:rsidR="00FB3946" w:rsidRPr="00FB3946" w:rsidRDefault="00FB3946" w:rsidP="00FB3946">
      <w:pPr>
        <w:numPr>
          <w:ilvl w:val="0"/>
          <w:numId w:val="1"/>
        </w:numPr>
      </w:pPr>
      <w:r w:rsidRPr="00FB3946">
        <w:t>Automated Testing</w:t>
      </w:r>
    </w:p>
    <w:p w14:paraId="03E9F9F0" w14:textId="77777777" w:rsidR="00FB3946" w:rsidRPr="00FB3946" w:rsidRDefault="00FB3946" w:rsidP="00FB3946">
      <w:pPr>
        <w:numPr>
          <w:ilvl w:val="0"/>
          <w:numId w:val="1"/>
        </w:numPr>
      </w:pPr>
      <w:r w:rsidRPr="00FB3946">
        <w:t>Automated Deployments</w:t>
      </w:r>
    </w:p>
    <w:p w14:paraId="422625F5" w14:textId="77777777" w:rsidR="00FB3946" w:rsidRPr="00FB3946" w:rsidRDefault="00FB3946" w:rsidP="00FB3946">
      <w:pPr>
        <w:numPr>
          <w:ilvl w:val="0"/>
          <w:numId w:val="1"/>
        </w:numPr>
      </w:pPr>
      <w:r w:rsidRPr="00FB3946">
        <w:t>Consistent Environments</w:t>
      </w:r>
    </w:p>
    <w:p w14:paraId="4C8B0391" w14:textId="77777777" w:rsidR="00FB3946" w:rsidRPr="00FB3946" w:rsidRDefault="00FB3946" w:rsidP="00FB3946">
      <w:pPr>
        <w:numPr>
          <w:ilvl w:val="0"/>
          <w:numId w:val="1"/>
        </w:numPr>
      </w:pPr>
      <w:r w:rsidRPr="00FB3946">
        <w:t>Rollback Capability</w:t>
      </w:r>
    </w:p>
    <w:p w14:paraId="0C14AA2B" w14:textId="77777777" w:rsidR="00FB3946" w:rsidRPr="00FB3946" w:rsidRDefault="00FB3946" w:rsidP="00FB3946">
      <w:pPr>
        <w:numPr>
          <w:ilvl w:val="0"/>
          <w:numId w:val="1"/>
        </w:numPr>
      </w:pPr>
      <w:r w:rsidRPr="00FB3946">
        <w:t>Infrastructure Reproducibility</w:t>
      </w:r>
    </w:p>
    <w:p w14:paraId="0FD0FAF5" w14:textId="77777777" w:rsidR="00FB3946" w:rsidRPr="00FB3946" w:rsidRDefault="00FB3946" w:rsidP="00FB3946">
      <w:r w:rsidRPr="00FB3946">
        <w:pict w14:anchorId="7EC3D9A2">
          <v:rect id="_x0000_i1303" style="width:0;height:1.5pt" o:hralign="center" o:hrstd="t" o:hr="t" fillcolor="#a0a0a0" stroked="f"/>
        </w:pict>
      </w:r>
    </w:p>
    <w:p w14:paraId="5F38397B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3. Source Control Platform</w:t>
      </w:r>
    </w:p>
    <w:p w14:paraId="0B021188" w14:textId="77777777" w:rsidR="00FB3946" w:rsidRPr="00FB3946" w:rsidRDefault="00FB3946" w:rsidP="00FB3946">
      <w:r w:rsidRPr="00FB3946">
        <w:t>Platform:</w:t>
      </w:r>
      <w:r w:rsidRPr="00FB3946">
        <w:br/>
        <w:t>GitHub</w:t>
      </w:r>
    </w:p>
    <w:p w14:paraId="69674CD2" w14:textId="77777777" w:rsidR="00FB3946" w:rsidRPr="00FB3946" w:rsidRDefault="00FB3946" w:rsidP="00FB3946">
      <w:r w:rsidRPr="00FB3946">
        <w:t>Repository Strategy:</w:t>
      </w:r>
      <w:r w:rsidRPr="00FB3946">
        <w:br/>
      </w:r>
      <w:proofErr w:type="spellStart"/>
      <w:r w:rsidRPr="00FB3946">
        <w:t>Monorepo</w:t>
      </w:r>
      <w:proofErr w:type="spellEnd"/>
    </w:p>
    <w:p w14:paraId="3AFAF9E4" w14:textId="77777777" w:rsidR="00FB3946" w:rsidRPr="00FB3946" w:rsidRDefault="00FB3946" w:rsidP="00FB3946">
      <w:r w:rsidRPr="00FB3946">
        <w:t>Repository Name:</w:t>
      </w:r>
    </w:p>
    <w:p w14:paraId="4951855B" w14:textId="77777777" w:rsidR="00FB3946" w:rsidRPr="00FB3946" w:rsidRDefault="00FB3946" w:rsidP="00FB3946">
      <w:proofErr w:type="spellStart"/>
      <w:r w:rsidRPr="00FB3946">
        <w:t>shopsphere</w:t>
      </w:r>
      <w:proofErr w:type="spellEnd"/>
    </w:p>
    <w:p w14:paraId="5775D29E" w14:textId="77777777" w:rsidR="00FB3946" w:rsidRPr="00FB3946" w:rsidRDefault="00FB3946" w:rsidP="00FB3946">
      <w:r w:rsidRPr="00FB3946">
        <w:pict w14:anchorId="3A812139">
          <v:rect id="_x0000_i1304" style="width:0;height:1.5pt" o:hralign="center" o:hrstd="t" o:hr="t" fillcolor="#a0a0a0" stroked="f"/>
        </w:pict>
      </w:r>
    </w:p>
    <w:p w14:paraId="5E1DDA14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4. Branching Strategy</w:t>
      </w:r>
    </w:p>
    <w:p w14:paraId="3A441392" w14:textId="77777777" w:rsidR="00FB3946" w:rsidRPr="00FB3946" w:rsidRDefault="00FB3946" w:rsidP="00FB3946">
      <w:r w:rsidRPr="00FB3946">
        <w:t>Main Branches</w:t>
      </w:r>
    </w:p>
    <w:p w14:paraId="60AFADDD" w14:textId="77777777" w:rsidR="00FB3946" w:rsidRPr="00FB3946" w:rsidRDefault="00FB3946" w:rsidP="00FB3946">
      <w:r w:rsidRPr="00FB3946">
        <w:t>main</w:t>
      </w:r>
    </w:p>
    <w:p w14:paraId="4EADF1B8" w14:textId="77777777" w:rsidR="00FB3946" w:rsidRPr="00FB3946" w:rsidRDefault="00FB3946" w:rsidP="00FB3946">
      <w:r w:rsidRPr="00FB3946">
        <w:t>Purpose:</w:t>
      </w:r>
      <w:r w:rsidRPr="00FB3946">
        <w:br/>
        <w:t>Production</w:t>
      </w:r>
    </w:p>
    <w:p w14:paraId="021EF20B" w14:textId="77777777" w:rsidR="00FB3946" w:rsidRPr="00FB3946" w:rsidRDefault="00FB3946" w:rsidP="00FB3946">
      <w:r w:rsidRPr="00FB3946">
        <w:lastRenderedPageBreak/>
        <w:pict w14:anchorId="06E46DD7">
          <v:rect id="_x0000_i1305" style="width:0;height:1.5pt" o:hralign="center" o:hrstd="t" o:hr="t" fillcolor="#a0a0a0" stroked="f"/>
        </w:pict>
      </w:r>
    </w:p>
    <w:p w14:paraId="78384D6F" w14:textId="77777777" w:rsidR="00FB3946" w:rsidRPr="00FB3946" w:rsidRDefault="00FB3946" w:rsidP="00FB3946">
      <w:r w:rsidRPr="00FB3946">
        <w:t>develop</w:t>
      </w:r>
    </w:p>
    <w:p w14:paraId="22FF996F" w14:textId="77777777" w:rsidR="00FB3946" w:rsidRPr="00FB3946" w:rsidRDefault="00FB3946" w:rsidP="00FB3946">
      <w:r w:rsidRPr="00FB3946">
        <w:t>Purpose:</w:t>
      </w:r>
      <w:r w:rsidRPr="00FB3946">
        <w:br/>
        <w:t>Integration</w:t>
      </w:r>
    </w:p>
    <w:p w14:paraId="42ADF657" w14:textId="77777777" w:rsidR="00FB3946" w:rsidRPr="00FB3946" w:rsidRDefault="00FB3946" w:rsidP="00FB3946">
      <w:r w:rsidRPr="00FB3946">
        <w:pict w14:anchorId="04567453">
          <v:rect id="_x0000_i1306" style="width:0;height:1.5pt" o:hralign="center" o:hrstd="t" o:hr="t" fillcolor="#a0a0a0" stroked="f"/>
        </w:pict>
      </w:r>
    </w:p>
    <w:p w14:paraId="26D0383B" w14:textId="77777777" w:rsidR="00FB3946" w:rsidRPr="00FB3946" w:rsidRDefault="00FB3946" w:rsidP="00FB3946">
      <w:r w:rsidRPr="00FB3946">
        <w:t>Feature Branches</w:t>
      </w:r>
    </w:p>
    <w:p w14:paraId="1D09F3FF" w14:textId="77777777" w:rsidR="00FB3946" w:rsidRPr="00FB3946" w:rsidRDefault="00FB3946" w:rsidP="00FB3946">
      <w:r w:rsidRPr="00FB3946">
        <w:t>feature/authentication</w:t>
      </w:r>
    </w:p>
    <w:p w14:paraId="21E238D5" w14:textId="77777777" w:rsidR="00FB3946" w:rsidRPr="00FB3946" w:rsidRDefault="00FB3946" w:rsidP="00FB3946">
      <w:r w:rsidRPr="00FB3946">
        <w:t>feature/products</w:t>
      </w:r>
    </w:p>
    <w:p w14:paraId="7EAB09E2" w14:textId="77777777" w:rsidR="00FB3946" w:rsidRPr="00FB3946" w:rsidRDefault="00FB3946" w:rsidP="00FB3946">
      <w:r w:rsidRPr="00FB3946">
        <w:t>feature/orders</w:t>
      </w:r>
    </w:p>
    <w:p w14:paraId="02A72063" w14:textId="77777777" w:rsidR="00FB3946" w:rsidRPr="00FB3946" w:rsidRDefault="00FB3946" w:rsidP="00FB3946">
      <w:r w:rsidRPr="00FB3946">
        <w:t>feature/admin-dashboard</w:t>
      </w:r>
    </w:p>
    <w:p w14:paraId="60921E0D" w14:textId="77777777" w:rsidR="00FB3946" w:rsidRPr="00FB3946" w:rsidRDefault="00FB3946" w:rsidP="00FB3946">
      <w:r w:rsidRPr="00FB3946">
        <w:t>feature/cart</w:t>
      </w:r>
    </w:p>
    <w:p w14:paraId="6097B961" w14:textId="77777777" w:rsidR="00FB3946" w:rsidRPr="00FB3946" w:rsidRDefault="00FB3946" w:rsidP="00FB3946">
      <w:r w:rsidRPr="00FB3946">
        <w:t>feature/</w:t>
      </w:r>
      <w:proofErr w:type="spellStart"/>
      <w:r w:rsidRPr="00FB3946">
        <w:t>cms</w:t>
      </w:r>
      <w:proofErr w:type="spellEnd"/>
    </w:p>
    <w:p w14:paraId="37AFBB38" w14:textId="77777777" w:rsidR="00FB3946" w:rsidRPr="00FB3946" w:rsidRDefault="00FB3946" w:rsidP="00FB3946">
      <w:r w:rsidRPr="00FB3946">
        <w:pict w14:anchorId="03B955DE">
          <v:rect id="_x0000_i1307" style="width:0;height:1.5pt" o:hralign="center" o:hrstd="t" o:hr="t" fillcolor="#a0a0a0" stroked="f"/>
        </w:pict>
      </w:r>
    </w:p>
    <w:p w14:paraId="6BAE2C48" w14:textId="77777777" w:rsidR="00FB3946" w:rsidRPr="00FB3946" w:rsidRDefault="00FB3946" w:rsidP="00FB3946">
      <w:r w:rsidRPr="00FB3946">
        <w:t>Hotfix Branches</w:t>
      </w:r>
    </w:p>
    <w:p w14:paraId="13E5B74D" w14:textId="77777777" w:rsidR="00FB3946" w:rsidRPr="00FB3946" w:rsidRDefault="00FB3946" w:rsidP="00FB3946">
      <w:r w:rsidRPr="00FB3946">
        <w:t>hotfix/login-issue</w:t>
      </w:r>
    </w:p>
    <w:p w14:paraId="6EB5C33C" w14:textId="77777777" w:rsidR="00FB3946" w:rsidRPr="00FB3946" w:rsidRDefault="00FB3946" w:rsidP="00FB3946">
      <w:r w:rsidRPr="00FB3946">
        <w:t>hotfix/order-bug</w:t>
      </w:r>
    </w:p>
    <w:p w14:paraId="4E0FD2D3" w14:textId="77777777" w:rsidR="00FB3946" w:rsidRPr="00FB3946" w:rsidRDefault="00FB3946" w:rsidP="00FB3946">
      <w:r w:rsidRPr="00FB3946">
        <w:pict w14:anchorId="781FE496">
          <v:rect id="_x0000_i1308" style="width:0;height:1.5pt" o:hralign="center" o:hrstd="t" o:hr="t" fillcolor="#a0a0a0" stroked="f"/>
        </w:pict>
      </w:r>
    </w:p>
    <w:p w14:paraId="5017D692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5. Development Workflow</w:t>
      </w:r>
    </w:p>
    <w:p w14:paraId="3D8F8AC9" w14:textId="77777777" w:rsidR="00FB3946" w:rsidRPr="00FB3946" w:rsidRDefault="00FB3946" w:rsidP="00FB3946">
      <w:r w:rsidRPr="00FB3946">
        <w:t>Developer</w:t>
      </w:r>
      <w:r w:rsidRPr="00FB3946">
        <w:br/>
        <w:t>↓</w:t>
      </w:r>
      <w:r w:rsidRPr="00FB3946">
        <w:br/>
        <w:t>Create Feature Branch</w:t>
      </w:r>
      <w:r w:rsidRPr="00FB3946">
        <w:br/>
        <w:t>↓</w:t>
      </w:r>
      <w:r w:rsidRPr="00FB3946">
        <w:br/>
        <w:t>Develop Feature</w:t>
      </w:r>
      <w:r w:rsidRPr="00FB3946">
        <w:br/>
        <w:t>↓</w:t>
      </w:r>
      <w:r w:rsidRPr="00FB3946">
        <w:br/>
        <w:t>Commit Changes</w:t>
      </w:r>
      <w:r w:rsidRPr="00FB3946">
        <w:br/>
        <w:t>↓</w:t>
      </w:r>
      <w:r w:rsidRPr="00FB3946">
        <w:br/>
        <w:t>Push Branch</w:t>
      </w:r>
      <w:r w:rsidRPr="00FB3946">
        <w:br/>
        <w:t>↓</w:t>
      </w:r>
      <w:r w:rsidRPr="00FB3946">
        <w:br/>
        <w:t>Create Pull Request</w:t>
      </w:r>
      <w:r w:rsidRPr="00FB3946">
        <w:br/>
        <w:t>↓</w:t>
      </w:r>
      <w:r w:rsidRPr="00FB3946">
        <w:br/>
        <w:t>Review</w:t>
      </w:r>
      <w:r w:rsidRPr="00FB3946">
        <w:br/>
        <w:t>↓</w:t>
      </w:r>
      <w:r w:rsidRPr="00FB3946">
        <w:br/>
        <w:t>Merge into Develop</w:t>
      </w:r>
      <w:r w:rsidRPr="00FB3946">
        <w:br/>
        <w:t>↓</w:t>
      </w:r>
      <w:r w:rsidRPr="00FB3946">
        <w:br/>
        <w:t>Deploy to UAT</w:t>
      </w:r>
      <w:r w:rsidRPr="00FB3946">
        <w:br/>
        <w:t>↓</w:t>
      </w:r>
      <w:r w:rsidRPr="00FB3946">
        <w:br/>
        <w:t>Merge to Main</w:t>
      </w:r>
      <w:r w:rsidRPr="00FB3946">
        <w:br/>
      </w:r>
      <w:r w:rsidRPr="00FB3946">
        <w:lastRenderedPageBreak/>
        <w:t>↓</w:t>
      </w:r>
      <w:r w:rsidRPr="00FB3946">
        <w:br/>
        <w:t>Deploy to Production</w:t>
      </w:r>
    </w:p>
    <w:p w14:paraId="46CC2280" w14:textId="77777777" w:rsidR="00FB3946" w:rsidRPr="00FB3946" w:rsidRDefault="00FB3946" w:rsidP="00FB3946">
      <w:r w:rsidRPr="00FB3946">
        <w:pict w14:anchorId="7A913E82">
          <v:rect id="_x0000_i1309" style="width:0;height:1.5pt" o:hralign="center" o:hrstd="t" o:hr="t" fillcolor="#a0a0a0" stroked="f"/>
        </w:pict>
      </w:r>
    </w:p>
    <w:p w14:paraId="20546E68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6. Commit Standards</w:t>
      </w:r>
    </w:p>
    <w:p w14:paraId="621C4074" w14:textId="77777777" w:rsidR="00FB3946" w:rsidRPr="00FB3946" w:rsidRDefault="00FB3946" w:rsidP="00FB3946">
      <w:r w:rsidRPr="00FB3946">
        <w:t>Format</w:t>
      </w:r>
    </w:p>
    <w:p w14:paraId="70E19694" w14:textId="77777777" w:rsidR="00FB3946" w:rsidRPr="00FB3946" w:rsidRDefault="00FB3946" w:rsidP="00FB3946">
      <w:r w:rsidRPr="00FB3946">
        <w:t>type(scope): description</w:t>
      </w:r>
    </w:p>
    <w:p w14:paraId="195A8FF3" w14:textId="77777777" w:rsidR="00FB3946" w:rsidRPr="00FB3946" w:rsidRDefault="00FB3946" w:rsidP="00FB3946">
      <w:r w:rsidRPr="00FB3946">
        <w:t>Examples</w:t>
      </w:r>
    </w:p>
    <w:p w14:paraId="42510B35" w14:textId="77777777" w:rsidR="00FB3946" w:rsidRPr="00FB3946" w:rsidRDefault="00FB3946" w:rsidP="00FB3946">
      <w:r w:rsidRPr="00FB3946">
        <w:t>feat(auth): add customer login</w:t>
      </w:r>
    </w:p>
    <w:p w14:paraId="3A27D75B" w14:textId="77777777" w:rsidR="00FB3946" w:rsidRPr="00FB3946" w:rsidRDefault="00FB3946" w:rsidP="00FB3946">
      <w:r w:rsidRPr="00FB3946">
        <w:t xml:space="preserve">feat(product): create product </w:t>
      </w:r>
      <w:proofErr w:type="spellStart"/>
      <w:r w:rsidRPr="00FB3946">
        <w:t>api</w:t>
      </w:r>
      <w:proofErr w:type="spellEnd"/>
    </w:p>
    <w:p w14:paraId="257D9580" w14:textId="77777777" w:rsidR="00FB3946" w:rsidRPr="00FB3946" w:rsidRDefault="00FB3946" w:rsidP="00FB3946">
      <w:r w:rsidRPr="00FB3946">
        <w:t>fix(cart): resolve quantity update issue</w:t>
      </w:r>
    </w:p>
    <w:p w14:paraId="5DDD285D" w14:textId="77777777" w:rsidR="00FB3946" w:rsidRPr="00FB3946" w:rsidRDefault="00FB3946" w:rsidP="00FB3946">
      <w:r w:rsidRPr="00FB3946">
        <w:t>refactor(order): optimize order service</w:t>
      </w:r>
    </w:p>
    <w:p w14:paraId="086261F6" w14:textId="77777777" w:rsidR="00FB3946" w:rsidRPr="00FB3946" w:rsidRDefault="00FB3946" w:rsidP="00FB3946">
      <w:r w:rsidRPr="00FB3946">
        <w:t>docs(</w:t>
      </w:r>
      <w:proofErr w:type="spellStart"/>
      <w:r w:rsidRPr="00FB3946">
        <w:t>api</w:t>
      </w:r>
      <w:proofErr w:type="spellEnd"/>
      <w:r w:rsidRPr="00FB3946">
        <w:t>): update order documentation</w:t>
      </w:r>
    </w:p>
    <w:p w14:paraId="4154DC9B" w14:textId="77777777" w:rsidR="00FB3946" w:rsidRPr="00FB3946" w:rsidRDefault="00FB3946" w:rsidP="00FB3946">
      <w:r w:rsidRPr="00FB3946">
        <w:pict w14:anchorId="3117F059">
          <v:rect id="_x0000_i1310" style="width:0;height:1.5pt" o:hralign="center" o:hrstd="t" o:hr="t" fillcolor="#a0a0a0" stroked="f"/>
        </w:pict>
      </w:r>
    </w:p>
    <w:p w14:paraId="6F9FEFA9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7. Pull Request Standards</w:t>
      </w:r>
    </w:p>
    <w:p w14:paraId="65BA1FED" w14:textId="77777777" w:rsidR="00FB3946" w:rsidRPr="00FB3946" w:rsidRDefault="00FB3946" w:rsidP="00FB3946">
      <w:r w:rsidRPr="00FB3946">
        <w:t>Every PR must contain:</w:t>
      </w:r>
    </w:p>
    <w:p w14:paraId="3067B8EA" w14:textId="77777777" w:rsidR="00FB3946" w:rsidRPr="00FB3946" w:rsidRDefault="00FB3946" w:rsidP="00FB3946">
      <w:r w:rsidRPr="00FB3946">
        <w:t>Summary</w:t>
      </w:r>
    </w:p>
    <w:p w14:paraId="162DBF7A" w14:textId="77777777" w:rsidR="00FB3946" w:rsidRPr="00FB3946" w:rsidRDefault="00FB3946" w:rsidP="00FB3946">
      <w:r w:rsidRPr="00FB3946">
        <w:t>Scope</w:t>
      </w:r>
    </w:p>
    <w:p w14:paraId="74177652" w14:textId="77777777" w:rsidR="00FB3946" w:rsidRPr="00FB3946" w:rsidRDefault="00FB3946" w:rsidP="00FB3946">
      <w:r w:rsidRPr="00FB3946">
        <w:t>Testing Evidence</w:t>
      </w:r>
    </w:p>
    <w:p w14:paraId="4323212C" w14:textId="77777777" w:rsidR="00FB3946" w:rsidRPr="00FB3946" w:rsidRDefault="00FB3946" w:rsidP="00FB3946">
      <w:r w:rsidRPr="00FB3946">
        <w:t>Screenshots (UI changes)</w:t>
      </w:r>
    </w:p>
    <w:p w14:paraId="35BC78B7" w14:textId="77777777" w:rsidR="00FB3946" w:rsidRPr="00FB3946" w:rsidRDefault="00FB3946" w:rsidP="00FB3946">
      <w:r w:rsidRPr="00FB3946">
        <w:t>Linked Requirement</w:t>
      </w:r>
    </w:p>
    <w:p w14:paraId="1A6FD541" w14:textId="77777777" w:rsidR="00FB3946" w:rsidRPr="00FB3946" w:rsidRDefault="00FB3946" w:rsidP="00FB3946">
      <w:r w:rsidRPr="00FB3946">
        <w:t>Checklist</w:t>
      </w:r>
    </w:p>
    <w:p w14:paraId="4F54F11C" w14:textId="77777777" w:rsidR="00FB3946" w:rsidRPr="00FB3946" w:rsidRDefault="00FB3946" w:rsidP="00FB3946">
      <w:r w:rsidRPr="00FB3946">
        <w:t>Example</w:t>
      </w:r>
    </w:p>
    <w:p w14:paraId="08B2987D" w14:textId="77777777" w:rsidR="00FB3946" w:rsidRPr="00FB3946" w:rsidRDefault="00FB3946" w:rsidP="00FB3946">
      <w:pPr>
        <w:numPr>
          <w:ilvl w:val="0"/>
          <w:numId w:val="2"/>
        </w:numPr>
      </w:pPr>
      <w:r w:rsidRPr="00FB3946">
        <w:t>Code Reviewed</w:t>
      </w:r>
    </w:p>
    <w:p w14:paraId="4690BAAB" w14:textId="77777777" w:rsidR="00FB3946" w:rsidRPr="00FB3946" w:rsidRDefault="00FB3946" w:rsidP="00FB3946">
      <w:pPr>
        <w:numPr>
          <w:ilvl w:val="0"/>
          <w:numId w:val="2"/>
        </w:numPr>
      </w:pPr>
      <w:r w:rsidRPr="00FB3946">
        <w:t>Tests Passed</w:t>
      </w:r>
    </w:p>
    <w:p w14:paraId="395601FF" w14:textId="77777777" w:rsidR="00FB3946" w:rsidRPr="00FB3946" w:rsidRDefault="00FB3946" w:rsidP="00FB3946">
      <w:pPr>
        <w:numPr>
          <w:ilvl w:val="0"/>
          <w:numId w:val="2"/>
        </w:numPr>
      </w:pPr>
      <w:r w:rsidRPr="00FB3946">
        <w:t>Documentation Updated</w:t>
      </w:r>
    </w:p>
    <w:p w14:paraId="33975F3E" w14:textId="77777777" w:rsidR="00FB3946" w:rsidRPr="00FB3946" w:rsidRDefault="00FB3946" w:rsidP="00FB3946">
      <w:pPr>
        <w:numPr>
          <w:ilvl w:val="0"/>
          <w:numId w:val="2"/>
        </w:numPr>
      </w:pPr>
      <w:r w:rsidRPr="00FB3946">
        <w:t>No Critical Issues</w:t>
      </w:r>
    </w:p>
    <w:p w14:paraId="512D8B90" w14:textId="77777777" w:rsidR="00FB3946" w:rsidRPr="00FB3946" w:rsidRDefault="00FB3946" w:rsidP="00FB3946">
      <w:r w:rsidRPr="00FB3946">
        <w:pict w14:anchorId="7E6C4831">
          <v:rect id="_x0000_i1311" style="width:0;height:1.5pt" o:hralign="center" o:hrstd="t" o:hr="t" fillcolor="#a0a0a0" stroked="f"/>
        </w:pict>
      </w:r>
    </w:p>
    <w:p w14:paraId="5B4FFC70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8. Environment Strategy</w:t>
      </w:r>
    </w:p>
    <w:p w14:paraId="26942876" w14:textId="77777777" w:rsidR="00FB3946" w:rsidRPr="00FB3946" w:rsidRDefault="00FB3946" w:rsidP="00FB3946">
      <w:r w:rsidRPr="00FB3946">
        <w:t>Local</w:t>
      </w:r>
    </w:p>
    <w:p w14:paraId="1CE0ED31" w14:textId="77777777" w:rsidR="00FB3946" w:rsidRPr="00FB3946" w:rsidRDefault="00FB3946" w:rsidP="00FB3946">
      <w:r w:rsidRPr="00FB3946">
        <w:t>Developer Environment</w:t>
      </w:r>
    </w:p>
    <w:p w14:paraId="7BF83EB9" w14:textId="77777777" w:rsidR="00FB3946" w:rsidRPr="00FB3946" w:rsidRDefault="00FB3946" w:rsidP="00FB3946">
      <w:r w:rsidRPr="00FB3946">
        <w:pict w14:anchorId="1B1A730B">
          <v:rect id="_x0000_i1312" style="width:0;height:1.5pt" o:hralign="center" o:hrstd="t" o:hr="t" fillcolor="#a0a0a0" stroked="f"/>
        </w:pict>
      </w:r>
    </w:p>
    <w:p w14:paraId="7D8B3BCF" w14:textId="77777777" w:rsidR="00FB3946" w:rsidRPr="00FB3946" w:rsidRDefault="00FB3946" w:rsidP="00FB3946">
      <w:r w:rsidRPr="00FB3946">
        <w:lastRenderedPageBreak/>
        <w:t>Development</w:t>
      </w:r>
    </w:p>
    <w:p w14:paraId="61827719" w14:textId="77777777" w:rsidR="00FB3946" w:rsidRPr="00FB3946" w:rsidRDefault="00FB3946" w:rsidP="00FB3946">
      <w:r w:rsidRPr="00FB3946">
        <w:t>Internal Development Server</w:t>
      </w:r>
    </w:p>
    <w:p w14:paraId="651FE082" w14:textId="77777777" w:rsidR="00FB3946" w:rsidRPr="00FB3946" w:rsidRDefault="00FB3946" w:rsidP="00FB3946">
      <w:r w:rsidRPr="00FB3946">
        <w:pict w14:anchorId="60BC2E8F">
          <v:rect id="_x0000_i1313" style="width:0;height:1.5pt" o:hralign="center" o:hrstd="t" o:hr="t" fillcolor="#a0a0a0" stroked="f"/>
        </w:pict>
      </w:r>
    </w:p>
    <w:p w14:paraId="12F4C0AF" w14:textId="77777777" w:rsidR="00FB3946" w:rsidRPr="00FB3946" w:rsidRDefault="00FB3946" w:rsidP="00FB3946">
      <w:r w:rsidRPr="00FB3946">
        <w:t>UAT</w:t>
      </w:r>
    </w:p>
    <w:p w14:paraId="5290AACD" w14:textId="77777777" w:rsidR="00FB3946" w:rsidRPr="00FB3946" w:rsidRDefault="00FB3946" w:rsidP="00FB3946">
      <w:r w:rsidRPr="00FB3946">
        <w:t>User Acceptance Testing</w:t>
      </w:r>
    </w:p>
    <w:p w14:paraId="12F56147" w14:textId="77777777" w:rsidR="00FB3946" w:rsidRPr="00FB3946" w:rsidRDefault="00FB3946" w:rsidP="00FB3946">
      <w:r w:rsidRPr="00FB3946">
        <w:pict w14:anchorId="2E52FB51">
          <v:rect id="_x0000_i1314" style="width:0;height:1.5pt" o:hralign="center" o:hrstd="t" o:hr="t" fillcolor="#a0a0a0" stroked="f"/>
        </w:pict>
      </w:r>
    </w:p>
    <w:p w14:paraId="6AA19C5C" w14:textId="77777777" w:rsidR="00FB3946" w:rsidRPr="00FB3946" w:rsidRDefault="00FB3946" w:rsidP="00FB3946">
      <w:r w:rsidRPr="00FB3946">
        <w:t>Production</w:t>
      </w:r>
    </w:p>
    <w:p w14:paraId="54F85EC5" w14:textId="77777777" w:rsidR="00FB3946" w:rsidRPr="00FB3946" w:rsidRDefault="00FB3946" w:rsidP="00FB3946">
      <w:r w:rsidRPr="00FB3946">
        <w:t>Live System</w:t>
      </w:r>
    </w:p>
    <w:p w14:paraId="5758943D" w14:textId="77777777" w:rsidR="00FB3946" w:rsidRPr="00FB3946" w:rsidRDefault="00FB3946" w:rsidP="00FB3946">
      <w:r w:rsidRPr="00FB3946">
        <w:pict w14:anchorId="40802453">
          <v:rect id="_x0000_i1315" style="width:0;height:1.5pt" o:hralign="center" o:hrstd="t" o:hr="t" fillcolor="#a0a0a0" stroked="f"/>
        </w:pict>
      </w:r>
    </w:p>
    <w:p w14:paraId="7C3BDED8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9. Environment Variables</w:t>
      </w:r>
    </w:p>
    <w:p w14:paraId="1FE0F9E2" w14:textId="77777777" w:rsidR="00FB3946" w:rsidRPr="00FB3946" w:rsidRDefault="00FB3946" w:rsidP="00FB3946">
      <w:r w:rsidRPr="00FB3946">
        <w:t>Frontend</w:t>
      </w:r>
    </w:p>
    <w:p w14:paraId="14DF1EDB" w14:textId="77777777" w:rsidR="00FB3946" w:rsidRPr="00FB3946" w:rsidRDefault="00FB3946" w:rsidP="00FB3946">
      <w:r w:rsidRPr="00FB3946">
        <w:t>NEXT_PUBLIC_API_URL</w:t>
      </w:r>
    </w:p>
    <w:p w14:paraId="4EAF8389" w14:textId="77777777" w:rsidR="00FB3946" w:rsidRPr="00FB3946" w:rsidRDefault="00FB3946" w:rsidP="00FB3946">
      <w:r w:rsidRPr="00FB3946">
        <w:t>NEXT_PUBLIC_APP_ENV</w:t>
      </w:r>
    </w:p>
    <w:p w14:paraId="3E55FFA7" w14:textId="77777777" w:rsidR="00FB3946" w:rsidRPr="00FB3946" w:rsidRDefault="00FB3946" w:rsidP="00FB3946">
      <w:r w:rsidRPr="00FB3946">
        <w:pict w14:anchorId="0EFE4C16">
          <v:rect id="_x0000_i1316" style="width:0;height:1.5pt" o:hralign="center" o:hrstd="t" o:hr="t" fillcolor="#a0a0a0" stroked="f"/>
        </w:pict>
      </w:r>
    </w:p>
    <w:p w14:paraId="043D7E31" w14:textId="77777777" w:rsidR="00FB3946" w:rsidRPr="00FB3946" w:rsidRDefault="00FB3946" w:rsidP="00FB3946">
      <w:r w:rsidRPr="00FB3946">
        <w:t>Backend</w:t>
      </w:r>
    </w:p>
    <w:p w14:paraId="461ECD15" w14:textId="77777777" w:rsidR="00FB3946" w:rsidRPr="00FB3946" w:rsidRDefault="00FB3946" w:rsidP="00FB3946">
      <w:r w:rsidRPr="00FB3946">
        <w:t>DATABASE_URL</w:t>
      </w:r>
    </w:p>
    <w:p w14:paraId="26AE69B5" w14:textId="77777777" w:rsidR="00FB3946" w:rsidRPr="00FB3946" w:rsidRDefault="00FB3946" w:rsidP="00FB3946">
      <w:r w:rsidRPr="00FB3946">
        <w:t>JWT_SECRET</w:t>
      </w:r>
    </w:p>
    <w:p w14:paraId="0C1A1EBF" w14:textId="77777777" w:rsidR="00FB3946" w:rsidRPr="00FB3946" w:rsidRDefault="00FB3946" w:rsidP="00FB3946">
      <w:r w:rsidRPr="00FB3946">
        <w:t>REFRESH_TOKEN_SECRET</w:t>
      </w:r>
    </w:p>
    <w:p w14:paraId="611A3EA1" w14:textId="77777777" w:rsidR="00FB3946" w:rsidRPr="00FB3946" w:rsidRDefault="00FB3946" w:rsidP="00FB3946">
      <w:r w:rsidRPr="00FB3946">
        <w:t>AWS_ACCESS_KEY</w:t>
      </w:r>
    </w:p>
    <w:p w14:paraId="46E19E00" w14:textId="77777777" w:rsidR="00FB3946" w:rsidRPr="00FB3946" w:rsidRDefault="00FB3946" w:rsidP="00FB3946">
      <w:r w:rsidRPr="00FB3946">
        <w:t>AWS_SECRET_KEY</w:t>
      </w:r>
    </w:p>
    <w:p w14:paraId="587734F9" w14:textId="77777777" w:rsidR="00FB3946" w:rsidRPr="00FB3946" w:rsidRDefault="00FB3946" w:rsidP="00FB3946">
      <w:r w:rsidRPr="00FB3946">
        <w:t>AWS_REGION</w:t>
      </w:r>
    </w:p>
    <w:p w14:paraId="70381F87" w14:textId="77777777" w:rsidR="00FB3946" w:rsidRPr="00FB3946" w:rsidRDefault="00FB3946" w:rsidP="00FB3946">
      <w:r w:rsidRPr="00FB3946">
        <w:t>S3_BUCKET_NAME</w:t>
      </w:r>
    </w:p>
    <w:p w14:paraId="341E6D8A" w14:textId="77777777" w:rsidR="00FB3946" w:rsidRPr="00FB3946" w:rsidRDefault="00FB3946" w:rsidP="00FB3946">
      <w:r w:rsidRPr="00FB3946">
        <w:pict w14:anchorId="4CB9A9DB">
          <v:rect id="_x0000_i1317" style="width:0;height:1.5pt" o:hralign="center" o:hrstd="t" o:hr="t" fillcolor="#a0a0a0" stroked="f"/>
        </w:pict>
      </w:r>
    </w:p>
    <w:p w14:paraId="0E5D0567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10. Build Strategy</w:t>
      </w:r>
    </w:p>
    <w:p w14:paraId="21A4F1B9" w14:textId="77777777" w:rsidR="00FB3946" w:rsidRPr="00FB3946" w:rsidRDefault="00FB3946" w:rsidP="00FB3946">
      <w:r w:rsidRPr="00FB3946">
        <w:t>Frontend Build</w:t>
      </w:r>
    </w:p>
    <w:p w14:paraId="4FDA0D9D" w14:textId="77777777" w:rsidR="00FB3946" w:rsidRPr="00FB3946" w:rsidRDefault="00FB3946" w:rsidP="00FB3946">
      <w:proofErr w:type="spellStart"/>
      <w:r w:rsidRPr="00FB3946">
        <w:t>npm</w:t>
      </w:r>
      <w:proofErr w:type="spellEnd"/>
      <w:r w:rsidRPr="00FB3946">
        <w:t xml:space="preserve"> run build</w:t>
      </w:r>
    </w:p>
    <w:p w14:paraId="7B491DD8" w14:textId="77777777" w:rsidR="00FB3946" w:rsidRPr="00FB3946" w:rsidRDefault="00FB3946" w:rsidP="00FB3946">
      <w:r w:rsidRPr="00FB3946">
        <w:pict w14:anchorId="09B60370">
          <v:rect id="_x0000_i1318" style="width:0;height:1.5pt" o:hralign="center" o:hrstd="t" o:hr="t" fillcolor="#a0a0a0" stroked="f"/>
        </w:pict>
      </w:r>
    </w:p>
    <w:p w14:paraId="3F0AD131" w14:textId="77777777" w:rsidR="00FB3946" w:rsidRPr="00FB3946" w:rsidRDefault="00FB3946" w:rsidP="00FB3946">
      <w:r w:rsidRPr="00FB3946">
        <w:t>Backend Build</w:t>
      </w:r>
    </w:p>
    <w:p w14:paraId="1D082A08" w14:textId="77777777" w:rsidR="00FB3946" w:rsidRPr="00FB3946" w:rsidRDefault="00FB3946" w:rsidP="00FB3946">
      <w:proofErr w:type="spellStart"/>
      <w:r w:rsidRPr="00FB3946">
        <w:t>npm</w:t>
      </w:r>
      <w:proofErr w:type="spellEnd"/>
      <w:r w:rsidRPr="00FB3946">
        <w:t xml:space="preserve"> run build</w:t>
      </w:r>
    </w:p>
    <w:p w14:paraId="5D413797" w14:textId="77777777" w:rsidR="00FB3946" w:rsidRPr="00FB3946" w:rsidRDefault="00FB3946" w:rsidP="00FB3946">
      <w:r w:rsidRPr="00FB3946">
        <w:pict w14:anchorId="26AEA11A">
          <v:rect id="_x0000_i1319" style="width:0;height:1.5pt" o:hralign="center" o:hrstd="t" o:hr="t" fillcolor="#a0a0a0" stroked="f"/>
        </w:pict>
      </w:r>
    </w:p>
    <w:p w14:paraId="29FE8F06" w14:textId="77777777" w:rsidR="00FB3946" w:rsidRPr="00FB3946" w:rsidRDefault="00FB3946" w:rsidP="00FB3946">
      <w:r w:rsidRPr="00FB3946">
        <w:t>Docker Build</w:t>
      </w:r>
    </w:p>
    <w:p w14:paraId="25C193A0" w14:textId="77777777" w:rsidR="00FB3946" w:rsidRPr="00FB3946" w:rsidRDefault="00FB3946" w:rsidP="00FB3946">
      <w:r w:rsidRPr="00FB3946">
        <w:lastRenderedPageBreak/>
        <w:t>docker build</w:t>
      </w:r>
    </w:p>
    <w:p w14:paraId="0E492EAE" w14:textId="77777777" w:rsidR="00FB3946" w:rsidRPr="00FB3946" w:rsidRDefault="00FB3946" w:rsidP="00FB3946">
      <w:r w:rsidRPr="00FB3946">
        <w:pict w14:anchorId="14672BE1">
          <v:rect id="_x0000_i1320" style="width:0;height:1.5pt" o:hralign="center" o:hrstd="t" o:hr="t" fillcolor="#a0a0a0" stroked="f"/>
        </w:pict>
      </w:r>
    </w:p>
    <w:p w14:paraId="28907C9D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11. Testing Strategy</w:t>
      </w:r>
    </w:p>
    <w:p w14:paraId="4A095DBD" w14:textId="77777777" w:rsidR="00FB3946" w:rsidRPr="00FB3946" w:rsidRDefault="00FB3946" w:rsidP="00FB3946">
      <w:r w:rsidRPr="00FB3946">
        <w:t>Unit Testing</w:t>
      </w:r>
    </w:p>
    <w:p w14:paraId="645DF92B" w14:textId="77777777" w:rsidR="00FB3946" w:rsidRPr="00FB3946" w:rsidRDefault="00FB3946" w:rsidP="00FB3946">
      <w:r w:rsidRPr="00FB3946">
        <w:t>Purpose:</w:t>
      </w:r>
      <w:r w:rsidRPr="00FB3946">
        <w:br/>
        <w:t>Validate Individual Components</w:t>
      </w:r>
    </w:p>
    <w:p w14:paraId="042CDAD7" w14:textId="77777777" w:rsidR="00FB3946" w:rsidRPr="00FB3946" w:rsidRDefault="00FB3946" w:rsidP="00FB3946">
      <w:r w:rsidRPr="00FB3946">
        <w:t>Tools:</w:t>
      </w:r>
      <w:r w:rsidRPr="00FB3946">
        <w:br/>
        <w:t>Jest</w:t>
      </w:r>
    </w:p>
    <w:p w14:paraId="47D41304" w14:textId="77777777" w:rsidR="00FB3946" w:rsidRPr="00FB3946" w:rsidRDefault="00FB3946" w:rsidP="00FB3946">
      <w:r w:rsidRPr="00FB3946">
        <w:pict w14:anchorId="550B0A83">
          <v:rect id="_x0000_i1321" style="width:0;height:1.5pt" o:hralign="center" o:hrstd="t" o:hr="t" fillcolor="#a0a0a0" stroked="f"/>
        </w:pict>
      </w:r>
    </w:p>
    <w:p w14:paraId="2DEA610A" w14:textId="77777777" w:rsidR="00FB3946" w:rsidRPr="00FB3946" w:rsidRDefault="00FB3946" w:rsidP="00FB3946">
      <w:r w:rsidRPr="00FB3946">
        <w:t>Integration Testing</w:t>
      </w:r>
    </w:p>
    <w:p w14:paraId="13997548" w14:textId="77777777" w:rsidR="00FB3946" w:rsidRPr="00FB3946" w:rsidRDefault="00FB3946" w:rsidP="00FB3946">
      <w:r w:rsidRPr="00FB3946">
        <w:t>Purpose:</w:t>
      </w:r>
      <w:r w:rsidRPr="00FB3946">
        <w:br/>
        <w:t>Validate Service Interactions</w:t>
      </w:r>
    </w:p>
    <w:p w14:paraId="01350AED" w14:textId="77777777" w:rsidR="00FB3946" w:rsidRPr="00FB3946" w:rsidRDefault="00FB3946" w:rsidP="00FB3946">
      <w:r w:rsidRPr="00FB3946">
        <w:t>Tools:</w:t>
      </w:r>
      <w:r w:rsidRPr="00FB3946">
        <w:br/>
        <w:t>Jest</w:t>
      </w:r>
    </w:p>
    <w:p w14:paraId="6AF0C950" w14:textId="77777777" w:rsidR="00FB3946" w:rsidRPr="00FB3946" w:rsidRDefault="00FB3946" w:rsidP="00FB3946">
      <w:proofErr w:type="spellStart"/>
      <w:r w:rsidRPr="00FB3946">
        <w:t>Supertest</w:t>
      </w:r>
      <w:proofErr w:type="spellEnd"/>
    </w:p>
    <w:p w14:paraId="3267EA24" w14:textId="77777777" w:rsidR="00FB3946" w:rsidRPr="00FB3946" w:rsidRDefault="00FB3946" w:rsidP="00FB3946">
      <w:r w:rsidRPr="00FB3946">
        <w:pict w14:anchorId="239F3123">
          <v:rect id="_x0000_i1322" style="width:0;height:1.5pt" o:hralign="center" o:hrstd="t" o:hr="t" fillcolor="#a0a0a0" stroked="f"/>
        </w:pict>
      </w:r>
    </w:p>
    <w:p w14:paraId="578E31A1" w14:textId="77777777" w:rsidR="00FB3946" w:rsidRPr="00FB3946" w:rsidRDefault="00FB3946" w:rsidP="00FB3946">
      <w:r w:rsidRPr="00FB3946">
        <w:t>API Testing</w:t>
      </w:r>
    </w:p>
    <w:p w14:paraId="0512E36E" w14:textId="77777777" w:rsidR="00FB3946" w:rsidRPr="00FB3946" w:rsidRDefault="00FB3946" w:rsidP="00FB3946">
      <w:r w:rsidRPr="00FB3946">
        <w:t>Purpose:</w:t>
      </w:r>
      <w:r w:rsidRPr="00FB3946">
        <w:br/>
        <w:t>Validate Endpoints</w:t>
      </w:r>
    </w:p>
    <w:p w14:paraId="40ABA2B1" w14:textId="77777777" w:rsidR="00FB3946" w:rsidRPr="00FB3946" w:rsidRDefault="00FB3946" w:rsidP="00FB3946">
      <w:r w:rsidRPr="00FB3946">
        <w:t>Tools:</w:t>
      </w:r>
      <w:r w:rsidRPr="00FB3946">
        <w:br/>
        <w:t>Postman</w:t>
      </w:r>
    </w:p>
    <w:p w14:paraId="138D2ED4" w14:textId="77777777" w:rsidR="00FB3946" w:rsidRPr="00FB3946" w:rsidRDefault="00FB3946" w:rsidP="00FB3946">
      <w:r w:rsidRPr="00FB3946">
        <w:pict w14:anchorId="2D2CD49F">
          <v:rect id="_x0000_i1323" style="width:0;height:1.5pt" o:hralign="center" o:hrstd="t" o:hr="t" fillcolor="#a0a0a0" stroked="f"/>
        </w:pict>
      </w:r>
    </w:p>
    <w:p w14:paraId="2A4A3C48" w14:textId="77777777" w:rsidR="00FB3946" w:rsidRPr="00FB3946" w:rsidRDefault="00FB3946" w:rsidP="00FB3946">
      <w:r w:rsidRPr="00FB3946">
        <w:t>End-To-End Testing</w:t>
      </w:r>
    </w:p>
    <w:p w14:paraId="7CF751A5" w14:textId="77777777" w:rsidR="00FB3946" w:rsidRPr="00FB3946" w:rsidRDefault="00FB3946" w:rsidP="00FB3946">
      <w:r w:rsidRPr="00FB3946">
        <w:t>Purpose:</w:t>
      </w:r>
      <w:r w:rsidRPr="00FB3946">
        <w:br/>
        <w:t>Validate Complete User Journey</w:t>
      </w:r>
    </w:p>
    <w:p w14:paraId="37042FB0" w14:textId="77777777" w:rsidR="00FB3946" w:rsidRPr="00FB3946" w:rsidRDefault="00FB3946" w:rsidP="00FB3946">
      <w:r w:rsidRPr="00FB3946">
        <w:t>Tools:</w:t>
      </w:r>
      <w:r w:rsidRPr="00FB3946">
        <w:br/>
        <w:t>Playwright</w:t>
      </w:r>
    </w:p>
    <w:p w14:paraId="36A63972" w14:textId="77777777" w:rsidR="00FB3946" w:rsidRPr="00FB3946" w:rsidRDefault="00FB3946" w:rsidP="00FB3946">
      <w:r w:rsidRPr="00FB3946">
        <w:pict w14:anchorId="2BE5A77D">
          <v:rect id="_x0000_i1324" style="width:0;height:1.5pt" o:hralign="center" o:hrstd="t" o:hr="t" fillcolor="#a0a0a0" stroked="f"/>
        </w:pict>
      </w:r>
    </w:p>
    <w:p w14:paraId="21F6A155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12. CI Pipeline</w:t>
      </w:r>
    </w:p>
    <w:p w14:paraId="0D980855" w14:textId="77777777" w:rsidR="00FB3946" w:rsidRPr="00FB3946" w:rsidRDefault="00FB3946" w:rsidP="00FB3946">
      <w:r w:rsidRPr="00FB3946">
        <w:t>Trigger</w:t>
      </w:r>
    </w:p>
    <w:p w14:paraId="1C845F2D" w14:textId="77777777" w:rsidR="00FB3946" w:rsidRPr="00FB3946" w:rsidRDefault="00FB3946" w:rsidP="00FB3946">
      <w:r w:rsidRPr="00FB3946">
        <w:t>Pull Request</w:t>
      </w:r>
    </w:p>
    <w:p w14:paraId="1D4400F7" w14:textId="77777777" w:rsidR="00FB3946" w:rsidRPr="00FB3946" w:rsidRDefault="00FB3946" w:rsidP="00FB3946">
      <w:r w:rsidRPr="00FB3946">
        <w:t>Push to Develop</w:t>
      </w:r>
    </w:p>
    <w:p w14:paraId="54E5BF5F" w14:textId="77777777" w:rsidR="00FB3946" w:rsidRPr="00FB3946" w:rsidRDefault="00FB3946" w:rsidP="00FB3946">
      <w:r w:rsidRPr="00FB3946">
        <w:t>Push to Main</w:t>
      </w:r>
    </w:p>
    <w:p w14:paraId="0CEB8FD5" w14:textId="77777777" w:rsidR="00FB3946" w:rsidRPr="00FB3946" w:rsidRDefault="00FB3946" w:rsidP="00FB3946">
      <w:r w:rsidRPr="00FB3946">
        <w:pict w14:anchorId="24572414">
          <v:rect id="_x0000_i1325" style="width:0;height:1.5pt" o:hralign="center" o:hrstd="t" o:hr="t" fillcolor="#a0a0a0" stroked="f"/>
        </w:pict>
      </w:r>
    </w:p>
    <w:p w14:paraId="43F99C92" w14:textId="77777777" w:rsidR="00FB3946" w:rsidRPr="00FB3946" w:rsidRDefault="00FB3946" w:rsidP="00FB3946">
      <w:r w:rsidRPr="00FB3946">
        <w:lastRenderedPageBreak/>
        <w:t>Pipeline Steps</w:t>
      </w:r>
    </w:p>
    <w:p w14:paraId="59F85DBC" w14:textId="77777777" w:rsidR="00FB3946" w:rsidRPr="00FB3946" w:rsidRDefault="00FB3946" w:rsidP="00FB3946">
      <w:r w:rsidRPr="00FB3946">
        <w:t>Checkout Code</w:t>
      </w:r>
      <w:r w:rsidRPr="00FB3946">
        <w:br/>
        <w:t>↓</w:t>
      </w:r>
      <w:r w:rsidRPr="00FB3946">
        <w:br/>
        <w:t>Install Dependencies</w:t>
      </w:r>
      <w:r w:rsidRPr="00FB3946">
        <w:br/>
        <w:t>↓</w:t>
      </w:r>
      <w:r w:rsidRPr="00FB3946">
        <w:br/>
        <w:t>Lint</w:t>
      </w:r>
      <w:r w:rsidRPr="00FB3946">
        <w:br/>
        <w:t>↓</w:t>
      </w:r>
      <w:r w:rsidRPr="00FB3946">
        <w:br/>
        <w:t>Run Tests</w:t>
      </w:r>
      <w:r w:rsidRPr="00FB3946">
        <w:br/>
        <w:t>↓</w:t>
      </w:r>
      <w:r w:rsidRPr="00FB3946">
        <w:br/>
        <w:t>Build Application</w:t>
      </w:r>
      <w:r w:rsidRPr="00FB3946">
        <w:br/>
        <w:t>↓</w:t>
      </w:r>
      <w:r w:rsidRPr="00FB3946">
        <w:br/>
        <w:t>Create Docker Image</w:t>
      </w:r>
      <w:r w:rsidRPr="00FB3946">
        <w:br/>
        <w:t>↓</w:t>
      </w:r>
      <w:r w:rsidRPr="00FB3946">
        <w:br/>
        <w:t>Publish Artifacts</w:t>
      </w:r>
    </w:p>
    <w:p w14:paraId="2830E731" w14:textId="77777777" w:rsidR="00FB3946" w:rsidRPr="00FB3946" w:rsidRDefault="00FB3946" w:rsidP="00FB3946">
      <w:r w:rsidRPr="00FB3946">
        <w:pict w14:anchorId="3E0FD98C">
          <v:rect id="_x0000_i1326" style="width:0;height:1.5pt" o:hralign="center" o:hrstd="t" o:hr="t" fillcolor="#a0a0a0" stroked="f"/>
        </w:pict>
      </w:r>
    </w:p>
    <w:p w14:paraId="7721F9DF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13. CD Pipeline</w:t>
      </w:r>
    </w:p>
    <w:p w14:paraId="6D7BCD41" w14:textId="77777777" w:rsidR="00FB3946" w:rsidRPr="00FB3946" w:rsidRDefault="00FB3946" w:rsidP="00FB3946">
      <w:r w:rsidRPr="00FB3946">
        <w:t>Trigger</w:t>
      </w:r>
    </w:p>
    <w:p w14:paraId="417E3086" w14:textId="77777777" w:rsidR="00FB3946" w:rsidRPr="00FB3946" w:rsidRDefault="00FB3946" w:rsidP="00FB3946">
      <w:r w:rsidRPr="00FB3946">
        <w:t>Merge to Main</w:t>
      </w:r>
    </w:p>
    <w:p w14:paraId="21184C8A" w14:textId="77777777" w:rsidR="00FB3946" w:rsidRPr="00FB3946" w:rsidRDefault="00FB3946" w:rsidP="00FB3946">
      <w:r w:rsidRPr="00FB3946">
        <w:pict w14:anchorId="0119B83D">
          <v:rect id="_x0000_i1327" style="width:0;height:1.5pt" o:hralign="center" o:hrstd="t" o:hr="t" fillcolor="#a0a0a0" stroked="f"/>
        </w:pict>
      </w:r>
    </w:p>
    <w:p w14:paraId="3C3D0507" w14:textId="77777777" w:rsidR="00FB3946" w:rsidRPr="00FB3946" w:rsidRDefault="00FB3946" w:rsidP="00FB3946">
      <w:r w:rsidRPr="00FB3946">
        <w:t>Deployment Flow</w:t>
      </w:r>
    </w:p>
    <w:p w14:paraId="0BF6AE8B" w14:textId="77777777" w:rsidR="00FB3946" w:rsidRPr="00FB3946" w:rsidRDefault="00FB3946" w:rsidP="00FB3946">
      <w:r w:rsidRPr="00FB3946">
        <w:t>Build Docker Image</w:t>
      </w:r>
      <w:r w:rsidRPr="00FB3946">
        <w:br/>
        <w:t>↓</w:t>
      </w:r>
      <w:r w:rsidRPr="00FB3946">
        <w:br/>
        <w:t>Push Image</w:t>
      </w:r>
      <w:r w:rsidRPr="00FB3946">
        <w:br/>
        <w:t>↓</w:t>
      </w:r>
      <w:r w:rsidRPr="00FB3946">
        <w:br/>
        <w:t>Deploy to AWS</w:t>
      </w:r>
      <w:r w:rsidRPr="00FB3946">
        <w:br/>
        <w:t>↓</w:t>
      </w:r>
      <w:r w:rsidRPr="00FB3946">
        <w:br/>
        <w:t>Run Database Migrations</w:t>
      </w:r>
      <w:r w:rsidRPr="00FB3946">
        <w:br/>
        <w:t>↓</w:t>
      </w:r>
      <w:r w:rsidRPr="00FB3946">
        <w:br/>
        <w:t>Restart Services</w:t>
      </w:r>
      <w:r w:rsidRPr="00FB3946">
        <w:br/>
        <w:t>↓</w:t>
      </w:r>
      <w:r w:rsidRPr="00FB3946">
        <w:br/>
        <w:t>Health Check</w:t>
      </w:r>
      <w:r w:rsidRPr="00FB3946">
        <w:br/>
        <w:t>↓</w:t>
      </w:r>
      <w:r w:rsidRPr="00FB3946">
        <w:br/>
        <w:t>Deployment Success</w:t>
      </w:r>
    </w:p>
    <w:p w14:paraId="1192CB89" w14:textId="77777777" w:rsidR="00FB3946" w:rsidRPr="00FB3946" w:rsidRDefault="00FB3946" w:rsidP="00FB3946">
      <w:r w:rsidRPr="00FB3946">
        <w:pict w14:anchorId="52BDB09C">
          <v:rect id="_x0000_i1328" style="width:0;height:1.5pt" o:hralign="center" o:hrstd="t" o:hr="t" fillcolor="#a0a0a0" stroked="f"/>
        </w:pict>
      </w:r>
    </w:p>
    <w:p w14:paraId="479713B9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14. GitHub Actions</w:t>
      </w:r>
    </w:p>
    <w:p w14:paraId="09DC6897" w14:textId="77777777" w:rsidR="00FB3946" w:rsidRPr="00FB3946" w:rsidRDefault="00FB3946" w:rsidP="00FB3946">
      <w:r w:rsidRPr="00FB3946">
        <w:t>Workflow 1</w:t>
      </w:r>
    </w:p>
    <w:p w14:paraId="67A52E29" w14:textId="77777777" w:rsidR="00FB3946" w:rsidRPr="00FB3946" w:rsidRDefault="00FB3946" w:rsidP="00FB3946">
      <w:proofErr w:type="spellStart"/>
      <w:r w:rsidRPr="00FB3946">
        <w:t>ci.yml</w:t>
      </w:r>
      <w:proofErr w:type="spellEnd"/>
    </w:p>
    <w:p w14:paraId="46E8DBC5" w14:textId="77777777" w:rsidR="00FB3946" w:rsidRPr="00FB3946" w:rsidRDefault="00FB3946" w:rsidP="00FB3946">
      <w:r w:rsidRPr="00FB3946">
        <w:t>Responsibilities</w:t>
      </w:r>
    </w:p>
    <w:p w14:paraId="6E43FE96" w14:textId="77777777" w:rsidR="00FB3946" w:rsidRPr="00FB3946" w:rsidRDefault="00FB3946" w:rsidP="00FB3946">
      <w:r w:rsidRPr="00FB3946">
        <w:t>Lint</w:t>
      </w:r>
    </w:p>
    <w:p w14:paraId="418AC185" w14:textId="77777777" w:rsidR="00FB3946" w:rsidRPr="00FB3946" w:rsidRDefault="00FB3946" w:rsidP="00FB3946">
      <w:r w:rsidRPr="00FB3946">
        <w:lastRenderedPageBreak/>
        <w:t>Unit Tests</w:t>
      </w:r>
    </w:p>
    <w:p w14:paraId="032EDD11" w14:textId="77777777" w:rsidR="00FB3946" w:rsidRPr="00FB3946" w:rsidRDefault="00FB3946" w:rsidP="00FB3946">
      <w:r w:rsidRPr="00FB3946">
        <w:t>Integration Tests</w:t>
      </w:r>
    </w:p>
    <w:p w14:paraId="37E38F2C" w14:textId="77777777" w:rsidR="00FB3946" w:rsidRPr="00FB3946" w:rsidRDefault="00FB3946" w:rsidP="00FB3946">
      <w:r w:rsidRPr="00FB3946">
        <w:t>Build</w:t>
      </w:r>
    </w:p>
    <w:p w14:paraId="2FF85518" w14:textId="77777777" w:rsidR="00FB3946" w:rsidRPr="00FB3946" w:rsidRDefault="00FB3946" w:rsidP="00FB3946">
      <w:r w:rsidRPr="00FB3946">
        <w:pict w14:anchorId="522D3035">
          <v:rect id="_x0000_i1329" style="width:0;height:1.5pt" o:hralign="center" o:hrstd="t" o:hr="t" fillcolor="#a0a0a0" stroked="f"/>
        </w:pict>
      </w:r>
    </w:p>
    <w:p w14:paraId="64E5367C" w14:textId="77777777" w:rsidR="00FB3946" w:rsidRPr="00FB3946" w:rsidRDefault="00FB3946" w:rsidP="00FB3946">
      <w:r w:rsidRPr="00FB3946">
        <w:t>Workflow 2</w:t>
      </w:r>
    </w:p>
    <w:p w14:paraId="486818CD" w14:textId="77777777" w:rsidR="00FB3946" w:rsidRPr="00FB3946" w:rsidRDefault="00FB3946" w:rsidP="00FB3946">
      <w:r w:rsidRPr="00FB3946">
        <w:t>deploy-</w:t>
      </w:r>
      <w:proofErr w:type="spellStart"/>
      <w:r w:rsidRPr="00FB3946">
        <w:t>dev.yml</w:t>
      </w:r>
      <w:proofErr w:type="spellEnd"/>
    </w:p>
    <w:p w14:paraId="5C8C3D93" w14:textId="77777777" w:rsidR="00FB3946" w:rsidRPr="00FB3946" w:rsidRDefault="00FB3946" w:rsidP="00FB3946">
      <w:r w:rsidRPr="00FB3946">
        <w:t>Deploy Development</w:t>
      </w:r>
    </w:p>
    <w:p w14:paraId="0B2306B9" w14:textId="77777777" w:rsidR="00FB3946" w:rsidRPr="00FB3946" w:rsidRDefault="00FB3946" w:rsidP="00FB3946">
      <w:r w:rsidRPr="00FB3946">
        <w:pict w14:anchorId="2A9F36E6">
          <v:rect id="_x0000_i1330" style="width:0;height:1.5pt" o:hralign="center" o:hrstd="t" o:hr="t" fillcolor="#a0a0a0" stroked="f"/>
        </w:pict>
      </w:r>
    </w:p>
    <w:p w14:paraId="59C5A446" w14:textId="77777777" w:rsidR="00FB3946" w:rsidRPr="00FB3946" w:rsidRDefault="00FB3946" w:rsidP="00FB3946">
      <w:r w:rsidRPr="00FB3946">
        <w:t>Workflow 3</w:t>
      </w:r>
    </w:p>
    <w:p w14:paraId="0E3BECB2" w14:textId="77777777" w:rsidR="00FB3946" w:rsidRPr="00FB3946" w:rsidRDefault="00FB3946" w:rsidP="00FB3946">
      <w:r w:rsidRPr="00FB3946">
        <w:t>deploy-</w:t>
      </w:r>
      <w:proofErr w:type="spellStart"/>
      <w:r w:rsidRPr="00FB3946">
        <w:t>prod.yml</w:t>
      </w:r>
      <w:proofErr w:type="spellEnd"/>
    </w:p>
    <w:p w14:paraId="2BF42548" w14:textId="77777777" w:rsidR="00FB3946" w:rsidRPr="00FB3946" w:rsidRDefault="00FB3946" w:rsidP="00FB3946">
      <w:r w:rsidRPr="00FB3946">
        <w:t>Deploy Production</w:t>
      </w:r>
    </w:p>
    <w:p w14:paraId="504712F9" w14:textId="77777777" w:rsidR="00FB3946" w:rsidRPr="00FB3946" w:rsidRDefault="00FB3946" w:rsidP="00FB3946">
      <w:r w:rsidRPr="00FB3946">
        <w:pict w14:anchorId="3909E0A2">
          <v:rect id="_x0000_i1331" style="width:0;height:1.5pt" o:hralign="center" o:hrstd="t" o:hr="t" fillcolor="#a0a0a0" stroked="f"/>
        </w:pict>
      </w:r>
    </w:p>
    <w:p w14:paraId="51AFAFCD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15. Docker Strategy</w:t>
      </w:r>
    </w:p>
    <w:p w14:paraId="5BF8210A" w14:textId="77777777" w:rsidR="00FB3946" w:rsidRPr="00FB3946" w:rsidRDefault="00FB3946" w:rsidP="00FB3946">
      <w:r w:rsidRPr="00FB3946">
        <w:t>Customer Frontend</w:t>
      </w:r>
    </w:p>
    <w:p w14:paraId="5918671B" w14:textId="77777777" w:rsidR="00FB3946" w:rsidRPr="00FB3946" w:rsidRDefault="00FB3946" w:rsidP="00FB3946">
      <w:proofErr w:type="spellStart"/>
      <w:r w:rsidRPr="00FB3946">
        <w:t>Dockerized</w:t>
      </w:r>
      <w:proofErr w:type="spellEnd"/>
    </w:p>
    <w:p w14:paraId="183854EC" w14:textId="77777777" w:rsidR="00FB3946" w:rsidRPr="00FB3946" w:rsidRDefault="00FB3946" w:rsidP="00FB3946">
      <w:r w:rsidRPr="00FB3946">
        <w:pict w14:anchorId="4AFB80D7">
          <v:rect id="_x0000_i1332" style="width:0;height:1.5pt" o:hralign="center" o:hrstd="t" o:hr="t" fillcolor="#a0a0a0" stroked="f"/>
        </w:pict>
      </w:r>
    </w:p>
    <w:p w14:paraId="441E9A9B" w14:textId="77777777" w:rsidR="00FB3946" w:rsidRPr="00FB3946" w:rsidRDefault="00FB3946" w:rsidP="00FB3946">
      <w:r w:rsidRPr="00FB3946">
        <w:t>Admin Frontend</w:t>
      </w:r>
    </w:p>
    <w:p w14:paraId="651E00FA" w14:textId="77777777" w:rsidR="00FB3946" w:rsidRPr="00FB3946" w:rsidRDefault="00FB3946" w:rsidP="00FB3946">
      <w:proofErr w:type="spellStart"/>
      <w:r w:rsidRPr="00FB3946">
        <w:t>Dockerized</w:t>
      </w:r>
      <w:proofErr w:type="spellEnd"/>
    </w:p>
    <w:p w14:paraId="4B185A66" w14:textId="77777777" w:rsidR="00FB3946" w:rsidRPr="00FB3946" w:rsidRDefault="00FB3946" w:rsidP="00FB3946">
      <w:r w:rsidRPr="00FB3946">
        <w:pict w14:anchorId="2D8A97B7">
          <v:rect id="_x0000_i1333" style="width:0;height:1.5pt" o:hralign="center" o:hrstd="t" o:hr="t" fillcolor="#a0a0a0" stroked="f"/>
        </w:pict>
      </w:r>
    </w:p>
    <w:p w14:paraId="0050E442" w14:textId="77777777" w:rsidR="00FB3946" w:rsidRPr="00FB3946" w:rsidRDefault="00FB3946" w:rsidP="00FB3946">
      <w:r w:rsidRPr="00FB3946">
        <w:t>Backend API</w:t>
      </w:r>
    </w:p>
    <w:p w14:paraId="3A516C5A" w14:textId="77777777" w:rsidR="00FB3946" w:rsidRPr="00FB3946" w:rsidRDefault="00FB3946" w:rsidP="00FB3946">
      <w:proofErr w:type="spellStart"/>
      <w:r w:rsidRPr="00FB3946">
        <w:t>Dockerized</w:t>
      </w:r>
      <w:proofErr w:type="spellEnd"/>
    </w:p>
    <w:p w14:paraId="60B69143" w14:textId="77777777" w:rsidR="00FB3946" w:rsidRPr="00FB3946" w:rsidRDefault="00FB3946" w:rsidP="00FB3946">
      <w:r w:rsidRPr="00FB3946">
        <w:pict w14:anchorId="38EB18A1">
          <v:rect id="_x0000_i1334" style="width:0;height:1.5pt" o:hralign="center" o:hrstd="t" o:hr="t" fillcolor="#a0a0a0" stroked="f"/>
        </w:pict>
      </w:r>
    </w:p>
    <w:p w14:paraId="56EF9406" w14:textId="77777777" w:rsidR="00FB3946" w:rsidRPr="00FB3946" w:rsidRDefault="00FB3946" w:rsidP="00FB3946">
      <w:r w:rsidRPr="00FB3946">
        <w:t>Nginx</w:t>
      </w:r>
    </w:p>
    <w:p w14:paraId="400E9E78" w14:textId="77777777" w:rsidR="00FB3946" w:rsidRPr="00FB3946" w:rsidRDefault="00FB3946" w:rsidP="00FB3946">
      <w:proofErr w:type="spellStart"/>
      <w:r w:rsidRPr="00FB3946">
        <w:t>Dockerized</w:t>
      </w:r>
      <w:proofErr w:type="spellEnd"/>
    </w:p>
    <w:p w14:paraId="0BE237D7" w14:textId="77777777" w:rsidR="00FB3946" w:rsidRPr="00FB3946" w:rsidRDefault="00FB3946" w:rsidP="00FB3946">
      <w:r w:rsidRPr="00FB3946">
        <w:pict w14:anchorId="2E1CA777">
          <v:rect id="_x0000_i1335" style="width:0;height:1.5pt" o:hralign="center" o:hrstd="t" o:hr="t" fillcolor="#a0a0a0" stroked="f"/>
        </w:pict>
      </w:r>
    </w:p>
    <w:p w14:paraId="0084E935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16. Database Migration Strategy</w:t>
      </w:r>
    </w:p>
    <w:p w14:paraId="05F34F47" w14:textId="77777777" w:rsidR="00FB3946" w:rsidRPr="00FB3946" w:rsidRDefault="00FB3946" w:rsidP="00FB3946">
      <w:r w:rsidRPr="00FB3946">
        <w:t>Tool</w:t>
      </w:r>
    </w:p>
    <w:p w14:paraId="62351309" w14:textId="77777777" w:rsidR="00FB3946" w:rsidRPr="00FB3946" w:rsidRDefault="00FB3946" w:rsidP="00FB3946">
      <w:r w:rsidRPr="00FB3946">
        <w:t>Prisma Migrate</w:t>
      </w:r>
    </w:p>
    <w:p w14:paraId="2928271B" w14:textId="77777777" w:rsidR="00FB3946" w:rsidRPr="00FB3946" w:rsidRDefault="00FB3946" w:rsidP="00FB3946">
      <w:r w:rsidRPr="00FB3946">
        <w:t>Rules</w:t>
      </w:r>
    </w:p>
    <w:p w14:paraId="04710171" w14:textId="77777777" w:rsidR="00FB3946" w:rsidRPr="00FB3946" w:rsidRDefault="00FB3946" w:rsidP="00FB3946">
      <w:r w:rsidRPr="00FB3946">
        <w:t xml:space="preserve">Migration Required </w:t>
      </w:r>
      <w:proofErr w:type="gramStart"/>
      <w:r w:rsidRPr="00FB3946">
        <w:t>For</w:t>
      </w:r>
      <w:proofErr w:type="gramEnd"/>
      <w:r w:rsidRPr="00FB3946">
        <w:t xml:space="preserve"> All Schema Changes</w:t>
      </w:r>
    </w:p>
    <w:p w14:paraId="7E50FC3A" w14:textId="77777777" w:rsidR="00FB3946" w:rsidRPr="00FB3946" w:rsidRDefault="00FB3946" w:rsidP="00FB3946">
      <w:r w:rsidRPr="00FB3946">
        <w:t>Migration Reviewed Before Production</w:t>
      </w:r>
    </w:p>
    <w:p w14:paraId="03E93569" w14:textId="77777777" w:rsidR="00FB3946" w:rsidRPr="00FB3946" w:rsidRDefault="00FB3946" w:rsidP="00FB3946">
      <w:r w:rsidRPr="00FB3946">
        <w:lastRenderedPageBreak/>
        <w:t>Rollback Script Required</w:t>
      </w:r>
    </w:p>
    <w:p w14:paraId="24B2A5D5" w14:textId="77777777" w:rsidR="00FB3946" w:rsidRPr="00FB3946" w:rsidRDefault="00FB3946" w:rsidP="00FB3946">
      <w:r w:rsidRPr="00FB3946">
        <w:pict w14:anchorId="1C5144F1">
          <v:rect id="_x0000_i1336" style="width:0;height:1.5pt" o:hralign="center" o:hrstd="t" o:hr="t" fillcolor="#a0a0a0" stroked="f"/>
        </w:pict>
      </w:r>
    </w:p>
    <w:p w14:paraId="7490A80E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17. Deployment Strategy</w:t>
      </w:r>
    </w:p>
    <w:p w14:paraId="6C8C0C75" w14:textId="77777777" w:rsidR="00FB3946" w:rsidRPr="00FB3946" w:rsidRDefault="00FB3946" w:rsidP="00FB3946">
      <w:r w:rsidRPr="00FB3946">
        <w:t>Phase 1</w:t>
      </w:r>
    </w:p>
    <w:p w14:paraId="53C6C995" w14:textId="77777777" w:rsidR="00FB3946" w:rsidRPr="00FB3946" w:rsidRDefault="00FB3946" w:rsidP="00FB3946">
      <w:r w:rsidRPr="00FB3946">
        <w:t>Single Server Deployment</w:t>
      </w:r>
    </w:p>
    <w:p w14:paraId="0C303452" w14:textId="77777777" w:rsidR="00FB3946" w:rsidRPr="00FB3946" w:rsidRDefault="00FB3946" w:rsidP="00FB3946">
      <w:r w:rsidRPr="00FB3946">
        <w:pict w14:anchorId="74CE9AAE">
          <v:rect id="_x0000_i1337" style="width:0;height:1.5pt" o:hralign="center" o:hrstd="t" o:hr="t" fillcolor="#a0a0a0" stroked="f"/>
        </w:pict>
      </w:r>
    </w:p>
    <w:p w14:paraId="3053E370" w14:textId="77777777" w:rsidR="00FB3946" w:rsidRPr="00FB3946" w:rsidRDefault="00FB3946" w:rsidP="00FB3946">
      <w:r w:rsidRPr="00FB3946">
        <w:t>Phase 2</w:t>
      </w:r>
    </w:p>
    <w:p w14:paraId="1D491BA1" w14:textId="77777777" w:rsidR="00FB3946" w:rsidRPr="00FB3946" w:rsidRDefault="00FB3946" w:rsidP="00FB3946">
      <w:r w:rsidRPr="00FB3946">
        <w:t>Container Deployment</w:t>
      </w:r>
    </w:p>
    <w:p w14:paraId="18B59E19" w14:textId="77777777" w:rsidR="00FB3946" w:rsidRPr="00FB3946" w:rsidRDefault="00FB3946" w:rsidP="00FB3946">
      <w:r w:rsidRPr="00FB3946">
        <w:pict w14:anchorId="3510E9D7">
          <v:rect id="_x0000_i1338" style="width:0;height:1.5pt" o:hralign="center" o:hrstd="t" o:hr="t" fillcolor="#a0a0a0" stroked="f"/>
        </w:pict>
      </w:r>
    </w:p>
    <w:p w14:paraId="0A7ED7D0" w14:textId="77777777" w:rsidR="00FB3946" w:rsidRPr="00FB3946" w:rsidRDefault="00FB3946" w:rsidP="00FB3946">
      <w:r w:rsidRPr="00FB3946">
        <w:t>Phase 3</w:t>
      </w:r>
    </w:p>
    <w:p w14:paraId="3F29F8EA" w14:textId="77777777" w:rsidR="00FB3946" w:rsidRPr="00FB3946" w:rsidRDefault="00FB3946" w:rsidP="00FB3946">
      <w:r w:rsidRPr="00FB3946">
        <w:t>Blue-Green Deployment</w:t>
      </w:r>
    </w:p>
    <w:p w14:paraId="483F053F" w14:textId="77777777" w:rsidR="00FB3946" w:rsidRPr="00FB3946" w:rsidRDefault="00FB3946" w:rsidP="00FB3946">
      <w:r w:rsidRPr="00FB3946">
        <w:pict w14:anchorId="64E7B4D8">
          <v:rect id="_x0000_i1339" style="width:0;height:1.5pt" o:hralign="center" o:hrstd="t" o:hr="t" fillcolor="#a0a0a0" stroked="f"/>
        </w:pict>
      </w:r>
    </w:p>
    <w:p w14:paraId="34B90C5E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18. Rollback Strategy</w:t>
      </w:r>
    </w:p>
    <w:p w14:paraId="3A1C3AC1" w14:textId="77777777" w:rsidR="00FB3946" w:rsidRPr="00FB3946" w:rsidRDefault="00FB3946" w:rsidP="00FB3946">
      <w:r w:rsidRPr="00FB3946">
        <w:t>Conditions</w:t>
      </w:r>
    </w:p>
    <w:p w14:paraId="6806D853" w14:textId="77777777" w:rsidR="00FB3946" w:rsidRPr="00FB3946" w:rsidRDefault="00FB3946" w:rsidP="00FB3946">
      <w:r w:rsidRPr="00FB3946">
        <w:t>Failed Deployment</w:t>
      </w:r>
    </w:p>
    <w:p w14:paraId="69A5DCAA" w14:textId="77777777" w:rsidR="00FB3946" w:rsidRPr="00FB3946" w:rsidRDefault="00FB3946" w:rsidP="00FB3946">
      <w:r w:rsidRPr="00FB3946">
        <w:t>Critical Bug</w:t>
      </w:r>
    </w:p>
    <w:p w14:paraId="1B0F50E8" w14:textId="77777777" w:rsidR="00FB3946" w:rsidRPr="00FB3946" w:rsidRDefault="00FB3946" w:rsidP="00FB3946">
      <w:r w:rsidRPr="00FB3946">
        <w:t>Performance Issues</w:t>
      </w:r>
    </w:p>
    <w:p w14:paraId="359FA461" w14:textId="77777777" w:rsidR="00FB3946" w:rsidRPr="00FB3946" w:rsidRDefault="00FB3946" w:rsidP="00FB3946">
      <w:r w:rsidRPr="00FB3946">
        <w:pict w14:anchorId="2811B735">
          <v:rect id="_x0000_i1340" style="width:0;height:1.5pt" o:hralign="center" o:hrstd="t" o:hr="t" fillcolor="#a0a0a0" stroked="f"/>
        </w:pict>
      </w:r>
    </w:p>
    <w:p w14:paraId="4871FDBF" w14:textId="77777777" w:rsidR="00FB3946" w:rsidRPr="00FB3946" w:rsidRDefault="00FB3946" w:rsidP="00FB3946">
      <w:r w:rsidRPr="00FB3946">
        <w:t>Rollback Process</w:t>
      </w:r>
    </w:p>
    <w:p w14:paraId="5820606D" w14:textId="77777777" w:rsidR="00FB3946" w:rsidRPr="00FB3946" w:rsidRDefault="00FB3946" w:rsidP="00FB3946">
      <w:r w:rsidRPr="00FB3946">
        <w:t>Deploy Previous Stable Version</w:t>
      </w:r>
    </w:p>
    <w:p w14:paraId="6D201FD8" w14:textId="77777777" w:rsidR="00FB3946" w:rsidRPr="00FB3946" w:rsidRDefault="00FB3946" w:rsidP="00FB3946">
      <w:r w:rsidRPr="00FB3946">
        <w:t>Restore Previous Database Snapshot (if required)</w:t>
      </w:r>
    </w:p>
    <w:p w14:paraId="0472910A" w14:textId="77777777" w:rsidR="00FB3946" w:rsidRPr="00FB3946" w:rsidRDefault="00FB3946" w:rsidP="00FB3946">
      <w:r w:rsidRPr="00FB3946">
        <w:pict w14:anchorId="4AAE45F1">
          <v:rect id="_x0000_i1341" style="width:0;height:1.5pt" o:hralign="center" o:hrstd="t" o:hr="t" fillcolor="#a0a0a0" stroked="f"/>
        </w:pict>
      </w:r>
    </w:p>
    <w:p w14:paraId="3A32F1F1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19. Release Management</w:t>
      </w:r>
    </w:p>
    <w:p w14:paraId="4F788510" w14:textId="77777777" w:rsidR="00FB3946" w:rsidRPr="00FB3946" w:rsidRDefault="00FB3946" w:rsidP="00FB3946">
      <w:r w:rsidRPr="00FB3946">
        <w:t>Version Format</w:t>
      </w:r>
    </w:p>
    <w:p w14:paraId="5D95A0D6" w14:textId="77777777" w:rsidR="00FB3946" w:rsidRPr="00FB3946" w:rsidRDefault="00FB3946" w:rsidP="00FB3946">
      <w:proofErr w:type="spellStart"/>
      <w:proofErr w:type="gramStart"/>
      <w:r w:rsidRPr="00FB3946">
        <w:t>Major.Minor.Patch</w:t>
      </w:r>
      <w:proofErr w:type="spellEnd"/>
      <w:proofErr w:type="gramEnd"/>
    </w:p>
    <w:p w14:paraId="50480C68" w14:textId="77777777" w:rsidR="00FB3946" w:rsidRPr="00FB3946" w:rsidRDefault="00FB3946" w:rsidP="00FB3946">
      <w:r w:rsidRPr="00FB3946">
        <w:t>Examples</w:t>
      </w:r>
    </w:p>
    <w:p w14:paraId="7710C360" w14:textId="77777777" w:rsidR="00FB3946" w:rsidRPr="00FB3946" w:rsidRDefault="00FB3946" w:rsidP="00FB3946">
      <w:r w:rsidRPr="00FB3946">
        <w:t>1.0.0</w:t>
      </w:r>
    </w:p>
    <w:p w14:paraId="592432A8" w14:textId="77777777" w:rsidR="00FB3946" w:rsidRPr="00FB3946" w:rsidRDefault="00FB3946" w:rsidP="00FB3946">
      <w:r w:rsidRPr="00FB3946">
        <w:t>1.1.0</w:t>
      </w:r>
    </w:p>
    <w:p w14:paraId="5CB84FBD" w14:textId="77777777" w:rsidR="00FB3946" w:rsidRPr="00FB3946" w:rsidRDefault="00FB3946" w:rsidP="00FB3946">
      <w:r w:rsidRPr="00FB3946">
        <w:t>1.1.1</w:t>
      </w:r>
    </w:p>
    <w:p w14:paraId="25D7F767" w14:textId="77777777" w:rsidR="00FB3946" w:rsidRPr="00FB3946" w:rsidRDefault="00FB3946" w:rsidP="00FB3946">
      <w:r w:rsidRPr="00FB3946">
        <w:pict w14:anchorId="1ABE18A7">
          <v:rect id="_x0000_i1342" style="width:0;height:1.5pt" o:hralign="center" o:hrstd="t" o:hr="t" fillcolor="#a0a0a0" stroked="f"/>
        </w:pict>
      </w:r>
    </w:p>
    <w:p w14:paraId="693AF9EA" w14:textId="77777777" w:rsidR="00FB3946" w:rsidRPr="00FB3946" w:rsidRDefault="00FB3946" w:rsidP="00FB3946">
      <w:r w:rsidRPr="00FB3946">
        <w:t>Release Types</w:t>
      </w:r>
    </w:p>
    <w:p w14:paraId="16927B80" w14:textId="77777777" w:rsidR="00FB3946" w:rsidRPr="00FB3946" w:rsidRDefault="00FB3946" w:rsidP="00FB3946">
      <w:r w:rsidRPr="00FB3946">
        <w:lastRenderedPageBreak/>
        <w:t>Major Release</w:t>
      </w:r>
    </w:p>
    <w:p w14:paraId="0C9889C9" w14:textId="77777777" w:rsidR="00FB3946" w:rsidRPr="00FB3946" w:rsidRDefault="00FB3946" w:rsidP="00FB3946">
      <w:r w:rsidRPr="00FB3946">
        <w:t>Minor Release</w:t>
      </w:r>
    </w:p>
    <w:p w14:paraId="52EAA4E8" w14:textId="77777777" w:rsidR="00FB3946" w:rsidRPr="00FB3946" w:rsidRDefault="00FB3946" w:rsidP="00FB3946">
      <w:r w:rsidRPr="00FB3946">
        <w:t>Hotfix Release</w:t>
      </w:r>
    </w:p>
    <w:p w14:paraId="0EC53DAA" w14:textId="77777777" w:rsidR="00FB3946" w:rsidRPr="00FB3946" w:rsidRDefault="00FB3946" w:rsidP="00FB3946">
      <w:r w:rsidRPr="00FB3946">
        <w:pict w14:anchorId="09C479F1">
          <v:rect id="_x0000_i1343" style="width:0;height:1.5pt" o:hralign="center" o:hrstd="t" o:hr="t" fillcolor="#a0a0a0" stroked="f"/>
        </w:pict>
      </w:r>
    </w:p>
    <w:p w14:paraId="3FDB4D05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20. Monitoring During Deployment</w:t>
      </w:r>
    </w:p>
    <w:p w14:paraId="5B267D60" w14:textId="77777777" w:rsidR="00FB3946" w:rsidRPr="00FB3946" w:rsidRDefault="00FB3946" w:rsidP="00FB3946">
      <w:r w:rsidRPr="00FB3946">
        <w:t>Health Checks</w:t>
      </w:r>
    </w:p>
    <w:p w14:paraId="6EA4AD6E" w14:textId="77777777" w:rsidR="00FB3946" w:rsidRPr="00FB3946" w:rsidRDefault="00FB3946" w:rsidP="00FB3946">
      <w:r w:rsidRPr="00FB3946">
        <w:t>Application Availability</w:t>
      </w:r>
    </w:p>
    <w:p w14:paraId="3E9E41D5" w14:textId="77777777" w:rsidR="00FB3946" w:rsidRPr="00FB3946" w:rsidRDefault="00FB3946" w:rsidP="00FB3946">
      <w:r w:rsidRPr="00FB3946">
        <w:t>API Response Time</w:t>
      </w:r>
    </w:p>
    <w:p w14:paraId="58505F5F" w14:textId="77777777" w:rsidR="00FB3946" w:rsidRPr="00FB3946" w:rsidRDefault="00FB3946" w:rsidP="00FB3946">
      <w:r w:rsidRPr="00FB3946">
        <w:t>Error Rate</w:t>
      </w:r>
    </w:p>
    <w:p w14:paraId="1E6794EF" w14:textId="77777777" w:rsidR="00FB3946" w:rsidRPr="00FB3946" w:rsidRDefault="00FB3946" w:rsidP="00FB3946">
      <w:r w:rsidRPr="00FB3946">
        <w:t>Database Connectivity</w:t>
      </w:r>
    </w:p>
    <w:p w14:paraId="06C94B00" w14:textId="77777777" w:rsidR="00FB3946" w:rsidRPr="00FB3946" w:rsidRDefault="00FB3946" w:rsidP="00FB3946">
      <w:r w:rsidRPr="00FB3946">
        <w:pict w14:anchorId="5186B9AA">
          <v:rect id="_x0000_i1344" style="width:0;height:1.5pt" o:hralign="center" o:hrstd="t" o:hr="t" fillcolor="#a0a0a0" stroked="f"/>
        </w:pict>
      </w:r>
    </w:p>
    <w:p w14:paraId="734EFEFC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21. DevOps Security</w:t>
      </w:r>
    </w:p>
    <w:p w14:paraId="38990E65" w14:textId="77777777" w:rsidR="00FB3946" w:rsidRPr="00FB3946" w:rsidRDefault="00FB3946" w:rsidP="00FB3946">
      <w:r w:rsidRPr="00FB3946">
        <w:t>Secrets Stored In:</w:t>
      </w:r>
    </w:p>
    <w:p w14:paraId="62CA147A" w14:textId="77777777" w:rsidR="00FB3946" w:rsidRPr="00FB3946" w:rsidRDefault="00FB3946" w:rsidP="00FB3946">
      <w:r w:rsidRPr="00FB3946">
        <w:t>GitHub Secrets</w:t>
      </w:r>
    </w:p>
    <w:p w14:paraId="7D8079B6" w14:textId="77777777" w:rsidR="00FB3946" w:rsidRPr="00FB3946" w:rsidRDefault="00FB3946" w:rsidP="00FB3946">
      <w:r w:rsidRPr="00FB3946">
        <w:t>AWS Secrets Manager (Future)</w:t>
      </w:r>
    </w:p>
    <w:p w14:paraId="44CA42D0" w14:textId="77777777" w:rsidR="00FB3946" w:rsidRPr="00FB3946" w:rsidRDefault="00FB3946" w:rsidP="00FB3946">
      <w:r w:rsidRPr="00FB3946">
        <w:pict w14:anchorId="388D818E">
          <v:rect id="_x0000_i1345" style="width:0;height:1.5pt" o:hralign="center" o:hrstd="t" o:hr="t" fillcolor="#a0a0a0" stroked="f"/>
        </w:pict>
      </w:r>
    </w:p>
    <w:p w14:paraId="1E71FD9B" w14:textId="77777777" w:rsidR="00FB3946" w:rsidRPr="00FB3946" w:rsidRDefault="00FB3946" w:rsidP="00FB3946">
      <w:r w:rsidRPr="00FB3946">
        <w:t>Rules</w:t>
      </w:r>
    </w:p>
    <w:p w14:paraId="161AE732" w14:textId="77777777" w:rsidR="00FB3946" w:rsidRPr="00FB3946" w:rsidRDefault="00FB3946" w:rsidP="00FB3946">
      <w:r w:rsidRPr="00FB3946">
        <w:t>No Secrets in Code</w:t>
      </w:r>
    </w:p>
    <w:p w14:paraId="2124325F" w14:textId="77777777" w:rsidR="00FB3946" w:rsidRPr="00FB3946" w:rsidRDefault="00FB3946" w:rsidP="00FB3946">
      <w:r w:rsidRPr="00FB3946">
        <w:t>No Hardcoded Credentials</w:t>
      </w:r>
    </w:p>
    <w:p w14:paraId="04AD2BC0" w14:textId="77777777" w:rsidR="00FB3946" w:rsidRPr="00FB3946" w:rsidRDefault="00FB3946" w:rsidP="00FB3946">
      <w:r w:rsidRPr="00FB3946">
        <w:t>Environment Separation Required</w:t>
      </w:r>
    </w:p>
    <w:p w14:paraId="027411F0" w14:textId="77777777" w:rsidR="00FB3946" w:rsidRPr="00FB3946" w:rsidRDefault="00FB3946" w:rsidP="00FB3946">
      <w:r w:rsidRPr="00FB3946">
        <w:pict w14:anchorId="27AFF36A">
          <v:rect id="_x0000_i1346" style="width:0;height:1.5pt" o:hralign="center" o:hrstd="t" o:hr="t" fillcolor="#a0a0a0" stroked="f"/>
        </w:pict>
      </w:r>
    </w:p>
    <w:p w14:paraId="39E0C59B" w14:textId="77777777" w:rsidR="00FB3946" w:rsidRPr="00FB3946" w:rsidRDefault="00FB3946" w:rsidP="00FB3946">
      <w:pPr>
        <w:rPr>
          <w:b/>
          <w:bCs/>
        </w:rPr>
      </w:pPr>
      <w:r w:rsidRPr="00FB3946">
        <w:rPr>
          <w:b/>
          <w:bCs/>
        </w:rPr>
        <w:t>22. Success Criteria</w:t>
      </w:r>
    </w:p>
    <w:p w14:paraId="7F09A599" w14:textId="77777777" w:rsidR="00FB3946" w:rsidRPr="00FB3946" w:rsidRDefault="00FB3946" w:rsidP="00FB3946">
      <w:r w:rsidRPr="00FB3946">
        <w:t>Code Push Automatically Triggers CI</w:t>
      </w:r>
    </w:p>
    <w:p w14:paraId="3022CAB4" w14:textId="77777777" w:rsidR="00FB3946" w:rsidRPr="00FB3946" w:rsidRDefault="00FB3946" w:rsidP="00FB3946">
      <w:r w:rsidRPr="00FB3946">
        <w:t>Tests Execute Successfully</w:t>
      </w:r>
    </w:p>
    <w:p w14:paraId="41C7396D" w14:textId="77777777" w:rsidR="00FB3946" w:rsidRPr="00FB3946" w:rsidRDefault="00FB3946" w:rsidP="00FB3946">
      <w:r w:rsidRPr="00FB3946">
        <w:t>Deployment Automated</w:t>
      </w:r>
    </w:p>
    <w:p w14:paraId="12F2E2DE" w14:textId="77777777" w:rsidR="00FB3946" w:rsidRPr="00FB3946" w:rsidRDefault="00FB3946" w:rsidP="00FB3946">
      <w:r w:rsidRPr="00FB3946">
        <w:t>Rollback Supported</w:t>
      </w:r>
    </w:p>
    <w:p w14:paraId="0AF61114" w14:textId="77777777" w:rsidR="00FB3946" w:rsidRPr="00FB3946" w:rsidRDefault="00FB3946" w:rsidP="00FB3946">
      <w:r w:rsidRPr="00FB3946">
        <w:t>Production Stable</w:t>
      </w:r>
    </w:p>
    <w:p w14:paraId="1CF9E91C" w14:textId="77777777" w:rsidR="00FB3946" w:rsidRPr="00FB3946" w:rsidRDefault="00FB3946" w:rsidP="00FB3946">
      <w:r w:rsidRPr="00FB3946">
        <w:t>Deployment Time &lt; 10 Minutes</w:t>
      </w:r>
    </w:p>
    <w:p w14:paraId="3A709D88" w14:textId="77777777" w:rsidR="00FB3946" w:rsidRPr="00FB3946" w:rsidRDefault="00FB3946" w:rsidP="00FB3946">
      <w:r w:rsidRPr="00FB3946">
        <w:t>No Manual Production File Uploads</w:t>
      </w:r>
    </w:p>
    <w:p w14:paraId="69460A22" w14:textId="77777777" w:rsidR="002D3661" w:rsidRPr="00FB3946" w:rsidRDefault="002D3661" w:rsidP="00FB3946"/>
    <w:sectPr w:rsidR="002D3661" w:rsidRPr="00FB3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52192"/>
    <w:multiLevelType w:val="multilevel"/>
    <w:tmpl w:val="2E34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B1344"/>
    <w:multiLevelType w:val="multilevel"/>
    <w:tmpl w:val="B10A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653933">
    <w:abstractNumId w:val="1"/>
  </w:num>
  <w:num w:numId="2" w16cid:durableId="1925869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946"/>
    <w:rsid w:val="002D3661"/>
    <w:rsid w:val="00786EB9"/>
    <w:rsid w:val="0092440A"/>
    <w:rsid w:val="00FB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21ED9"/>
  <w15:chartTrackingRefBased/>
  <w15:docId w15:val="{5EFA6A40-47AC-44F1-B176-06C41D7DE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 Singh Rao</dc:creator>
  <cp:keywords/>
  <dc:description/>
  <cp:lastModifiedBy>Janak Singh Rao</cp:lastModifiedBy>
  <cp:revision>1</cp:revision>
  <dcterms:created xsi:type="dcterms:W3CDTF">2026-06-15T10:08:00Z</dcterms:created>
  <dcterms:modified xsi:type="dcterms:W3CDTF">2026-06-15T10:08:00Z</dcterms:modified>
</cp:coreProperties>
</file>