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A5DC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Security Architecture &amp; Compliance Design</w:t>
      </w:r>
    </w:p>
    <w:p w14:paraId="1967A3BE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Project</w:t>
      </w:r>
    </w:p>
    <w:p w14:paraId="38017A0E" w14:textId="77777777" w:rsidR="00AA36E0" w:rsidRPr="00AA36E0" w:rsidRDefault="00AA36E0" w:rsidP="00AA36E0">
      <w:r w:rsidRPr="00AA36E0">
        <w:t>ShopSphere – Full Stack E-Commerce Platform</w:t>
      </w:r>
    </w:p>
    <w:p w14:paraId="2BB4303F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Version</w:t>
      </w:r>
    </w:p>
    <w:p w14:paraId="3AABAD77" w14:textId="77777777" w:rsidR="00AA36E0" w:rsidRPr="00AA36E0" w:rsidRDefault="00AA36E0" w:rsidP="00AA36E0">
      <w:r w:rsidRPr="00AA36E0">
        <w:t>1.0</w:t>
      </w:r>
    </w:p>
    <w:p w14:paraId="672A7A21" w14:textId="77777777" w:rsidR="00AA36E0" w:rsidRPr="00AA36E0" w:rsidRDefault="00AA36E0" w:rsidP="00AA36E0">
      <w:r w:rsidRPr="00AA36E0">
        <w:pict w14:anchorId="31AC70CE">
          <v:rect id="_x0000_i1313" style="width:0;height:1.5pt" o:hralign="center" o:hrstd="t" o:hr="t" fillcolor="#a0a0a0" stroked="f"/>
        </w:pict>
      </w:r>
    </w:p>
    <w:p w14:paraId="639C4443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1. Objective</w:t>
      </w:r>
    </w:p>
    <w:p w14:paraId="7CF3BD57" w14:textId="77777777" w:rsidR="00AA36E0" w:rsidRPr="00AA36E0" w:rsidRDefault="00AA36E0" w:rsidP="00AA36E0">
      <w:r w:rsidRPr="00AA36E0">
        <w:t>Define the security architecture, controls, authentication model, authorization model, infrastructure security, application security, data protection, auditability, and compliance requirements.</w:t>
      </w:r>
    </w:p>
    <w:p w14:paraId="2DB3AE3D" w14:textId="77777777" w:rsidR="00AA36E0" w:rsidRPr="00AA36E0" w:rsidRDefault="00AA36E0" w:rsidP="00AA36E0">
      <w:r w:rsidRPr="00AA36E0">
        <w:pict w14:anchorId="3F705D49">
          <v:rect id="_x0000_i1314" style="width:0;height:1.5pt" o:hralign="center" o:hrstd="t" o:hr="t" fillcolor="#a0a0a0" stroked="f"/>
        </w:pict>
      </w:r>
    </w:p>
    <w:p w14:paraId="613028E8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2. Security Principles</w:t>
      </w:r>
    </w:p>
    <w:p w14:paraId="0F9E48D1" w14:textId="77777777" w:rsidR="00AA36E0" w:rsidRPr="00AA36E0" w:rsidRDefault="00AA36E0" w:rsidP="00AA36E0">
      <w:r w:rsidRPr="00AA36E0">
        <w:t>The platform shall follow:</w:t>
      </w:r>
    </w:p>
    <w:p w14:paraId="465C290E" w14:textId="77777777" w:rsidR="00AA36E0" w:rsidRPr="00AA36E0" w:rsidRDefault="00AA36E0" w:rsidP="00AA36E0">
      <w:pPr>
        <w:numPr>
          <w:ilvl w:val="0"/>
          <w:numId w:val="1"/>
        </w:numPr>
      </w:pPr>
      <w:r w:rsidRPr="00AA36E0">
        <w:t>Least Privilege Access</w:t>
      </w:r>
    </w:p>
    <w:p w14:paraId="589FE197" w14:textId="77777777" w:rsidR="00AA36E0" w:rsidRPr="00AA36E0" w:rsidRDefault="00AA36E0" w:rsidP="00AA36E0">
      <w:pPr>
        <w:numPr>
          <w:ilvl w:val="0"/>
          <w:numId w:val="1"/>
        </w:numPr>
      </w:pPr>
      <w:r w:rsidRPr="00AA36E0">
        <w:t>Defense In Depth</w:t>
      </w:r>
    </w:p>
    <w:p w14:paraId="089E4017" w14:textId="77777777" w:rsidR="00AA36E0" w:rsidRPr="00AA36E0" w:rsidRDefault="00AA36E0" w:rsidP="00AA36E0">
      <w:pPr>
        <w:numPr>
          <w:ilvl w:val="0"/>
          <w:numId w:val="1"/>
        </w:numPr>
      </w:pPr>
      <w:r w:rsidRPr="00AA36E0">
        <w:t>Secure By Default</w:t>
      </w:r>
    </w:p>
    <w:p w14:paraId="3A0D6ADA" w14:textId="77777777" w:rsidR="00AA36E0" w:rsidRPr="00AA36E0" w:rsidRDefault="00AA36E0" w:rsidP="00AA36E0">
      <w:pPr>
        <w:numPr>
          <w:ilvl w:val="0"/>
          <w:numId w:val="1"/>
        </w:numPr>
      </w:pPr>
      <w:r w:rsidRPr="00AA36E0">
        <w:t>Zero Trust Principles</w:t>
      </w:r>
    </w:p>
    <w:p w14:paraId="2FC90563" w14:textId="77777777" w:rsidR="00AA36E0" w:rsidRPr="00AA36E0" w:rsidRDefault="00AA36E0" w:rsidP="00AA36E0">
      <w:pPr>
        <w:numPr>
          <w:ilvl w:val="0"/>
          <w:numId w:val="1"/>
        </w:numPr>
      </w:pPr>
      <w:r w:rsidRPr="00AA36E0">
        <w:t>Auditability</w:t>
      </w:r>
    </w:p>
    <w:p w14:paraId="4DE078C9" w14:textId="77777777" w:rsidR="00AA36E0" w:rsidRPr="00AA36E0" w:rsidRDefault="00AA36E0" w:rsidP="00AA36E0">
      <w:pPr>
        <w:numPr>
          <w:ilvl w:val="0"/>
          <w:numId w:val="1"/>
        </w:numPr>
      </w:pPr>
      <w:r w:rsidRPr="00AA36E0">
        <w:t>Encryption Everywhere</w:t>
      </w:r>
    </w:p>
    <w:p w14:paraId="37869E59" w14:textId="77777777" w:rsidR="00AA36E0" w:rsidRPr="00AA36E0" w:rsidRDefault="00AA36E0" w:rsidP="00AA36E0">
      <w:r w:rsidRPr="00AA36E0">
        <w:pict w14:anchorId="54B79A2D">
          <v:rect id="_x0000_i1315" style="width:0;height:1.5pt" o:hralign="center" o:hrstd="t" o:hr="t" fillcolor="#a0a0a0" stroked="f"/>
        </w:pict>
      </w:r>
    </w:p>
    <w:p w14:paraId="42758251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3. Authentication Architecture</w:t>
      </w:r>
    </w:p>
    <w:p w14:paraId="311529EE" w14:textId="77777777" w:rsidR="00AA36E0" w:rsidRPr="00AA36E0" w:rsidRDefault="00AA36E0" w:rsidP="00AA36E0">
      <w:r w:rsidRPr="00AA36E0">
        <w:t>Authentication Method</w:t>
      </w:r>
    </w:p>
    <w:p w14:paraId="13F65466" w14:textId="77777777" w:rsidR="00AA36E0" w:rsidRPr="00AA36E0" w:rsidRDefault="00AA36E0" w:rsidP="00AA36E0">
      <w:r w:rsidRPr="00AA36E0">
        <w:t>JWT Authentication</w:t>
      </w:r>
    </w:p>
    <w:p w14:paraId="6C1084B9" w14:textId="77777777" w:rsidR="00AA36E0" w:rsidRPr="00AA36E0" w:rsidRDefault="00AA36E0" w:rsidP="00AA36E0">
      <w:r w:rsidRPr="00AA36E0">
        <w:t>Tokens</w:t>
      </w:r>
    </w:p>
    <w:p w14:paraId="50C0ABD6" w14:textId="77777777" w:rsidR="00AA36E0" w:rsidRPr="00AA36E0" w:rsidRDefault="00AA36E0" w:rsidP="00AA36E0">
      <w:r w:rsidRPr="00AA36E0">
        <w:t>Access Token</w:t>
      </w:r>
    </w:p>
    <w:p w14:paraId="0A8D09B0" w14:textId="77777777" w:rsidR="00AA36E0" w:rsidRPr="00AA36E0" w:rsidRDefault="00AA36E0" w:rsidP="00AA36E0">
      <w:r w:rsidRPr="00AA36E0">
        <w:t>Refresh Token</w:t>
      </w:r>
    </w:p>
    <w:p w14:paraId="5FB9495A" w14:textId="77777777" w:rsidR="00AA36E0" w:rsidRPr="00AA36E0" w:rsidRDefault="00AA36E0" w:rsidP="00AA36E0">
      <w:r w:rsidRPr="00AA36E0">
        <w:pict w14:anchorId="22A29654">
          <v:rect id="_x0000_i1316" style="width:0;height:1.5pt" o:hralign="center" o:hrstd="t" o:hr="t" fillcolor="#a0a0a0" stroked="f"/>
        </w:pict>
      </w:r>
    </w:p>
    <w:p w14:paraId="623FE62C" w14:textId="77777777" w:rsidR="00AA36E0" w:rsidRPr="00AA36E0" w:rsidRDefault="00AA36E0" w:rsidP="00AA36E0">
      <w:r w:rsidRPr="00AA36E0">
        <w:t>Access Token Lifetime</w:t>
      </w:r>
    </w:p>
    <w:p w14:paraId="486E1614" w14:textId="77777777" w:rsidR="00AA36E0" w:rsidRPr="00AA36E0" w:rsidRDefault="00AA36E0" w:rsidP="00AA36E0">
      <w:r w:rsidRPr="00AA36E0">
        <w:t>15 Minutes</w:t>
      </w:r>
    </w:p>
    <w:p w14:paraId="4251CCEA" w14:textId="77777777" w:rsidR="00AA36E0" w:rsidRPr="00AA36E0" w:rsidRDefault="00AA36E0" w:rsidP="00AA36E0">
      <w:r w:rsidRPr="00AA36E0">
        <w:pict w14:anchorId="526DD028">
          <v:rect id="_x0000_i1317" style="width:0;height:1.5pt" o:hralign="center" o:hrstd="t" o:hr="t" fillcolor="#a0a0a0" stroked="f"/>
        </w:pict>
      </w:r>
    </w:p>
    <w:p w14:paraId="572F0A11" w14:textId="77777777" w:rsidR="00AA36E0" w:rsidRPr="00AA36E0" w:rsidRDefault="00AA36E0" w:rsidP="00AA36E0">
      <w:r w:rsidRPr="00AA36E0">
        <w:t>Refresh Token Lifetime</w:t>
      </w:r>
    </w:p>
    <w:p w14:paraId="42A21EF1" w14:textId="77777777" w:rsidR="00AA36E0" w:rsidRPr="00AA36E0" w:rsidRDefault="00AA36E0" w:rsidP="00AA36E0">
      <w:r w:rsidRPr="00AA36E0">
        <w:t>7 Days</w:t>
      </w:r>
    </w:p>
    <w:p w14:paraId="6089EB8D" w14:textId="77777777" w:rsidR="00AA36E0" w:rsidRPr="00AA36E0" w:rsidRDefault="00AA36E0" w:rsidP="00AA36E0">
      <w:r w:rsidRPr="00AA36E0">
        <w:lastRenderedPageBreak/>
        <w:pict w14:anchorId="59D77ED9">
          <v:rect id="_x0000_i1318" style="width:0;height:1.5pt" o:hralign="center" o:hrstd="t" o:hr="t" fillcolor="#a0a0a0" stroked="f"/>
        </w:pict>
      </w:r>
    </w:p>
    <w:p w14:paraId="261E5E8F" w14:textId="77777777" w:rsidR="00AA36E0" w:rsidRPr="00AA36E0" w:rsidRDefault="00AA36E0" w:rsidP="00AA36E0">
      <w:r w:rsidRPr="00AA36E0">
        <w:t>Authentication Flow</w:t>
      </w:r>
    </w:p>
    <w:p w14:paraId="761E61B9" w14:textId="77777777" w:rsidR="00AA36E0" w:rsidRPr="00AA36E0" w:rsidRDefault="00AA36E0" w:rsidP="00AA36E0">
      <w:r w:rsidRPr="00AA36E0">
        <w:t>Login</w:t>
      </w:r>
      <w:r w:rsidRPr="00AA36E0">
        <w:br/>
        <w:t>↓</w:t>
      </w:r>
      <w:r w:rsidRPr="00AA36E0">
        <w:br/>
        <w:t>Validate Credentials</w:t>
      </w:r>
      <w:r w:rsidRPr="00AA36E0">
        <w:br/>
        <w:t>↓</w:t>
      </w:r>
      <w:r w:rsidRPr="00AA36E0">
        <w:br/>
        <w:t>Generate Access Token</w:t>
      </w:r>
      <w:r w:rsidRPr="00AA36E0">
        <w:br/>
        <w:t>↓</w:t>
      </w:r>
      <w:r w:rsidRPr="00AA36E0">
        <w:br/>
        <w:t>Generate Refresh Token</w:t>
      </w:r>
      <w:r w:rsidRPr="00AA36E0">
        <w:br/>
        <w:t>↓</w:t>
      </w:r>
      <w:r w:rsidRPr="00AA36E0">
        <w:br/>
        <w:t>Return Tokens</w:t>
      </w:r>
      <w:r w:rsidRPr="00AA36E0">
        <w:br/>
        <w:t>↓</w:t>
      </w:r>
      <w:r w:rsidRPr="00AA36E0">
        <w:br/>
        <w:t>Access Protected Resources</w:t>
      </w:r>
    </w:p>
    <w:p w14:paraId="0697E4E1" w14:textId="77777777" w:rsidR="00AA36E0" w:rsidRPr="00AA36E0" w:rsidRDefault="00AA36E0" w:rsidP="00AA36E0">
      <w:r w:rsidRPr="00AA36E0">
        <w:pict w14:anchorId="3B2A2F63">
          <v:rect id="_x0000_i1319" style="width:0;height:1.5pt" o:hralign="center" o:hrstd="t" o:hr="t" fillcolor="#a0a0a0" stroked="f"/>
        </w:pict>
      </w:r>
    </w:p>
    <w:p w14:paraId="0C344A28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4. Password Security</w:t>
      </w:r>
    </w:p>
    <w:p w14:paraId="4D0D9FC5" w14:textId="77777777" w:rsidR="00AA36E0" w:rsidRPr="00AA36E0" w:rsidRDefault="00AA36E0" w:rsidP="00AA36E0">
      <w:r w:rsidRPr="00AA36E0">
        <w:t>Password Storage</w:t>
      </w:r>
    </w:p>
    <w:p w14:paraId="1EB72E19" w14:textId="77777777" w:rsidR="00AA36E0" w:rsidRPr="00AA36E0" w:rsidRDefault="00AA36E0" w:rsidP="00AA36E0">
      <w:r w:rsidRPr="00AA36E0">
        <w:t>bcrypt Hashing</w:t>
      </w:r>
    </w:p>
    <w:p w14:paraId="74702D46" w14:textId="77777777" w:rsidR="00AA36E0" w:rsidRPr="00AA36E0" w:rsidRDefault="00AA36E0" w:rsidP="00AA36E0">
      <w:r w:rsidRPr="00AA36E0">
        <w:t>Never Store Plain Text Passwords</w:t>
      </w:r>
    </w:p>
    <w:p w14:paraId="0E85DF7A" w14:textId="77777777" w:rsidR="00AA36E0" w:rsidRPr="00AA36E0" w:rsidRDefault="00AA36E0" w:rsidP="00AA36E0">
      <w:r w:rsidRPr="00AA36E0">
        <w:pict w14:anchorId="5C68B9A9">
          <v:rect id="_x0000_i1320" style="width:0;height:1.5pt" o:hralign="center" o:hrstd="t" o:hr="t" fillcolor="#a0a0a0" stroked="f"/>
        </w:pict>
      </w:r>
    </w:p>
    <w:p w14:paraId="40DB0757" w14:textId="77777777" w:rsidR="00AA36E0" w:rsidRPr="00AA36E0" w:rsidRDefault="00AA36E0" w:rsidP="00AA36E0">
      <w:r w:rsidRPr="00AA36E0">
        <w:t>Password Requirements</w:t>
      </w:r>
    </w:p>
    <w:p w14:paraId="2DB55B0A" w14:textId="77777777" w:rsidR="00AA36E0" w:rsidRPr="00AA36E0" w:rsidRDefault="00AA36E0" w:rsidP="00AA36E0">
      <w:r w:rsidRPr="00AA36E0">
        <w:t>Minimum Length: 8</w:t>
      </w:r>
    </w:p>
    <w:p w14:paraId="21725E95" w14:textId="77777777" w:rsidR="00AA36E0" w:rsidRPr="00AA36E0" w:rsidRDefault="00AA36E0" w:rsidP="00AA36E0">
      <w:r w:rsidRPr="00AA36E0">
        <w:t>Require:</w:t>
      </w:r>
    </w:p>
    <w:p w14:paraId="3BA34CB3" w14:textId="77777777" w:rsidR="00AA36E0" w:rsidRPr="00AA36E0" w:rsidRDefault="00AA36E0" w:rsidP="00AA36E0">
      <w:r w:rsidRPr="00AA36E0">
        <w:t>Uppercase</w:t>
      </w:r>
    </w:p>
    <w:p w14:paraId="02C24F50" w14:textId="77777777" w:rsidR="00AA36E0" w:rsidRPr="00AA36E0" w:rsidRDefault="00AA36E0" w:rsidP="00AA36E0">
      <w:r w:rsidRPr="00AA36E0">
        <w:t>Lowercase</w:t>
      </w:r>
    </w:p>
    <w:p w14:paraId="73697332" w14:textId="77777777" w:rsidR="00AA36E0" w:rsidRPr="00AA36E0" w:rsidRDefault="00AA36E0" w:rsidP="00AA36E0">
      <w:r w:rsidRPr="00AA36E0">
        <w:t>Number</w:t>
      </w:r>
    </w:p>
    <w:p w14:paraId="2F753BC7" w14:textId="77777777" w:rsidR="00AA36E0" w:rsidRPr="00AA36E0" w:rsidRDefault="00AA36E0" w:rsidP="00AA36E0">
      <w:r w:rsidRPr="00AA36E0">
        <w:t>Special Character</w:t>
      </w:r>
    </w:p>
    <w:p w14:paraId="3F832061" w14:textId="77777777" w:rsidR="00AA36E0" w:rsidRPr="00AA36E0" w:rsidRDefault="00AA36E0" w:rsidP="00AA36E0">
      <w:r w:rsidRPr="00AA36E0">
        <w:pict w14:anchorId="38A77A49">
          <v:rect id="_x0000_i1321" style="width:0;height:1.5pt" o:hralign="center" o:hrstd="t" o:hr="t" fillcolor="#a0a0a0" stroked="f"/>
        </w:pict>
      </w:r>
    </w:p>
    <w:p w14:paraId="247DEFF9" w14:textId="77777777" w:rsidR="00AA36E0" w:rsidRPr="00AA36E0" w:rsidRDefault="00AA36E0" w:rsidP="00AA36E0">
      <w:r w:rsidRPr="00AA36E0">
        <w:t>Password Reset</w:t>
      </w:r>
    </w:p>
    <w:p w14:paraId="0E6BE8EB" w14:textId="77777777" w:rsidR="00AA36E0" w:rsidRPr="00AA36E0" w:rsidRDefault="00AA36E0" w:rsidP="00AA36E0">
      <w:r w:rsidRPr="00AA36E0">
        <w:t>Secure Reset Token</w:t>
      </w:r>
    </w:p>
    <w:p w14:paraId="5CD34175" w14:textId="77777777" w:rsidR="00AA36E0" w:rsidRPr="00AA36E0" w:rsidRDefault="00AA36E0" w:rsidP="00AA36E0">
      <w:r w:rsidRPr="00AA36E0">
        <w:t>Expiration: 15 Minutes</w:t>
      </w:r>
    </w:p>
    <w:p w14:paraId="2F830749" w14:textId="77777777" w:rsidR="00AA36E0" w:rsidRPr="00AA36E0" w:rsidRDefault="00AA36E0" w:rsidP="00AA36E0">
      <w:r w:rsidRPr="00AA36E0">
        <w:t>Single Use Token</w:t>
      </w:r>
    </w:p>
    <w:p w14:paraId="50BB56EE" w14:textId="77777777" w:rsidR="00AA36E0" w:rsidRPr="00AA36E0" w:rsidRDefault="00AA36E0" w:rsidP="00AA36E0">
      <w:r w:rsidRPr="00AA36E0">
        <w:pict w14:anchorId="0C0B1FF5">
          <v:rect id="_x0000_i1322" style="width:0;height:1.5pt" o:hralign="center" o:hrstd="t" o:hr="t" fillcolor="#a0a0a0" stroked="f"/>
        </w:pict>
      </w:r>
    </w:p>
    <w:p w14:paraId="3E02D961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5. Authorization Architecture</w:t>
      </w:r>
    </w:p>
    <w:p w14:paraId="0E5A2DD1" w14:textId="77777777" w:rsidR="00AA36E0" w:rsidRPr="00AA36E0" w:rsidRDefault="00AA36E0" w:rsidP="00AA36E0">
      <w:r w:rsidRPr="00AA36E0">
        <w:t>Method</w:t>
      </w:r>
    </w:p>
    <w:p w14:paraId="349C5AA8" w14:textId="77777777" w:rsidR="00AA36E0" w:rsidRPr="00AA36E0" w:rsidRDefault="00AA36E0" w:rsidP="00AA36E0">
      <w:r w:rsidRPr="00AA36E0">
        <w:lastRenderedPageBreak/>
        <w:t>RBAC</w:t>
      </w:r>
    </w:p>
    <w:p w14:paraId="6D4EAD8E" w14:textId="77777777" w:rsidR="00AA36E0" w:rsidRPr="00AA36E0" w:rsidRDefault="00AA36E0" w:rsidP="00AA36E0">
      <w:r w:rsidRPr="00AA36E0">
        <w:t>Role Based Access Control</w:t>
      </w:r>
    </w:p>
    <w:p w14:paraId="7E650835" w14:textId="77777777" w:rsidR="00AA36E0" w:rsidRPr="00AA36E0" w:rsidRDefault="00AA36E0" w:rsidP="00AA36E0">
      <w:r w:rsidRPr="00AA36E0">
        <w:pict w14:anchorId="21D5C0E3">
          <v:rect id="_x0000_i1323" style="width:0;height:1.5pt" o:hralign="center" o:hrstd="t" o:hr="t" fillcolor="#a0a0a0" stroked="f"/>
        </w:pict>
      </w:r>
    </w:p>
    <w:p w14:paraId="04F8E18D" w14:textId="77777777" w:rsidR="00AA36E0" w:rsidRPr="00AA36E0" w:rsidRDefault="00AA36E0" w:rsidP="00AA36E0">
      <w:r w:rsidRPr="00AA36E0">
        <w:t>Roles</w:t>
      </w:r>
    </w:p>
    <w:p w14:paraId="5AF1A148" w14:textId="77777777" w:rsidR="00AA36E0" w:rsidRPr="00AA36E0" w:rsidRDefault="00AA36E0" w:rsidP="00AA36E0">
      <w:r w:rsidRPr="00AA36E0">
        <w:t>Super Admin</w:t>
      </w:r>
    </w:p>
    <w:p w14:paraId="02C536CE" w14:textId="77777777" w:rsidR="00AA36E0" w:rsidRPr="00AA36E0" w:rsidRDefault="00AA36E0" w:rsidP="00AA36E0">
      <w:r w:rsidRPr="00AA36E0">
        <w:t>Admin</w:t>
      </w:r>
    </w:p>
    <w:p w14:paraId="62D422AC" w14:textId="77777777" w:rsidR="00AA36E0" w:rsidRPr="00AA36E0" w:rsidRDefault="00AA36E0" w:rsidP="00AA36E0">
      <w:r w:rsidRPr="00AA36E0">
        <w:t>Customer</w:t>
      </w:r>
    </w:p>
    <w:p w14:paraId="7F431645" w14:textId="77777777" w:rsidR="00AA36E0" w:rsidRPr="00AA36E0" w:rsidRDefault="00AA36E0" w:rsidP="00AA36E0">
      <w:r w:rsidRPr="00AA36E0">
        <w:pict w14:anchorId="205597DD">
          <v:rect id="_x0000_i1324" style="width:0;height:1.5pt" o:hralign="center" o:hrstd="t" o:hr="t" fillcolor="#a0a0a0" stroked="f"/>
        </w:pict>
      </w:r>
    </w:p>
    <w:p w14:paraId="4BBA5A97" w14:textId="77777777" w:rsidR="00AA36E0" w:rsidRPr="00AA36E0" w:rsidRDefault="00AA36E0" w:rsidP="00AA36E0">
      <w:r w:rsidRPr="00AA36E0">
        <w:t>Permissions Examples</w:t>
      </w:r>
    </w:p>
    <w:p w14:paraId="473220B5" w14:textId="77777777" w:rsidR="00AA36E0" w:rsidRPr="00AA36E0" w:rsidRDefault="00AA36E0" w:rsidP="00AA36E0">
      <w:r w:rsidRPr="00AA36E0">
        <w:t>Product.Create</w:t>
      </w:r>
    </w:p>
    <w:p w14:paraId="691D8F07" w14:textId="77777777" w:rsidR="00AA36E0" w:rsidRPr="00AA36E0" w:rsidRDefault="00AA36E0" w:rsidP="00AA36E0">
      <w:r w:rsidRPr="00AA36E0">
        <w:t>Product.Update</w:t>
      </w:r>
    </w:p>
    <w:p w14:paraId="2E04E021" w14:textId="77777777" w:rsidR="00AA36E0" w:rsidRPr="00AA36E0" w:rsidRDefault="00AA36E0" w:rsidP="00AA36E0">
      <w:r w:rsidRPr="00AA36E0">
        <w:t>Product.Delete</w:t>
      </w:r>
    </w:p>
    <w:p w14:paraId="0C170AA3" w14:textId="77777777" w:rsidR="00AA36E0" w:rsidRPr="00AA36E0" w:rsidRDefault="00AA36E0" w:rsidP="00AA36E0">
      <w:r w:rsidRPr="00AA36E0">
        <w:t>Order.View</w:t>
      </w:r>
    </w:p>
    <w:p w14:paraId="6AFFCEFA" w14:textId="77777777" w:rsidR="00AA36E0" w:rsidRPr="00AA36E0" w:rsidRDefault="00AA36E0" w:rsidP="00AA36E0">
      <w:r w:rsidRPr="00AA36E0">
        <w:t>Order.Update</w:t>
      </w:r>
    </w:p>
    <w:p w14:paraId="72B43CC3" w14:textId="77777777" w:rsidR="00AA36E0" w:rsidRPr="00AA36E0" w:rsidRDefault="00AA36E0" w:rsidP="00AA36E0">
      <w:r w:rsidRPr="00AA36E0">
        <w:t>CMS.Manage</w:t>
      </w:r>
    </w:p>
    <w:p w14:paraId="078BED12" w14:textId="77777777" w:rsidR="00AA36E0" w:rsidRPr="00AA36E0" w:rsidRDefault="00AA36E0" w:rsidP="00AA36E0">
      <w:r w:rsidRPr="00AA36E0">
        <w:t>User.Manage</w:t>
      </w:r>
    </w:p>
    <w:p w14:paraId="1E127221" w14:textId="77777777" w:rsidR="00AA36E0" w:rsidRPr="00AA36E0" w:rsidRDefault="00AA36E0" w:rsidP="00AA36E0">
      <w:r w:rsidRPr="00AA36E0">
        <w:pict w14:anchorId="0EAFB322">
          <v:rect id="_x0000_i1325" style="width:0;height:1.5pt" o:hralign="center" o:hrstd="t" o:hr="t" fillcolor="#a0a0a0" stroked="f"/>
        </w:pict>
      </w:r>
    </w:p>
    <w:p w14:paraId="44B1245E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6. Session Security</w:t>
      </w:r>
    </w:p>
    <w:p w14:paraId="5ACD15D2" w14:textId="77777777" w:rsidR="00AA36E0" w:rsidRPr="00AA36E0" w:rsidRDefault="00AA36E0" w:rsidP="00AA36E0">
      <w:r w:rsidRPr="00AA36E0">
        <w:t>Login Tracking</w:t>
      </w:r>
    </w:p>
    <w:p w14:paraId="08CAF3CE" w14:textId="77777777" w:rsidR="00AA36E0" w:rsidRPr="00AA36E0" w:rsidRDefault="00AA36E0" w:rsidP="00AA36E0">
      <w:r w:rsidRPr="00AA36E0">
        <w:t>Last Login</w:t>
      </w:r>
    </w:p>
    <w:p w14:paraId="6CF7E97E" w14:textId="77777777" w:rsidR="00AA36E0" w:rsidRPr="00AA36E0" w:rsidRDefault="00AA36E0" w:rsidP="00AA36E0">
      <w:r w:rsidRPr="00AA36E0">
        <w:t>IP Address</w:t>
      </w:r>
    </w:p>
    <w:p w14:paraId="7DC587CC" w14:textId="77777777" w:rsidR="00AA36E0" w:rsidRPr="00AA36E0" w:rsidRDefault="00AA36E0" w:rsidP="00AA36E0">
      <w:r w:rsidRPr="00AA36E0">
        <w:t>Device Information</w:t>
      </w:r>
    </w:p>
    <w:p w14:paraId="1DF79539" w14:textId="77777777" w:rsidR="00AA36E0" w:rsidRPr="00AA36E0" w:rsidRDefault="00AA36E0" w:rsidP="00AA36E0">
      <w:r w:rsidRPr="00AA36E0">
        <w:pict w14:anchorId="0577DB86">
          <v:rect id="_x0000_i1326" style="width:0;height:1.5pt" o:hralign="center" o:hrstd="t" o:hr="t" fillcolor="#a0a0a0" stroked="f"/>
        </w:pict>
      </w:r>
    </w:p>
    <w:p w14:paraId="3E2465C7" w14:textId="77777777" w:rsidR="00AA36E0" w:rsidRPr="00AA36E0" w:rsidRDefault="00AA36E0" w:rsidP="00AA36E0">
      <w:r w:rsidRPr="00AA36E0">
        <w:t>Session Expiry</w:t>
      </w:r>
    </w:p>
    <w:p w14:paraId="1561545E" w14:textId="77777777" w:rsidR="00AA36E0" w:rsidRPr="00AA36E0" w:rsidRDefault="00AA36E0" w:rsidP="00AA36E0">
      <w:r w:rsidRPr="00AA36E0">
        <w:t>Automatic Logout</w:t>
      </w:r>
    </w:p>
    <w:p w14:paraId="51EE6227" w14:textId="77777777" w:rsidR="00AA36E0" w:rsidRPr="00AA36E0" w:rsidRDefault="00AA36E0" w:rsidP="00AA36E0">
      <w:r w:rsidRPr="00AA36E0">
        <w:t>Refresh Token Validation</w:t>
      </w:r>
    </w:p>
    <w:p w14:paraId="4138615D" w14:textId="77777777" w:rsidR="00AA36E0" w:rsidRPr="00AA36E0" w:rsidRDefault="00AA36E0" w:rsidP="00AA36E0">
      <w:r w:rsidRPr="00AA36E0">
        <w:pict w14:anchorId="622D51AF">
          <v:rect id="_x0000_i1327" style="width:0;height:1.5pt" o:hralign="center" o:hrstd="t" o:hr="t" fillcolor="#a0a0a0" stroked="f"/>
        </w:pict>
      </w:r>
    </w:p>
    <w:p w14:paraId="2AFBF58B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7. API Security</w:t>
      </w:r>
    </w:p>
    <w:p w14:paraId="1F079749" w14:textId="77777777" w:rsidR="00AA36E0" w:rsidRPr="00AA36E0" w:rsidRDefault="00AA36E0" w:rsidP="00AA36E0">
      <w:r w:rsidRPr="00AA36E0">
        <w:t>All APIs Require HTTPS</w:t>
      </w:r>
    </w:p>
    <w:p w14:paraId="0143916F" w14:textId="77777777" w:rsidR="00AA36E0" w:rsidRPr="00AA36E0" w:rsidRDefault="00AA36E0" w:rsidP="00AA36E0">
      <w:r w:rsidRPr="00AA36E0">
        <w:pict w14:anchorId="7FA394A4">
          <v:rect id="_x0000_i1328" style="width:0;height:1.5pt" o:hralign="center" o:hrstd="t" o:hr="t" fillcolor="#a0a0a0" stroked="f"/>
        </w:pict>
      </w:r>
    </w:p>
    <w:p w14:paraId="182EEE7F" w14:textId="77777777" w:rsidR="00AA36E0" w:rsidRPr="00AA36E0" w:rsidRDefault="00AA36E0" w:rsidP="00AA36E0">
      <w:r w:rsidRPr="00AA36E0">
        <w:t>Protected APIs Require JWT</w:t>
      </w:r>
    </w:p>
    <w:p w14:paraId="5B804731" w14:textId="77777777" w:rsidR="00AA36E0" w:rsidRPr="00AA36E0" w:rsidRDefault="00AA36E0" w:rsidP="00AA36E0">
      <w:r w:rsidRPr="00AA36E0">
        <w:lastRenderedPageBreak/>
        <w:pict w14:anchorId="418A5143">
          <v:rect id="_x0000_i1329" style="width:0;height:1.5pt" o:hralign="center" o:hrstd="t" o:hr="t" fillcolor="#a0a0a0" stroked="f"/>
        </w:pict>
      </w:r>
    </w:p>
    <w:p w14:paraId="63380BF6" w14:textId="77777777" w:rsidR="00AA36E0" w:rsidRPr="00AA36E0" w:rsidRDefault="00AA36E0" w:rsidP="00AA36E0">
      <w:r w:rsidRPr="00AA36E0">
        <w:t>Input Validation Required</w:t>
      </w:r>
    </w:p>
    <w:p w14:paraId="782FC6C3" w14:textId="77777777" w:rsidR="00AA36E0" w:rsidRPr="00AA36E0" w:rsidRDefault="00AA36E0" w:rsidP="00AA36E0">
      <w:r w:rsidRPr="00AA36E0">
        <w:t>All Request Payloads Validated</w:t>
      </w:r>
    </w:p>
    <w:p w14:paraId="5BE92458" w14:textId="77777777" w:rsidR="00AA36E0" w:rsidRPr="00AA36E0" w:rsidRDefault="00AA36E0" w:rsidP="00AA36E0">
      <w:r w:rsidRPr="00AA36E0">
        <w:pict w14:anchorId="725C5094">
          <v:rect id="_x0000_i1330" style="width:0;height:1.5pt" o:hralign="center" o:hrstd="t" o:hr="t" fillcolor="#a0a0a0" stroked="f"/>
        </w:pict>
      </w:r>
    </w:p>
    <w:p w14:paraId="1A242767" w14:textId="77777777" w:rsidR="00AA36E0" w:rsidRPr="00AA36E0" w:rsidRDefault="00AA36E0" w:rsidP="00AA36E0">
      <w:r w:rsidRPr="00AA36E0">
        <w:t>Output Sanitization Required</w:t>
      </w:r>
    </w:p>
    <w:p w14:paraId="78084F50" w14:textId="77777777" w:rsidR="00AA36E0" w:rsidRPr="00AA36E0" w:rsidRDefault="00AA36E0" w:rsidP="00AA36E0">
      <w:r w:rsidRPr="00AA36E0">
        <w:pict w14:anchorId="5A8C246B">
          <v:rect id="_x0000_i1331" style="width:0;height:1.5pt" o:hralign="center" o:hrstd="t" o:hr="t" fillcolor="#a0a0a0" stroked="f"/>
        </w:pict>
      </w:r>
    </w:p>
    <w:p w14:paraId="71D7B967" w14:textId="77777777" w:rsidR="00AA36E0" w:rsidRPr="00AA36E0" w:rsidRDefault="00AA36E0" w:rsidP="00AA36E0">
      <w:r w:rsidRPr="00AA36E0">
        <w:t>Rate Limiting</w:t>
      </w:r>
    </w:p>
    <w:p w14:paraId="7BF0A2AB" w14:textId="77777777" w:rsidR="00AA36E0" w:rsidRPr="00AA36E0" w:rsidRDefault="00AA36E0" w:rsidP="00AA36E0">
      <w:r w:rsidRPr="00AA36E0">
        <w:t>Authentication APIs</w:t>
      </w:r>
    </w:p>
    <w:p w14:paraId="599D7CDF" w14:textId="77777777" w:rsidR="00AA36E0" w:rsidRPr="00AA36E0" w:rsidRDefault="00AA36E0" w:rsidP="00AA36E0">
      <w:r w:rsidRPr="00AA36E0">
        <w:t>100 Requests Per Hour</w:t>
      </w:r>
    </w:p>
    <w:p w14:paraId="09CC4F81" w14:textId="77777777" w:rsidR="00AA36E0" w:rsidRPr="00AA36E0" w:rsidRDefault="00AA36E0" w:rsidP="00AA36E0">
      <w:r w:rsidRPr="00AA36E0">
        <w:pict w14:anchorId="4D5DF104">
          <v:rect id="_x0000_i1332" style="width:0;height:1.5pt" o:hralign="center" o:hrstd="t" o:hr="t" fillcolor="#a0a0a0" stroked="f"/>
        </w:pict>
      </w:r>
    </w:p>
    <w:p w14:paraId="7E12CF31" w14:textId="77777777" w:rsidR="00AA36E0" w:rsidRPr="00AA36E0" w:rsidRDefault="00AA36E0" w:rsidP="00AA36E0">
      <w:r w:rsidRPr="00AA36E0">
        <w:t>General APIs</w:t>
      </w:r>
    </w:p>
    <w:p w14:paraId="32A38802" w14:textId="77777777" w:rsidR="00AA36E0" w:rsidRPr="00AA36E0" w:rsidRDefault="00AA36E0" w:rsidP="00AA36E0">
      <w:r w:rsidRPr="00AA36E0">
        <w:t>1000 Requests Per Hour</w:t>
      </w:r>
    </w:p>
    <w:p w14:paraId="46A57C48" w14:textId="77777777" w:rsidR="00AA36E0" w:rsidRPr="00AA36E0" w:rsidRDefault="00AA36E0" w:rsidP="00AA36E0">
      <w:r w:rsidRPr="00AA36E0">
        <w:pict w14:anchorId="27F3FF9F">
          <v:rect id="_x0000_i1333" style="width:0;height:1.5pt" o:hralign="center" o:hrstd="t" o:hr="t" fillcolor="#a0a0a0" stroked="f"/>
        </w:pict>
      </w:r>
    </w:p>
    <w:p w14:paraId="559DC1E7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8. Frontend Security</w:t>
      </w:r>
    </w:p>
    <w:p w14:paraId="20249C67" w14:textId="77777777" w:rsidR="00AA36E0" w:rsidRPr="00AA36E0" w:rsidRDefault="00AA36E0" w:rsidP="00AA36E0">
      <w:r w:rsidRPr="00AA36E0">
        <w:t>Prevent:</w:t>
      </w:r>
    </w:p>
    <w:p w14:paraId="3790DAF5" w14:textId="77777777" w:rsidR="00AA36E0" w:rsidRPr="00AA36E0" w:rsidRDefault="00AA36E0" w:rsidP="00AA36E0">
      <w:r w:rsidRPr="00AA36E0">
        <w:t>Cross Site Scripting (XSS)</w:t>
      </w:r>
    </w:p>
    <w:p w14:paraId="4B2CC40B" w14:textId="77777777" w:rsidR="00AA36E0" w:rsidRPr="00AA36E0" w:rsidRDefault="00AA36E0" w:rsidP="00AA36E0">
      <w:r w:rsidRPr="00AA36E0">
        <w:t>Cross Site Request Forgery (CSRF)</w:t>
      </w:r>
    </w:p>
    <w:p w14:paraId="0F69A813" w14:textId="77777777" w:rsidR="00AA36E0" w:rsidRPr="00AA36E0" w:rsidRDefault="00AA36E0" w:rsidP="00AA36E0">
      <w:r w:rsidRPr="00AA36E0">
        <w:t>Clickjacking</w:t>
      </w:r>
    </w:p>
    <w:p w14:paraId="63619EB7" w14:textId="77777777" w:rsidR="00AA36E0" w:rsidRPr="00AA36E0" w:rsidRDefault="00AA36E0" w:rsidP="00AA36E0">
      <w:r w:rsidRPr="00AA36E0">
        <w:pict w14:anchorId="56A23015">
          <v:rect id="_x0000_i1334" style="width:0;height:1.5pt" o:hralign="center" o:hrstd="t" o:hr="t" fillcolor="#a0a0a0" stroked="f"/>
        </w:pict>
      </w:r>
    </w:p>
    <w:p w14:paraId="3312CD10" w14:textId="77777777" w:rsidR="00AA36E0" w:rsidRPr="00AA36E0" w:rsidRDefault="00AA36E0" w:rsidP="00AA36E0">
      <w:r w:rsidRPr="00AA36E0">
        <w:t>Security Headers</w:t>
      </w:r>
    </w:p>
    <w:p w14:paraId="7351BEF1" w14:textId="77777777" w:rsidR="00AA36E0" w:rsidRPr="00AA36E0" w:rsidRDefault="00AA36E0" w:rsidP="00AA36E0">
      <w:r w:rsidRPr="00AA36E0">
        <w:t>Content Security Policy</w:t>
      </w:r>
    </w:p>
    <w:p w14:paraId="2217257B" w14:textId="77777777" w:rsidR="00AA36E0" w:rsidRPr="00AA36E0" w:rsidRDefault="00AA36E0" w:rsidP="00AA36E0">
      <w:r w:rsidRPr="00AA36E0">
        <w:t>X-Frame-Options</w:t>
      </w:r>
    </w:p>
    <w:p w14:paraId="6D0591F5" w14:textId="77777777" w:rsidR="00AA36E0" w:rsidRPr="00AA36E0" w:rsidRDefault="00AA36E0" w:rsidP="00AA36E0">
      <w:r w:rsidRPr="00AA36E0">
        <w:t>X-Content-Type-Options</w:t>
      </w:r>
    </w:p>
    <w:p w14:paraId="09BD5FA4" w14:textId="77777777" w:rsidR="00AA36E0" w:rsidRPr="00AA36E0" w:rsidRDefault="00AA36E0" w:rsidP="00AA36E0">
      <w:r w:rsidRPr="00AA36E0">
        <w:t>Referrer Policy</w:t>
      </w:r>
    </w:p>
    <w:p w14:paraId="410ABEF7" w14:textId="77777777" w:rsidR="00AA36E0" w:rsidRPr="00AA36E0" w:rsidRDefault="00AA36E0" w:rsidP="00AA36E0">
      <w:r w:rsidRPr="00AA36E0">
        <w:pict w14:anchorId="271B6DBF">
          <v:rect id="_x0000_i1335" style="width:0;height:1.5pt" o:hralign="center" o:hrstd="t" o:hr="t" fillcolor="#a0a0a0" stroked="f"/>
        </w:pict>
      </w:r>
    </w:p>
    <w:p w14:paraId="544CDFE6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9. Database Security</w:t>
      </w:r>
    </w:p>
    <w:p w14:paraId="2436500D" w14:textId="77777777" w:rsidR="00AA36E0" w:rsidRPr="00AA36E0" w:rsidRDefault="00AA36E0" w:rsidP="00AA36E0">
      <w:r w:rsidRPr="00AA36E0">
        <w:t>Database Access</w:t>
      </w:r>
    </w:p>
    <w:p w14:paraId="52A9BFDD" w14:textId="77777777" w:rsidR="00AA36E0" w:rsidRPr="00AA36E0" w:rsidRDefault="00AA36E0" w:rsidP="00AA36E0">
      <w:r w:rsidRPr="00AA36E0">
        <w:t>Private Network Only</w:t>
      </w:r>
    </w:p>
    <w:p w14:paraId="55326384" w14:textId="77777777" w:rsidR="00AA36E0" w:rsidRPr="00AA36E0" w:rsidRDefault="00AA36E0" w:rsidP="00AA36E0">
      <w:r w:rsidRPr="00AA36E0">
        <w:pict w14:anchorId="624E033D">
          <v:rect id="_x0000_i1336" style="width:0;height:1.5pt" o:hralign="center" o:hrstd="t" o:hr="t" fillcolor="#a0a0a0" stroked="f"/>
        </w:pict>
      </w:r>
    </w:p>
    <w:p w14:paraId="09209DD1" w14:textId="77777777" w:rsidR="00AA36E0" w:rsidRPr="00AA36E0" w:rsidRDefault="00AA36E0" w:rsidP="00AA36E0">
      <w:r w:rsidRPr="00AA36E0">
        <w:t>No Public Database Access</w:t>
      </w:r>
    </w:p>
    <w:p w14:paraId="43530CC1" w14:textId="77777777" w:rsidR="00AA36E0" w:rsidRPr="00AA36E0" w:rsidRDefault="00AA36E0" w:rsidP="00AA36E0">
      <w:r w:rsidRPr="00AA36E0">
        <w:pict w14:anchorId="65DF269B">
          <v:rect id="_x0000_i1337" style="width:0;height:1.5pt" o:hralign="center" o:hrstd="t" o:hr="t" fillcolor="#a0a0a0" stroked="f"/>
        </w:pict>
      </w:r>
    </w:p>
    <w:p w14:paraId="641D19EF" w14:textId="77777777" w:rsidR="00AA36E0" w:rsidRPr="00AA36E0" w:rsidRDefault="00AA36E0" w:rsidP="00AA36E0">
      <w:r w:rsidRPr="00AA36E0">
        <w:lastRenderedPageBreak/>
        <w:t>Database Credentials</w:t>
      </w:r>
    </w:p>
    <w:p w14:paraId="4B78CD26" w14:textId="77777777" w:rsidR="00AA36E0" w:rsidRPr="00AA36E0" w:rsidRDefault="00AA36E0" w:rsidP="00AA36E0">
      <w:r w:rsidRPr="00AA36E0">
        <w:t>Environment Variables</w:t>
      </w:r>
    </w:p>
    <w:p w14:paraId="74631726" w14:textId="77777777" w:rsidR="00AA36E0" w:rsidRPr="00AA36E0" w:rsidRDefault="00AA36E0" w:rsidP="00AA36E0">
      <w:r w:rsidRPr="00AA36E0">
        <w:t>Never Hardcoded</w:t>
      </w:r>
    </w:p>
    <w:p w14:paraId="187BFFAC" w14:textId="77777777" w:rsidR="00AA36E0" w:rsidRPr="00AA36E0" w:rsidRDefault="00AA36E0" w:rsidP="00AA36E0">
      <w:r w:rsidRPr="00AA36E0">
        <w:pict w14:anchorId="3CD8F448">
          <v:rect id="_x0000_i1338" style="width:0;height:1.5pt" o:hralign="center" o:hrstd="t" o:hr="t" fillcolor="#a0a0a0" stroked="f"/>
        </w:pict>
      </w:r>
    </w:p>
    <w:p w14:paraId="680C2E7E" w14:textId="77777777" w:rsidR="00AA36E0" w:rsidRPr="00AA36E0" w:rsidRDefault="00AA36E0" w:rsidP="00AA36E0">
      <w:r w:rsidRPr="00AA36E0">
        <w:t>Principle</w:t>
      </w:r>
    </w:p>
    <w:p w14:paraId="36607CC7" w14:textId="77777777" w:rsidR="00AA36E0" w:rsidRPr="00AA36E0" w:rsidRDefault="00AA36E0" w:rsidP="00AA36E0">
      <w:r w:rsidRPr="00AA36E0">
        <w:t>Application Access Only</w:t>
      </w:r>
    </w:p>
    <w:p w14:paraId="2E9FB270" w14:textId="77777777" w:rsidR="00AA36E0" w:rsidRPr="00AA36E0" w:rsidRDefault="00AA36E0" w:rsidP="00AA36E0">
      <w:r w:rsidRPr="00AA36E0">
        <w:pict w14:anchorId="6A203E2D">
          <v:rect id="_x0000_i1339" style="width:0;height:1.5pt" o:hralign="center" o:hrstd="t" o:hr="t" fillcolor="#a0a0a0" stroked="f"/>
        </w:pict>
      </w:r>
    </w:p>
    <w:p w14:paraId="3F8D4BDA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10. Data Encryption</w:t>
      </w:r>
    </w:p>
    <w:p w14:paraId="2AA3C9E1" w14:textId="77777777" w:rsidR="00AA36E0" w:rsidRPr="00AA36E0" w:rsidRDefault="00AA36E0" w:rsidP="00AA36E0">
      <w:r w:rsidRPr="00AA36E0">
        <w:t>In Transit</w:t>
      </w:r>
    </w:p>
    <w:p w14:paraId="688494DA" w14:textId="77777777" w:rsidR="00AA36E0" w:rsidRPr="00AA36E0" w:rsidRDefault="00AA36E0" w:rsidP="00AA36E0">
      <w:r w:rsidRPr="00AA36E0">
        <w:t>TLS 1.2+</w:t>
      </w:r>
    </w:p>
    <w:p w14:paraId="414F606A" w14:textId="77777777" w:rsidR="00AA36E0" w:rsidRPr="00AA36E0" w:rsidRDefault="00AA36E0" w:rsidP="00AA36E0">
      <w:r w:rsidRPr="00AA36E0">
        <w:t>HTTPS Mandatory</w:t>
      </w:r>
    </w:p>
    <w:p w14:paraId="1D328798" w14:textId="77777777" w:rsidR="00AA36E0" w:rsidRPr="00AA36E0" w:rsidRDefault="00AA36E0" w:rsidP="00AA36E0">
      <w:r w:rsidRPr="00AA36E0">
        <w:pict w14:anchorId="71FE443F">
          <v:rect id="_x0000_i1340" style="width:0;height:1.5pt" o:hralign="center" o:hrstd="t" o:hr="t" fillcolor="#a0a0a0" stroked="f"/>
        </w:pict>
      </w:r>
    </w:p>
    <w:p w14:paraId="368897D4" w14:textId="77777777" w:rsidR="00AA36E0" w:rsidRPr="00AA36E0" w:rsidRDefault="00AA36E0" w:rsidP="00AA36E0">
      <w:r w:rsidRPr="00AA36E0">
        <w:t>At Rest</w:t>
      </w:r>
    </w:p>
    <w:p w14:paraId="3135700A" w14:textId="77777777" w:rsidR="00AA36E0" w:rsidRPr="00AA36E0" w:rsidRDefault="00AA36E0" w:rsidP="00AA36E0">
      <w:r w:rsidRPr="00AA36E0">
        <w:t>Database Encryption Enabled</w:t>
      </w:r>
    </w:p>
    <w:p w14:paraId="6A18092B" w14:textId="77777777" w:rsidR="00AA36E0" w:rsidRPr="00AA36E0" w:rsidRDefault="00AA36E0" w:rsidP="00AA36E0">
      <w:r w:rsidRPr="00AA36E0">
        <w:t>S3 Encryption Enabled</w:t>
      </w:r>
    </w:p>
    <w:p w14:paraId="3724B926" w14:textId="77777777" w:rsidR="00AA36E0" w:rsidRPr="00AA36E0" w:rsidRDefault="00AA36E0" w:rsidP="00AA36E0">
      <w:r w:rsidRPr="00AA36E0">
        <w:pict w14:anchorId="428D2769">
          <v:rect id="_x0000_i1341" style="width:0;height:1.5pt" o:hralign="center" o:hrstd="t" o:hr="t" fillcolor="#a0a0a0" stroked="f"/>
        </w:pict>
      </w:r>
    </w:p>
    <w:p w14:paraId="16DFAA51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11. AWS Security</w:t>
      </w:r>
    </w:p>
    <w:p w14:paraId="1D95B228" w14:textId="77777777" w:rsidR="00AA36E0" w:rsidRPr="00AA36E0" w:rsidRDefault="00AA36E0" w:rsidP="00AA36E0">
      <w:r w:rsidRPr="00AA36E0">
        <w:t>EC2</w:t>
      </w:r>
    </w:p>
    <w:p w14:paraId="12E05C03" w14:textId="77777777" w:rsidR="00AA36E0" w:rsidRPr="00AA36E0" w:rsidRDefault="00AA36E0" w:rsidP="00AA36E0">
      <w:r w:rsidRPr="00AA36E0">
        <w:t>Restricted Security Groups</w:t>
      </w:r>
    </w:p>
    <w:p w14:paraId="44368A66" w14:textId="77777777" w:rsidR="00AA36E0" w:rsidRPr="00AA36E0" w:rsidRDefault="00AA36E0" w:rsidP="00AA36E0">
      <w:r w:rsidRPr="00AA36E0">
        <w:pict w14:anchorId="3C2DD12B">
          <v:rect id="_x0000_i1342" style="width:0;height:1.5pt" o:hralign="center" o:hrstd="t" o:hr="t" fillcolor="#a0a0a0" stroked="f"/>
        </w:pict>
      </w:r>
    </w:p>
    <w:p w14:paraId="7B684471" w14:textId="77777777" w:rsidR="00AA36E0" w:rsidRPr="00AA36E0" w:rsidRDefault="00AA36E0" w:rsidP="00AA36E0">
      <w:r w:rsidRPr="00AA36E0">
        <w:t>RDS</w:t>
      </w:r>
    </w:p>
    <w:p w14:paraId="6A1697A3" w14:textId="77777777" w:rsidR="00AA36E0" w:rsidRPr="00AA36E0" w:rsidRDefault="00AA36E0" w:rsidP="00AA36E0">
      <w:r w:rsidRPr="00AA36E0">
        <w:t>Private Subnet</w:t>
      </w:r>
    </w:p>
    <w:p w14:paraId="7FC43A54" w14:textId="77777777" w:rsidR="00AA36E0" w:rsidRPr="00AA36E0" w:rsidRDefault="00AA36E0" w:rsidP="00AA36E0">
      <w:r w:rsidRPr="00AA36E0">
        <w:pict w14:anchorId="44BE3949">
          <v:rect id="_x0000_i1343" style="width:0;height:1.5pt" o:hralign="center" o:hrstd="t" o:hr="t" fillcolor="#a0a0a0" stroked="f"/>
        </w:pict>
      </w:r>
    </w:p>
    <w:p w14:paraId="25FE9ADC" w14:textId="77777777" w:rsidR="00AA36E0" w:rsidRPr="00AA36E0" w:rsidRDefault="00AA36E0" w:rsidP="00AA36E0">
      <w:r w:rsidRPr="00AA36E0">
        <w:t>S3</w:t>
      </w:r>
    </w:p>
    <w:p w14:paraId="3387A498" w14:textId="77777777" w:rsidR="00AA36E0" w:rsidRPr="00AA36E0" w:rsidRDefault="00AA36E0" w:rsidP="00AA36E0">
      <w:r w:rsidRPr="00AA36E0">
        <w:t>Private Bucket</w:t>
      </w:r>
    </w:p>
    <w:p w14:paraId="75C2174F" w14:textId="77777777" w:rsidR="00AA36E0" w:rsidRPr="00AA36E0" w:rsidRDefault="00AA36E0" w:rsidP="00AA36E0">
      <w:r w:rsidRPr="00AA36E0">
        <w:t>Public Access Blocked</w:t>
      </w:r>
    </w:p>
    <w:p w14:paraId="32052577" w14:textId="77777777" w:rsidR="00AA36E0" w:rsidRPr="00AA36E0" w:rsidRDefault="00AA36E0" w:rsidP="00AA36E0">
      <w:r w:rsidRPr="00AA36E0">
        <w:pict w14:anchorId="50A8771E">
          <v:rect id="_x0000_i1344" style="width:0;height:1.5pt" o:hralign="center" o:hrstd="t" o:hr="t" fillcolor="#a0a0a0" stroked="f"/>
        </w:pict>
      </w:r>
    </w:p>
    <w:p w14:paraId="0A7B1223" w14:textId="77777777" w:rsidR="00AA36E0" w:rsidRPr="00AA36E0" w:rsidRDefault="00AA36E0" w:rsidP="00AA36E0">
      <w:r w:rsidRPr="00AA36E0">
        <w:t>CloudFront</w:t>
      </w:r>
    </w:p>
    <w:p w14:paraId="2E737C44" w14:textId="77777777" w:rsidR="00AA36E0" w:rsidRPr="00AA36E0" w:rsidRDefault="00AA36E0" w:rsidP="00AA36E0">
      <w:r w:rsidRPr="00AA36E0">
        <w:t>HTTPS Only</w:t>
      </w:r>
    </w:p>
    <w:p w14:paraId="1F731558" w14:textId="77777777" w:rsidR="00AA36E0" w:rsidRPr="00AA36E0" w:rsidRDefault="00AA36E0" w:rsidP="00AA36E0">
      <w:r w:rsidRPr="00AA36E0">
        <w:pict w14:anchorId="69EE8C51">
          <v:rect id="_x0000_i1345" style="width:0;height:1.5pt" o:hralign="center" o:hrstd="t" o:hr="t" fillcolor="#a0a0a0" stroked="f"/>
        </w:pict>
      </w:r>
    </w:p>
    <w:p w14:paraId="1D06A63D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12. Secret Management</w:t>
      </w:r>
    </w:p>
    <w:p w14:paraId="232440C3" w14:textId="77777777" w:rsidR="00AA36E0" w:rsidRPr="00AA36E0" w:rsidRDefault="00AA36E0" w:rsidP="00AA36E0">
      <w:r w:rsidRPr="00AA36E0">
        <w:lastRenderedPageBreak/>
        <w:t>Secrets</w:t>
      </w:r>
    </w:p>
    <w:p w14:paraId="40D54112" w14:textId="77777777" w:rsidR="00AA36E0" w:rsidRPr="00AA36E0" w:rsidRDefault="00AA36E0" w:rsidP="00AA36E0">
      <w:r w:rsidRPr="00AA36E0">
        <w:t>JWT Secret</w:t>
      </w:r>
    </w:p>
    <w:p w14:paraId="502E2D46" w14:textId="77777777" w:rsidR="00AA36E0" w:rsidRPr="00AA36E0" w:rsidRDefault="00AA36E0" w:rsidP="00AA36E0">
      <w:r w:rsidRPr="00AA36E0">
        <w:t>Refresh Token Secret</w:t>
      </w:r>
    </w:p>
    <w:p w14:paraId="168BB930" w14:textId="77777777" w:rsidR="00AA36E0" w:rsidRPr="00AA36E0" w:rsidRDefault="00AA36E0" w:rsidP="00AA36E0">
      <w:r w:rsidRPr="00AA36E0">
        <w:t>Database Credentials</w:t>
      </w:r>
    </w:p>
    <w:p w14:paraId="094C295A" w14:textId="77777777" w:rsidR="00AA36E0" w:rsidRPr="00AA36E0" w:rsidRDefault="00AA36E0" w:rsidP="00AA36E0">
      <w:r w:rsidRPr="00AA36E0">
        <w:t>AWS Credentials</w:t>
      </w:r>
    </w:p>
    <w:p w14:paraId="49DB1D0A" w14:textId="77777777" w:rsidR="00AA36E0" w:rsidRPr="00AA36E0" w:rsidRDefault="00AA36E0" w:rsidP="00AA36E0">
      <w:r w:rsidRPr="00AA36E0">
        <w:pict w14:anchorId="7F89F822">
          <v:rect id="_x0000_i1346" style="width:0;height:1.5pt" o:hralign="center" o:hrstd="t" o:hr="t" fillcolor="#a0a0a0" stroked="f"/>
        </w:pict>
      </w:r>
    </w:p>
    <w:p w14:paraId="75F5DD13" w14:textId="77777777" w:rsidR="00AA36E0" w:rsidRPr="00AA36E0" w:rsidRDefault="00AA36E0" w:rsidP="00AA36E0">
      <w:r w:rsidRPr="00AA36E0">
        <w:t>Storage</w:t>
      </w:r>
    </w:p>
    <w:p w14:paraId="742F16F0" w14:textId="77777777" w:rsidR="00AA36E0" w:rsidRPr="00AA36E0" w:rsidRDefault="00AA36E0" w:rsidP="00AA36E0">
      <w:r w:rsidRPr="00AA36E0">
        <w:t>GitHub Secrets</w:t>
      </w:r>
    </w:p>
    <w:p w14:paraId="4D8FEAE6" w14:textId="77777777" w:rsidR="00AA36E0" w:rsidRPr="00AA36E0" w:rsidRDefault="00AA36E0" w:rsidP="00AA36E0">
      <w:r w:rsidRPr="00AA36E0">
        <w:t>AWS Secrets Manager (Future)</w:t>
      </w:r>
    </w:p>
    <w:p w14:paraId="2533612F" w14:textId="77777777" w:rsidR="00AA36E0" w:rsidRPr="00AA36E0" w:rsidRDefault="00AA36E0" w:rsidP="00AA36E0">
      <w:r w:rsidRPr="00AA36E0">
        <w:pict w14:anchorId="6B012217">
          <v:rect id="_x0000_i1347" style="width:0;height:1.5pt" o:hralign="center" o:hrstd="t" o:hr="t" fillcolor="#a0a0a0" stroked="f"/>
        </w:pict>
      </w:r>
    </w:p>
    <w:p w14:paraId="3F240391" w14:textId="77777777" w:rsidR="00AA36E0" w:rsidRPr="00AA36E0" w:rsidRDefault="00AA36E0" w:rsidP="00AA36E0">
      <w:r w:rsidRPr="00AA36E0">
        <w:t>Never Store In</w:t>
      </w:r>
    </w:p>
    <w:p w14:paraId="63A9B40E" w14:textId="77777777" w:rsidR="00AA36E0" w:rsidRPr="00AA36E0" w:rsidRDefault="00AA36E0" w:rsidP="00AA36E0">
      <w:r w:rsidRPr="00AA36E0">
        <w:t>Source Code</w:t>
      </w:r>
    </w:p>
    <w:p w14:paraId="006D69E3" w14:textId="77777777" w:rsidR="00AA36E0" w:rsidRPr="00AA36E0" w:rsidRDefault="00AA36E0" w:rsidP="00AA36E0">
      <w:r w:rsidRPr="00AA36E0">
        <w:t>Git Repository</w:t>
      </w:r>
    </w:p>
    <w:p w14:paraId="0083D30E" w14:textId="77777777" w:rsidR="00AA36E0" w:rsidRPr="00AA36E0" w:rsidRDefault="00AA36E0" w:rsidP="00AA36E0">
      <w:r w:rsidRPr="00AA36E0">
        <w:t>Frontend Code</w:t>
      </w:r>
    </w:p>
    <w:p w14:paraId="5C446C4B" w14:textId="77777777" w:rsidR="00AA36E0" w:rsidRPr="00AA36E0" w:rsidRDefault="00AA36E0" w:rsidP="00AA36E0">
      <w:r w:rsidRPr="00AA36E0">
        <w:pict w14:anchorId="2585C25F">
          <v:rect id="_x0000_i1348" style="width:0;height:1.5pt" o:hralign="center" o:hrstd="t" o:hr="t" fillcolor="#a0a0a0" stroked="f"/>
        </w:pict>
      </w:r>
    </w:p>
    <w:p w14:paraId="47FB6507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13. File Upload Security</w:t>
      </w:r>
    </w:p>
    <w:p w14:paraId="125F9EBA" w14:textId="77777777" w:rsidR="00AA36E0" w:rsidRPr="00AA36E0" w:rsidRDefault="00AA36E0" w:rsidP="00AA36E0">
      <w:r w:rsidRPr="00AA36E0">
        <w:t>Allowed Formats</w:t>
      </w:r>
    </w:p>
    <w:p w14:paraId="79590F99" w14:textId="77777777" w:rsidR="00AA36E0" w:rsidRPr="00AA36E0" w:rsidRDefault="00AA36E0" w:rsidP="00AA36E0">
      <w:r w:rsidRPr="00AA36E0">
        <w:t>jpg</w:t>
      </w:r>
    </w:p>
    <w:p w14:paraId="68B84C1A" w14:textId="77777777" w:rsidR="00AA36E0" w:rsidRPr="00AA36E0" w:rsidRDefault="00AA36E0" w:rsidP="00AA36E0">
      <w:r w:rsidRPr="00AA36E0">
        <w:t>jpeg</w:t>
      </w:r>
    </w:p>
    <w:p w14:paraId="014C7477" w14:textId="77777777" w:rsidR="00AA36E0" w:rsidRPr="00AA36E0" w:rsidRDefault="00AA36E0" w:rsidP="00AA36E0">
      <w:r w:rsidRPr="00AA36E0">
        <w:t>png</w:t>
      </w:r>
    </w:p>
    <w:p w14:paraId="6D1CA5BC" w14:textId="77777777" w:rsidR="00AA36E0" w:rsidRPr="00AA36E0" w:rsidRDefault="00AA36E0" w:rsidP="00AA36E0">
      <w:r w:rsidRPr="00AA36E0">
        <w:t>webp</w:t>
      </w:r>
    </w:p>
    <w:p w14:paraId="7F0F1973" w14:textId="77777777" w:rsidR="00AA36E0" w:rsidRPr="00AA36E0" w:rsidRDefault="00AA36E0" w:rsidP="00AA36E0">
      <w:r w:rsidRPr="00AA36E0">
        <w:t>pdf</w:t>
      </w:r>
    </w:p>
    <w:p w14:paraId="01505BC6" w14:textId="77777777" w:rsidR="00AA36E0" w:rsidRPr="00AA36E0" w:rsidRDefault="00AA36E0" w:rsidP="00AA36E0">
      <w:r w:rsidRPr="00AA36E0">
        <w:pict w14:anchorId="177E6D49">
          <v:rect id="_x0000_i1349" style="width:0;height:1.5pt" o:hralign="center" o:hrstd="t" o:hr="t" fillcolor="#a0a0a0" stroked="f"/>
        </w:pict>
      </w:r>
    </w:p>
    <w:p w14:paraId="02DD6C50" w14:textId="77777777" w:rsidR="00AA36E0" w:rsidRPr="00AA36E0" w:rsidRDefault="00AA36E0" w:rsidP="00AA36E0">
      <w:r w:rsidRPr="00AA36E0">
        <w:t>Maximum File Size</w:t>
      </w:r>
    </w:p>
    <w:p w14:paraId="0390E114" w14:textId="77777777" w:rsidR="00AA36E0" w:rsidRPr="00AA36E0" w:rsidRDefault="00AA36E0" w:rsidP="00AA36E0">
      <w:r w:rsidRPr="00AA36E0">
        <w:t>10 MB</w:t>
      </w:r>
    </w:p>
    <w:p w14:paraId="68177B17" w14:textId="77777777" w:rsidR="00AA36E0" w:rsidRPr="00AA36E0" w:rsidRDefault="00AA36E0" w:rsidP="00AA36E0">
      <w:r w:rsidRPr="00AA36E0">
        <w:pict w14:anchorId="68335AE4">
          <v:rect id="_x0000_i1350" style="width:0;height:1.5pt" o:hralign="center" o:hrstd="t" o:hr="t" fillcolor="#a0a0a0" stroked="f"/>
        </w:pict>
      </w:r>
    </w:p>
    <w:p w14:paraId="67DA031B" w14:textId="77777777" w:rsidR="00AA36E0" w:rsidRPr="00AA36E0" w:rsidRDefault="00AA36E0" w:rsidP="00AA36E0">
      <w:r w:rsidRPr="00AA36E0">
        <w:t>Validation</w:t>
      </w:r>
    </w:p>
    <w:p w14:paraId="31B61D2B" w14:textId="77777777" w:rsidR="00AA36E0" w:rsidRPr="00AA36E0" w:rsidRDefault="00AA36E0" w:rsidP="00AA36E0">
      <w:r w:rsidRPr="00AA36E0">
        <w:t>File Type Validation</w:t>
      </w:r>
    </w:p>
    <w:p w14:paraId="3289C5DA" w14:textId="77777777" w:rsidR="00AA36E0" w:rsidRPr="00AA36E0" w:rsidRDefault="00AA36E0" w:rsidP="00AA36E0">
      <w:r w:rsidRPr="00AA36E0">
        <w:t>File Size Validation</w:t>
      </w:r>
    </w:p>
    <w:p w14:paraId="6A77FDC1" w14:textId="77777777" w:rsidR="00AA36E0" w:rsidRPr="00AA36E0" w:rsidRDefault="00AA36E0" w:rsidP="00AA36E0">
      <w:r w:rsidRPr="00AA36E0">
        <w:t>Virus Scan (Future)</w:t>
      </w:r>
    </w:p>
    <w:p w14:paraId="184ED2D8" w14:textId="77777777" w:rsidR="00AA36E0" w:rsidRPr="00AA36E0" w:rsidRDefault="00AA36E0" w:rsidP="00AA36E0">
      <w:r w:rsidRPr="00AA36E0">
        <w:pict w14:anchorId="1532C0B6">
          <v:rect id="_x0000_i1351" style="width:0;height:1.5pt" o:hralign="center" o:hrstd="t" o:hr="t" fillcolor="#a0a0a0" stroked="f"/>
        </w:pict>
      </w:r>
    </w:p>
    <w:p w14:paraId="22FB7A5E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lastRenderedPageBreak/>
        <w:t>14. Audit Logging</w:t>
      </w:r>
    </w:p>
    <w:p w14:paraId="24923015" w14:textId="77777777" w:rsidR="00AA36E0" w:rsidRPr="00AA36E0" w:rsidRDefault="00AA36E0" w:rsidP="00AA36E0">
      <w:r w:rsidRPr="00AA36E0">
        <w:t>Log Events</w:t>
      </w:r>
    </w:p>
    <w:p w14:paraId="174B577E" w14:textId="77777777" w:rsidR="00AA36E0" w:rsidRPr="00AA36E0" w:rsidRDefault="00AA36E0" w:rsidP="00AA36E0">
      <w:r w:rsidRPr="00AA36E0">
        <w:t>User Login</w:t>
      </w:r>
    </w:p>
    <w:p w14:paraId="406849A6" w14:textId="77777777" w:rsidR="00AA36E0" w:rsidRPr="00AA36E0" w:rsidRDefault="00AA36E0" w:rsidP="00AA36E0">
      <w:r w:rsidRPr="00AA36E0">
        <w:t>User Logout</w:t>
      </w:r>
    </w:p>
    <w:p w14:paraId="7BDE4D14" w14:textId="77777777" w:rsidR="00AA36E0" w:rsidRPr="00AA36E0" w:rsidRDefault="00AA36E0" w:rsidP="00AA36E0">
      <w:r w:rsidRPr="00AA36E0">
        <w:t>Password Reset</w:t>
      </w:r>
    </w:p>
    <w:p w14:paraId="1A3FE810" w14:textId="77777777" w:rsidR="00AA36E0" w:rsidRPr="00AA36E0" w:rsidRDefault="00AA36E0" w:rsidP="00AA36E0">
      <w:r w:rsidRPr="00AA36E0">
        <w:t>Product Create</w:t>
      </w:r>
    </w:p>
    <w:p w14:paraId="20B66197" w14:textId="77777777" w:rsidR="00AA36E0" w:rsidRPr="00AA36E0" w:rsidRDefault="00AA36E0" w:rsidP="00AA36E0">
      <w:r w:rsidRPr="00AA36E0">
        <w:t>Product Update</w:t>
      </w:r>
    </w:p>
    <w:p w14:paraId="0FCAA50A" w14:textId="77777777" w:rsidR="00AA36E0" w:rsidRPr="00AA36E0" w:rsidRDefault="00AA36E0" w:rsidP="00AA36E0">
      <w:r w:rsidRPr="00AA36E0">
        <w:t>Product Delete</w:t>
      </w:r>
    </w:p>
    <w:p w14:paraId="6C2A3989" w14:textId="77777777" w:rsidR="00AA36E0" w:rsidRPr="00AA36E0" w:rsidRDefault="00AA36E0" w:rsidP="00AA36E0">
      <w:r w:rsidRPr="00AA36E0">
        <w:t>CMS Changes</w:t>
      </w:r>
    </w:p>
    <w:p w14:paraId="2AEE32DC" w14:textId="77777777" w:rsidR="00AA36E0" w:rsidRPr="00AA36E0" w:rsidRDefault="00AA36E0" w:rsidP="00AA36E0">
      <w:r w:rsidRPr="00AA36E0">
        <w:t>Order Status Changes</w:t>
      </w:r>
    </w:p>
    <w:p w14:paraId="0F21DF97" w14:textId="77777777" w:rsidR="00AA36E0" w:rsidRPr="00AA36E0" w:rsidRDefault="00AA36E0" w:rsidP="00AA36E0">
      <w:r w:rsidRPr="00AA36E0">
        <w:t>User Management Actions</w:t>
      </w:r>
    </w:p>
    <w:p w14:paraId="218B6A24" w14:textId="77777777" w:rsidR="00AA36E0" w:rsidRPr="00AA36E0" w:rsidRDefault="00AA36E0" w:rsidP="00AA36E0">
      <w:r w:rsidRPr="00AA36E0">
        <w:pict w14:anchorId="5717BE76">
          <v:rect id="_x0000_i1352" style="width:0;height:1.5pt" o:hralign="center" o:hrstd="t" o:hr="t" fillcolor="#a0a0a0" stroked="f"/>
        </w:pict>
      </w:r>
    </w:p>
    <w:p w14:paraId="7C73A916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15. Security Monitoring</w:t>
      </w:r>
    </w:p>
    <w:p w14:paraId="7C2AB22A" w14:textId="77777777" w:rsidR="00AA36E0" w:rsidRPr="00AA36E0" w:rsidRDefault="00AA36E0" w:rsidP="00AA36E0">
      <w:r w:rsidRPr="00AA36E0">
        <w:t>Monitor</w:t>
      </w:r>
    </w:p>
    <w:p w14:paraId="0D01FB28" w14:textId="77777777" w:rsidR="00AA36E0" w:rsidRPr="00AA36E0" w:rsidRDefault="00AA36E0" w:rsidP="00AA36E0">
      <w:r w:rsidRPr="00AA36E0">
        <w:t>Failed Logins</w:t>
      </w:r>
    </w:p>
    <w:p w14:paraId="200CF7CA" w14:textId="77777777" w:rsidR="00AA36E0" w:rsidRPr="00AA36E0" w:rsidRDefault="00AA36E0" w:rsidP="00AA36E0">
      <w:r w:rsidRPr="00AA36E0">
        <w:t>Permission Violations</w:t>
      </w:r>
    </w:p>
    <w:p w14:paraId="2C8AB416" w14:textId="77777777" w:rsidR="00AA36E0" w:rsidRPr="00AA36E0" w:rsidRDefault="00AA36E0" w:rsidP="00AA36E0">
      <w:r w:rsidRPr="00AA36E0">
        <w:t>Unexpected Errors</w:t>
      </w:r>
    </w:p>
    <w:p w14:paraId="602B7034" w14:textId="77777777" w:rsidR="00AA36E0" w:rsidRPr="00AA36E0" w:rsidRDefault="00AA36E0" w:rsidP="00AA36E0">
      <w:r w:rsidRPr="00AA36E0">
        <w:t>Rate Limit Violations</w:t>
      </w:r>
    </w:p>
    <w:p w14:paraId="7D7C6E47" w14:textId="77777777" w:rsidR="00AA36E0" w:rsidRPr="00AA36E0" w:rsidRDefault="00AA36E0" w:rsidP="00AA36E0">
      <w:r w:rsidRPr="00AA36E0">
        <w:t>Deployment Failures</w:t>
      </w:r>
    </w:p>
    <w:p w14:paraId="299F8F82" w14:textId="77777777" w:rsidR="00AA36E0" w:rsidRPr="00AA36E0" w:rsidRDefault="00AA36E0" w:rsidP="00AA36E0">
      <w:r w:rsidRPr="00AA36E0">
        <w:pict w14:anchorId="44F2A57C">
          <v:rect id="_x0000_i1353" style="width:0;height:1.5pt" o:hralign="center" o:hrstd="t" o:hr="t" fillcolor="#a0a0a0" stroked="f"/>
        </w:pict>
      </w:r>
    </w:p>
    <w:p w14:paraId="69512F7D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16. Error Handling Security</w:t>
      </w:r>
    </w:p>
    <w:p w14:paraId="6A97B044" w14:textId="77777777" w:rsidR="00AA36E0" w:rsidRPr="00AA36E0" w:rsidRDefault="00AA36E0" w:rsidP="00AA36E0">
      <w:r w:rsidRPr="00AA36E0">
        <w:t>Do Not Expose</w:t>
      </w:r>
    </w:p>
    <w:p w14:paraId="58520315" w14:textId="77777777" w:rsidR="00AA36E0" w:rsidRPr="00AA36E0" w:rsidRDefault="00AA36E0" w:rsidP="00AA36E0">
      <w:r w:rsidRPr="00AA36E0">
        <w:t>Database Errors</w:t>
      </w:r>
    </w:p>
    <w:p w14:paraId="5D4D296C" w14:textId="77777777" w:rsidR="00AA36E0" w:rsidRPr="00AA36E0" w:rsidRDefault="00AA36E0" w:rsidP="00AA36E0">
      <w:r w:rsidRPr="00AA36E0">
        <w:t>Stack Traces</w:t>
      </w:r>
    </w:p>
    <w:p w14:paraId="743B0A8B" w14:textId="77777777" w:rsidR="00AA36E0" w:rsidRPr="00AA36E0" w:rsidRDefault="00AA36E0" w:rsidP="00AA36E0">
      <w:r w:rsidRPr="00AA36E0">
        <w:t>Internal Paths</w:t>
      </w:r>
    </w:p>
    <w:p w14:paraId="18106F6F" w14:textId="77777777" w:rsidR="00AA36E0" w:rsidRPr="00AA36E0" w:rsidRDefault="00AA36E0" w:rsidP="00AA36E0">
      <w:r w:rsidRPr="00AA36E0">
        <w:t>Secrets</w:t>
      </w:r>
    </w:p>
    <w:p w14:paraId="498FAF65" w14:textId="77777777" w:rsidR="00AA36E0" w:rsidRPr="00AA36E0" w:rsidRDefault="00AA36E0" w:rsidP="00AA36E0">
      <w:r w:rsidRPr="00AA36E0">
        <w:pict w14:anchorId="2BC3601D">
          <v:rect id="_x0000_i1354" style="width:0;height:1.5pt" o:hralign="center" o:hrstd="t" o:hr="t" fillcolor="#a0a0a0" stroked="f"/>
        </w:pict>
      </w:r>
    </w:p>
    <w:p w14:paraId="284886C4" w14:textId="77777777" w:rsidR="00AA36E0" w:rsidRPr="00AA36E0" w:rsidRDefault="00AA36E0" w:rsidP="00AA36E0">
      <w:r w:rsidRPr="00AA36E0">
        <w:t>Example</w:t>
      </w:r>
    </w:p>
    <w:p w14:paraId="0166D537" w14:textId="77777777" w:rsidR="00AA36E0" w:rsidRPr="00AA36E0" w:rsidRDefault="00AA36E0" w:rsidP="00AA36E0">
      <w:r w:rsidRPr="00AA36E0">
        <w:t>Good</w:t>
      </w:r>
    </w:p>
    <w:p w14:paraId="610E4172" w14:textId="77777777" w:rsidR="00AA36E0" w:rsidRPr="00AA36E0" w:rsidRDefault="00AA36E0" w:rsidP="00AA36E0">
      <w:r w:rsidRPr="00AA36E0">
        <w:t>"Invalid credentials"</w:t>
      </w:r>
    </w:p>
    <w:p w14:paraId="7AF1A188" w14:textId="77777777" w:rsidR="00AA36E0" w:rsidRPr="00AA36E0" w:rsidRDefault="00AA36E0" w:rsidP="00AA36E0">
      <w:r w:rsidRPr="00AA36E0">
        <w:t>Bad</w:t>
      </w:r>
    </w:p>
    <w:p w14:paraId="22CED206" w14:textId="77777777" w:rsidR="00AA36E0" w:rsidRPr="00AA36E0" w:rsidRDefault="00AA36E0" w:rsidP="00AA36E0">
      <w:r w:rsidRPr="00AA36E0">
        <w:lastRenderedPageBreak/>
        <w:t>"Password hash mismatch in UserService"</w:t>
      </w:r>
    </w:p>
    <w:p w14:paraId="735BEE25" w14:textId="77777777" w:rsidR="00AA36E0" w:rsidRPr="00AA36E0" w:rsidRDefault="00AA36E0" w:rsidP="00AA36E0">
      <w:r w:rsidRPr="00AA36E0">
        <w:pict w14:anchorId="014AF8C1">
          <v:rect id="_x0000_i1355" style="width:0;height:1.5pt" o:hralign="center" o:hrstd="t" o:hr="t" fillcolor="#a0a0a0" stroked="f"/>
        </w:pict>
      </w:r>
    </w:p>
    <w:p w14:paraId="28CBE399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17. Backup Security</w:t>
      </w:r>
    </w:p>
    <w:p w14:paraId="30E73CA0" w14:textId="77777777" w:rsidR="00AA36E0" w:rsidRPr="00AA36E0" w:rsidRDefault="00AA36E0" w:rsidP="00AA36E0">
      <w:r w:rsidRPr="00AA36E0">
        <w:t>Database Backups Encrypted</w:t>
      </w:r>
    </w:p>
    <w:p w14:paraId="320D8A03" w14:textId="77777777" w:rsidR="00AA36E0" w:rsidRPr="00AA36E0" w:rsidRDefault="00AA36E0" w:rsidP="00AA36E0">
      <w:r w:rsidRPr="00AA36E0">
        <w:t>S3 Versioning Enabled</w:t>
      </w:r>
    </w:p>
    <w:p w14:paraId="4C745E4B" w14:textId="77777777" w:rsidR="00AA36E0" w:rsidRPr="00AA36E0" w:rsidRDefault="00AA36E0" w:rsidP="00AA36E0">
      <w:r w:rsidRPr="00AA36E0">
        <w:t>Restricted Backup Access</w:t>
      </w:r>
    </w:p>
    <w:p w14:paraId="27524ED8" w14:textId="77777777" w:rsidR="00AA36E0" w:rsidRPr="00AA36E0" w:rsidRDefault="00AA36E0" w:rsidP="00AA36E0">
      <w:r w:rsidRPr="00AA36E0">
        <w:pict w14:anchorId="3435AAC7">
          <v:rect id="_x0000_i1356" style="width:0;height:1.5pt" o:hralign="center" o:hrstd="t" o:hr="t" fillcolor="#a0a0a0" stroked="f"/>
        </w:pict>
      </w:r>
    </w:p>
    <w:p w14:paraId="1BA78804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18. Compliance Readiness</w:t>
      </w:r>
    </w:p>
    <w:p w14:paraId="0519C93D" w14:textId="77777777" w:rsidR="00AA36E0" w:rsidRPr="00AA36E0" w:rsidRDefault="00AA36E0" w:rsidP="00AA36E0">
      <w:r w:rsidRPr="00AA36E0">
        <w:t>Basic Controls For</w:t>
      </w:r>
    </w:p>
    <w:p w14:paraId="4949DD16" w14:textId="77777777" w:rsidR="00AA36E0" w:rsidRPr="00AA36E0" w:rsidRDefault="00AA36E0" w:rsidP="00AA36E0">
      <w:r w:rsidRPr="00AA36E0">
        <w:t>GDPR Readiness</w:t>
      </w:r>
    </w:p>
    <w:p w14:paraId="31B36A1D" w14:textId="77777777" w:rsidR="00AA36E0" w:rsidRPr="00AA36E0" w:rsidRDefault="00AA36E0" w:rsidP="00AA36E0">
      <w:r w:rsidRPr="00AA36E0">
        <w:t>Data Privacy</w:t>
      </w:r>
    </w:p>
    <w:p w14:paraId="4AFA9B33" w14:textId="77777777" w:rsidR="00AA36E0" w:rsidRPr="00AA36E0" w:rsidRDefault="00AA36E0" w:rsidP="00AA36E0">
      <w:r w:rsidRPr="00AA36E0">
        <w:t>Auditability</w:t>
      </w:r>
    </w:p>
    <w:p w14:paraId="0B20C401" w14:textId="77777777" w:rsidR="00AA36E0" w:rsidRPr="00AA36E0" w:rsidRDefault="00AA36E0" w:rsidP="00AA36E0">
      <w:r w:rsidRPr="00AA36E0">
        <w:t>Access Control</w:t>
      </w:r>
    </w:p>
    <w:p w14:paraId="030C10FD" w14:textId="77777777" w:rsidR="00AA36E0" w:rsidRPr="00AA36E0" w:rsidRDefault="00AA36E0" w:rsidP="00AA36E0">
      <w:r w:rsidRPr="00AA36E0">
        <w:t>User Consent</w:t>
      </w:r>
    </w:p>
    <w:p w14:paraId="00F47D5A" w14:textId="77777777" w:rsidR="00AA36E0" w:rsidRPr="00AA36E0" w:rsidRDefault="00AA36E0" w:rsidP="00AA36E0">
      <w:r w:rsidRPr="00AA36E0">
        <w:pict w14:anchorId="09E563A6">
          <v:rect id="_x0000_i1357" style="width:0;height:1.5pt" o:hralign="center" o:hrstd="t" o:hr="t" fillcolor="#a0a0a0" stroked="f"/>
        </w:pict>
      </w:r>
    </w:p>
    <w:p w14:paraId="3E798518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19. Incident Response</w:t>
      </w:r>
    </w:p>
    <w:p w14:paraId="56F3B850" w14:textId="77777777" w:rsidR="00AA36E0" w:rsidRPr="00AA36E0" w:rsidRDefault="00AA36E0" w:rsidP="00AA36E0">
      <w:r w:rsidRPr="00AA36E0">
        <w:t>Security Incident Detected</w:t>
      </w:r>
      <w:r w:rsidRPr="00AA36E0">
        <w:br/>
        <w:t>↓</w:t>
      </w:r>
      <w:r w:rsidRPr="00AA36E0">
        <w:br/>
        <w:t>Generate Alert</w:t>
      </w:r>
      <w:r w:rsidRPr="00AA36E0">
        <w:br/>
        <w:t>↓</w:t>
      </w:r>
      <w:r w:rsidRPr="00AA36E0">
        <w:br/>
        <w:t>Capture Logs</w:t>
      </w:r>
      <w:r w:rsidRPr="00AA36E0">
        <w:br/>
        <w:t>↓</w:t>
      </w:r>
      <w:r w:rsidRPr="00AA36E0">
        <w:br/>
        <w:t>Investigate</w:t>
      </w:r>
      <w:r w:rsidRPr="00AA36E0">
        <w:br/>
        <w:t>↓</w:t>
      </w:r>
      <w:r w:rsidRPr="00AA36E0">
        <w:br/>
        <w:t>Mitigate</w:t>
      </w:r>
      <w:r w:rsidRPr="00AA36E0">
        <w:br/>
        <w:t>↓</w:t>
      </w:r>
      <w:r w:rsidRPr="00AA36E0">
        <w:br/>
        <w:t>Document Resolution</w:t>
      </w:r>
    </w:p>
    <w:p w14:paraId="5EF2B08C" w14:textId="77777777" w:rsidR="00AA36E0" w:rsidRPr="00AA36E0" w:rsidRDefault="00AA36E0" w:rsidP="00AA36E0">
      <w:r w:rsidRPr="00AA36E0">
        <w:pict w14:anchorId="402C7DA1">
          <v:rect id="_x0000_i1358" style="width:0;height:1.5pt" o:hralign="center" o:hrstd="t" o:hr="t" fillcolor="#a0a0a0" stroked="f"/>
        </w:pict>
      </w:r>
    </w:p>
    <w:p w14:paraId="1F6BE2BF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20. Security Checklist</w:t>
      </w:r>
    </w:p>
    <w:p w14:paraId="08E684D8" w14:textId="77777777" w:rsidR="00AA36E0" w:rsidRPr="00AA36E0" w:rsidRDefault="00AA36E0" w:rsidP="00AA36E0">
      <w:r w:rsidRPr="00AA36E0">
        <w:t>Password Hashing Enabled</w:t>
      </w:r>
    </w:p>
    <w:p w14:paraId="0E830293" w14:textId="77777777" w:rsidR="00AA36E0" w:rsidRPr="00AA36E0" w:rsidRDefault="00AA36E0" w:rsidP="00AA36E0">
      <w:r w:rsidRPr="00AA36E0">
        <w:t>HTTPS Enabled</w:t>
      </w:r>
    </w:p>
    <w:p w14:paraId="53068C68" w14:textId="77777777" w:rsidR="00AA36E0" w:rsidRPr="00AA36E0" w:rsidRDefault="00AA36E0" w:rsidP="00AA36E0">
      <w:r w:rsidRPr="00AA36E0">
        <w:t>JWT Enabled</w:t>
      </w:r>
    </w:p>
    <w:p w14:paraId="3D4544CD" w14:textId="77777777" w:rsidR="00AA36E0" w:rsidRPr="00AA36E0" w:rsidRDefault="00AA36E0" w:rsidP="00AA36E0">
      <w:r w:rsidRPr="00AA36E0">
        <w:t>RBAC Enabled</w:t>
      </w:r>
    </w:p>
    <w:p w14:paraId="256D5034" w14:textId="77777777" w:rsidR="00AA36E0" w:rsidRPr="00AA36E0" w:rsidRDefault="00AA36E0" w:rsidP="00AA36E0">
      <w:r w:rsidRPr="00AA36E0">
        <w:t>Input Validation Enabled</w:t>
      </w:r>
    </w:p>
    <w:p w14:paraId="6DAAABA9" w14:textId="77777777" w:rsidR="00AA36E0" w:rsidRPr="00AA36E0" w:rsidRDefault="00AA36E0" w:rsidP="00AA36E0">
      <w:r w:rsidRPr="00AA36E0">
        <w:lastRenderedPageBreak/>
        <w:t>Rate Limiting Enabled</w:t>
      </w:r>
    </w:p>
    <w:p w14:paraId="47886B41" w14:textId="77777777" w:rsidR="00AA36E0" w:rsidRPr="00AA36E0" w:rsidRDefault="00AA36E0" w:rsidP="00AA36E0">
      <w:r w:rsidRPr="00AA36E0">
        <w:t>Database Private</w:t>
      </w:r>
    </w:p>
    <w:p w14:paraId="57877600" w14:textId="77777777" w:rsidR="00AA36E0" w:rsidRPr="00AA36E0" w:rsidRDefault="00AA36E0" w:rsidP="00AA36E0">
      <w:r w:rsidRPr="00AA36E0">
        <w:t>Secrets Secured</w:t>
      </w:r>
    </w:p>
    <w:p w14:paraId="02C6D298" w14:textId="77777777" w:rsidR="00AA36E0" w:rsidRPr="00AA36E0" w:rsidRDefault="00AA36E0" w:rsidP="00AA36E0">
      <w:r w:rsidRPr="00AA36E0">
        <w:t>Audit Logs Enabled</w:t>
      </w:r>
    </w:p>
    <w:p w14:paraId="2089B69C" w14:textId="77777777" w:rsidR="00AA36E0" w:rsidRPr="00AA36E0" w:rsidRDefault="00AA36E0" w:rsidP="00AA36E0">
      <w:r w:rsidRPr="00AA36E0">
        <w:t>Backups Enabled</w:t>
      </w:r>
    </w:p>
    <w:p w14:paraId="5E2F4AA6" w14:textId="77777777" w:rsidR="00AA36E0" w:rsidRPr="00AA36E0" w:rsidRDefault="00AA36E0" w:rsidP="00AA36E0">
      <w:r w:rsidRPr="00AA36E0">
        <w:t>Monitoring Enabled</w:t>
      </w:r>
    </w:p>
    <w:p w14:paraId="574FBA30" w14:textId="77777777" w:rsidR="00AA36E0" w:rsidRPr="00AA36E0" w:rsidRDefault="00AA36E0" w:rsidP="00AA36E0">
      <w:r w:rsidRPr="00AA36E0">
        <w:t>Security Headers Enabled</w:t>
      </w:r>
    </w:p>
    <w:p w14:paraId="28A6B541" w14:textId="77777777" w:rsidR="00AA36E0" w:rsidRPr="00AA36E0" w:rsidRDefault="00AA36E0" w:rsidP="00AA36E0">
      <w:r w:rsidRPr="00AA36E0">
        <w:t>Encryption Enabled</w:t>
      </w:r>
    </w:p>
    <w:p w14:paraId="1E845515" w14:textId="77777777" w:rsidR="00AA36E0" w:rsidRPr="00AA36E0" w:rsidRDefault="00AA36E0" w:rsidP="00AA36E0">
      <w:r w:rsidRPr="00AA36E0">
        <w:pict w14:anchorId="05DC7307">
          <v:rect id="_x0000_i1359" style="width:0;height:1.5pt" o:hralign="center" o:hrstd="t" o:hr="t" fillcolor="#a0a0a0" stroked="f"/>
        </w:pict>
      </w:r>
    </w:p>
    <w:p w14:paraId="55C0D1A2" w14:textId="77777777" w:rsidR="00AA36E0" w:rsidRPr="00AA36E0" w:rsidRDefault="00AA36E0" w:rsidP="00AA36E0">
      <w:pPr>
        <w:rPr>
          <w:b/>
          <w:bCs/>
        </w:rPr>
      </w:pPr>
      <w:r w:rsidRPr="00AA36E0">
        <w:rPr>
          <w:b/>
          <w:bCs/>
        </w:rPr>
        <w:t>21. Future Security Enhancements</w:t>
      </w:r>
    </w:p>
    <w:p w14:paraId="613706DF" w14:textId="77777777" w:rsidR="00AA36E0" w:rsidRPr="00AA36E0" w:rsidRDefault="00AA36E0" w:rsidP="00AA36E0">
      <w:r w:rsidRPr="00AA36E0">
        <w:t>Phase 2</w:t>
      </w:r>
    </w:p>
    <w:p w14:paraId="170F7CBE" w14:textId="77777777" w:rsidR="00AA36E0" w:rsidRPr="00AA36E0" w:rsidRDefault="00AA36E0" w:rsidP="00AA36E0">
      <w:r w:rsidRPr="00AA36E0">
        <w:t>MFA</w:t>
      </w:r>
    </w:p>
    <w:p w14:paraId="483155CC" w14:textId="77777777" w:rsidR="00AA36E0" w:rsidRPr="00AA36E0" w:rsidRDefault="00AA36E0" w:rsidP="00AA36E0">
      <w:r w:rsidRPr="00AA36E0">
        <w:t>Google Authentication</w:t>
      </w:r>
    </w:p>
    <w:p w14:paraId="27B5459B" w14:textId="77777777" w:rsidR="00AA36E0" w:rsidRPr="00AA36E0" w:rsidRDefault="00AA36E0" w:rsidP="00AA36E0">
      <w:r w:rsidRPr="00AA36E0">
        <w:t>Email Verification Enforcement</w:t>
      </w:r>
    </w:p>
    <w:p w14:paraId="703C249F" w14:textId="77777777" w:rsidR="00AA36E0" w:rsidRPr="00AA36E0" w:rsidRDefault="00AA36E0" w:rsidP="00AA36E0">
      <w:r w:rsidRPr="00AA36E0">
        <w:t>IP Whitelisting</w:t>
      </w:r>
    </w:p>
    <w:p w14:paraId="4E55D562" w14:textId="77777777" w:rsidR="00AA36E0" w:rsidRPr="00AA36E0" w:rsidRDefault="00AA36E0" w:rsidP="00AA36E0">
      <w:r w:rsidRPr="00AA36E0">
        <w:pict w14:anchorId="75359421">
          <v:rect id="_x0000_i1360" style="width:0;height:1.5pt" o:hralign="center" o:hrstd="t" o:hr="t" fillcolor="#a0a0a0" stroked="f"/>
        </w:pict>
      </w:r>
    </w:p>
    <w:p w14:paraId="4DE7E08D" w14:textId="77777777" w:rsidR="00AA36E0" w:rsidRPr="00AA36E0" w:rsidRDefault="00AA36E0" w:rsidP="00AA36E0">
      <w:r w:rsidRPr="00AA36E0">
        <w:t>Phase 3</w:t>
      </w:r>
    </w:p>
    <w:p w14:paraId="539E53CB" w14:textId="77777777" w:rsidR="00AA36E0" w:rsidRPr="00AA36E0" w:rsidRDefault="00AA36E0" w:rsidP="00AA36E0">
      <w:r w:rsidRPr="00AA36E0">
        <w:t>WAF</w:t>
      </w:r>
    </w:p>
    <w:p w14:paraId="7C017307" w14:textId="77777777" w:rsidR="00AA36E0" w:rsidRPr="00AA36E0" w:rsidRDefault="00AA36E0" w:rsidP="00AA36E0">
      <w:r w:rsidRPr="00AA36E0">
        <w:t>Bot Protection</w:t>
      </w:r>
    </w:p>
    <w:p w14:paraId="5EA6BD0A" w14:textId="77777777" w:rsidR="00AA36E0" w:rsidRPr="00AA36E0" w:rsidRDefault="00AA36E0" w:rsidP="00AA36E0">
      <w:r w:rsidRPr="00AA36E0">
        <w:t>Threat Detection</w:t>
      </w:r>
    </w:p>
    <w:p w14:paraId="3DAF1F3F" w14:textId="77777777" w:rsidR="00AA36E0" w:rsidRPr="00AA36E0" w:rsidRDefault="00AA36E0" w:rsidP="00AA36E0">
      <w:r w:rsidRPr="00AA36E0">
        <w:t>SSO Integration</w:t>
      </w:r>
    </w:p>
    <w:p w14:paraId="024E7BF9" w14:textId="77777777" w:rsidR="00AA36E0" w:rsidRPr="00AA36E0" w:rsidRDefault="00AA36E0" w:rsidP="00AA36E0">
      <w:r w:rsidRPr="00AA36E0">
        <w:t>SIEM Integration</w:t>
      </w:r>
    </w:p>
    <w:p w14:paraId="25E80E13" w14:textId="77777777" w:rsidR="002D3661" w:rsidRPr="00AA36E0" w:rsidRDefault="002D3661" w:rsidP="00AA36E0"/>
    <w:sectPr w:rsidR="002D3661" w:rsidRPr="00AA3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603E0"/>
    <w:multiLevelType w:val="multilevel"/>
    <w:tmpl w:val="96A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49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E0"/>
    <w:rsid w:val="002D3661"/>
    <w:rsid w:val="00784441"/>
    <w:rsid w:val="0092440A"/>
    <w:rsid w:val="00AA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803CF"/>
  <w15:chartTrackingRefBased/>
  <w15:docId w15:val="{08E256A0-310D-4382-A061-9EED28F5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Singh Rao</dc:creator>
  <cp:keywords/>
  <dc:description/>
  <cp:lastModifiedBy>Janak Singh Rao</cp:lastModifiedBy>
  <cp:revision>1</cp:revision>
  <dcterms:created xsi:type="dcterms:W3CDTF">2026-06-15T10:09:00Z</dcterms:created>
  <dcterms:modified xsi:type="dcterms:W3CDTF">2026-06-15T10:09:00Z</dcterms:modified>
</cp:coreProperties>
</file>