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703D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Technical Architecture &amp; Engineering Blueprint</w:t>
      </w:r>
    </w:p>
    <w:p w14:paraId="3E017C52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1. Architecture Overview</w:t>
      </w:r>
    </w:p>
    <w:p w14:paraId="5A0B3D6A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Architectural Style</w:t>
      </w:r>
    </w:p>
    <w:p w14:paraId="7C3FED5C" w14:textId="77777777" w:rsidR="005A656F" w:rsidRPr="005A656F" w:rsidRDefault="005A656F" w:rsidP="005A656F">
      <w:r w:rsidRPr="005A656F">
        <w:t>The platform shall follow:</w:t>
      </w:r>
    </w:p>
    <w:p w14:paraId="3B81EB2B" w14:textId="77777777" w:rsidR="005A656F" w:rsidRPr="005A656F" w:rsidRDefault="005A656F" w:rsidP="005A656F">
      <w:pPr>
        <w:numPr>
          <w:ilvl w:val="0"/>
          <w:numId w:val="1"/>
        </w:numPr>
      </w:pPr>
      <w:r w:rsidRPr="005A656F">
        <w:t>Layered Architecture</w:t>
      </w:r>
    </w:p>
    <w:p w14:paraId="02279722" w14:textId="77777777" w:rsidR="005A656F" w:rsidRPr="005A656F" w:rsidRDefault="005A656F" w:rsidP="005A656F">
      <w:pPr>
        <w:numPr>
          <w:ilvl w:val="0"/>
          <w:numId w:val="1"/>
        </w:numPr>
      </w:pPr>
      <w:r w:rsidRPr="005A656F">
        <w:t>Service-Oriented Backend</w:t>
      </w:r>
    </w:p>
    <w:p w14:paraId="43DDA3E8" w14:textId="77777777" w:rsidR="005A656F" w:rsidRPr="005A656F" w:rsidRDefault="005A656F" w:rsidP="005A656F">
      <w:pPr>
        <w:numPr>
          <w:ilvl w:val="0"/>
          <w:numId w:val="1"/>
        </w:numPr>
      </w:pPr>
      <w:r w:rsidRPr="005A656F">
        <w:t>REST API Architecture</w:t>
      </w:r>
    </w:p>
    <w:p w14:paraId="28E5C9BC" w14:textId="77777777" w:rsidR="005A656F" w:rsidRPr="005A656F" w:rsidRDefault="005A656F" w:rsidP="005A656F">
      <w:pPr>
        <w:numPr>
          <w:ilvl w:val="0"/>
          <w:numId w:val="1"/>
        </w:numPr>
      </w:pPr>
      <w:r w:rsidRPr="005A656F">
        <w:t>Modular Monolith (Phase 1)</w:t>
      </w:r>
    </w:p>
    <w:p w14:paraId="12790299" w14:textId="77777777" w:rsidR="005A656F" w:rsidRPr="005A656F" w:rsidRDefault="005A656F" w:rsidP="005A656F">
      <w:r w:rsidRPr="005A656F">
        <w:t>Future migration path:</w:t>
      </w:r>
    </w:p>
    <w:p w14:paraId="47655E21" w14:textId="77777777" w:rsidR="005A656F" w:rsidRPr="005A656F" w:rsidRDefault="005A656F" w:rsidP="005A656F">
      <w:pPr>
        <w:numPr>
          <w:ilvl w:val="0"/>
          <w:numId w:val="2"/>
        </w:numPr>
      </w:pPr>
      <w:r w:rsidRPr="005A656F">
        <w:t>Microservices (Phase 2)</w:t>
      </w:r>
    </w:p>
    <w:p w14:paraId="16D8FAD2" w14:textId="77777777" w:rsidR="005A656F" w:rsidRPr="005A656F" w:rsidRDefault="005A656F" w:rsidP="005A656F">
      <w:r w:rsidRPr="005A656F">
        <w:pict w14:anchorId="04D9078C">
          <v:rect id="_x0000_i1193" style="width:0;height:1.5pt" o:hralign="center" o:hrstd="t" o:hr="t" fillcolor="#a0a0a0" stroked="f"/>
        </w:pict>
      </w:r>
    </w:p>
    <w:p w14:paraId="1D1B142C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2. Repository Strategy</w:t>
      </w:r>
    </w:p>
    <w:p w14:paraId="32E19335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Monorepo Structure</w:t>
      </w:r>
    </w:p>
    <w:p w14:paraId="12D92D13" w14:textId="77777777" w:rsidR="005A656F" w:rsidRPr="005A656F" w:rsidRDefault="005A656F" w:rsidP="005A656F">
      <w:r w:rsidRPr="005A656F">
        <w:t>/shop-sphere</w:t>
      </w:r>
    </w:p>
    <w:p w14:paraId="30A2FD0F" w14:textId="77777777" w:rsidR="005A656F" w:rsidRPr="005A656F" w:rsidRDefault="005A656F" w:rsidP="005A656F">
      <w:r w:rsidRPr="005A656F">
        <w:t>/apps</w:t>
      </w:r>
      <w:r w:rsidRPr="005A656F">
        <w:br/>
        <w:t>/customer-web</w:t>
      </w:r>
      <w:r w:rsidRPr="005A656F">
        <w:br/>
        <w:t>/admin-web</w:t>
      </w:r>
      <w:r w:rsidRPr="005A656F">
        <w:br/>
        <w:t>/api</w:t>
      </w:r>
    </w:p>
    <w:p w14:paraId="77D2E30A" w14:textId="77777777" w:rsidR="005A656F" w:rsidRPr="005A656F" w:rsidRDefault="005A656F" w:rsidP="005A656F">
      <w:r w:rsidRPr="005A656F">
        <w:t>/packages</w:t>
      </w:r>
      <w:r w:rsidRPr="005A656F">
        <w:br/>
        <w:t>/shared-types</w:t>
      </w:r>
      <w:r w:rsidRPr="005A656F">
        <w:br/>
        <w:t>/shared-utils</w:t>
      </w:r>
      <w:r w:rsidRPr="005A656F">
        <w:br/>
        <w:t>/shared-ui</w:t>
      </w:r>
    </w:p>
    <w:p w14:paraId="705CF87B" w14:textId="77777777" w:rsidR="005A656F" w:rsidRPr="005A656F" w:rsidRDefault="005A656F" w:rsidP="005A656F">
      <w:r w:rsidRPr="005A656F">
        <w:t>/infrastructure</w:t>
      </w:r>
    </w:p>
    <w:p w14:paraId="39B57EA5" w14:textId="77777777" w:rsidR="005A656F" w:rsidRPr="005A656F" w:rsidRDefault="005A656F" w:rsidP="005A656F">
      <w:r w:rsidRPr="005A656F">
        <w:t>/docs</w:t>
      </w:r>
    </w:p>
    <w:p w14:paraId="02C85271" w14:textId="77777777" w:rsidR="005A656F" w:rsidRPr="005A656F" w:rsidRDefault="005A656F" w:rsidP="005A656F">
      <w:r w:rsidRPr="005A656F">
        <w:t>Advantages:</w:t>
      </w:r>
    </w:p>
    <w:p w14:paraId="5A0F6C00" w14:textId="77777777" w:rsidR="005A656F" w:rsidRPr="005A656F" w:rsidRDefault="005A656F" w:rsidP="005A656F">
      <w:pPr>
        <w:numPr>
          <w:ilvl w:val="0"/>
          <w:numId w:val="3"/>
        </w:numPr>
      </w:pPr>
      <w:r w:rsidRPr="005A656F">
        <w:t>Shared code</w:t>
      </w:r>
    </w:p>
    <w:p w14:paraId="1CAF29A0" w14:textId="77777777" w:rsidR="005A656F" w:rsidRPr="005A656F" w:rsidRDefault="005A656F" w:rsidP="005A656F">
      <w:pPr>
        <w:numPr>
          <w:ilvl w:val="0"/>
          <w:numId w:val="3"/>
        </w:numPr>
      </w:pPr>
      <w:r w:rsidRPr="005A656F">
        <w:t>Shared types</w:t>
      </w:r>
    </w:p>
    <w:p w14:paraId="06DC9FA4" w14:textId="77777777" w:rsidR="005A656F" w:rsidRPr="005A656F" w:rsidRDefault="005A656F" w:rsidP="005A656F">
      <w:pPr>
        <w:numPr>
          <w:ilvl w:val="0"/>
          <w:numId w:val="3"/>
        </w:numPr>
      </w:pPr>
      <w:r w:rsidRPr="005A656F">
        <w:t>Easier CI/CD</w:t>
      </w:r>
    </w:p>
    <w:p w14:paraId="58E5191D" w14:textId="77777777" w:rsidR="005A656F" w:rsidRPr="005A656F" w:rsidRDefault="005A656F" w:rsidP="005A656F">
      <w:pPr>
        <w:numPr>
          <w:ilvl w:val="0"/>
          <w:numId w:val="3"/>
        </w:numPr>
      </w:pPr>
      <w:r w:rsidRPr="005A656F">
        <w:t>Faster development</w:t>
      </w:r>
    </w:p>
    <w:p w14:paraId="680152C3" w14:textId="77777777" w:rsidR="005A656F" w:rsidRPr="005A656F" w:rsidRDefault="005A656F" w:rsidP="005A656F">
      <w:r w:rsidRPr="005A656F">
        <w:pict w14:anchorId="150327A8">
          <v:rect id="_x0000_i1194" style="width:0;height:1.5pt" o:hralign="center" o:hrstd="t" o:hr="t" fillcolor="#a0a0a0" stroked="f"/>
        </w:pict>
      </w:r>
    </w:p>
    <w:p w14:paraId="15D0EBE4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3. Frontend Architecture</w:t>
      </w:r>
    </w:p>
    <w:p w14:paraId="0AF656A2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Customer Frontend</w:t>
      </w:r>
    </w:p>
    <w:p w14:paraId="27663F4C" w14:textId="77777777" w:rsidR="005A656F" w:rsidRPr="005A656F" w:rsidRDefault="005A656F" w:rsidP="005A656F">
      <w:r w:rsidRPr="005A656F">
        <w:t>Technology:</w:t>
      </w:r>
    </w:p>
    <w:p w14:paraId="1897142A" w14:textId="77777777" w:rsidR="005A656F" w:rsidRPr="005A656F" w:rsidRDefault="005A656F" w:rsidP="005A656F">
      <w:pPr>
        <w:numPr>
          <w:ilvl w:val="0"/>
          <w:numId w:val="4"/>
        </w:numPr>
      </w:pPr>
      <w:r w:rsidRPr="005A656F">
        <w:lastRenderedPageBreak/>
        <w:t>Next.js</w:t>
      </w:r>
    </w:p>
    <w:p w14:paraId="76ED42A8" w14:textId="77777777" w:rsidR="005A656F" w:rsidRPr="005A656F" w:rsidRDefault="005A656F" w:rsidP="005A656F">
      <w:pPr>
        <w:numPr>
          <w:ilvl w:val="0"/>
          <w:numId w:val="4"/>
        </w:numPr>
      </w:pPr>
      <w:r w:rsidRPr="005A656F">
        <w:t>React</w:t>
      </w:r>
    </w:p>
    <w:p w14:paraId="0723181A" w14:textId="77777777" w:rsidR="005A656F" w:rsidRPr="005A656F" w:rsidRDefault="005A656F" w:rsidP="005A656F">
      <w:pPr>
        <w:numPr>
          <w:ilvl w:val="0"/>
          <w:numId w:val="4"/>
        </w:numPr>
      </w:pPr>
      <w:r w:rsidRPr="005A656F">
        <w:t>TypeScript</w:t>
      </w:r>
    </w:p>
    <w:p w14:paraId="686054AA" w14:textId="77777777" w:rsidR="005A656F" w:rsidRPr="005A656F" w:rsidRDefault="005A656F" w:rsidP="005A656F">
      <w:pPr>
        <w:numPr>
          <w:ilvl w:val="0"/>
          <w:numId w:val="4"/>
        </w:numPr>
      </w:pPr>
      <w:r w:rsidRPr="005A656F">
        <w:t>Tailwind CSS</w:t>
      </w:r>
    </w:p>
    <w:p w14:paraId="529CF8F0" w14:textId="77777777" w:rsidR="005A656F" w:rsidRPr="005A656F" w:rsidRDefault="005A656F" w:rsidP="005A656F">
      <w:r w:rsidRPr="005A656F">
        <w:t>Structure:</w:t>
      </w:r>
    </w:p>
    <w:p w14:paraId="6B0700B4" w14:textId="77777777" w:rsidR="005A656F" w:rsidRPr="005A656F" w:rsidRDefault="005A656F" w:rsidP="005A656F">
      <w:r w:rsidRPr="005A656F">
        <w:t>customer-web/</w:t>
      </w:r>
    </w:p>
    <w:p w14:paraId="06B2DA5A" w14:textId="77777777" w:rsidR="005A656F" w:rsidRPr="005A656F" w:rsidRDefault="005A656F" w:rsidP="005A656F">
      <w:r w:rsidRPr="005A656F">
        <w:t>src/</w:t>
      </w:r>
    </w:p>
    <w:p w14:paraId="166F63F9" w14:textId="77777777" w:rsidR="005A656F" w:rsidRPr="005A656F" w:rsidRDefault="005A656F" w:rsidP="005A656F">
      <w:r w:rsidRPr="005A656F">
        <w:t>app/</w:t>
      </w:r>
    </w:p>
    <w:p w14:paraId="4A5B008D" w14:textId="77777777" w:rsidR="005A656F" w:rsidRPr="005A656F" w:rsidRDefault="005A656F" w:rsidP="005A656F">
      <w:r w:rsidRPr="005A656F">
        <w:t>components/</w:t>
      </w:r>
    </w:p>
    <w:p w14:paraId="20310ACD" w14:textId="77777777" w:rsidR="005A656F" w:rsidRPr="005A656F" w:rsidRDefault="005A656F" w:rsidP="005A656F">
      <w:r w:rsidRPr="005A656F">
        <w:t>hooks/</w:t>
      </w:r>
    </w:p>
    <w:p w14:paraId="14780B54" w14:textId="77777777" w:rsidR="005A656F" w:rsidRPr="005A656F" w:rsidRDefault="005A656F" w:rsidP="005A656F">
      <w:r w:rsidRPr="005A656F">
        <w:t>services/</w:t>
      </w:r>
    </w:p>
    <w:p w14:paraId="5C575979" w14:textId="77777777" w:rsidR="005A656F" w:rsidRPr="005A656F" w:rsidRDefault="005A656F" w:rsidP="005A656F">
      <w:r w:rsidRPr="005A656F">
        <w:t>store/</w:t>
      </w:r>
    </w:p>
    <w:p w14:paraId="1E106D7F" w14:textId="77777777" w:rsidR="005A656F" w:rsidRPr="005A656F" w:rsidRDefault="005A656F" w:rsidP="005A656F">
      <w:r w:rsidRPr="005A656F">
        <w:t>types/</w:t>
      </w:r>
    </w:p>
    <w:p w14:paraId="7745623F" w14:textId="77777777" w:rsidR="005A656F" w:rsidRPr="005A656F" w:rsidRDefault="005A656F" w:rsidP="005A656F">
      <w:r w:rsidRPr="005A656F">
        <w:t>utils/</w:t>
      </w:r>
    </w:p>
    <w:p w14:paraId="3BD7052C" w14:textId="77777777" w:rsidR="005A656F" w:rsidRPr="005A656F" w:rsidRDefault="005A656F" w:rsidP="005A656F">
      <w:r w:rsidRPr="005A656F">
        <w:t>middleware/</w:t>
      </w:r>
    </w:p>
    <w:p w14:paraId="42EE2D3F" w14:textId="77777777" w:rsidR="005A656F" w:rsidRPr="005A656F" w:rsidRDefault="005A656F" w:rsidP="005A656F">
      <w:r w:rsidRPr="005A656F">
        <w:pict w14:anchorId="35150870">
          <v:rect id="_x0000_i1195" style="width:0;height:1.5pt" o:hralign="center" o:hrstd="t" o:hr="t" fillcolor="#a0a0a0" stroked="f"/>
        </w:pict>
      </w:r>
    </w:p>
    <w:p w14:paraId="464A8F92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Admin Frontend</w:t>
      </w:r>
    </w:p>
    <w:p w14:paraId="3572AB08" w14:textId="77777777" w:rsidR="005A656F" w:rsidRPr="005A656F" w:rsidRDefault="005A656F" w:rsidP="005A656F">
      <w:r w:rsidRPr="005A656F">
        <w:t>Technology:</w:t>
      </w:r>
    </w:p>
    <w:p w14:paraId="0B182754" w14:textId="77777777" w:rsidR="005A656F" w:rsidRPr="005A656F" w:rsidRDefault="005A656F" w:rsidP="005A656F">
      <w:pPr>
        <w:numPr>
          <w:ilvl w:val="0"/>
          <w:numId w:val="5"/>
        </w:numPr>
      </w:pPr>
      <w:r w:rsidRPr="005A656F">
        <w:t>Next.js</w:t>
      </w:r>
    </w:p>
    <w:p w14:paraId="38A977B1" w14:textId="77777777" w:rsidR="005A656F" w:rsidRPr="005A656F" w:rsidRDefault="005A656F" w:rsidP="005A656F">
      <w:pPr>
        <w:numPr>
          <w:ilvl w:val="0"/>
          <w:numId w:val="5"/>
        </w:numPr>
      </w:pPr>
      <w:r w:rsidRPr="005A656F">
        <w:t>React</w:t>
      </w:r>
    </w:p>
    <w:p w14:paraId="5861814A" w14:textId="77777777" w:rsidR="005A656F" w:rsidRPr="005A656F" w:rsidRDefault="005A656F" w:rsidP="005A656F">
      <w:pPr>
        <w:numPr>
          <w:ilvl w:val="0"/>
          <w:numId w:val="5"/>
        </w:numPr>
      </w:pPr>
      <w:r w:rsidRPr="005A656F">
        <w:t>TypeScript</w:t>
      </w:r>
    </w:p>
    <w:p w14:paraId="2FA9D25E" w14:textId="77777777" w:rsidR="005A656F" w:rsidRPr="005A656F" w:rsidRDefault="005A656F" w:rsidP="005A656F">
      <w:pPr>
        <w:numPr>
          <w:ilvl w:val="0"/>
          <w:numId w:val="5"/>
        </w:numPr>
      </w:pPr>
      <w:r w:rsidRPr="005A656F">
        <w:t>Tailwind CSS</w:t>
      </w:r>
    </w:p>
    <w:p w14:paraId="20F83BDD" w14:textId="77777777" w:rsidR="005A656F" w:rsidRPr="005A656F" w:rsidRDefault="005A656F" w:rsidP="005A656F">
      <w:r w:rsidRPr="005A656F">
        <w:t>Structure:</w:t>
      </w:r>
    </w:p>
    <w:p w14:paraId="6E1D4D59" w14:textId="77777777" w:rsidR="005A656F" w:rsidRPr="005A656F" w:rsidRDefault="005A656F" w:rsidP="005A656F">
      <w:r w:rsidRPr="005A656F">
        <w:t>admin-web/</w:t>
      </w:r>
    </w:p>
    <w:p w14:paraId="752D34C8" w14:textId="77777777" w:rsidR="005A656F" w:rsidRPr="005A656F" w:rsidRDefault="005A656F" w:rsidP="005A656F">
      <w:r w:rsidRPr="005A656F">
        <w:t>src/</w:t>
      </w:r>
    </w:p>
    <w:p w14:paraId="624EDAC2" w14:textId="77777777" w:rsidR="005A656F" w:rsidRPr="005A656F" w:rsidRDefault="005A656F" w:rsidP="005A656F">
      <w:r w:rsidRPr="005A656F">
        <w:t>app/</w:t>
      </w:r>
    </w:p>
    <w:p w14:paraId="062B394B" w14:textId="77777777" w:rsidR="005A656F" w:rsidRPr="005A656F" w:rsidRDefault="005A656F" w:rsidP="005A656F">
      <w:r w:rsidRPr="005A656F">
        <w:t>components/</w:t>
      </w:r>
    </w:p>
    <w:p w14:paraId="4341AC8A" w14:textId="77777777" w:rsidR="005A656F" w:rsidRPr="005A656F" w:rsidRDefault="005A656F" w:rsidP="005A656F">
      <w:r w:rsidRPr="005A656F">
        <w:t>services/</w:t>
      </w:r>
    </w:p>
    <w:p w14:paraId="4985101C" w14:textId="77777777" w:rsidR="005A656F" w:rsidRPr="005A656F" w:rsidRDefault="005A656F" w:rsidP="005A656F">
      <w:r w:rsidRPr="005A656F">
        <w:t>store/</w:t>
      </w:r>
    </w:p>
    <w:p w14:paraId="10C7E42E" w14:textId="77777777" w:rsidR="005A656F" w:rsidRPr="005A656F" w:rsidRDefault="005A656F" w:rsidP="005A656F">
      <w:r w:rsidRPr="005A656F">
        <w:t>types/</w:t>
      </w:r>
    </w:p>
    <w:p w14:paraId="5F8982AA" w14:textId="77777777" w:rsidR="005A656F" w:rsidRPr="005A656F" w:rsidRDefault="005A656F" w:rsidP="005A656F">
      <w:r w:rsidRPr="005A656F">
        <w:t>utils/</w:t>
      </w:r>
    </w:p>
    <w:p w14:paraId="39669850" w14:textId="77777777" w:rsidR="005A656F" w:rsidRPr="005A656F" w:rsidRDefault="005A656F" w:rsidP="005A656F">
      <w:r w:rsidRPr="005A656F">
        <w:lastRenderedPageBreak/>
        <w:pict w14:anchorId="02F17134">
          <v:rect id="_x0000_i1196" style="width:0;height:1.5pt" o:hralign="center" o:hrstd="t" o:hr="t" fillcolor="#a0a0a0" stroked="f"/>
        </w:pict>
      </w:r>
    </w:p>
    <w:p w14:paraId="2FEE05C3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4. Backend Architecture</w:t>
      </w:r>
    </w:p>
    <w:p w14:paraId="595FD55E" w14:textId="77777777" w:rsidR="005A656F" w:rsidRPr="005A656F" w:rsidRDefault="005A656F" w:rsidP="005A656F">
      <w:r w:rsidRPr="005A656F">
        <w:t>Technology:</w:t>
      </w:r>
    </w:p>
    <w:p w14:paraId="4C895495" w14:textId="77777777" w:rsidR="005A656F" w:rsidRPr="005A656F" w:rsidRDefault="005A656F" w:rsidP="005A656F">
      <w:pPr>
        <w:numPr>
          <w:ilvl w:val="0"/>
          <w:numId w:val="6"/>
        </w:numPr>
      </w:pPr>
      <w:r w:rsidRPr="005A656F">
        <w:t>Node.js</w:t>
      </w:r>
    </w:p>
    <w:p w14:paraId="4B7EC560" w14:textId="77777777" w:rsidR="005A656F" w:rsidRPr="005A656F" w:rsidRDefault="005A656F" w:rsidP="005A656F">
      <w:pPr>
        <w:numPr>
          <w:ilvl w:val="0"/>
          <w:numId w:val="6"/>
        </w:numPr>
      </w:pPr>
      <w:r w:rsidRPr="005A656F">
        <w:t>Express.js</w:t>
      </w:r>
    </w:p>
    <w:p w14:paraId="5966C745" w14:textId="77777777" w:rsidR="005A656F" w:rsidRPr="005A656F" w:rsidRDefault="005A656F" w:rsidP="005A656F">
      <w:pPr>
        <w:numPr>
          <w:ilvl w:val="0"/>
          <w:numId w:val="6"/>
        </w:numPr>
      </w:pPr>
      <w:r w:rsidRPr="005A656F">
        <w:t>TypeScript</w:t>
      </w:r>
    </w:p>
    <w:p w14:paraId="56F78246" w14:textId="77777777" w:rsidR="005A656F" w:rsidRPr="005A656F" w:rsidRDefault="005A656F" w:rsidP="005A656F">
      <w:r w:rsidRPr="005A656F">
        <w:t>Pattern:</w:t>
      </w:r>
    </w:p>
    <w:p w14:paraId="704D99F5" w14:textId="77777777" w:rsidR="005A656F" w:rsidRPr="005A656F" w:rsidRDefault="005A656F" w:rsidP="005A656F">
      <w:r w:rsidRPr="005A656F">
        <w:t>Controller</w:t>
      </w:r>
      <w:r w:rsidRPr="005A656F">
        <w:br/>
        <w:t>↓</w:t>
      </w:r>
      <w:r w:rsidRPr="005A656F">
        <w:br/>
        <w:t>Service</w:t>
      </w:r>
      <w:r w:rsidRPr="005A656F">
        <w:br/>
        <w:t>↓</w:t>
      </w:r>
      <w:r w:rsidRPr="005A656F">
        <w:br/>
        <w:t>Repository</w:t>
      </w:r>
      <w:r w:rsidRPr="005A656F">
        <w:br/>
        <w:t>↓</w:t>
      </w:r>
      <w:r w:rsidRPr="005A656F">
        <w:br/>
        <w:t>Database</w:t>
      </w:r>
    </w:p>
    <w:p w14:paraId="6C1846BC" w14:textId="77777777" w:rsidR="005A656F" w:rsidRPr="005A656F" w:rsidRDefault="005A656F" w:rsidP="005A656F">
      <w:r w:rsidRPr="005A656F">
        <w:pict w14:anchorId="03909A6E">
          <v:rect id="_x0000_i1197" style="width:0;height:1.5pt" o:hralign="center" o:hrstd="t" o:hr="t" fillcolor="#a0a0a0" stroked="f"/>
        </w:pict>
      </w:r>
    </w:p>
    <w:p w14:paraId="7A5E8883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Controller Layer</w:t>
      </w:r>
    </w:p>
    <w:p w14:paraId="17A8114A" w14:textId="77777777" w:rsidR="005A656F" w:rsidRPr="005A656F" w:rsidRDefault="005A656F" w:rsidP="005A656F">
      <w:r w:rsidRPr="005A656F">
        <w:t>Responsibilities:</w:t>
      </w:r>
    </w:p>
    <w:p w14:paraId="25ABF590" w14:textId="77777777" w:rsidR="005A656F" w:rsidRPr="005A656F" w:rsidRDefault="005A656F" w:rsidP="005A656F">
      <w:pPr>
        <w:numPr>
          <w:ilvl w:val="0"/>
          <w:numId w:val="7"/>
        </w:numPr>
      </w:pPr>
      <w:r w:rsidRPr="005A656F">
        <w:t>Request Handling</w:t>
      </w:r>
    </w:p>
    <w:p w14:paraId="50F85932" w14:textId="77777777" w:rsidR="005A656F" w:rsidRPr="005A656F" w:rsidRDefault="005A656F" w:rsidP="005A656F">
      <w:pPr>
        <w:numPr>
          <w:ilvl w:val="0"/>
          <w:numId w:val="7"/>
        </w:numPr>
      </w:pPr>
      <w:r w:rsidRPr="005A656F">
        <w:t>Input Validation</w:t>
      </w:r>
    </w:p>
    <w:p w14:paraId="6282C2BB" w14:textId="77777777" w:rsidR="005A656F" w:rsidRPr="005A656F" w:rsidRDefault="005A656F" w:rsidP="005A656F">
      <w:pPr>
        <w:numPr>
          <w:ilvl w:val="0"/>
          <w:numId w:val="7"/>
        </w:numPr>
      </w:pPr>
      <w:r w:rsidRPr="005A656F">
        <w:t>Response Formatting</w:t>
      </w:r>
    </w:p>
    <w:p w14:paraId="4D756B88" w14:textId="77777777" w:rsidR="005A656F" w:rsidRPr="005A656F" w:rsidRDefault="005A656F" w:rsidP="005A656F">
      <w:r w:rsidRPr="005A656F">
        <w:t>Must NOT contain:</w:t>
      </w:r>
    </w:p>
    <w:p w14:paraId="2CAB13F4" w14:textId="77777777" w:rsidR="005A656F" w:rsidRPr="005A656F" w:rsidRDefault="005A656F" w:rsidP="005A656F">
      <w:pPr>
        <w:numPr>
          <w:ilvl w:val="0"/>
          <w:numId w:val="8"/>
        </w:numPr>
      </w:pPr>
      <w:r w:rsidRPr="005A656F">
        <w:t>Business Logic</w:t>
      </w:r>
    </w:p>
    <w:p w14:paraId="3A293F6C" w14:textId="77777777" w:rsidR="005A656F" w:rsidRPr="005A656F" w:rsidRDefault="005A656F" w:rsidP="005A656F">
      <w:pPr>
        <w:numPr>
          <w:ilvl w:val="0"/>
          <w:numId w:val="8"/>
        </w:numPr>
      </w:pPr>
      <w:r w:rsidRPr="005A656F">
        <w:t>Database Queries</w:t>
      </w:r>
    </w:p>
    <w:p w14:paraId="5B72EC86" w14:textId="77777777" w:rsidR="005A656F" w:rsidRPr="005A656F" w:rsidRDefault="005A656F" w:rsidP="005A656F">
      <w:r w:rsidRPr="005A656F">
        <w:pict w14:anchorId="5D812CD4">
          <v:rect id="_x0000_i1198" style="width:0;height:1.5pt" o:hralign="center" o:hrstd="t" o:hr="t" fillcolor="#a0a0a0" stroked="f"/>
        </w:pict>
      </w:r>
    </w:p>
    <w:p w14:paraId="62E8A5CC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Service Layer</w:t>
      </w:r>
    </w:p>
    <w:p w14:paraId="122D6A24" w14:textId="77777777" w:rsidR="005A656F" w:rsidRPr="005A656F" w:rsidRDefault="005A656F" w:rsidP="005A656F">
      <w:r w:rsidRPr="005A656F">
        <w:t>Responsibilities:</w:t>
      </w:r>
    </w:p>
    <w:p w14:paraId="734D912F" w14:textId="77777777" w:rsidR="005A656F" w:rsidRPr="005A656F" w:rsidRDefault="005A656F" w:rsidP="005A656F">
      <w:pPr>
        <w:numPr>
          <w:ilvl w:val="0"/>
          <w:numId w:val="9"/>
        </w:numPr>
      </w:pPr>
      <w:r w:rsidRPr="005A656F">
        <w:t>Business Rules</w:t>
      </w:r>
    </w:p>
    <w:p w14:paraId="01C7BB6D" w14:textId="77777777" w:rsidR="005A656F" w:rsidRPr="005A656F" w:rsidRDefault="005A656F" w:rsidP="005A656F">
      <w:pPr>
        <w:numPr>
          <w:ilvl w:val="0"/>
          <w:numId w:val="9"/>
        </w:numPr>
      </w:pPr>
      <w:r w:rsidRPr="005A656F">
        <w:t>Workflows</w:t>
      </w:r>
    </w:p>
    <w:p w14:paraId="666E081B" w14:textId="77777777" w:rsidR="005A656F" w:rsidRPr="005A656F" w:rsidRDefault="005A656F" w:rsidP="005A656F">
      <w:pPr>
        <w:numPr>
          <w:ilvl w:val="0"/>
          <w:numId w:val="9"/>
        </w:numPr>
      </w:pPr>
      <w:r w:rsidRPr="005A656F">
        <w:t>Transactions</w:t>
      </w:r>
    </w:p>
    <w:p w14:paraId="2639E6E7" w14:textId="77777777" w:rsidR="005A656F" w:rsidRPr="005A656F" w:rsidRDefault="005A656F" w:rsidP="005A656F">
      <w:pPr>
        <w:numPr>
          <w:ilvl w:val="0"/>
          <w:numId w:val="9"/>
        </w:numPr>
      </w:pPr>
      <w:r w:rsidRPr="005A656F">
        <w:t>Calculations</w:t>
      </w:r>
    </w:p>
    <w:p w14:paraId="165BF666" w14:textId="77777777" w:rsidR="005A656F" w:rsidRPr="005A656F" w:rsidRDefault="005A656F" w:rsidP="005A656F">
      <w:r w:rsidRPr="005A656F">
        <w:t>Examples:</w:t>
      </w:r>
    </w:p>
    <w:p w14:paraId="61086FA9" w14:textId="77777777" w:rsidR="005A656F" w:rsidRPr="005A656F" w:rsidRDefault="005A656F" w:rsidP="005A656F">
      <w:r w:rsidRPr="005A656F">
        <w:t>OrderService</w:t>
      </w:r>
    </w:p>
    <w:p w14:paraId="1BB0809C" w14:textId="77777777" w:rsidR="005A656F" w:rsidRPr="005A656F" w:rsidRDefault="005A656F" w:rsidP="005A656F">
      <w:r w:rsidRPr="005A656F">
        <w:t>ProductService</w:t>
      </w:r>
    </w:p>
    <w:p w14:paraId="5D42AED2" w14:textId="77777777" w:rsidR="005A656F" w:rsidRPr="005A656F" w:rsidRDefault="005A656F" w:rsidP="005A656F">
      <w:r w:rsidRPr="005A656F">
        <w:lastRenderedPageBreak/>
        <w:t>CartService</w:t>
      </w:r>
    </w:p>
    <w:p w14:paraId="6239996F" w14:textId="77777777" w:rsidR="005A656F" w:rsidRPr="005A656F" w:rsidRDefault="005A656F" w:rsidP="005A656F">
      <w:r w:rsidRPr="005A656F">
        <w:t>UserService</w:t>
      </w:r>
    </w:p>
    <w:p w14:paraId="56C02DC9" w14:textId="77777777" w:rsidR="005A656F" w:rsidRPr="005A656F" w:rsidRDefault="005A656F" w:rsidP="005A656F">
      <w:r w:rsidRPr="005A656F">
        <w:t>NotificationService</w:t>
      </w:r>
    </w:p>
    <w:p w14:paraId="25A95887" w14:textId="77777777" w:rsidR="005A656F" w:rsidRPr="005A656F" w:rsidRDefault="005A656F" w:rsidP="005A656F">
      <w:r w:rsidRPr="005A656F">
        <w:pict w14:anchorId="3FA19AB2">
          <v:rect id="_x0000_i1199" style="width:0;height:1.5pt" o:hralign="center" o:hrstd="t" o:hr="t" fillcolor="#a0a0a0" stroked="f"/>
        </w:pict>
      </w:r>
    </w:p>
    <w:p w14:paraId="6CB60B15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Repository Layer</w:t>
      </w:r>
    </w:p>
    <w:p w14:paraId="1ED40EE1" w14:textId="77777777" w:rsidR="005A656F" w:rsidRPr="005A656F" w:rsidRDefault="005A656F" w:rsidP="005A656F">
      <w:r w:rsidRPr="005A656F">
        <w:t>Responsibilities:</w:t>
      </w:r>
    </w:p>
    <w:p w14:paraId="484B9718" w14:textId="77777777" w:rsidR="005A656F" w:rsidRPr="005A656F" w:rsidRDefault="005A656F" w:rsidP="005A656F">
      <w:pPr>
        <w:numPr>
          <w:ilvl w:val="0"/>
          <w:numId w:val="10"/>
        </w:numPr>
      </w:pPr>
      <w:r w:rsidRPr="005A656F">
        <w:t>Database Operations</w:t>
      </w:r>
    </w:p>
    <w:p w14:paraId="16F046E4" w14:textId="77777777" w:rsidR="005A656F" w:rsidRPr="005A656F" w:rsidRDefault="005A656F" w:rsidP="005A656F">
      <w:pPr>
        <w:numPr>
          <w:ilvl w:val="0"/>
          <w:numId w:val="10"/>
        </w:numPr>
      </w:pPr>
      <w:r w:rsidRPr="005A656F">
        <w:t>Query Management</w:t>
      </w:r>
    </w:p>
    <w:p w14:paraId="1ADC6422" w14:textId="77777777" w:rsidR="005A656F" w:rsidRPr="005A656F" w:rsidRDefault="005A656F" w:rsidP="005A656F">
      <w:r w:rsidRPr="005A656F">
        <w:t>Examples:</w:t>
      </w:r>
    </w:p>
    <w:p w14:paraId="13FA34E3" w14:textId="77777777" w:rsidR="005A656F" w:rsidRPr="005A656F" w:rsidRDefault="005A656F" w:rsidP="005A656F">
      <w:r w:rsidRPr="005A656F">
        <w:t>ProductRepository</w:t>
      </w:r>
    </w:p>
    <w:p w14:paraId="00CB955A" w14:textId="77777777" w:rsidR="005A656F" w:rsidRPr="005A656F" w:rsidRDefault="005A656F" w:rsidP="005A656F">
      <w:r w:rsidRPr="005A656F">
        <w:t>UserRepository</w:t>
      </w:r>
    </w:p>
    <w:p w14:paraId="1D2D499B" w14:textId="77777777" w:rsidR="005A656F" w:rsidRPr="005A656F" w:rsidRDefault="005A656F" w:rsidP="005A656F">
      <w:r w:rsidRPr="005A656F">
        <w:t>OrderRepository</w:t>
      </w:r>
    </w:p>
    <w:p w14:paraId="6D6D83B8" w14:textId="77777777" w:rsidR="005A656F" w:rsidRPr="005A656F" w:rsidRDefault="005A656F" w:rsidP="005A656F">
      <w:r w:rsidRPr="005A656F">
        <w:pict w14:anchorId="35B8797A">
          <v:rect id="_x0000_i1200" style="width:0;height:1.5pt" o:hralign="center" o:hrstd="t" o:hr="t" fillcolor="#a0a0a0" stroked="f"/>
        </w:pict>
      </w:r>
    </w:p>
    <w:p w14:paraId="1D6308F8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5. Backend Folder Structure</w:t>
      </w:r>
    </w:p>
    <w:p w14:paraId="7B5BC92A" w14:textId="77777777" w:rsidR="005A656F" w:rsidRPr="005A656F" w:rsidRDefault="005A656F" w:rsidP="005A656F">
      <w:r w:rsidRPr="005A656F">
        <w:t>api/</w:t>
      </w:r>
    </w:p>
    <w:p w14:paraId="0B413D82" w14:textId="77777777" w:rsidR="005A656F" w:rsidRPr="005A656F" w:rsidRDefault="005A656F" w:rsidP="005A656F">
      <w:r w:rsidRPr="005A656F">
        <w:t>src/</w:t>
      </w:r>
    </w:p>
    <w:p w14:paraId="60E15168" w14:textId="77777777" w:rsidR="005A656F" w:rsidRPr="005A656F" w:rsidRDefault="005A656F" w:rsidP="005A656F">
      <w:r w:rsidRPr="005A656F">
        <w:t>controllers/</w:t>
      </w:r>
    </w:p>
    <w:p w14:paraId="3EFCF0ED" w14:textId="77777777" w:rsidR="005A656F" w:rsidRPr="005A656F" w:rsidRDefault="005A656F" w:rsidP="005A656F">
      <w:r w:rsidRPr="005A656F">
        <w:t>services/</w:t>
      </w:r>
    </w:p>
    <w:p w14:paraId="08B38E64" w14:textId="77777777" w:rsidR="005A656F" w:rsidRPr="005A656F" w:rsidRDefault="005A656F" w:rsidP="005A656F">
      <w:r w:rsidRPr="005A656F">
        <w:t>repositories/</w:t>
      </w:r>
    </w:p>
    <w:p w14:paraId="6B6A4115" w14:textId="77777777" w:rsidR="005A656F" w:rsidRPr="005A656F" w:rsidRDefault="005A656F" w:rsidP="005A656F">
      <w:r w:rsidRPr="005A656F">
        <w:t>routes/</w:t>
      </w:r>
    </w:p>
    <w:p w14:paraId="664FA9A7" w14:textId="77777777" w:rsidR="005A656F" w:rsidRPr="005A656F" w:rsidRDefault="005A656F" w:rsidP="005A656F">
      <w:r w:rsidRPr="005A656F">
        <w:t>middleware/</w:t>
      </w:r>
    </w:p>
    <w:p w14:paraId="192C6295" w14:textId="77777777" w:rsidR="005A656F" w:rsidRPr="005A656F" w:rsidRDefault="005A656F" w:rsidP="005A656F">
      <w:r w:rsidRPr="005A656F">
        <w:t>validators/</w:t>
      </w:r>
    </w:p>
    <w:p w14:paraId="56CEABB8" w14:textId="77777777" w:rsidR="005A656F" w:rsidRPr="005A656F" w:rsidRDefault="005A656F" w:rsidP="005A656F">
      <w:r w:rsidRPr="005A656F">
        <w:t>dto/</w:t>
      </w:r>
    </w:p>
    <w:p w14:paraId="519E9785" w14:textId="77777777" w:rsidR="005A656F" w:rsidRPr="005A656F" w:rsidRDefault="005A656F" w:rsidP="005A656F">
      <w:r w:rsidRPr="005A656F">
        <w:t>config/</w:t>
      </w:r>
    </w:p>
    <w:p w14:paraId="4C27B5D0" w14:textId="77777777" w:rsidR="005A656F" w:rsidRPr="005A656F" w:rsidRDefault="005A656F" w:rsidP="005A656F">
      <w:r w:rsidRPr="005A656F">
        <w:t>utils/</w:t>
      </w:r>
    </w:p>
    <w:p w14:paraId="2A76C701" w14:textId="77777777" w:rsidR="005A656F" w:rsidRPr="005A656F" w:rsidRDefault="005A656F" w:rsidP="005A656F">
      <w:r w:rsidRPr="005A656F">
        <w:t>jobs/</w:t>
      </w:r>
    </w:p>
    <w:p w14:paraId="29BD2E0F" w14:textId="77777777" w:rsidR="005A656F" w:rsidRPr="005A656F" w:rsidRDefault="005A656F" w:rsidP="005A656F">
      <w:r w:rsidRPr="005A656F">
        <w:t>database/</w:t>
      </w:r>
    </w:p>
    <w:p w14:paraId="599CADDE" w14:textId="77777777" w:rsidR="005A656F" w:rsidRPr="005A656F" w:rsidRDefault="005A656F" w:rsidP="005A656F">
      <w:r w:rsidRPr="005A656F">
        <w:t>prisma/</w:t>
      </w:r>
    </w:p>
    <w:p w14:paraId="6AC7153B" w14:textId="77777777" w:rsidR="005A656F" w:rsidRPr="005A656F" w:rsidRDefault="005A656F" w:rsidP="005A656F">
      <w:r w:rsidRPr="005A656F">
        <w:t>tests/</w:t>
      </w:r>
    </w:p>
    <w:p w14:paraId="728674BD" w14:textId="77777777" w:rsidR="005A656F" w:rsidRPr="005A656F" w:rsidRDefault="005A656F" w:rsidP="005A656F">
      <w:r w:rsidRPr="005A656F">
        <w:pict w14:anchorId="01191CDC">
          <v:rect id="_x0000_i1201" style="width:0;height:1.5pt" o:hralign="center" o:hrstd="t" o:hr="t" fillcolor="#a0a0a0" stroked="f"/>
        </w:pict>
      </w:r>
    </w:p>
    <w:p w14:paraId="2B395DB0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6. Module Design</w:t>
      </w:r>
    </w:p>
    <w:p w14:paraId="52CBF97C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lastRenderedPageBreak/>
        <w:t>Authentication Module</w:t>
      </w:r>
    </w:p>
    <w:p w14:paraId="762EEE00" w14:textId="77777777" w:rsidR="005A656F" w:rsidRPr="005A656F" w:rsidRDefault="005A656F" w:rsidP="005A656F">
      <w:r w:rsidRPr="005A656F">
        <w:t>Responsibilities:</w:t>
      </w:r>
    </w:p>
    <w:p w14:paraId="016D5BAF" w14:textId="77777777" w:rsidR="005A656F" w:rsidRPr="005A656F" w:rsidRDefault="005A656F" w:rsidP="005A656F">
      <w:pPr>
        <w:numPr>
          <w:ilvl w:val="0"/>
          <w:numId w:val="11"/>
        </w:numPr>
      </w:pPr>
      <w:r w:rsidRPr="005A656F">
        <w:t>Registration</w:t>
      </w:r>
    </w:p>
    <w:p w14:paraId="5B62E86B" w14:textId="77777777" w:rsidR="005A656F" w:rsidRPr="005A656F" w:rsidRDefault="005A656F" w:rsidP="005A656F">
      <w:pPr>
        <w:numPr>
          <w:ilvl w:val="0"/>
          <w:numId w:val="11"/>
        </w:numPr>
      </w:pPr>
      <w:r w:rsidRPr="005A656F">
        <w:t>Login</w:t>
      </w:r>
    </w:p>
    <w:p w14:paraId="7C7B3247" w14:textId="77777777" w:rsidR="005A656F" w:rsidRPr="005A656F" w:rsidRDefault="005A656F" w:rsidP="005A656F">
      <w:pPr>
        <w:numPr>
          <w:ilvl w:val="0"/>
          <w:numId w:val="11"/>
        </w:numPr>
      </w:pPr>
      <w:r w:rsidRPr="005A656F">
        <w:t>Refresh Token</w:t>
      </w:r>
    </w:p>
    <w:p w14:paraId="1D44B832" w14:textId="77777777" w:rsidR="005A656F" w:rsidRPr="005A656F" w:rsidRDefault="005A656F" w:rsidP="005A656F">
      <w:pPr>
        <w:numPr>
          <w:ilvl w:val="0"/>
          <w:numId w:val="11"/>
        </w:numPr>
      </w:pPr>
      <w:r w:rsidRPr="005A656F">
        <w:t>Logout</w:t>
      </w:r>
    </w:p>
    <w:p w14:paraId="705B06F1" w14:textId="77777777" w:rsidR="005A656F" w:rsidRPr="005A656F" w:rsidRDefault="005A656F" w:rsidP="005A656F">
      <w:r w:rsidRPr="005A656F">
        <w:t>Services:</w:t>
      </w:r>
    </w:p>
    <w:p w14:paraId="6F262EE7" w14:textId="77777777" w:rsidR="005A656F" w:rsidRPr="005A656F" w:rsidRDefault="005A656F" w:rsidP="005A656F">
      <w:r w:rsidRPr="005A656F">
        <w:t>AuthService</w:t>
      </w:r>
    </w:p>
    <w:p w14:paraId="26E24EBA" w14:textId="77777777" w:rsidR="005A656F" w:rsidRPr="005A656F" w:rsidRDefault="005A656F" w:rsidP="005A656F">
      <w:r w:rsidRPr="005A656F">
        <w:t>Repositories:</w:t>
      </w:r>
    </w:p>
    <w:p w14:paraId="52F30452" w14:textId="77777777" w:rsidR="005A656F" w:rsidRPr="005A656F" w:rsidRDefault="005A656F" w:rsidP="005A656F">
      <w:r w:rsidRPr="005A656F">
        <w:t>UserRepository</w:t>
      </w:r>
    </w:p>
    <w:p w14:paraId="4FF993F5" w14:textId="77777777" w:rsidR="005A656F" w:rsidRPr="005A656F" w:rsidRDefault="005A656F" w:rsidP="005A656F">
      <w:r w:rsidRPr="005A656F">
        <w:pict w14:anchorId="3B74C7BD">
          <v:rect id="_x0000_i1202" style="width:0;height:1.5pt" o:hralign="center" o:hrstd="t" o:hr="t" fillcolor="#a0a0a0" stroked="f"/>
        </w:pict>
      </w:r>
    </w:p>
    <w:p w14:paraId="34ADF380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Product Module</w:t>
      </w:r>
    </w:p>
    <w:p w14:paraId="106332A5" w14:textId="77777777" w:rsidR="005A656F" w:rsidRPr="005A656F" w:rsidRDefault="005A656F" w:rsidP="005A656F">
      <w:r w:rsidRPr="005A656F">
        <w:t>Responsibilities:</w:t>
      </w:r>
    </w:p>
    <w:p w14:paraId="489A9FCF" w14:textId="77777777" w:rsidR="005A656F" w:rsidRPr="005A656F" w:rsidRDefault="005A656F" w:rsidP="005A656F">
      <w:pPr>
        <w:numPr>
          <w:ilvl w:val="0"/>
          <w:numId w:val="12"/>
        </w:numPr>
      </w:pPr>
      <w:r w:rsidRPr="005A656F">
        <w:t>Product CRUD</w:t>
      </w:r>
    </w:p>
    <w:p w14:paraId="6EF1A70E" w14:textId="77777777" w:rsidR="005A656F" w:rsidRPr="005A656F" w:rsidRDefault="005A656F" w:rsidP="005A656F">
      <w:pPr>
        <w:numPr>
          <w:ilvl w:val="0"/>
          <w:numId w:val="12"/>
        </w:numPr>
      </w:pPr>
      <w:r w:rsidRPr="005A656F">
        <w:t>Product Search</w:t>
      </w:r>
    </w:p>
    <w:p w14:paraId="47A2C2A4" w14:textId="77777777" w:rsidR="005A656F" w:rsidRPr="005A656F" w:rsidRDefault="005A656F" w:rsidP="005A656F">
      <w:pPr>
        <w:numPr>
          <w:ilvl w:val="0"/>
          <w:numId w:val="12"/>
        </w:numPr>
      </w:pPr>
      <w:r w:rsidRPr="005A656F">
        <w:t>Product Filters</w:t>
      </w:r>
    </w:p>
    <w:p w14:paraId="4A11DF79" w14:textId="77777777" w:rsidR="005A656F" w:rsidRPr="005A656F" w:rsidRDefault="005A656F" w:rsidP="005A656F">
      <w:r w:rsidRPr="005A656F">
        <w:t>Services:</w:t>
      </w:r>
    </w:p>
    <w:p w14:paraId="2AB71341" w14:textId="77777777" w:rsidR="005A656F" w:rsidRPr="005A656F" w:rsidRDefault="005A656F" w:rsidP="005A656F">
      <w:r w:rsidRPr="005A656F">
        <w:t>ProductService</w:t>
      </w:r>
    </w:p>
    <w:p w14:paraId="4C6A667A" w14:textId="77777777" w:rsidR="005A656F" w:rsidRPr="005A656F" w:rsidRDefault="005A656F" w:rsidP="005A656F">
      <w:r w:rsidRPr="005A656F">
        <w:t>Repositories:</w:t>
      </w:r>
    </w:p>
    <w:p w14:paraId="28EA2333" w14:textId="77777777" w:rsidR="005A656F" w:rsidRPr="005A656F" w:rsidRDefault="005A656F" w:rsidP="005A656F">
      <w:r w:rsidRPr="005A656F">
        <w:t>ProductRepository</w:t>
      </w:r>
    </w:p>
    <w:p w14:paraId="39551CF1" w14:textId="77777777" w:rsidR="005A656F" w:rsidRPr="005A656F" w:rsidRDefault="005A656F" w:rsidP="005A656F">
      <w:r w:rsidRPr="005A656F">
        <w:pict w14:anchorId="0A1F70C3">
          <v:rect id="_x0000_i1203" style="width:0;height:1.5pt" o:hralign="center" o:hrstd="t" o:hr="t" fillcolor="#a0a0a0" stroked="f"/>
        </w:pict>
      </w:r>
    </w:p>
    <w:p w14:paraId="114412FC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Cart Module</w:t>
      </w:r>
    </w:p>
    <w:p w14:paraId="7B990152" w14:textId="77777777" w:rsidR="005A656F" w:rsidRPr="005A656F" w:rsidRDefault="005A656F" w:rsidP="005A656F">
      <w:r w:rsidRPr="005A656F">
        <w:t>Responsibilities:</w:t>
      </w:r>
    </w:p>
    <w:p w14:paraId="37D49456" w14:textId="77777777" w:rsidR="005A656F" w:rsidRPr="005A656F" w:rsidRDefault="005A656F" w:rsidP="005A656F">
      <w:pPr>
        <w:numPr>
          <w:ilvl w:val="0"/>
          <w:numId w:val="13"/>
        </w:numPr>
      </w:pPr>
      <w:r w:rsidRPr="005A656F">
        <w:t>Add To Cart</w:t>
      </w:r>
    </w:p>
    <w:p w14:paraId="714B704B" w14:textId="77777777" w:rsidR="005A656F" w:rsidRPr="005A656F" w:rsidRDefault="005A656F" w:rsidP="005A656F">
      <w:pPr>
        <w:numPr>
          <w:ilvl w:val="0"/>
          <w:numId w:val="13"/>
        </w:numPr>
      </w:pPr>
      <w:r w:rsidRPr="005A656F">
        <w:t>Update Cart</w:t>
      </w:r>
    </w:p>
    <w:p w14:paraId="761FF144" w14:textId="77777777" w:rsidR="005A656F" w:rsidRPr="005A656F" w:rsidRDefault="005A656F" w:rsidP="005A656F">
      <w:pPr>
        <w:numPr>
          <w:ilvl w:val="0"/>
          <w:numId w:val="13"/>
        </w:numPr>
      </w:pPr>
      <w:r w:rsidRPr="005A656F">
        <w:t>Remove Cart Item</w:t>
      </w:r>
    </w:p>
    <w:p w14:paraId="4277C001" w14:textId="77777777" w:rsidR="005A656F" w:rsidRPr="005A656F" w:rsidRDefault="005A656F" w:rsidP="005A656F">
      <w:r w:rsidRPr="005A656F">
        <w:pict w14:anchorId="73359246">
          <v:rect id="_x0000_i1204" style="width:0;height:1.5pt" o:hralign="center" o:hrstd="t" o:hr="t" fillcolor="#a0a0a0" stroked="f"/>
        </w:pict>
      </w:r>
    </w:p>
    <w:p w14:paraId="070DBB69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Order Module</w:t>
      </w:r>
    </w:p>
    <w:p w14:paraId="34DB64D7" w14:textId="77777777" w:rsidR="005A656F" w:rsidRPr="005A656F" w:rsidRDefault="005A656F" w:rsidP="005A656F">
      <w:r w:rsidRPr="005A656F">
        <w:t>Responsibilities:</w:t>
      </w:r>
    </w:p>
    <w:p w14:paraId="5FB860B3" w14:textId="77777777" w:rsidR="005A656F" w:rsidRPr="005A656F" w:rsidRDefault="005A656F" w:rsidP="005A656F">
      <w:pPr>
        <w:numPr>
          <w:ilvl w:val="0"/>
          <w:numId w:val="14"/>
        </w:numPr>
      </w:pPr>
      <w:r w:rsidRPr="005A656F">
        <w:t>Create Orders</w:t>
      </w:r>
    </w:p>
    <w:p w14:paraId="3F628FA4" w14:textId="77777777" w:rsidR="005A656F" w:rsidRPr="005A656F" w:rsidRDefault="005A656F" w:rsidP="005A656F">
      <w:pPr>
        <w:numPr>
          <w:ilvl w:val="0"/>
          <w:numId w:val="14"/>
        </w:numPr>
      </w:pPr>
      <w:r w:rsidRPr="005A656F">
        <w:t>Order Status Updates</w:t>
      </w:r>
    </w:p>
    <w:p w14:paraId="432D4D89" w14:textId="77777777" w:rsidR="005A656F" w:rsidRPr="005A656F" w:rsidRDefault="005A656F" w:rsidP="005A656F">
      <w:pPr>
        <w:numPr>
          <w:ilvl w:val="0"/>
          <w:numId w:val="14"/>
        </w:numPr>
      </w:pPr>
      <w:r w:rsidRPr="005A656F">
        <w:lastRenderedPageBreak/>
        <w:t>Order History</w:t>
      </w:r>
    </w:p>
    <w:p w14:paraId="3C045B22" w14:textId="77777777" w:rsidR="005A656F" w:rsidRPr="005A656F" w:rsidRDefault="005A656F" w:rsidP="005A656F">
      <w:r w:rsidRPr="005A656F">
        <w:pict w14:anchorId="6939726D">
          <v:rect id="_x0000_i1205" style="width:0;height:1.5pt" o:hralign="center" o:hrstd="t" o:hr="t" fillcolor="#a0a0a0" stroked="f"/>
        </w:pict>
      </w:r>
    </w:p>
    <w:p w14:paraId="0E290371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CMS Module</w:t>
      </w:r>
    </w:p>
    <w:p w14:paraId="5675C298" w14:textId="77777777" w:rsidR="005A656F" w:rsidRPr="005A656F" w:rsidRDefault="005A656F" w:rsidP="005A656F">
      <w:r w:rsidRPr="005A656F">
        <w:t>Responsibilities:</w:t>
      </w:r>
    </w:p>
    <w:p w14:paraId="7EB71210" w14:textId="77777777" w:rsidR="005A656F" w:rsidRPr="005A656F" w:rsidRDefault="005A656F" w:rsidP="005A656F">
      <w:pPr>
        <w:numPr>
          <w:ilvl w:val="0"/>
          <w:numId w:val="15"/>
        </w:numPr>
      </w:pPr>
      <w:r w:rsidRPr="005A656F">
        <w:t>Pages</w:t>
      </w:r>
    </w:p>
    <w:p w14:paraId="503CEFA4" w14:textId="77777777" w:rsidR="005A656F" w:rsidRPr="005A656F" w:rsidRDefault="005A656F" w:rsidP="005A656F">
      <w:pPr>
        <w:numPr>
          <w:ilvl w:val="0"/>
          <w:numId w:val="15"/>
        </w:numPr>
      </w:pPr>
      <w:r w:rsidRPr="005A656F">
        <w:t>Banners</w:t>
      </w:r>
    </w:p>
    <w:p w14:paraId="4CC23BEC" w14:textId="77777777" w:rsidR="005A656F" w:rsidRPr="005A656F" w:rsidRDefault="005A656F" w:rsidP="005A656F">
      <w:pPr>
        <w:numPr>
          <w:ilvl w:val="0"/>
          <w:numId w:val="15"/>
        </w:numPr>
      </w:pPr>
      <w:r w:rsidRPr="005A656F">
        <w:t>FAQ</w:t>
      </w:r>
    </w:p>
    <w:p w14:paraId="5281A24D" w14:textId="77777777" w:rsidR="005A656F" w:rsidRPr="005A656F" w:rsidRDefault="005A656F" w:rsidP="005A656F">
      <w:r w:rsidRPr="005A656F">
        <w:pict w14:anchorId="5BE7A81F">
          <v:rect id="_x0000_i1206" style="width:0;height:1.5pt" o:hralign="center" o:hrstd="t" o:hr="t" fillcolor="#a0a0a0" stroked="f"/>
        </w:pict>
      </w:r>
    </w:p>
    <w:p w14:paraId="523C4E72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7. Database Architecture</w:t>
      </w:r>
    </w:p>
    <w:p w14:paraId="6E9A4985" w14:textId="77777777" w:rsidR="005A656F" w:rsidRPr="005A656F" w:rsidRDefault="005A656F" w:rsidP="005A656F">
      <w:r w:rsidRPr="005A656F">
        <w:t>Database:</w:t>
      </w:r>
    </w:p>
    <w:p w14:paraId="300378EA" w14:textId="77777777" w:rsidR="005A656F" w:rsidRPr="005A656F" w:rsidRDefault="005A656F" w:rsidP="005A656F">
      <w:r w:rsidRPr="005A656F">
        <w:t>PostgreSQL</w:t>
      </w:r>
    </w:p>
    <w:p w14:paraId="10427DC1" w14:textId="77777777" w:rsidR="005A656F" w:rsidRPr="005A656F" w:rsidRDefault="005A656F" w:rsidP="005A656F">
      <w:r w:rsidRPr="005A656F">
        <w:t>ORM:</w:t>
      </w:r>
    </w:p>
    <w:p w14:paraId="61DF194C" w14:textId="77777777" w:rsidR="005A656F" w:rsidRPr="005A656F" w:rsidRDefault="005A656F" w:rsidP="005A656F">
      <w:r w:rsidRPr="005A656F">
        <w:t>Prisma</w:t>
      </w:r>
    </w:p>
    <w:p w14:paraId="46DA5DB0" w14:textId="77777777" w:rsidR="005A656F" w:rsidRPr="005A656F" w:rsidRDefault="005A656F" w:rsidP="005A656F">
      <w:r w:rsidRPr="005A656F">
        <w:t>Migration Tool:</w:t>
      </w:r>
    </w:p>
    <w:p w14:paraId="4249040D" w14:textId="77777777" w:rsidR="005A656F" w:rsidRPr="005A656F" w:rsidRDefault="005A656F" w:rsidP="005A656F">
      <w:r w:rsidRPr="005A656F">
        <w:t>Prisma Migrate</w:t>
      </w:r>
    </w:p>
    <w:p w14:paraId="062D3BC5" w14:textId="77777777" w:rsidR="005A656F" w:rsidRPr="005A656F" w:rsidRDefault="005A656F" w:rsidP="005A656F">
      <w:r w:rsidRPr="005A656F">
        <w:t>Strategy:</w:t>
      </w:r>
    </w:p>
    <w:p w14:paraId="105AAE44" w14:textId="77777777" w:rsidR="005A656F" w:rsidRPr="005A656F" w:rsidRDefault="005A656F" w:rsidP="005A656F">
      <w:r w:rsidRPr="005A656F">
        <w:t>Code First</w:t>
      </w:r>
    </w:p>
    <w:p w14:paraId="01DC14F0" w14:textId="77777777" w:rsidR="005A656F" w:rsidRPr="005A656F" w:rsidRDefault="005A656F" w:rsidP="005A656F">
      <w:r w:rsidRPr="005A656F">
        <w:pict w14:anchorId="61299603">
          <v:rect id="_x0000_i1207" style="width:0;height:1.5pt" o:hralign="center" o:hrstd="t" o:hr="t" fillcolor="#a0a0a0" stroked="f"/>
        </w:pict>
      </w:r>
    </w:p>
    <w:p w14:paraId="731BF16F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8. File Storage Architecture</w:t>
      </w:r>
    </w:p>
    <w:p w14:paraId="120A1CA6" w14:textId="77777777" w:rsidR="005A656F" w:rsidRPr="005A656F" w:rsidRDefault="005A656F" w:rsidP="005A656F">
      <w:r w:rsidRPr="005A656F">
        <w:t>Storage:</w:t>
      </w:r>
    </w:p>
    <w:p w14:paraId="28F9D74F" w14:textId="77777777" w:rsidR="005A656F" w:rsidRPr="005A656F" w:rsidRDefault="005A656F" w:rsidP="005A656F">
      <w:r w:rsidRPr="005A656F">
        <w:t>AWS S3</w:t>
      </w:r>
    </w:p>
    <w:p w14:paraId="13C5C4B9" w14:textId="77777777" w:rsidR="005A656F" w:rsidRPr="005A656F" w:rsidRDefault="005A656F" w:rsidP="005A656F">
      <w:r w:rsidRPr="005A656F">
        <w:t>Stored Files:</w:t>
      </w:r>
    </w:p>
    <w:p w14:paraId="2518AA93" w14:textId="77777777" w:rsidR="005A656F" w:rsidRPr="005A656F" w:rsidRDefault="005A656F" w:rsidP="005A656F">
      <w:pPr>
        <w:numPr>
          <w:ilvl w:val="0"/>
          <w:numId w:val="16"/>
        </w:numPr>
      </w:pPr>
      <w:r w:rsidRPr="005A656F">
        <w:t>Product Images</w:t>
      </w:r>
    </w:p>
    <w:p w14:paraId="3E549A2D" w14:textId="77777777" w:rsidR="005A656F" w:rsidRPr="005A656F" w:rsidRDefault="005A656F" w:rsidP="005A656F">
      <w:pPr>
        <w:numPr>
          <w:ilvl w:val="0"/>
          <w:numId w:val="16"/>
        </w:numPr>
      </w:pPr>
      <w:r w:rsidRPr="005A656F">
        <w:t>Banner Images</w:t>
      </w:r>
    </w:p>
    <w:p w14:paraId="4EAB82D8" w14:textId="77777777" w:rsidR="005A656F" w:rsidRPr="005A656F" w:rsidRDefault="005A656F" w:rsidP="005A656F">
      <w:r w:rsidRPr="005A656F">
        <w:t>Database Stores:</w:t>
      </w:r>
    </w:p>
    <w:p w14:paraId="24C771C9" w14:textId="77777777" w:rsidR="005A656F" w:rsidRPr="005A656F" w:rsidRDefault="005A656F" w:rsidP="005A656F">
      <w:pPr>
        <w:numPr>
          <w:ilvl w:val="0"/>
          <w:numId w:val="17"/>
        </w:numPr>
      </w:pPr>
      <w:r w:rsidRPr="005A656F">
        <w:t>URL</w:t>
      </w:r>
    </w:p>
    <w:p w14:paraId="1264F348" w14:textId="77777777" w:rsidR="005A656F" w:rsidRPr="005A656F" w:rsidRDefault="005A656F" w:rsidP="005A656F">
      <w:pPr>
        <w:numPr>
          <w:ilvl w:val="0"/>
          <w:numId w:val="17"/>
        </w:numPr>
      </w:pPr>
      <w:r w:rsidRPr="005A656F">
        <w:t>Metadata</w:t>
      </w:r>
    </w:p>
    <w:p w14:paraId="45D5BAAB" w14:textId="77777777" w:rsidR="005A656F" w:rsidRPr="005A656F" w:rsidRDefault="005A656F" w:rsidP="005A656F">
      <w:r w:rsidRPr="005A656F">
        <w:t>Actual Files Stored:</w:t>
      </w:r>
    </w:p>
    <w:p w14:paraId="3366FDBA" w14:textId="77777777" w:rsidR="005A656F" w:rsidRPr="005A656F" w:rsidRDefault="005A656F" w:rsidP="005A656F">
      <w:pPr>
        <w:numPr>
          <w:ilvl w:val="0"/>
          <w:numId w:val="18"/>
        </w:numPr>
      </w:pPr>
      <w:r w:rsidRPr="005A656F">
        <w:t>S3 Bucket</w:t>
      </w:r>
    </w:p>
    <w:p w14:paraId="1120869D" w14:textId="77777777" w:rsidR="005A656F" w:rsidRPr="005A656F" w:rsidRDefault="005A656F" w:rsidP="005A656F">
      <w:r w:rsidRPr="005A656F">
        <w:pict w14:anchorId="136CC862">
          <v:rect id="_x0000_i1208" style="width:0;height:1.5pt" o:hralign="center" o:hrstd="t" o:hr="t" fillcolor="#a0a0a0" stroked="f"/>
        </w:pict>
      </w:r>
    </w:p>
    <w:p w14:paraId="27D8F7CC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9. Authentication Architecture</w:t>
      </w:r>
    </w:p>
    <w:p w14:paraId="49A720E1" w14:textId="77777777" w:rsidR="005A656F" w:rsidRPr="005A656F" w:rsidRDefault="005A656F" w:rsidP="005A656F">
      <w:r w:rsidRPr="005A656F">
        <w:lastRenderedPageBreak/>
        <w:t>Method:</w:t>
      </w:r>
    </w:p>
    <w:p w14:paraId="2BA5346D" w14:textId="77777777" w:rsidR="005A656F" w:rsidRPr="005A656F" w:rsidRDefault="005A656F" w:rsidP="005A656F">
      <w:r w:rsidRPr="005A656F">
        <w:t>JWT</w:t>
      </w:r>
    </w:p>
    <w:p w14:paraId="7BD90785" w14:textId="77777777" w:rsidR="005A656F" w:rsidRPr="005A656F" w:rsidRDefault="005A656F" w:rsidP="005A656F">
      <w:r w:rsidRPr="005A656F">
        <w:t>Tokens:</w:t>
      </w:r>
    </w:p>
    <w:p w14:paraId="500275EC" w14:textId="77777777" w:rsidR="005A656F" w:rsidRPr="005A656F" w:rsidRDefault="005A656F" w:rsidP="005A656F">
      <w:r w:rsidRPr="005A656F">
        <w:t>Access Token</w:t>
      </w:r>
      <w:r w:rsidRPr="005A656F">
        <w:br/>
        <w:t>Refresh Token</w:t>
      </w:r>
    </w:p>
    <w:p w14:paraId="0972BB46" w14:textId="77777777" w:rsidR="005A656F" w:rsidRPr="005A656F" w:rsidRDefault="005A656F" w:rsidP="005A656F">
      <w:r w:rsidRPr="005A656F">
        <w:t>Flow:</w:t>
      </w:r>
    </w:p>
    <w:p w14:paraId="11872C6C" w14:textId="77777777" w:rsidR="005A656F" w:rsidRPr="005A656F" w:rsidRDefault="005A656F" w:rsidP="005A656F">
      <w:r w:rsidRPr="005A656F">
        <w:t>Login</w:t>
      </w:r>
      <w:r w:rsidRPr="005A656F">
        <w:br/>
        <w:t>↓</w:t>
      </w:r>
      <w:r w:rsidRPr="005A656F">
        <w:br/>
        <w:t>Generate Access Token</w:t>
      </w:r>
      <w:r w:rsidRPr="005A656F">
        <w:br/>
        <w:t>↓</w:t>
      </w:r>
      <w:r w:rsidRPr="005A656F">
        <w:br/>
        <w:t>Generate Refresh Token</w:t>
      </w:r>
      <w:r w:rsidRPr="005A656F">
        <w:br/>
        <w:t>↓</w:t>
      </w:r>
      <w:r w:rsidRPr="005A656F">
        <w:br/>
        <w:t>Return Both Tokens</w:t>
      </w:r>
    </w:p>
    <w:p w14:paraId="09BFE35C" w14:textId="77777777" w:rsidR="005A656F" w:rsidRPr="005A656F" w:rsidRDefault="005A656F" w:rsidP="005A656F">
      <w:r w:rsidRPr="005A656F">
        <w:pict w14:anchorId="4F502287">
          <v:rect id="_x0000_i1209" style="width:0;height:1.5pt" o:hralign="center" o:hrstd="t" o:hr="t" fillcolor="#a0a0a0" stroked="f"/>
        </w:pict>
      </w:r>
    </w:p>
    <w:p w14:paraId="2181F5C6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10. Authorization Architecture</w:t>
      </w:r>
    </w:p>
    <w:p w14:paraId="11BE6CFF" w14:textId="77777777" w:rsidR="005A656F" w:rsidRPr="005A656F" w:rsidRDefault="005A656F" w:rsidP="005A656F">
      <w:r w:rsidRPr="005A656F">
        <w:t>Role Based Access Control</w:t>
      </w:r>
    </w:p>
    <w:p w14:paraId="516831BA" w14:textId="77777777" w:rsidR="005A656F" w:rsidRPr="005A656F" w:rsidRDefault="005A656F" w:rsidP="005A656F">
      <w:r w:rsidRPr="005A656F">
        <w:t>Roles:</w:t>
      </w:r>
    </w:p>
    <w:p w14:paraId="2548842A" w14:textId="77777777" w:rsidR="005A656F" w:rsidRPr="005A656F" w:rsidRDefault="005A656F" w:rsidP="005A656F">
      <w:r w:rsidRPr="005A656F">
        <w:t>Super Admin</w:t>
      </w:r>
      <w:r w:rsidRPr="005A656F">
        <w:br/>
        <w:t>Admin</w:t>
      </w:r>
      <w:r w:rsidRPr="005A656F">
        <w:br/>
        <w:t>Customer</w:t>
      </w:r>
    </w:p>
    <w:p w14:paraId="6A02FFB2" w14:textId="77777777" w:rsidR="005A656F" w:rsidRPr="005A656F" w:rsidRDefault="005A656F" w:rsidP="005A656F">
      <w:r w:rsidRPr="005A656F">
        <w:t>Permissions:</w:t>
      </w:r>
    </w:p>
    <w:p w14:paraId="10183199" w14:textId="77777777" w:rsidR="005A656F" w:rsidRPr="005A656F" w:rsidRDefault="005A656F" w:rsidP="005A656F">
      <w:r w:rsidRPr="005A656F">
        <w:t>Product.Create</w:t>
      </w:r>
    </w:p>
    <w:p w14:paraId="0B337D92" w14:textId="77777777" w:rsidR="005A656F" w:rsidRPr="005A656F" w:rsidRDefault="005A656F" w:rsidP="005A656F">
      <w:r w:rsidRPr="005A656F">
        <w:t>Product.Update</w:t>
      </w:r>
    </w:p>
    <w:p w14:paraId="51650C5A" w14:textId="77777777" w:rsidR="005A656F" w:rsidRPr="005A656F" w:rsidRDefault="005A656F" w:rsidP="005A656F">
      <w:r w:rsidRPr="005A656F">
        <w:t>Product.Delete</w:t>
      </w:r>
    </w:p>
    <w:p w14:paraId="2C97A905" w14:textId="77777777" w:rsidR="005A656F" w:rsidRPr="005A656F" w:rsidRDefault="005A656F" w:rsidP="005A656F">
      <w:r w:rsidRPr="005A656F">
        <w:t>Order.Manage</w:t>
      </w:r>
    </w:p>
    <w:p w14:paraId="513BF3DD" w14:textId="77777777" w:rsidR="005A656F" w:rsidRPr="005A656F" w:rsidRDefault="005A656F" w:rsidP="005A656F">
      <w:r w:rsidRPr="005A656F">
        <w:t>CMS.Manage</w:t>
      </w:r>
    </w:p>
    <w:p w14:paraId="04075754" w14:textId="77777777" w:rsidR="005A656F" w:rsidRPr="005A656F" w:rsidRDefault="005A656F" w:rsidP="005A656F">
      <w:r w:rsidRPr="005A656F">
        <w:pict w14:anchorId="50498775">
          <v:rect id="_x0000_i1210" style="width:0;height:1.5pt" o:hralign="center" o:hrstd="t" o:hr="t" fillcolor="#a0a0a0" stroked="f"/>
        </w:pict>
      </w:r>
    </w:p>
    <w:p w14:paraId="28ADF687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11. Logging Strategy</w:t>
      </w:r>
    </w:p>
    <w:p w14:paraId="34D757AF" w14:textId="77777777" w:rsidR="005A656F" w:rsidRPr="005A656F" w:rsidRDefault="005A656F" w:rsidP="005A656F">
      <w:r w:rsidRPr="005A656F">
        <w:t>Application Logs</w:t>
      </w:r>
    </w:p>
    <w:p w14:paraId="444BA8B8" w14:textId="77777777" w:rsidR="005A656F" w:rsidRPr="005A656F" w:rsidRDefault="005A656F" w:rsidP="005A656F">
      <w:r w:rsidRPr="005A656F">
        <w:t>Audit Logs</w:t>
      </w:r>
    </w:p>
    <w:p w14:paraId="25947403" w14:textId="77777777" w:rsidR="005A656F" w:rsidRPr="005A656F" w:rsidRDefault="005A656F" w:rsidP="005A656F">
      <w:r w:rsidRPr="005A656F">
        <w:t>Security Logs</w:t>
      </w:r>
    </w:p>
    <w:p w14:paraId="4B335069" w14:textId="77777777" w:rsidR="005A656F" w:rsidRPr="005A656F" w:rsidRDefault="005A656F" w:rsidP="005A656F">
      <w:r w:rsidRPr="005A656F">
        <w:t>Error Logs</w:t>
      </w:r>
    </w:p>
    <w:p w14:paraId="0AA0A444" w14:textId="77777777" w:rsidR="005A656F" w:rsidRPr="005A656F" w:rsidRDefault="005A656F" w:rsidP="005A656F">
      <w:r w:rsidRPr="005A656F">
        <w:t>Examples:</w:t>
      </w:r>
    </w:p>
    <w:p w14:paraId="4FCA6931" w14:textId="77777777" w:rsidR="005A656F" w:rsidRPr="005A656F" w:rsidRDefault="005A656F" w:rsidP="005A656F">
      <w:r w:rsidRPr="005A656F">
        <w:t>User Login</w:t>
      </w:r>
    </w:p>
    <w:p w14:paraId="23326840" w14:textId="77777777" w:rsidR="005A656F" w:rsidRPr="005A656F" w:rsidRDefault="005A656F" w:rsidP="005A656F">
      <w:r w:rsidRPr="005A656F">
        <w:lastRenderedPageBreak/>
        <w:t>Product Created</w:t>
      </w:r>
    </w:p>
    <w:p w14:paraId="5FD624DB" w14:textId="77777777" w:rsidR="005A656F" w:rsidRPr="005A656F" w:rsidRDefault="005A656F" w:rsidP="005A656F">
      <w:r w:rsidRPr="005A656F">
        <w:t>Order Status Updated</w:t>
      </w:r>
    </w:p>
    <w:p w14:paraId="3550DBF2" w14:textId="77777777" w:rsidR="005A656F" w:rsidRPr="005A656F" w:rsidRDefault="005A656F" w:rsidP="005A656F">
      <w:r w:rsidRPr="005A656F">
        <w:t>CMS Updated</w:t>
      </w:r>
    </w:p>
    <w:p w14:paraId="7A12AC73" w14:textId="77777777" w:rsidR="005A656F" w:rsidRPr="005A656F" w:rsidRDefault="005A656F" w:rsidP="005A656F">
      <w:r w:rsidRPr="005A656F">
        <w:pict w14:anchorId="2FDE7B5B">
          <v:rect id="_x0000_i1211" style="width:0;height:1.5pt" o:hralign="center" o:hrstd="t" o:hr="t" fillcolor="#a0a0a0" stroked="f"/>
        </w:pict>
      </w:r>
    </w:p>
    <w:p w14:paraId="396EBA4E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12. Error Handling Strategy</w:t>
      </w:r>
    </w:p>
    <w:p w14:paraId="67EE05FE" w14:textId="77777777" w:rsidR="005A656F" w:rsidRPr="005A656F" w:rsidRDefault="005A656F" w:rsidP="005A656F">
      <w:r w:rsidRPr="005A656F">
        <w:t>Standardized Error Response</w:t>
      </w:r>
    </w:p>
    <w:p w14:paraId="3168E24D" w14:textId="77777777" w:rsidR="005A656F" w:rsidRPr="005A656F" w:rsidRDefault="005A656F" w:rsidP="005A656F">
      <w:r w:rsidRPr="005A656F">
        <w:t>Validation Errors</w:t>
      </w:r>
    </w:p>
    <w:p w14:paraId="1FBE7592" w14:textId="77777777" w:rsidR="005A656F" w:rsidRPr="005A656F" w:rsidRDefault="005A656F" w:rsidP="005A656F">
      <w:r w:rsidRPr="005A656F">
        <w:t>Business Rule Errors</w:t>
      </w:r>
    </w:p>
    <w:p w14:paraId="68B13475" w14:textId="77777777" w:rsidR="005A656F" w:rsidRPr="005A656F" w:rsidRDefault="005A656F" w:rsidP="005A656F">
      <w:r w:rsidRPr="005A656F">
        <w:t>Authentication Errors</w:t>
      </w:r>
    </w:p>
    <w:p w14:paraId="71366536" w14:textId="77777777" w:rsidR="005A656F" w:rsidRPr="005A656F" w:rsidRDefault="005A656F" w:rsidP="005A656F">
      <w:r w:rsidRPr="005A656F">
        <w:t>Unexpected Errors</w:t>
      </w:r>
    </w:p>
    <w:p w14:paraId="4ED5BA5C" w14:textId="77777777" w:rsidR="005A656F" w:rsidRPr="005A656F" w:rsidRDefault="005A656F" w:rsidP="005A656F">
      <w:r w:rsidRPr="005A656F">
        <w:pict w14:anchorId="052F2276">
          <v:rect id="_x0000_i1212" style="width:0;height:1.5pt" o:hralign="center" o:hrstd="t" o:hr="t" fillcolor="#a0a0a0" stroked="f"/>
        </w:pict>
      </w:r>
    </w:p>
    <w:p w14:paraId="785B2B11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13. Caching Strategy</w:t>
      </w:r>
    </w:p>
    <w:p w14:paraId="5C902E99" w14:textId="77777777" w:rsidR="005A656F" w:rsidRPr="005A656F" w:rsidRDefault="005A656F" w:rsidP="005A656F">
      <w:r w:rsidRPr="005A656F">
        <w:t>Phase 1</w:t>
      </w:r>
    </w:p>
    <w:p w14:paraId="22589480" w14:textId="77777777" w:rsidR="005A656F" w:rsidRPr="005A656F" w:rsidRDefault="005A656F" w:rsidP="005A656F">
      <w:r w:rsidRPr="005A656F">
        <w:t>No Cache</w:t>
      </w:r>
    </w:p>
    <w:p w14:paraId="3B45C213" w14:textId="77777777" w:rsidR="005A656F" w:rsidRPr="005A656F" w:rsidRDefault="005A656F" w:rsidP="005A656F">
      <w:r w:rsidRPr="005A656F">
        <w:t>Phase 2</w:t>
      </w:r>
    </w:p>
    <w:p w14:paraId="7E3328FE" w14:textId="77777777" w:rsidR="005A656F" w:rsidRPr="005A656F" w:rsidRDefault="005A656F" w:rsidP="005A656F">
      <w:r w:rsidRPr="005A656F">
        <w:t>Redis</w:t>
      </w:r>
    </w:p>
    <w:p w14:paraId="0BB88D2A" w14:textId="77777777" w:rsidR="005A656F" w:rsidRPr="005A656F" w:rsidRDefault="005A656F" w:rsidP="005A656F">
      <w:r w:rsidRPr="005A656F">
        <w:t>Use Cases:</w:t>
      </w:r>
    </w:p>
    <w:p w14:paraId="420C4585" w14:textId="77777777" w:rsidR="005A656F" w:rsidRPr="005A656F" w:rsidRDefault="005A656F" w:rsidP="005A656F">
      <w:r w:rsidRPr="005A656F">
        <w:t>Product Listing</w:t>
      </w:r>
    </w:p>
    <w:p w14:paraId="6BD3E12C" w14:textId="77777777" w:rsidR="005A656F" w:rsidRPr="005A656F" w:rsidRDefault="005A656F" w:rsidP="005A656F">
      <w:r w:rsidRPr="005A656F">
        <w:t>Categories</w:t>
      </w:r>
    </w:p>
    <w:p w14:paraId="3A72375E" w14:textId="77777777" w:rsidR="005A656F" w:rsidRPr="005A656F" w:rsidRDefault="005A656F" w:rsidP="005A656F">
      <w:r w:rsidRPr="005A656F">
        <w:t>Homepage Data</w:t>
      </w:r>
    </w:p>
    <w:p w14:paraId="4AC2D7A8" w14:textId="77777777" w:rsidR="005A656F" w:rsidRPr="005A656F" w:rsidRDefault="005A656F" w:rsidP="005A656F">
      <w:r w:rsidRPr="005A656F">
        <w:pict w14:anchorId="7C49B885">
          <v:rect id="_x0000_i1213" style="width:0;height:1.5pt" o:hralign="center" o:hrstd="t" o:hr="t" fillcolor="#a0a0a0" stroked="f"/>
        </w:pict>
      </w:r>
    </w:p>
    <w:p w14:paraId="2FD81EF3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14. Notification Architecture</w:t>
      </w:r>
    </w:p>
    <w:p w14:paraId="11281EBB" w14:textId="77777777" w:rsidR="005A656F" w:rsidRPr="005A656F" w:rsidRDefault="005A656F" w:rsidP="005A656F">
      <w:r w:rsidRPr="005A656F">
        <w:t>Events:</w:t>
      </w:r>
    </w:p>
    <w:p w14:paraId="4B2FA63A" w14:textId="77777777" w:rsidR="005A656F" w:rsidRPr="005A656F" w:rsidRDefault="005A656F" w:rsidP="005A656F">
      <w:r w:rsidRPr="005A656F">
        <w:t>Registration</w:t>
      </w:r>
    </w:p>
    <w:p w14:paraId="7E08E50B" w14:textId="77777777" w:rsidR="005A656F" w:rsidRPr="005A656F" w:rsidRDefault="005A656F" w:rsidP="005A656F">
      <w:r w:rsidRPr="005A656F">
        <w:t>Order Created</w:t>
      </w:r>
    </w:p>
    <w:p w14:paraId="3647DF5E" w14:textId="77777777" w:rsidR="005A656F" w:rsidRPr="005A656F" w:rsidRDefault="005A656F" w:rsidP="005A656F">
      <w:r w:rsidRPr="005A656F">
        <w:t>Order Shipped</w:t>
      </w:r>
    </w:p>
    <w:p w14:paraId="7E50E319" w14:textId="77777777" w:rsidR="005A656F" w:rsidRPr="005A656F" w:rsidRDefault="005A656F" w:rsidP="005A656F">
      <w:r w:rsidRPr="005A656F">
        <w:t>Order Delivered</w:t>
      </w:r>
    </w:p>
    <w:p w14:paraId="00254101" w14:textId="77777777" w:rsidR="005A656F" w:rsidRPr="005A656F" w:rsidRDefault="005A656F" w:rsidP="005A656F">
      <w:r w:rsidRPr="005A656F">
        <w:t>Implementation:</w:t>
      </w:r>
    </w:p>
    <w:p w14:paraId="303B6DD9" w14:textId="77777777" w:rsidR="005A656F" w:rsidRPr="005A656F" w:rsidRDefault="005A656F" w:rsidP="005A656F">
      <w:r w:rsidRPr="005A656F">
        <w:t>Notification Service</w:t>
      </w:r>
    </w:p>
    <w:p w14:paraId="72F1F74C" w14:textId="77777777" w:rsidR="005A656F" w:rsidRPr="005A656F" w:rsidRDefault="005A656F" w:rsidP="005A656F">
      <w:r w:rsidRPr="005A656F">
        <w:t>Future:</w:t>
      </w:r>
    </w:p>
    <w:p w14:paraId="47A90230" w14:textId="77777777" w:rsidR="005A656F" w:rsidRPr="005A656F" w:rsidRDefault="005A656F" w:rsidP="005A656F">
      <w:r w:rsidRPr="005A656F">
        <w:t>Email Service</w:t>
      </w:r>
    </w:p>
    <w:p w14:paraId="39C5D4B6" w14:textId="77777777" w:rsidR="005A656F" w:rsidRPr="005A656F" w:rsidRDefault="005A656F" w:rsidP="005A656F">
      <w:r w:rsidRPr="005A656F">
        <w:lastRenderedPageBreak/>
        <w:t>SMS Service</w:t>
      </w:r>
    </w:p>
    <w:p w14:paraId="757E2BD2" w14:textId="77777777" w:rsidR="005A656F" w:rsidRPr="005A656F" w:rsidRDefault="005A656F" w:rsidP="005A656F">
      <w:r w:rsidRPr="005A656F">
        <w:t>WhatsApp Service</w:t>
      </w:r>
    </w:p>
    <w:p w14:paraId="0464121A" w14:textId="77777777" w:rsidR="005A656F" w:rsidRPr="005A656F" w:rsidRDefault="005A656F" w:rsidP="005A656F">
      <w:r w:rsidRPr="005A656F">
        <w:pict w14:anchorId="3338B43D">
          <v:rect id="_x0000_i1214" style="width:0;height:1.5pt" o:hralign="center" o:hrstd="t" o:hr="t" fillcolor="#a0a0a0" stroked="f"/>
        </w:pict>
      </w:r>
    </w:p>
    <w:p w14:paraId="0E1717D6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15. Docker Architecture</w:t>
      </w:r>
    </w:p>
    <w:p w14:paraId="26FA1C8C" w14:textId="77777777" w:rsidR="005A656F" w:rsidRPr="005A656F" w:rsidRDefault="005A656F" w:rsidP="005A656F">
      <w:r w:rsidRPr="005A656F">
        <w:t>Containers</w:t>
      </w:r>
    </w:p>
    <w:p w14:paraId="6425FC5A" w14:textId="77777777" w:rsidR="005A656F" w:rsidRPr="005A656F" w:rsidRDefault="005A656F" w:rsidP="005A656F">
      <w:r w:rsidRPr="005A656F">
        <w:t>customer-web</w:t>
      </w:r>
    </w:p>
    <w:p w14:paraId="204EEC34" w14:textId="77777777" w:rsidR="005A656F" w:rsidRPr="005A656F" w:rsidRDefault="005A656F" w:rsidP="005A656F">
      <w:r w:rsidRPr="005A656F">
        <w:t>admin-web</w:t>
      </w:r>
    </w:p>
    <w:p w14:paraId="0EC842C3" w14:textId="77777777" w:rsidR="005A656F" w:rsidRPr="005A656F" w:rsidRDefault="005A656F" w:rsidP="005A656F">
      <w:r w:rsidRPr="005A656F">
        <w:t>api</w:t>
      </w:r>
    </w:p>
    <w:p w14:paraId="33B5EB56" w14:textId="77777777" w:rsidR="005A656F" w:rsidRPr="005A656F" w:rsidRDefault="005A656F" w:rsidP="005A656F">
      <w:r w:rsidRPr="005A656F">
        <w:t>postgres</w:t>
      </w:r>
    </w:p>
    <w:p w14:paraId="65121A6E" w14:textId="77777777" w:rsidR="005A656F" w:rsidRPr="005A656F" w:rsidRDefault="005A656F" w:rsidP="005A656F">
      <w:r w:rsidRPr="005A656F">
        <w:t>nginx</w:t>
      </w:r>
    </w:p>
    <w:p w14:paraId="028CE626" w14:textId="77777777" w:rsidR="005A656F" w:rsidRPr="005A656F" w:rsidRDefault="005A656F" w:rsidP="005A656F">
      <w:r w:rsidRPr="005A656F">
        <w:pict w14:anchorId="21674D9F">
          <v:rect id="_x0000_i1215" style="width:0;height:1.5pt" o:hralign="center" o:hrstd="t" o:hr="t" fillcolor="#a0a0a0" stroked="f"/>
        </w:pict>
      </w:r>
    </w:p>
    <w:p w14:paraId="726600C4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16. Environment Strategy</w:t>
      </w:r>
    </w:p>
    <w:p w14:paraId="4E384B8D" w14:textId="77777777" w:rsidR="005A656F" w:rsidRPr="005A656F" w:rsidRDefault="005A656F" w:rsidP="005A656F">
      <w:r w:rsidRPr="005A656F">
        <w:t>Local</w:t>
      </w:r>
    </w:p>
    <w:p w14:paraId="60B743CD" w14:textId="77777777" w:rsidR="005A656F" w:rsidRPr="005A656F" w:rsidRDefault="005A656F" w:rsidP="005A656F">
      <w:r w:rsidRPr="005A656F">
        <w:t>Development</w:t>
      </w:r>
    </w:p>
    <w:p w14:paraId="71B0F8AB" w14:textId="77777777" w:rsidR="005A656F" w:rsidRPr="005A656F" w:rsidRDefault="005A656F" w:rsidP="005A656F">
      <w:r w:rsidRPr="005A656F">
        <w:t>UAT</w:t>
      </w:r>
    </w:p>
    <w:p w14:paraId="2D40B939" w14:textId="77777777" w:rsidR="005A656F" w:rsidRPr="005A656F" w:rsidRDefault="005A656F" w:rsidP="005A656F">
      <w:r w:rsidRPr="005A656F">
        <w:t>Production</w:t>
      </w:r>
    </w:p>
    <w:p w14:paraId="270E9859" w14:textId="77777777" w:rsidR="005A656F" w:rsidRPr="005A656F" w:rsidRDefault="005A656F" w:rsidP="005A656F">
      <w:r w:rsidRPr="005A656F">
        <w:t>Separate Environment Variables</w:t>
      </w:r>
    </w:p>
    <w:p w14:paraId="75F76399" w14:textId="77777777" w:rsidR="005A656F" w:rsidRPr="005A656F" w:rsidRDefault="005A656F" w:rsidP="005A656F">
      <w:r w:rsidRPr="005A656F">
        <w:t>.env.local</w:t>
      </w:r>
    </w:p>
    <w:p w14:paraId="2EB4D98C" w14:textId="77777777" w:rsidR="005A656F" w:rsidRPr="005A656F" w:rsidRDefault="005A656F" w:rsidP="005A656F">
      <w:r w:rsidRPr="005A656F">
        <w:t>.env.dev</w:t>
      </w:r>
    </w:p>
    <w:p w14:paraId="6B0A982A" w14:textId="77777777" w:rsidR="005A656F" w:rsidRPr="005A656F" w:rsidRDefault="005A656F" w:rsidP="005A656F">
      <w:r w:rsidRPr="005A656F">
        <w:t>.env.uat</w:t>
      </w:r>
    </w:p>
    <w:p w14:paraId="107C67F7" w14:textId="77777777" w:rsidR="005A656F" w:rsidRPr="005A656F" w:rsidRDefault="005A656F" w:rsidP="005A656F">
      <w:r w:rsidRPr="005A656F">
        <w:t>.env.prod</w:t>
      </w:r>
    </w:p>
    <w:p w14:paraId="0FAD2701" w14:textId="77777777" w:rsidR="005A656F" w:rsidRPr="005A656F" w:rsidRDefault="005A656F" w:rsidP="005A656F">
      <w:r w:rsidRPr="005A656F">
        <w:pict w14:anchorId="13198EDA">
          <v:rect id="_x0000_i1216" style="width:0;height:1.5pt" o:hralign="center" o:hrstd="t" o:hr="t" fillcolor="#a0a0a0" stroked="f"/>
        </w:pict>
      </w:r>
    </w:p>
    <w:p w14:paraId="00BE14A7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17. Security Architecture</w:t>
      </w:r>
    </w:p>
    <w:p w14:paraId="172B027E" w14:textId="77777777" w:rsidR="005A656F" w:rsidRPr="005A656F" w:rsidRDefault="005A656F" w:rsidP="005A656F">
      <w:r w:rsidRPr="005A656F">
        <w:t>Password Hashing:</w:t>
      </w:r>
    </w:p>
    <w:p w14:paraId="680B5B9D" w14:textId="77777777" w:rsidR="005A656F" w:rsidRPr="005A656F" w:rsidRDefault="005A656F" w:rsidP="005A656F">
      <w:r w:rsidRPr="005A656F">
        <w:t>bcrypt</w:t>
      </w:r>
    </w:p>
    <w:p w14:paraId="16C67216" w14:textId="77777777" w:rsidR="005A656F" w:rsidRPr="005A656F" w:rsidRDefault="005A656F" w:rsidP="005A656F">
      <w:r w:rsidRPr="005A656F">
        <w:t>Authentication:</w:t>
      </w:r>
    </w:p>
    <w:p w14:paraId="56138245" w14:textId="77777777" w:rsidR="005A656F" w:rsidRPr="005A656F" w:rsidRDefault="005A656F" w:rsidP="005A656F">
      <w:r w:rsidRPr="005A656F">
        <w:t>JWT</w:t>
      </w:r>
    </w:p>
    <w:p w14:paraId="45796775" w14:textId="77777777" w:rsidR="005A656F" w:rsidRPr="005A656F" w:rsidRDefault="005A656F" w:rsidP="005A656F">
      <w:r w:rsidRPr="005A656F">
        <w:t>Security Controls:</w:t>
      </w:r>
    </w:p>
    <w:p w14:paraId="5D82DDE7" w14:textId="77777777" w:rsidR="005A656F" w:rsidRPr="005A656F" w:rsidRDefault="005A656F" w:rsidP="005A656F">
      <w:r w:rsidRPr="005A656F">
        <w:t>Rate Limiting</w:t>
      </w:r>
    </w:p>
    <w:p w14:paraId="0087BE10" w14:textId="77777777" w:rsidR="005A656F" w:rsidRPr="005A656F" w:rsidRDefault="005A656F" w:rsidP="005A656F">
      <w:r w:rsidRPr="005A656F">
        <w:t>Input Validation</w:t>
      </w:r>
    </w:p>
    <w:p w14:paraId="729328CD" w14:textId="77777777" w:rsidR="005A656F" w:rsidRPr="005A656F" w:rsidRDefault="005A656F" w:rsidP="005A656F">
      <w:r w:rsidRPr="005A656F">
        <w:t>CORS</w:t>
      </w:r>
    </w:p>
    <w:p w14:paraId="12913B22" w14:textId="77777777" w:rsidR="005A656F" w:rsidRPr="005A656F" w:rsidRDefault="005A656F" w:rsidP="005A656F">
      <w:r w:rsidRPr="005A656F">
        <w:lastRenderedPageBreak/>
        <w:t>Helmet</w:t>
      </w:r>
    </w:p>
    <w:p w14:paraId="689653B4" w14:textId="77777777" w:rsidR="005A656F" w:rsidRPr="005A656F" w:rsidRDefault="005A656F" w:rsidP="005A656F">
      <w:r w:rsidRPr="005A656F">
        <w:t>SQL Injection Protection</w:t>
      </w:r>
    </w:p>
    <w:p w14:paraId="6A15FDC0" w14:textId="77777777" w:rsidR="005A656F" w:rsidRPr="005A656F" w:rsidRDefault="005A656F" w:rsidP="005A656F">
      <w:r w:rsidRPr="005A656F">
        <w:t>XSS Protection</w:t>
      </w:r>
    </w:p>
    <w:p w14:paraId="68B49506" w14:textId="77777777" w:rsidR="005A656F" w:rsidRPr="005A656F" w:rsidRDefault="005A656F" w:rsidP="005A656F">
      <w:r w:rsidRPr="005A656F">
        <w:pict w14:anchorId="5689FC9D">
          <v:rect id="_x0000_i1217" style="width:0;height:1.5pt" o:hralign="center" o:hrstd="t" o:hr="t" fillcolor="#a0a0a0" stroked="f"/>
        </w:pict>
      </w:r>
    </w:p>
    <w:p w14:paraId="72C6050E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18. Testing Strategy</w:t>
      </w:r>
    </w:p>
    <w:p w14:paraId="31BCF049" w14:textId="77777777" w:rsidR="005A656F" w:rsidRPr="005A656F" w:rsidRDefault="005A656F" w:rsidP="005A656F">
      <w:r w:rsidRPr="005A656F">
        <w:t>Unit Testing</w:t>
      </w:r>
    </w:p>
    <w:p w14:paraId="385AE049" w14:textId="77777777" w:rsidR="005A656F" w:rsidRPr="005A656F" w:rsidRDefault="005A656F" w:rsidP="005A656F">
      <w:r w:rsidRPr="005A656F">
        <w:t>Integration Testing</w:t>
      </w:r>
    </w:p>
    <w:p w14:paraId="115B1A1A" w14:textId="77777777" w:rsidR="005A656F" w:rsidRPr="005A656F" w:rsidRDefault="005A656F" w:rsidP="005A656F">
      <w:r w:rsidRPr="005A656F">
        <w:t>API Testing</w:t>
      </w:r>
    </w:p>
    <w:p w14:paraId="6F051928" w14:textId="77777777" w:rsidR="005A656F" w:rsidRPr="005A656F" w:rsidRDefault="005A656F" w:rsidP="005A656F">
      <w:r w:rsidRPr="005A656F">
        <w:t>End-To-End Testing</w:t>
      </w:r>
    </w:p>
    <w:p w14:paraId="31A2F8D6" w14:textId="77777777" w:rsidR="005A656F" w:rsidRPr="005A656F" w:rsidRDefault="005A656F" w:rsidP="005A656F">
      <w:r w:rsidRPr="005A656F">
        <w:t>Tools:</w:t>
      </w:r>
    </w:p>
    <w:p w14:paraId="5430F365" w14:textId="77777777" w:rsidR="005A656F" w:rsidRPr="005A656F" w:rsidRDefault="005A656F" w:rsidP="005A656F">
      <w:r w:rsidRPr="005A656F">
        <w:t>Jest</w:t>
      </w:r>
    </w:p>
    <w:p w14:paraId="74F658BB" w14:textId="77777777" w:rsidR="005A656F" w:rsidRPr="005A656F" w:rsidRDefault="005A656F" w:rsidP="005A656F">
      <w:r w:rsidRPr="005A656F">
        <w:t>Supertest</w:t>
      </w:r>
    </w:p>
    <w:p w14:paraId="29B7057B" w14:textId="77777777" w:rsidR="005A656F" w:rsidRPr="005A656F" w:rsidRDefault="005A656F" w:rsidP="005A656F">
      <w:r w:rsidRPr="005A656F">
        <w:t>Postman</w:t>
      </w:r>
    </w:p>
    <w:p w14:paraId="6D5A09C9" w14:textId="77777777" w:rsidR="005A656F" w:rsidRPr="005A656F" w:rsidRDefault="005A656F" w:rsidP="005A656F">
      <w:r w:rsidRPr="005A656F">
        <w:pict w14:anchorId="06ACEE74">
          <v:rect id="_x0000_i1218" style="width:0;height:1.5pt" o:hralign="center" o:hrstd="t" o:hr="t" fillcolor="#a0a0a0" stroked="f"/>
        </w:pict>
      </w:r>
    </w:p>
    <w:p w14:paraId="32365683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19. CI/CD Architecture</w:t>
      </w:r>
    </w:p>
    <w:p w14:paraId="69A1A80B" w14:textId="77777777" w:rsidR="005A656F" w:rsidRPr="005A656F" w:rsidRDefault="005A656F" w:rsidP="005A656F">
      <w:r w:rsidRPr="005A656F">
        <w:t>Developer</w:t>
      </w:r>
      <w:r w:rsidRPr="005A656F">
        <w:br/>
        <w:t>↓</w:t>
      </w:r>
      <w:r w:rsidRPr="005A656F">
        <w:br/>
        <w:t>GitHub</w:t>
      </w:r>
      <w:r w:rsidRPr="005A656F">
        <w:br/>
        <w:t>↓</w:t>
      </w:r>
      <w:r w:rsidRPr="005A656F">
        <w:br/>
        <w:t>Pull Request</w:t>
      </w:r>
      <w:r w:rsidRPr="005A656F">
        <w:br/>
        <w:t>↓</w:t>
      </w:r>
      <w:r w:rsidRPr="005A656F">
        <w:br/>
        <w:t>Code Review</w:t>
      </w:r>
      <w:r w:rsidRPr="005A656F">
        <w:br/>
        <w:t>↓</w:t>
      </w:r>
      <w:r w:rsidRPr="005A656F">
        <w:br/>
        <w:t>Build</w:t>
      </w:r>
      <w:r w:rsidRPr="005A656F">
        <w:br/>
        <w:t>↓</w:t>
      </w:r>
      <w:r w:rsidRPr="005A656F">
        <w:br/>
        <w:t>Test</w:t>
      </w:r>
      <w:r w:rsidRPr="005A656F">
        <w:br/>
        <w:t>↓</w:t>
      </w:r>
      <w:r w:rsidRPr="005A656F">
        <w:br/>
        <w:t>Deploy</w:t>
      </w:r>
    </w:p>
    <w:p w14:paraId="79B8A0A2" w14:textId="77777777" w:rsidR="005A656F" w:rsidRPr="005A656F" w:rsidRDefault="005A656F" w:rsidP="005A656F">
      <w:r w:rsidRPr="005A656F">
        <w:t>Tools:</w:t>
      </w:r>
    </w:p>
    <w:p w14:paraId="3AF7639C" w14:textId="77777777" w:rsidR="005A656F" w:rsidRPr="005A656F" w:rsidRDefault="005A656F" w:rsidP="005A656F">
      <w:r w:rsidRPr="005A656F">
        <w:t>GitHub Actions</w:t>
      </w:r>
    </w:p>
    <w:p w14:paraId="3FB51BC8" w14:textId="77777777" w:rsidR="005A656F" w:rsidRPr="005A656F" w:rsidRDefault="005A656F" w:rsidP="005A656F">
      <w:r w:rsidRPr="005A656F">
        <w:t>Docker</w:t>
      </w:r>
    </w:p>
    <w:p w14:paraId="21F7A5C5" w14:textId="77777777" w:rsidR="005A656F" w:rsidRPr="005A656F" w:rsidRDefault="005A656F" w:rsidP="005A656F">
      <w:r w:rsidRPr="005A656F">
        <w:t>AWS</w:t>
      </w:r>
    </w:p>
    <w:p w14:paraId="349F2F70" w14:textId="77777777" w:rsidR="005A656F" w:rsidRPr="005A656F" w:rsidRDefault="005A656F" w:rsidP="005A656F">
      <w:r w:rsidRPr="005A656F">
        <w:pict w14:anchorId="33447C55">
          <v:rect id="_x0000_i1219" style="width:0;height:1.5pt" o:hralign="center" o:hrstd="t" o:hr="t" fillcolor="#a0a0a0" stroked="f"/>
        </w:pict>
      </w:r>
    </w:p>
    <w:p w14:paraId="59EBB05B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20. Scalability Roadmap</w:t>
      </w:r>
    </w:p>
    <w:p w14:paraId="41D976A3" w14:textId="77777777" w:rsidR="005A656F" w:rsidRPr="005A656F" w:rsidRDefault="005A656F" w:rsidP="005A656F">
      <w:r w:rsidRPr="005A656F">
        <w:t>Phase 1</w:t>
      </w:r>
    </w:p>
    <w:p w14:paraId="4EA9346A" w14:textId="77777777" w:rsidR="005A656F" w:rsidRPr="005A656F" w:rsidRDefault="005A656F" w:rsidP="005A656F">
      <w:r w:rsidRPr="005A656F">
        <w:lastRenderedPageBreak/>
        <w:t>Single Server</w:t>
      </w:r>
    </w:p>
    <w:p w14:paraId="4C4CA13F" w14:textId="77777777" w:rsidR="005A656F" w:rsidRPr="005A656F" w:rsidRDefault="005A656F" w:rsidP="005A656F">
      <w:r w:rsidRPr="005A656F">
        <w:t>Phase 2</w:t>
      </w:r>
    </w:p>
    <w:p w14:paraId="32D2C674" w14:textId="77777777" w:rsidR="005A656F" w:rsidRPr="005A656F" w:rsidRDefault="005A656F" w:rsidP="005A656F">
      <w:r w:rsidRPr="005A656F">
        <w:t>Load Balancer</w:t>
      </w:r>
    </w:p>
    <w:p w14:paraId="5B141E70" w14:textId="77777777" w:rsidR="005A656F" w:rsidRPr="005A656F" w:rsidRDefault="005A656F" w:rsidP="005A656F">
      <w:r w:rsidRPr="005A656F">
        <w:t>Redis</w:t>
      </w:r>
    </w:p>
    <w:p w14:paraId="2DE0A7C6" w14:textId="77777777" w:rsidR="005A656F" w:rsidRPr="005A656F" w:rsidRDefault="005A656F" w:rsidP="005A656F">
      <w:r w:rsidRPr="005A656F">
        <w:t>CDN</w:t>
      </w:r>
    </w:p>
    <w:p w14:paraId="1E911ECA" w14:textId="77777777" w:rsidR="005A656F" w:rsidRPr="005A656F" w:rsidRDefault="005A656F" w:rsidP="005A656F">
      <w:r w:rsidRPr="005A656F">
        <w:t>Phase 3</w:t>
      </w:r>
    </w:p>
    <w:p w14:paraId="4056E647" w14:textId="77777777" w:rsidR="005A656F" w:rsidRPr="005A656F" w:rsidRDefault="005A656F" w:rsidP="005A656F">
      <w:r w:rsidRPr="005A656F">
        <w:t>Microservices</w:t>
      </w:r>
    </w:p>
    <w:p w14:paraId="60CD02CA" w14:textId="77777777" w:rsidR="005A656F" w:rsidRPr="005A656F" w:rsidRDefault="005A656F" w:rsidP="005A656F">
      <w:r w:rsidRPr="005A656F">
        <w:t>Event Driven Architecture</w:t>
      </w:r>
    </w:p>
    <w:p w14:paraId="33F0E6C9" w14:textId="77777777" w:rsidR="005A656F" w:rsidRPr="005A656F" w:rsidRDefault="005A656F" w:rsidP="005A656F">
      <w:r w:rsidRPr="005A656F">
        <w:t>Queue Processing</w:t>
      </w:r>
    </w:p>
    <w:p w14:paraId="3BD279F9" w14:textId="77777777" w:rsidR="005A656F" w:rsidRPr="005A656F" w:rsidRDefault="005A656F" w:rsidP="005A656F">
      <w:r w:rsidRPr="005A656F">
        <w:pict w14:anchorId="65629873">
          <v:rect id="_x0000_i1220" style="width:0;height:1.5pt" o:hralign="center" o:hrstd="t" o:hr="t" fillcolor="#a0a0a0" stroked="f"/>
        </w:pict>
      </w:r>
    </w:p>
    <w:p w14:paraId="149E0DD7" w14:textId="77777777" w:rsidR="005A656F" w:rsidRPr="005A656F" w:rsidRDefault="005A656F" w:rsidP="005A656F">
      <w:pPr>
        <w:rPr>
          <w:b/>
          <w:bCs/>
        </w:rPr>
      </w:pPr>
      <w:r w:rsidRPr="005A656F">
        <w:rPr>
          <w:b/>
          <w:bCs/>
        </w:rPr>
        <w:t>21. Non Functional Requirements</w:t>
      </w:r>
    </w:p>
    <w:p w14:paraId="0E85B66B" w14:textId="77777777" w:rsidR="005A656F" w:rsidRPr="005A656F" w:rsidRDefault="005A656F" w:rsidP="005A656F">
      <w:r w:rsidRPr="005A656F">
        <w:t>Availability:</w:t>
      </w:r>
      <w:r w:rsidRPr="005A656F">
        <w:br/>
        <w:t>99%</w:t>
      </w:r>
    </w:p>
    <w:p w14:paraId="3AB3DB06" w14:textId="77777777" w:rsidR="005A656F" w:rsidRPr="005A656F" w:rsidRDefault="005A656F" w:rsidP="005A656F">
      <w:r w:rsidRPr="005A656F">
        <w:t>Performance:</w:t>
      </w:r>
      <w:r w:rsidRPr="005A656F">
        <w:br/>
        <w:t>API &lt; 500ms</w:t>
      </w:r>
    </w:p>
    <w:p w14:paraId="20E638D8" w14:textId="77777777" w:rsidR="005A656F" w:rsidRPr="005A656F" w:rsidRDefault="005A656F" w:rsidP="005A656F">
      <w:r w:rsidRPr="005A656F">
        <w:t>Security:</w:t>
      </w:r>
      <w:r w:rsidRPr="005A656F">
        <w:br/>
        <w:t>OWASP Compliance</w:t>
      </w:r>
    </w:p>
    <w:p w14:paraId="3B1F6AC5" w14:textId="77777777" w:rsidR="005A656F" w:rsidRPr="005A656F" w:rsidRDefault="005A656F" w:rsidP="005A656F">
      <w:r w:rsidRPr="005A656F">
        <w:t>Scalability:</w:t>
      </w:r>
      <w:r w:rsidRPr="005A656F">
        <w:br/>
        <w:t>10,000+ Products</w:t>
      </w:r>
    </w:p>
    <w:p w14:paraId="3F4FD92A" w14:textId="77777777" w:rsidR="005A656F" w:rsidRPr="005A656F" w:rsidRDefault="005A656F" w:rsidP="005A656F">
      <w:r w:rsidRPr="005A656F">
        <w:t>Maintainability:</w:t>
      </w:r>
      <w:r w:rsidRPr="005A656F">
        <w:br/>
        <w:t>Modular Architecture</w:t>
      </w:r>
    </w:p>
    <w:p w14:paraId="754AF2AD" w14:textId="77777777" w:rsidR="005A656F" w:rsidRPr="005A656F" w:rsidRDefault="005A656F" w:rsidP="005A656F">
      <w:r w:rsidRPr="005A656F">
        <w:t>Observability:</w:t>
      </w:r>
      <w:r w:rsidRPr="005A656F">
        <w:br/>
        <w:t>Centralized Logging</w:t>
      </w:r>
    </w:p>
    <w:p w14:paraId="5E77754C" w14:textId="77777777" w:rsidR="002D3661" w:rsidRDefault="002D3661"/>
    <w:sectPr w:rsidR="002D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4D8"/>
    <w:multiLevelType w:val="multilevel"/>
    <w:tmpl w:val="189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5D69"/>
    <w:multiLevelType w:val="multilevel"/>
    <w:tmpl w:val="B01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1DE"/>
    <w:multiLevelType w:val="multilevel"/>
    <w:tmpl w:val="0E6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0D57"/>
    <w:multiLevelType w:val="multilevel"/>
    <w:tmpl w:val="FD8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D2293"/>
    <w:multiLevelType w:val="multilevel"/>
    <w:tmpl w:val="3F4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31D5"/>
    <w:multiLevelType w:val="multilevel"/>
    <w:tmpl w:val="D8F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F7C2B"/>
    <w:multiLevelType w:val="multilevel"/>
    <w:tmpl w:val="AA7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7678C"/>
    <w:multiLevelType w:val="multilevel"/>
    <w:tmpl w:val="50BC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52229"/>
    <w:multiLevelType w:val="multilevel"/>
    <w:tmpl w:val="6BB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1524F"/>
    <w:multiLevelType w:val="multilevel"/>
    <w:tmpl w:val="B9A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65836"/>
    <w:multiLevelType w:val="multilevel"/>
    <w:tmpl w:val="8F5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521AC"/>
    <w:multiLevelType w:val="multilevel"/>
    <w:tmpl w:val="ECA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4186A"/>
    <w:multiLevelType w:val="multilevel"/>
    <w:tmpl w:val="BB5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551B8"/>
    <w:multiLevelType w:val="multilevel"/>
    <w:tmpl w:val="844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60E7F"/>
    <w:multiLevelType w:val="multilevel"/>
    <w:tmpl w:val="932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C38EC"/>
    <w:multiLevelType w:val="multilevel"/>
    <w:tmpl w:val="068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1416A"/>
    <w:multiLevelType w:val="multilevel"/>
    <w:tmpl w:val="6C1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87D5D"/>
    <w:multiLevelType w:val="multilevel"/>
    <w:tmpl w:val="376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262913">
    <w:abstractNumId w:val="9"/>
  </w:num>
  <w:num w:numId="2" w16cid:durableId="1484732195">
    <w:abstractNumId w:val="15"/>
  </w:num>
  <w:num w:numId="3" w16cid:durableId="414591325">
    <w:abstractNumId w:val="1"/>
  </w:num>
  <w:num w:numId="4" w16cid:durableId="933435247">
    <w:abstractNumId w:val="2"/>
  </w:num>
  <w:num w:numId="5" w16cid:durableId="366955619">
    <w:abstractNumId w:val="6"/>
  </w:num>
  <w:num w:numId="6" w16cid:durableId="1033962139">
    <w:abstractNumId w:val="5"/>
  </w:num>
  <w:num w:numId="7" w16cid:durableId="1212032445">
    <w:abstractNumId w:val="7"/>
  </w:num>
  <w:num w:numId="8" w16cid:durableId="1850679733">
    <w:abstractNumId w:val="17"/>
  </w:num>
  <w:num w:numId="9" w16cid:durableId="1052577195">
    <w:abstractNumId w:val="14"/>
  </w:num>
  <w:num w:numId="10" w16cid:durableId="2119255589">
    <w:abstractNumId w:val="4"/>
  </w:num>
  <w:num w:numId="11" w16cid:durableId="1509979840">
    <w:abstractNumId w:val="12"/>
  </w:num>
  <w:num w:numId="12" w16cid:durableId="1854686201">
    <w:abstractNumId w:val="0"/>
  </w:num>
  <w:num w:numId="13" w16cid:durableId="115563557">
    <w:abstractNumId w:val="16"/>
  </w:num>
  <w:num w:numId="14" w16cid:durableId="703603995">
    <w:abstractNumId w:val="8"/>
  </w:num>
  <w:num w:numId="15" w16cid:durableId="1295136886">
    <w:abstractNumId w:val="10"/>
  </w:num>
  <w:num w:numId="16" w16cid:durableId="1956864376">
    <w:abstractNumId w:val="13"/>
  </w:num>
  <w:num w:numId="17" w16cid:durableId="1170946469">
    <w:abstractNumId w:val="3"/>
  </w:num>
  <w:num w:numId="18" w16cid:durableId="17724302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6F"/>
    <w:rsid w:val="002D3661"/>
    <w:rsid w:val="005A656F"/>
    <w:rsid w:val="00786EB9"/>
    <w:rsid w:val="0092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E9E1"/>
  <w15:chartTrackingRefBased/>
  <w15:docId w15:val="{0B1372E9-2AE3-4017-93AE-A92DDE58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2026-06-15T10:06:00Z</dcterms:created>
  <dcterms:modified xsi:type="dcterms:W3CDTF">2026-06-15T10:06:00Z</dcterms:modified>
</cp:coreProperties>
</file>