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74471" w14:textId="197391DB" w:rsidR="001E333D" w:rsidRDefault="002A1635">
      <w:r>
        <w:t>Test Upload Doc</w:t>
      </w:r>
    </w:p>
    <w:p w14:paraId="01AF4CB7" w14:textId="4B65AE89" w:rsidR="002A1635" w:rsidRDefault="002A1635">
      <w:r>
        <w:t>_____________</w:t>
      </w:r>
    </w:p>
    <w:sectPr w:rsidR="002A1635" w:rsidSect="002F19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35"/>
    <w:rsid w:val="00292134"/>
    <w:rsid w:val="002A1635"/>
    <w:rsid w:val="002F1922"/>
    <w:rsid w:val="00DB0607"/>
    <w:rsid w:val="00EE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04388"/>
  <w15:chartTrackingRefBased/>
  <w15:docId w15:val="{55C45668-BBF9-6F41-B2DD-58B4E4B7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Anaman</dc:creator>
  <cp:keywords/>
  <dc:description/>
  <cp:lastModifiedBy>James Anaman</cp:lastModifiedBy>
  <cp:revision>1</cp:revision>
  <dcterms:created xsi:type="dcterms:W3CDTF">2022-01-13T13:59:00Z</dcterms:created>
  <dcterms:modified xsi:type="dcterms:W3CDTF">2022-01-13T14:00:00Z</dcterms:modified>
</cp:coreProperties>
</file>