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Create a New Facebook Business Page and post one</w:t>
        <w:cr/>
      </w:r>
    </w:p>
    <w:p>
      <w:pPr>
        <w:pStyle w:val="style0"/>
        <w:rPr/>
      </w:pPr>
      <w:r>
        <w:t>social media poster for your brand.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66040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>link:https://www.facebook.com/profile.php?id=61550118917393&amp;mibextid=ZbWKwL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</Words>
  <Characters>145</Characters>
  <Application>WPS Office</Application>
  <Paragraphs>3</Paragraphs>
  <CharactersWithSpaces>158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2023-10-21T13:39:05Z</dcterms:created>
  <dc:creator>RMX1925</dc:creator>
  <lastModifiedBy>RMX1925</lastModifiedBy>
  <dcterms:modified xsi:type="dcterms:W3CDTF">2023-10-21T13:41:04Z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e18f8a29946a45d1b2fd6dd96a59534b</vt:lpwstr>
  </property>
</Properties>
</file>