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/>
        <w:drawing>
          <wp:inline distL="0" distT="0" distB="0" distR="0">
            <wp:extent cx="2182368" cy="4133088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2368" cy="413308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194560" cy="4876800"/>
            <wp:effectExtent l="0" t="0" r="0" b="0"/>
            <wp:docPr id="1027" name="image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94560" cy="4876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182368" cy="4547616"/>
            <wp:effectExtent l="0" t="0" r="0" b="0"/>
            <wp:docPr id="1028" name="image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2368" cy="4547616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Wordpress link:https://saradha.wordpress.com/2023/10/27/chinchanteddy/</w:t>
      </w:r>
    </w:p>
    <w:p>
      <w:pPr>
        <w:pStyle w:val="style0"/>
        <w:rPr/>
      </w:pPr>
      <w:r>
        <w:rPr>
          <w:lang w:val="en-US"/>
        </w:rPr>
        <w:t>Blogger link:https://chinchanteddy05.blogspot.com/2023/08/to-our-chinchan-teddyshop-we-are-your.html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</Words>
  <Characters>168</Characters>
  <Application>WPS Office</Application>
  <Paragraphs>3</Paragraphs>
  <CharactersWithSpaces>170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2023-11-02T09:03:49Z</dcterms:created>
  <dc:creator>WPS Office</dc:creator>
  <lastModifiedBy>RMX1925</lastModifiedBy>
  <dcterms:modified xsi:type="dcterms:W3CDTF">2023-11-02T09:12:29Z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378a714d0662406f8060475ff81b1108</vt:lpwstr>
  </property>
</Properties>
</file>