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82368" cy="41330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413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4560" cy="4876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2368" cy="454761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454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