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/>
        <w:drawing>
          <wp:inline distL="0" distT="0" distB="0" distR="0">
            <wp:extent cx="2971800" cy="4919980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49199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lang w:val="en-US"/>
        </w:rPr>
        <w:t>Word press Link:https://sneha.cwordpress.com/2023/10/27liceria food</w:t>
      </w:r>
    </w:p>
    <w:p>
      <w:pPr>
        <w:pStyle w:val="style0"/>
        <w:rPr/>
      </w:pPr>
      <w:r>
        <w:rPr>
          <w:lang w:val="en-US"/>
        </w:rPr>
        <w:t>Blogger link:https://snehafood123.blogspot.com/2023/08/snehafoods.html?m=1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6</Words>
  <Characters>137</Characters>
  <Application>WPS Office</Application>
  <Paragraphs>3</Paragraphs>
  <CharactersWithSpaces>141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2023-10-27T04:29:30Z</dcterms:created>
  <dc:creator>Redmi 8</dc:creator>
  <lastModifiedBy>Redmi 8</lastModifiedBy>
  <dcterms:modified xsi:type="dcterms:W3CDTF">2023-11-02T08:51:20Z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70fac89013974a9685c1ed6d34b87e1d</vt:lpwstr>
  </property>
</Properties>
</file>