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309D" w:rsidRDefault="007D309D">
      <w:proofErr w:type="spellStart"/>
      <w:r>
        <w:t>Topic:EXCEL</w:t>
      </w:r>
      <w:proofErr w:type="spellEnd"/>
    </w:p>
    <w:p w:rsidR="007D309D" w:rsidRDefault="001B7300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-695325</wp:posOffset>
            </wp:positionH>
            <wp:positionV relativeFrom="paragraph">
              <wp:posOffset>284480</wp:posOffset>
            </wp:positionV>
            <wp:extent cx="7359015" cy="578739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9015" cy="578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5C00" w:rsidRDefault="00E95C00"/>
    <w:p w:rsidR="00E95C00" w:rsidRDefault="00E95C00"/>
    <w:p w:rsidR="00E95C00" w:rsidRDefault="00E95C00"/>
    <w:p w:rsidR="000B1E58" w:rsidRDefault="00E95C00">
      <w:r>
        <w:t xml:space="preserve">Step 1: </w:t>
      </w:r>
      <w:r w:rsidR="000B1E58">
        <w:t>inserting the given dataset</w:t>
      </w:r>
    </w:p>
    <w:p w:rsidR="00B23F5F" w:rsidRDefault="000B1E58">
      <w:r>
        <w:t xml:space="preserve">Step2: Then applying the </w:t>
      </w:r>
      <w:r w:rsidR="00B23F5F">
        <w:t>formula</w:t>
      </w:r>
    </w:p>
    <w:p w:rsidR="00B23F5F" w:rsidRDefault="00B23F5F">
      <w:r>
        <w:t>=IFCOUNTIF(</w:t>
      </w:r>
      <w:r w:rsidR="003557DF">
        <w:t>$A$2:$A$17,A2)</w:t>
      </w:r>
      <w:r w:rsidR="003561A5">
        <w:t>&gt;1,A2,”)</w:t>
      </w:r>
    </w:p>
    <w:p w:rsidR="001F3660" w:rsidRDefault="003561A5">
      <w:r>
        <w:lastRenderedPageBreak/>
        <w:t xml:space="preserve">This formula is used to </w:t>
      </w:r>
      <w:r w:rsidR="001F3660">
        <w:t>shows the duplicate names</w:t>
      </w:r>
    </w:p>
    <w:p w:rsidR="001F3660" w:rsidRDefault="001F3660">
      <w:r>
        <w:t xml:space="preserve">Duplicate means </w:t>
      </w:r>
      <w:r w:rsidR="00F6498F">
        <w:t>repeating the same one.</w:t>
      </w:r>
    </w:p>
    <w:p w:rsidR="00F6498F" w:rsidRDefault="00F6498F"/>
    <w:p w:rsidR="00E95C00" w:rsidRDefault="00E95C00"/>
    <w:sectPr w:rsidR="00E95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9D"/>
    <w:rsid w:val="000B1E58"/>
    <w:rsid w:val="001B7300"/>
    <w:rsid w:val="001D7FB4"/>
    <w:rsid w:val="001F3660"/>
    <w:rsid w:val="003557DF"/>
    <w:rsid w:val="003561A5"/>
    <w:rsid w:val="007D309D"/>
    <w:rsid w:val="00B23F5F"/>
    <w:rsid w:val="00E95C00"/>
    <w:rsid w:val="00F6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DC288"/>
  <w15:chartTrackingRefBased/>
  <w15:docId w15:val="{EF2A4A2B-378B-B948-9AE2-07EC5A63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Janane R.G</dc:creator>
  <cp:keywords/>
  <dc:description/>
  <cp:lastModifiedBy>Janane R.G</cp:lastModifiedBy>
  <cp:revision>2</cp:revision>
  <dcterms:created xsi:type="dcterms:W3CDTF">2022-10-21T10:00:00Z</dcterms:created>
  <dcterms:modified xsi:type="dcterms:W3CDTF">2022-10-21T10:00:00Z</dcterms:modified>
</cp:coreProperties>
</file>