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92DF8" w:rsidRDefault="00E368D3">
      <w:r>
        <w:t xml:space="preserve">Topic: </w:t>
      </w:r>
      <w:r w:rsidR="00392DF8">
        <w:t>Tableau</w:t>
      </w:r>
    </w:p>
    <w:p w:rsidR="00392DF8" w:rsidRDefault="00392DF8"/>
    <w:p w:rsidR="00E368D3" w:rsidRDefault="00392DF8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33413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92DF8" w:rsidRDefault="00392DF8"/>
    <w:p w:rsidR="00392DF8" w:rsidRDefault="00392DF8"/>
    <w:p w:rsidR="00392DF8" w:rsidRDefault="00392DF8"/>
    <w:p w:rsidR="00392DF8" w:rsidRDefault="00A761EA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288290</wp:posOffset>
            </wp:positionV>
            <wp:extent cx="5943600" cy="334137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B3F71" w:rsidRDefault="00FB3F71"/>
    <w:p w:rsidR="00FB3F71" w:rsidRDefault="00FB3F71"/>
    <w:p w:rsidR="00FB3F71" w:rsidRDefault="00764A3F">
      <w:r>
        <w:t>Open tableau</w:t>
      </w:r>
    </w:p>
    <w:p w:rsidR="00524ED3" w:rsidRDefault="00764A3F">
      <w:r>
        <w:t xml:space="preserve">Upload the </w:t>
      </w:r>
      <w:r w:rsidR="00524ED3">
        <w:t>dataset</w:t>
      </w:r>
    </w:p>
    <w:p w:rsidR="00192D0A" w:rsidRDefault="00192D0A">
      <w:r>
        <w:t>Drag employee name and I’d to rows</w:t>
      </w:r>
    </w:p>
    <w:p w:rsidR="00192D0A" w:rsidRDefault="00192D0A">
      <w:r>
        <w:t xml:space="preserve">Then right click the </w:t>
      </w:r>
      <w:r w:rsidR="002B3D2F">
        <w:t xml:space="preserve">I’d </w:t>
      </w:r>
    </w:p>
    <w:p w:rsidR="002B3D2F" w:rsidRDefault="002B3D2F">
      <w:r>
        <w:t>Create- calculation</w:t>
      </w:r>
    </w:p>
    <w:p w:rsidR="002B3D2F" w:rsidRDefault="002B3D2F">
      <w:r>
        <w:t>Create a new name as empid</w:t>
      </w:r>
    </w:p>
    <w:p w:rsidR="006E2F1C" w:rsidRDefault="006E2F1C">
      <w:r>
        <w:t>Apply the code I am using string because it start from 0,1,2… left command used for the numbers from left side</w:t>
      </w:r>
    </w:p>
    <w:p w:rsidR="006E2F1C" w:rsidRDefault="003B14F1">
      <w:r>
        <w:t>Then the empid was created.</w:t>
      </w:r>
    </w:p>
    <w:p w:rsidR="00764A3F" w:rsidRDefault="00764A3F"/>
    <w:sectPr w:rsidR="00764A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8D3"/>
    <w:rsid w:val="000A7EA5"/>
    <w:rsid w:val="000D19E6"/>
    <w:rsid w:val="00192D0A"/>
    <w:rsid w:val="002B3D2F"/>
    <w:rsid w:val="00392DF8"/>
    <w:rsid w:val="003B14F1"/>
    <w:rsid w:val="00524ED3"/>
    <w:rsid w:val="006E2F1C"/>
    <w:rsid w:val="00764A3F"/>
    <w:rsid w:val="00A761EA"/>
    <w:rsid w:val="00E368D3"/>
    <w:rsid w:val="00FB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B0ACD"/>
  <w15:chartTrackingRefBased/>
  <w15:docId w15:val="{F09E747B-D164-8745-AB42-6CFABA1A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Janane R.G</dc:creator>
  <cp:keywords/>
  <dc:description/>
  <cp:lastModifiedBy>Janane R.G</cp:lastModifiedBy>
  <cp:revision>2</cp:revision>
  <dcterms:created xsi:type="dcterms:W3CDTF">2022-10-21T10:23:00Z</dcterms:created>
  <dcterms:modified xsi:type="dcterms:W3CDTF">2022-10-21T10:23:00Z</dcterms:modified>
</cp:coreProperties>
</file>