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7CF4D" w14:textId="77777777" w:rsidR="00E157E6" w:rsidRPr="00E157E6" w:rsidRDefault="00E157E6" w:rsidP="00E157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E157E6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library(</w:t>
      </w:r>
      <w:proofErr w:type="spellStart"/>
      <w:r w:rsidRPr="00E157E6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dplyr</w:t>
      </w:r>
      <w:proofErr w:type="spellEnd"/>
      <w:r w:rsidRPr="00E157E6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)</w:t>
      </w:r>
    </w:p>
    <w:p w14:paraId="77A8BBE6" w14:textId="77777777" w:rsidR="00E157E6" w:rsidRPr="00E157E6" w:rsidRDefault="00E157E6" w:rsidP="00E157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157E6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library(ggplot2)</w:t>
      </w:r>
    </w:p>
    <w:p w14:paraId="511637BF" w14:textId="77777777" w:rsidR="00E157E6" w:rsidRDefault="00E157E6" w:rsidP="00E157E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crime_data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(</w:t>
      </w:r>
      <w:proofErr w:type="spellStart"/>
      <w:r>
        <w:rPr>
          <w:rStyle w:val="gnd-iwgdn2b"/>
          <w:rFonts w:ascii="Lucida Console" w:hAnsi="Lucida Console"/>
          <w:color w:val="0000FF"/>
        </w:rPr>
        <w:t>Alabama_Crime_Analytics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5C658109" w14:textId="77777777" w:rsidR="00E157E6" w:rsidRDefault="00E157E6" w:rsidP="00E157E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str(</w:t>
      </w:r>
      <w:proofErr w:type="spellStart"/>
      <w:r>
        <w:rPr>
          <w:rStyle w:val="gnd-iwgdn2b"/>
          <w:rFonts w:ascii="Lucida Console" w:hAnsi="Lucida Console"/>
          <w:color w:val="0000FF"/>
        </w:rPr>
        <w:t>crime_data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04E0C18E" w14:textId="77777777" w:rsidR="00E157E6" w:rsidRDefault="00E157E6" w:rsidP="00E157E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proofErr w:type="spellStart"/>
      <w:r>
        <w:rPr>
          <w:rStyle w:val="gnd-iwgdn2b"/>
          <w:rFonts w:ascii="Lucida Console" w:hAnsi="Lucida Console"/>
          <w:color w:val="0000FF"/>
        </w:rPr>
        <w:t>crime_data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d-iwgdn2b"/>
          <w:rFonts w:ascii="Lucida Console" w:hAnsi="Lucida Console"/>
          <w:color w:val="0000FF"/>
        </w:rPr>
        <w:t>crime_data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%&gt;%</w:t>
      </w:r>
    </w:p>
    <w:p w14:paraId="3D6E0B79" w14:textId="77777777" w:rsidR="00E157E6" w:rsidRDefault="00E157E6" w:rsidP="00E157E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</w:t>
      </w:r>
      <w:proofErr w:type="gramStart"/>
      <w:r>
        <w:rPr>
          <w:rStyle w:val="gnd-iwgdn2b"/>
          <w:rFonts w:ascii="Lucida Console" w:hAnsi="Lucida Console"/>
          <w:color w:val="0000FF"/>
        </w:rPr>
        <w:t>mutate(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Total_Crimes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nd-iwgdn2b"/>
          <w:rFonts w:ascii="Lucida Console" w:hAnsi="Lucida Console"/>
          <w:color w:val="0000FF"/>
        </w:rPr>
        <w:t>Data.Rates.Violent.Robbery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+</w:t>
      </w:r>
    </w:p>
    <w:p w14:paraId="41BB0536" w14:textId="77777777" w:rsidR="00E157E6" w:rsidRDefault="00E157E6" w:rsidP="00E157E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          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Data.Rates.Property.Burglary</w:t>
      </w:r>
      <w:proofErr w:type="spellEnd"/>
      <w:proofErr w:type="gramEnd"/>
      <w:r>
        <w:rPr>
          <w:rStyle w:val="gnd-iwgdn2b"/>
          <w:rFonts w:ascii="Lucida Console" w:hAnsi="Lucida Console"/>
          <w:color w:val="0000FF"/>
        </w:rPr>
        <w:t xml:space="preserve"> +</w:t>
      </w:r>
    </w:p>
    <w:p w14:paraId="3EC3C3CE" w14:textId="77777777" w:rsidR="00E157E6" w:rsidRDefault="00E157E6" w:rsidP="00E157E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          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Data.Rates.Property.Larceny</w:t>
      </w:r>
      <w:proofErr w:type="spellEnd"/>
      <w:proofErr w:type="gramEnd"/>
      <w:r>
        <w:rPr>
          <w:rStyle w:val="gnd-iwgdn2b"/>
          <w:rFonts w:ascii="Lucida Console" w:hAnsi="Lucida Console"/>
          <w:color w:val="0000FF"/>
        </w:rPr>
        <w:t xml:space="preserve"> +</w:t>
      </w:r>
    </w:p>
    <w:p w14:paraId="773B91D8" w14:textId="77777777" w:rsidR="00E157E6" w:rsidRDefault="00E157E6" w:rsidP="00E157E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          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Data.Rates.Property.Motor</w:t>
      </w:r>
      <w:proofErr w:type="spellEnd"/>
      <w:proofErr w:type="gramEnd"/>
      <w:r>
        <w:rPr>
          <w:rStyle w:val="gnd-iwgdn2b"/>
          <w:rFonts w:ascii="Lucida Console" w:hAnsi="Lucida Console"/>
          <w:color w:val="0000FF"/>
        </w:rPr>
        <w:t xml:space="preserve"> +</w:t>
      </w:r>
    </w:p>
    <w:p w14:paraId="43570DC5" w14:textId="77777777" w:rsidR="00E157E6" w:rsidRDefault="00E157E6" w:rsidP="00E157E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          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Data.Rates.Violent.Assault</w:t>
      </w:r>
      <w:proofErr w:type="spellEnd"/>
      <w:proofErr w:type="gramEnd"/>
      <w:r>
        <w:rPr>
          <w:rStyle w:val="gnd-iwgdn2b"/>
          <w:rFonts w:ascii="Lucida Console" w:hAnsi="Lucida Console"/>
          <w:color w:val="0000FF"/>
        </w:rPr>
        <w:t xml:space="preserve"> +</w:t>
      </w:r>
    </w:p>
    <w:p w14:paraId="7DB8139B" w14:textId="77777777" w:rsidR="00E157E6" w:rsidRDefault="00E157E6" w:rsidP="00E157E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          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Data.Rates.Violent.Murder</w:t>
      </w:r>
      <w:proofErr w:type="spellEnd"/>
      <w:proofErr w:type="gramEnd"/>
      <w:r>
        <w:rPr>
          <w:rStyle w:val="gnd-iwgdn2b"/>
          <w:rFonts w:ascii="Lucida Console" w:hAnsi="Lucida Console"/>
          <w:color w:val="0000FF"/>
        </w:rPr>
        <w:t xml:space="preserve"> +</w:t>
      </w:r>
    </w:p>
    <w:p w14:paraId="19D527BC" w14:textId="77777777" w:rsidR="00E157E6" w:rsidRDefault="00E157E6" w:rsidP="00E157E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          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Data.Rates.Violent.Rape</w:t>
      </w:r>
      <w:proofErr w:type="spellEnd"/>
      <w:proofErr w:type="gramEnd"/>
      <w:r>
        <w:rPr>
          <w:rStyle w:val="gnd-iwgdn2b"/>
          <w:rFonts w:ascii="Lucida Console" w:hAnsi="Lucida Console"/>
          <w:color w:val="0000FF"/>
        </w:rPr>
        <w:t>)</w:t>
      </w:r>
    </w:p>
    <w:p w14:paraId="56BAEB33" w14:textId="77777777" w:rsidR="00E157E6" w:rsidRDefault="00E157E6" w:rsidP="00E157E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ggplot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crime_data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d-iwgdn2b"/>
          <w:rFonts w:ascii="Lucida Console" w:hAnsi="Lucida Console"/>
          <w:color w:val="0000FF"/>
        </w:rPr>
        <w:t>aes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(x = Year, y = </w:t>
      </w:r>
      <w:proofErr w:type="spellStart"/>
      <w:r>
        <w:rPr>
          <w:rStyle w:val="gnd-iwgdn2b"/>
          <w:rFonts w:ascii="Lucida Console" w:hAnsi="Lucida Console"/>
          <w:color w:val="0000FF"/>
        </w:rPr>
        <w:t>Total_Crimes</w:t>
      </w:r>
      <w:proofErr w:type="spellEnd"/>
      <w:r>
        <w:rPr>
          <w:rStyle w:val="gnd-iwgdn2b"/>
          <w:rFonts w:ascii="Lucida Console" w:hAnsi="Lucida Console"/>
          <w:color w:val="0000FF"/>
        </w:rPr>
        <w:t>)) +</w:t>
      </w:r>
    </w:p>
    <w:p w14:paraId="5BDDD739" w14:textId="77777777" w:rsidR="00E157E6" w:rsidRDefault="00E157E6" w:rsidP="00E157E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</w:t>
      </w:r>
      <w:proofErr w:type="spellStart"/>
      <w:r>
        <w:rPr>
          <w:rStyle w:val="gnd-iwgdn2b"/>
          <w:rFonts w:ascii="Lucida Console" w:hAnsi="Lucida Console"/>
          <w:color w:val="0000FF"/>
        </w:rPr>
        <w:t>geom_</w:t>
      </w:r>
      <w:proofErr w:type="gramStart"/>
      <w:r>
        <w:rPr>
          <w:rStyle w:val="gnd-iwgdn2b"/>
          <w:rFonts w:ascii="Lucida Console" w:hAnsi="Lucida Console"/>
          <w:color w:val="0000FF"/>
        </w:rPr>
        <w:t>line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>) +</w:t>
      </w:r>
    </w:p>
    <w:p w14:paraId="68967B6C" w14:textId="77777777" w:rsidR="00E157E6" w:rsidRDefault="00E157E6" w:rsidP="00E157E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</w:t>
      </w:r>
      <w:proofErr w:type="gramStart"/>
      <w:r>
        <w:rPr>
          <w:rStyle w:val="gnd-iwgdn2b"/>
          <w:rFonts w:ascii="Lucida Console" w:hAnsi="Lucida Console"/>
          <w:color w:val="0000FF"/>
        </w:rPr>
        <w:t>labs(</w:t>
      </w:r>
      <w:proofErr w:type="gramEnd"/>
      <w:r>
        <w:rPr>
          <w:rStyle w:val="gnd-iwgdn2b"/>
          <w:rFonts w:ascii="Lucida Console" w:hAnsi="Lucida Console"/>
          <w:color w:val="0000FF"/>
        </w:rPr>
        <w:t>title = "Crime Trends Over Years", x = "Year", y = "Total Crimes")</w:t>
      </w:r>
    </w:p>
    <w:p w14:paraId="5D911A6C" w14:textId="62B25C47" w:rsidR="00C12117" w:rsidRDefault="00E157E6">
      <w:r>
        <w:rPr>
          <w:noProof/>
        </w:rPr>
        <w:drawing>
          <wp:inline distT="0" distB="0" distL="0" distR="0" wp14:anchorId="2E1416F3" wp14:editId="6CD3D172">
            <wp:extent cx="6240699" cy="3295650"/>
            <wp:effectExtent l="0" t="0" r="8255" b="0"/>
            <wp:docPr id="990417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818" cy="331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2117" w:rsidSect="003F5AC3">
      <w:pgSz w:w="12240" w:h="15840" w:code="1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3686"/>
  <w:drawingGridVerticalSpacing w:val="50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7E6"/>
    <w:rsid w:val="00356682"/>
    <w:rsid w:val="003F5AC3"/>
    <w:rsid w:val="00C12117"/>
    <w:rsid w:val="00E157E6"/>
    <w:rsid w:val="00FC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80BEC"/>
  <w15:chartTrackingRefBased/>
  <w15:docId w15:val="{36A5C936-858B-42C6-A18C-1BE22F6B1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57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7E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57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57E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gnd-iwgdo3b">
    <w:name w:val="gnd-iwgdo3b"/>
    <w:basedOn w:val="DefaultParagraphFont"/>
    <w:rsid w:val="00E157E6"/>
  </w:style>
  <w:style w:type="character" w:customStyle="1" w:styleId="gnd-iwgdn2b">
    <w:name w:val="gnd-iwgdn2b"/>
    <w:basedOn w:val="DefaultParagraphFont"/>
    <w:rsid w:val="00E15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Janane Kabilan</dc:creator>
  <cp:keywords/>
  <dc:description/>
  <cp:lastModifiedBy>Janane Kabilan</cp:lastModifiedBy>
  <cp:revision>2</cp:revision>
  <dcterms:created xsi:type="dcterms:W3CDTF">2023-08-17T09:44:00Z</dcterms:created>
  <dcterms:modified xsi:type="dcterms:W3CDTF">2023-08-17T09:44:00Z</dcterms:modified>
</cp:coreProperties>
</file>