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8494" w14:textId="3A3CCA81" w:rsidR="00644705" w:rsidRPr="00644705" w:rsidRDefault="00644705" w:rsidP="00644705">
      <w:pPr>
        <w:pStyle w:val="HTMLPreformatted"/>
        <w:shd w:val="clear" w:color="auto" w:fill="FFFFFF"/>
        <w:wordWrap w:val="0"/>
        <w:jc w:val="center"/>
        <w:rPr>
          <w:rStyle w:val="gnd-iwgdo3b"/>
          <w:rFonts w:ascii="Times New Roman" w:hAnsi="Times New Roman" w:cs="Times New Roman"/>
          <w:b/>
          <w:bCs/>
          <w:sz w:val="32"/>
          <w:szCs w:val="32"/>
        </w:rPr>
      </w:pPr>
      <w:r w:rsidRPr="00644705">
        <w:rPr>
          <w:rStyle w:val="gnd-iwgdo3b"/>
          <w:rFonts w:ascii="Times New Roman" w:hAnsi="Times New Roman" w:cs="Times New Roman"/>
          <w:b/>
          <w:bCs/>
          <w:sz w:val="32"/>
          <w:szCs w:val="32"/>
        </w:rPr>
        <w:t>Sales Performance</w:t>
      </w:r>
    </w:p>
    <w:p w14:paraId="4B2CE3AC" w14:textId="0840283E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Year &lt;- c("January","February","March","April","May","June","July","August","September","October","November","December")</w:t>
      </w:r>
    </w:p>
    <w:p w14:paraId="14271DFF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year_ts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ts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Year)</w:t>
      </w:r>
    </w:p>
    <w:p w14:paraId="3BB67151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internet_Sales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gram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c(</w:t>
      </w:r>
      <w:proofErr w:type="gram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1036,456,741,561,361,801,342,456,1674,647,298,457)</w:t>
      </w:r>
    </w:p>
    <w:p w14:paraId="6125F44F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Sales_in_Person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gram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c(</w:t>
      </w:r>
      <w:proofErr w:type="gram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345,263,400,913,864,210,278,1347,581,245,567,421)</w:t>
      </w:r>
    </w:p>
    <w:p w14:paraId="081A6A45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Sales_via_Phones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gram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c(</w:t>
      </w:r>
      <w:proofErr w:type="gram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691,526,666,211,464,425,786,304,550,144,201,222)</w:t>
      </w:r>
    </w:p>
    <w:p w14:paraId="786B9E4C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sales_data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data.frame</w:t>
      </w:r>
      <w:proofErr w:type="spellEnd"/>
      <w:proofErr w:type="gram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Year,internet_Sales,Sales_in_Person,Sales_via_Phones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)</w:t>
      </w:r>
    </w:p>
    <w:p w14:paraId="53A4C384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sales_data_ts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ts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sales_data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)</w:t>
      </w:r>
    </w:p>
    <w:p w14:paraId="72ED8D2B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hist(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sales_data_ts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)</w:t>
      </w:r>
    </w:p>
    <w:p w14:paraId="1E4DB23E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hist(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sales_data_ts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)</w:t>
      </w:r>
    </w:p>
    <w:p w14:paraId="25BBC5AC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Jan = 1036+345+691</w:t>
      </w:r>
    </w:p>
    <w:p w14:paraId="2F9B2676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feb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 xml:space="preserve"> =456+263+526</w:t>
      </w:r>
    </w:p>
    <w:p w14:paraId="6E1F4193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mar=741+400+66</w:t>
      </w:r>
    </w:p>
    <w:p w14:paraId="402393E5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apr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=561+913+211</w:t>
      </w:r>
    </w:p>
    <w:p w14:paraId="2FED9CD2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Mar=741+400+666</w:t>
      </w:r>
    </w:p>
    <w:p w14:paraId="49A5FBF4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May=361+864+464</w:t>
      </w:r>
    </w:p>
    <w:p w14:paraId="7FBFAD68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June=801+210+425</w:t>
      </w:r>
    </w:p>
    <w:p w14:paraId="776C72F4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Jul=342+278+786</w:t>
      </w:r>
    </w:p>
    <w:p w14:paraId="1682E45E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aug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=456+1347+304</w:t>
      </w:r>
    </w:p>
    <w:p w14:paraId="367FA904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sep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=1674+581+550</w:t>
      </w:r>
    </w:p>
    <w:p w14:paraId="5A83C123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oct=647+245+144</w:t>
      </w:r>
    </w:p>
    <w:p w14:paraId="0B954EE2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nov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=298+567+201</w:t>
      </w:r>
    </w:p>
    <w:p w14:paraId="79FFEE8B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dec=457+421+222</w:t>
      </w:r>
    </w:p>
    <w:p w14:paraId="6A6F3E68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</w:p>
    <w:p w14:paraId="48BA1BFC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gram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cat(</w:t>
      </w:r>
      <w:proofErr w:type="spellStart"/>
      <w:proofErr w:type="gram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Jan,feb,apr,Mar,Jul,June,aug,sep,oct,nov,dec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)</w:t>
      </w:r>
    </w:p>
    <w:p w14:paraId="26D06438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i3b"/>
          <w:rFonts w:ascii="Times New Roman" w:hAnsi="Times New Roman" w:cs="Times New Roman"/>
          <w:color w:val="000000"/>
          <w:sz w:val="28"/>
          <w:szCs w:val="28"/>
        </w:rPr>
      </w:pPr>
      <w:r w:rsidRPr="00854A7B">
        <w:rPr>
          <w:rStyle w:val="gnd-iwgdh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2072 1245 1685 1807 1406 1436 2107 2805 1036 1066 1100</w:t>
      </w:r>
    </w:p>
    <w:p w14:paraId="23A191BC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best_worst_data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data.frame</w:t>
      </w:r>
      <w:proofErr w:type="spellEnd"/>
      <w:proofErr w:type="gram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Jan,feb,Mar,apr,May,June,Jul,aug,sep,oct,nov,dec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)</w:t>
      </w:r>
    </w:p>
    <w:p w14:paraId="0860A787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best_worst_data_ts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ts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best_worst_data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)</w:t>
      </w:r>
    </w:p>
    <w:p w14:paraId="7F078B6E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proofErr w:type="gram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barplot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best_worst_data_ts,xlab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 xml:space="preserve"> = "month",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ylab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 xml:space="preserve"> = "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Performance",main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 xml:space="preserve"> = "Best and Worst performance")</w:t>
      </w:r>
    </w:p>
    <w:p w14:paraId="5F7CED4D" w14:textId="77777777" w:rsidR="00644705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854A7B">
        <w:rPr>
          <w:rStyle w:val="gnd-iwgdo3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pie(</w:t>
      </w:r>
      <w:proofErr w:type="spell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internet_</w:t>
      </w:r>
      <w:proofErr w:type="gramStart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Sales,year</w:t>
      </w:r>
      <w:proofErr w:type="gram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_ts</w:t>
      </w:r>
      <w:proofErr w:type="spellEnd"/>
      <w:r w:rsidRPr="00854A7B">
        <w:rPr>
          <w:rStyle w:val="gnd-iwgdn2b"/>
          <w:rFonts w:ascii="Times New Roman" w:hAnsi="Times New Roman" w:cs="Times New Roman"/>
          <w:color w:val="0000FF"/>
          <w:sz w:val="28"/>
          <w:szCs w:val="28"/>
        </w:rPr>
        <w:t>)</w:t>
      </w:r>
    </w:p>
    <w:p w14:paraId="56A88401" w14:textId="77777777" w:rsidR="00644705" w:rsidRDefault="00644705" w:rsidP="006447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DCFCD2" w14:textId="2031DC66" w:rsidR="00644705" w:rsidRPr="00644705" w:rsidRDefault="00644705" w:rsidP="006447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47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644705">
        <w:rPr>
          <w:rFonts w:ascii="Times New Roman" w:hAnsi="Times New Roman" w:cs="Times New Roman"/>
          <w:b/>
          <w:bCs/>
          <w:sz w:val="28"/>
          <w:szCs w:val="28"/>
        </w:rPr>
        <w:t>rouped bar chart for the following table</w:t>
      </w:r>
    </w:p>
    <w:p w14:paraId="4DDBD1B1" w14:textId="77777777" w:rsidR="00644705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</w:p>
    <w:p w14:paraId="05083F22" w14:textId="77777777" w:rsidR="00644705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</w:p>
    <w:p w14:paraId="286AA7F0" w14:textId="77777777" w:rsidR="00644705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  <w:r w:rsidRPr="00033A02">
        <w:rPr>
          <w:rStyle w:val="gnd-iwgdn2b"/>
          <w:rFonts w:ascii="Times New Roman" w:hAnsi="Times New Roman" w:cs="Times New Roman"/>
          <w:noProof/>
          <w:color w:val="0000FF"/>
          <w:sz w:val="28"/>
          <w:szCs w:val="28"/>
        </w:rPr>
        <w:lastRenderedPageBreak/>
        <w:drawing>
          <wp:inline distT="0" distB="0" distL="0" distR="0" wp14:anchorId="1EB95896" wp14:editId="47884763">
            <wp:extent cx="4369981" cy="3182665"/>
            <wp:effectExtent l="0" t="0" r="0" b="0"/>
            <wp:docPr id="130501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11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202" cy="318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A990" w14:textId="49B21904" w:rsidR="00644705" w:rsidRPr="00033A02" w:rsidRDefault="00644705" w:rsidP="006447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A0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854A7B">
        <w:rPr>
          <w:rFonts w:ascii="Times New Roman" w:hAnsi="Times New Roman" w:cs="Times New Roman"/>
          <w:b/>
          <w:bCs/>
          <w:sz w:val="24"/>
          <w:szCs w:val="24"/>
        </w:rPr>
        <w:t>he best performing month from chart</w:t>
      </w:r>
    </w:p>
    <w:p w14:paraId="230AF9D1" w14:textId="6C9CCAD5" w:rsidR="00644705" w:rsidRPr="00854A7B" w:rsidRDefault="00644705" w:rsidP="006447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A0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854A7B">
        <w:rPr>
          <w:rFonts w:ascii="Times New Roman" w:hAnsi="Times New Roman" w:cs="Times New Roman"/>
          <w:b/>
          <w:bCs/>
          <w:sz w:val="24"/>
          <w:szCs w:val="24"/>
        </w:rPr>
        <w:t>he worst performing month from chart</w:t>
      </w:r>
    </w:p>
    <w:p w14:paraId="771E8E2E" w14:textId="77777777" w:rsidR="00644705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</w:p>
    <w:p w14:paraId="6A4170F2" w14:textId="77777777" w:rsidR="00644705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</w:p>
    <w:p w14:paraId="6B96E607" w14:textId="77777777" w:rsidR="00644705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</w:p>
    <w:p w14:paraId="17038CE3" w14:textId="77777777" w:rsidR="00644705" w:rsidRDefault="00644705" w:rsidP="00644705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8"/>
          <w:szCs w:val="28"/>
        </w:rPr>
      </w:pPr>
    </w:p>
    <w:p w14:paraId="7E409B21" w14:textId="77777777" w:rsidR="00644705" w:rsidRDefault="00644705" w:rsidP="00644705">
      <w:pPr>
        <w:pStyle w:val="HTMLPreformatted"/>
        <w:shd w:val="clear" w:color="auto" w:fill="FFFFFF"/>
        <w:wordWrap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34E6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7899E8B" wp14:editId="15940859">
            <wp:extent cx="2445488" cy="1750748"/>
            <wp:effectExtent l="0" t="0" r="0" b="1905"/>
            <wp:docPr id="119328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84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5637" cy="175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9D0" w14:textId="60E13DEA" w:rsidR="00644705" w:rsidRPr="00644705" w:rsidRDefault="00644705" w:rsidP="006447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4705">
        <w:rPr>
          <w:rFonts w:ascii="Times New Roman" w:hAnsi="Times New Roman" w:cs="Times New Roman"/>
          <w:b/>
          <w:bCs/>
          <w:sz w:val="28"/>
          <w:szCs w:val="28"/>
        </w:rPr>
        <w:t>Month did sales via internet performed better</w:t>
      </w:r>
    </w:p>
    <w:p w14:paraId="13F857C1" w14:textId="77777777" w:rsidR="00644705" w:rsidRDefault="00644705" w:rsidP="00644705">
      <w:pPr>
        <w:pStyle w:val="HTMLPreformatted"/>
        <w:shd w:val="clear" w:color="auto" w:fill="FFFFFF"/>
        <w:wordWrap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94B3A84" w14:textId="77777777" w:rsidR="00644705" w:rsidRPr="00854A7B" w:rsidRDefault="00644705" w:rsidP="0064470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033A02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B110D9B" wp14:editId="0843D3E5">
            <wp:extent cx="4734586" cy="3096057"/>
            <wp:effectExtent l="0" t="0" r="8890" b="9525"/>
            <wp:docPr id="94020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09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A4A9" w14:textId="77777777" w:rsidR="00644705" w:rsidRPr="00854A7B" w:rsidRDefault="00644705" w:rsidP="00644705">
      <w:pPr>
        <w:rPr>
          <w:rFonts w:ascii="Times New Roman" w:hAnsi="Times New Roman" w:cs="Times New Roman"/>
          <w:sz w:val="28"/>
          <w:szCs w:val="28"/>
        </w:rPr>
      </w:pPr>
    </w:p>
    <w:p w14:paraId="760BFE7E" w14:textId="77777777" w:rsidR="00C12117" w:rsidRDefault="00C12117"/>
    <w:sectPr w:rsidR="00C12117" w:rsidSect="003F5AC3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9000A"/>
    <w:multiLevelType w:val="hybridMultilevel"/>
    <w:tmpl w:val="9428599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24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3686"/>
  <w:drawingGridVerticalSpacing w:val="50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05"/>
    <w:rsid w:val="003F5AC3"/>
    <w:rsid w:val="00644705"/>
    <w:rsid w:val="00C12117"/>
    <w:rsid w:val="00FC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1C6F"/>
  <w15:chartTrackingRefBased/>
  <w15:docId w15:val="{52DCD966-5398-4CCE-BAA6-A0A6292D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44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470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644705"/>
  </w:style>
  <w:style w:type="character" w:customStyle="1" w:styleId="gnd-iwgdn2b">
    <w:name w:val="gnd-iwgdn2b"/>
    <w:basedOn w:val="DefaultParagraphFont"/>
    <w:rsid w:val="00644705"/>
  </w:style>
  <w:style w:type="character" w:customStyle="1" w:styleId="gnd-iwgdh3b">
    <w:name w:val="gnd-iwgdh3b"/>
    <w:basedOn w:val="DefaultParagraphFont"/>
    <w:rsid w:val="00644705"/>
  </w:style>
  <w:style w:type="character" w:customStyle="1" w:styleId="gnd-iwgdi3b">
    <w:name w:val="gnd-iwgdi3b"/>
    <w:basedOn w:val="DefaultParagraphFont"/>
    <w:rsid w:val="00644705"/>
  </w:style>
  <w:style w:type="paragraph" w:styleId="ListParagraph">
    <w:name w:val="List Paragraph"/>
    <w:basedOn w:val="Normal"/>
    <w:uiPriority w:val="34"/>
    <w:qFormat/>
    <w:rsid w:val="0064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Janane Kabilan</dc:creator>
  <cp:keywords/>
  <dc:description/>
  <cp:lastModifiedBy>Janane Kabilan</cp:lastModifiedBy>
  <cp:revision>1</cp:revision>
  <dcterms:created xsi:type="dcterms:W3CDTF">2023-08-17T09:44:00Z</dcterms:created>
  <dcterms:modified xsi:type="dcterms:W3CDTF">2023-08-17T09:48:00Z</dcterms:modified>
</cp:coreProperties>
</file>