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7397A" w14:textId="4FE4A2F3" w:rsidR="00735156" w:rsidRDefault="00B61D2D">
      <w:r>
        <w:rPr>
          <w:noProof/>
        </w:rPr>
        <w:drawing>
          <wp:inline distT="0" distB="0" distL="0" distR="0" wp14:anchorId="114C1BB9" wp14:editId="508D81D9">
            <wp:extent cx="5731510" cy="3223895"/>
            <wp:effectExtent l="0" t="0" r="2540" b="0"/>
            <wp:docPr id="2722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1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55C03" wp14:editId="4D8DD990">
            <wp:extent cx="5731510" cy="3223895"/>
            <wp:effectExtent l="0" t="0" r="2540" b="0"/>
            <wp:docPr id="205316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69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8C43" w14:textId="53CED506" w:rsidR="001B6B3C" w:rsidRDefault="001B6B3C">
      <w:r>
        <w:rPr>
          <w:noProof/>
        </w:rPr>
        <w:lastRenderedPageBreak/>
        <w:drawing>
          <wp:inline distT="0" distB="0" distL="0" distR="0" wp14:anchorId="40CF175A" wp14:editId="343B7BB4">
            <wp:extent cx="5731510" cy="3223895"/>
            <wp:effectExtent l="0" t="0" r="2540" b="0"/>
            <wp:docPr id="91941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12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66F8" w14:textId="77777777" w:rsidR="00117B06" w:rsidRDefault="00117B06"/>
    <w:p w14:paraId="5CC6C738" w14:textId="08328EDB" w:rsidR="00117B06" w:rsidRDefault="00117B06">
      <w:r>
        <w:rPr>
          <w:noProof/>
        </w:rPr>
        <w:drawing>
          <wp:inline distT="0" distB="0" distL="0" distR="0" wp14:anchorId="169F2527" wp14:editId="7D8DE0B4">
            <wp:extent cx="5731510" cy="3223895"/>
            <wp:effectExtent l="0" t="0" r="2540" b="0"/>
            <wp:docPr id="34979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91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F653" w14:textId="77777777" w:rsidR="00E752FA" w:rsidRDefault="00E752FA"/>
    <w:p w14:paraId="242FE203" w14:textId="77777777" w:rsidR="00E752FA" w:rsidRDefault="00E752FA"/>
    <w:p w14:paraId="205E0A43" w14:textId="77777777" w:rsidR="00E752FA" w:rsidRDefault="00E752FA" w:rsidP="00E752FA">
      <w:r>
        <w:t>netstat -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:3000</w:t>
      </w:r>
    </w:p>
    <w:p w14:paraId="52BC61EA" w14:textId="77777777" w:rsidR="00E752FA" w:rsidRDefault="00E752FA" w:rsidP="00E752FA"/>
    <w:p w14:paraId="200522FB" w14:textId="77777777" w:rsidR="00E752FA" w:rsidRDefault="00E752FA" w:rsidP="00E752FA"/>
    <w:p w14:paraId="45DCF6E1" w14:textId="001BA9EA" w:rsidR="00E752FA" w:rsidRDefault="00E752FA" w:rsidP="00E752FA">
      <w:proofErr w:type="spellStart"/>
      <w:r>
        <w:t>taskkill</w:t>
      </w:r>
      <w:proofErr w:type="spellEnd"/>
      <w:r>
        <w:t xml:space="preserve"> /PID 11716 /F</w:t>
      </w:r>
    </w:p>
    <w:sectPr w:rsidR="00E75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2D"/>
    <w:rsid w:val="00117B06"/>
    <w:rsid w:val="001B6B3C"/>
    <w:rsid w:val="001D7566"/>
    <w:rsid w:val="005B2AB8"/>
    <w:rsid w:val="00735156"/>
    <w:rsid w:val="00B61D2D"/>
    <w:rsid w:val="00E7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456C"/>
  <w15:chartTrackingRefBased/>
  <w15:docId w15:val="{72E51AED-08B1-4B7D-AE98-9A3B0D02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Suresh</dc:creator>
  <cp:keywords/>
  <dc:description/>
  <cp:lastModifiedBy>Janani Suresh</cp:lastModifiedBy>
  <cp:revision>2</cp:revision>
  <dcterms:created xsi:type="dcterms:W3CDTF">2024-12-04T17:12:00Z</dcterms:created>
  <dcterms:modified xsi:type="dcterms:W3CDTF">2024-12-04T17:36:00Z</dcterms:modified>
</cp:coreProperties>
</file>