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21439" w14:textId="77777777" w:rsidR="008420B7" w:rsidRDefault="008420B7" w:rsidP="008420B7">
      <w:r>
        <w:t xml:space="preserve">number = </w:t>
      </w:r>
      <w:proofErr w:type="gramStart"/>
      <w:r>
        <w:t>int(input(</w:t>
      </w:r>
      <w:proofErr w:type="gramEnd"/>
      <w:r>
        <w:t>"Enter an integer: "))</w:t>
      </w:r>
    </w:p>
    <w:p w14:paraId="2C2EB429" w14:textId="77777777" w:rsidR="008420B7" w:rsidRDefault="008420B7" w:rsidP="008420B7"/>
    <w:p w14:paraId="16C260A3" w14:textId="77777777" w:rsidR="008420B7" w:rsidRDefault="008420B7" w:rsidP="008420B7">
      <w:r>
        <w:t>if number % 2 == 0:</w:t>
      </w:r>
    </w:p>
    <w:p w14:paraId="3A021B97" w14:textId="77777777" w:rsidR="008420B7" w:rsidRDefault="008420B7" w:rsidP="008420B7">
      <w:r>
        <w:t xml:space="preserve">    print(f"{number} is an even number.")</w:t>
      </w:r>
    </w:p>
    <w:p w14:paraId="7DE9498B" w14:textId="77777777" w:rsidR="008420B7" w:rsidRDefault="008420B7" w:rsidP="008420B7">
      <w:r>
        <w:t>else:</w:t>
      </w:r>
    </w:p>
    <w:p w14:paraId="00EC41A4" w14:textId="79B74397" w:rsidR="008420B7" w:rsidRDefault="008420B7" w:rsidP="008420B7">
      <w:r>
        <w:t xml:space="preserve">    print(f"{number} is an odd number.")</w:t>
      </w:r>
    </w:p>
    <w:sectPr w:rsidR="0084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B7"/>
    <w:rsid w:val="00737BF2"/>
    <w:rsid w:val="0084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4AB8"/>
  <w15:chartTrackingRefBased/>
  <w15:docId w15:val="{B2C637C8-B357-4703-9065-2AC82539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B</dc:creator>
  <cp:keywords/>
  <dc:description/>
  <cp:lastModifiedBy>JANANI B</cp:lastModifiedBy>
  <cp:revision>1</cp:revision>
  <dcterms:created xsi:type="dcterms:W3CDTF">2025-05-24T06:19:00Z</dcterms:created>
  <dcterms:modified xsi:type="dcterms:W3CDTF">2025-05-24T06:19:00Z</dcterms:modified>
</cp:coreProperties>
</file>