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C2CA6" w14:textId="77777777" w:rsidR="007977BA" w:rsidRDefault="00000000">
      <w:pPr>
        <w:pStyle w:val="Heading2"/>
        <w:rPr>
          <w:rFonts w:hint="default"/>
        </w:rPr>
      </w:pPr>
      <w:r>
        <w:rPr>
          <w:rStyle w:val="Strong"/>
          <w:b/>
          <w:bCs/>
        </w:rPr>
        <w:t>Computer Networks</w:t>
      </w:r>
    </w:p>
    <w:p w14:paraId="4F29A1B0" w14:textId="77777777" w:rsidR="007977BA" w:rsidRDefault="00000000">
      <w:pPr>
        <w:numPr>
          <w:ilvl w:val="0"/>
          <w:numId w:val="1"/>
        </w:numPr>
        <w:spacing w:beforeAutospacing="1" w:afterAutospacing="1"/>
      </w:pPr>
      <w:hyperlink r:id="rId5" w:tgtFrame="https://www.linkedin.com/pulse/_blank" w:history="1">
        <w:r>
          <w:rPr>
            <w:rStyle w:val="Hyperlink"/>
          </w:rPr>
          <w:t>What is TCP?</w:t>
        </w:r>
      </w:hyperlink>
    </w:p>
    <w:p w14:paraId="0B2CBE6C" w14:textId="77777777" w:rsidR="007977BA" w:rsidRDefault="00000000">
      <w:pPr>
        <w:numPr>
          <w:ilvl w:val="0"/>
          <w:numId w:val="1"/>
        </w:numPr>
        <w:spacing w:beforeAutospacing="1" w:afterAutospacing="1"/>
      </w:pPr>
      <w:hyperlink r:id="rId6" w:tgtFrame="https://www.linkedin.com/pulse/_blank" w:history="1">
        <w:r>
          <w:rPr>
            <w:rStyle w:val="Hyperlink"/>
          </w:rPr>
          <w:t>Name layers of the OSI Model with protocols belonging to the layers</w:t>
        </w:r>
      </w:hyperlink>
    </w:p>
    <w:p w14:paraId="4E91F4C6" w14:textId="77777777" w:rsidR="007977BA" w:rsidRDefault="00000000">
      <w:pPr>
        <w:numPr>
          <w:ilvl w:val="0"/>
          <w:numId w:val="1"/>
        </w:numPr>
        <w:spacing w:beforeAutospacing="1" w:afterAutospacing="1"/>
      </w:pPr>
      <w:hyperlink r:id="rId7" w:tgtFrame="https://www.linkedin.com/pulse/_blank" w:history="1">
        <w:r>
          <w:rPr>
            <w:rStyle w:val="Hyperlink"/>
          </w:rPr>
          <w:t>What is the significance of Data Link Layer</w:t>
        </w:r>
      </w:hyperlink>
    </w:p>
    <w:p w14:paraId="50682AF8" w14:textId="77777777" w:rsidR="007977BA" w:rsidRDefault="00000000">
      <w:pPr>
        <w:numPr>
          <w:ilvl w:val="0"/>
          <w:numId w:val="1"/>
        </w:numPr>
        <w:spacing w:beforeAutospacing="1" w:afterAutospacing="1"/>
      </w:pPr>
      <w:r>
        <w:t>What is </w:t>
      </w:r>
      <w:hyperlink r:id="rId8" w:anchor="AccessPoint" w:tgtFrame="https://www.linkedin.com/pulse/_blank" w:history="1">
        <w:r>
          <w:rPr>
            <w:rStyle w:val="Hyperlink"/>
          </w:rPr>
          <w:t>Access Points</w:t>
        </w:r>
      </w:hyperlink>
      <w:r>
        <w:t> APs model?</w:t>
      </w:r>
    </w:p>
    <w:p w14:paraId="47453A2B" w14:textId="77777777" w:rsidR="007977BA" w:rsidRDefault="00000000">
      <w:pPr>
        <w:numPr>
          <w:ilvl w:val="0"/>
          <w:numId w:val="1"/>
        </w:numPr>
        <w:spacing w:beforeAutospacing="1" w:afterAutospacing="1"/>
      </w:pPr>
      <w:hyperlink r:id="rId9" w:tgtFrame="https://www.linkedin.com/pulse/_blank" w:history="1">
        <w:r>
          <w:rPr>
            <w:rStyle w:val="Hyperlink"/>
          </w:rPr>
          <w:t>What does the network layer do</w:t>
        </w:r>
      </w:hyperlink>
    </w:p>
    <w:p w14:paraId="45D567CD" w14:textId="77777777" w:rsidR="007977BA" w:rsidRDefault="00000000">
      <w:pPr>
        <w:numPr>
          <w:ilvl w:val="0"/>
          <w:numId w:val="1"/>
        </w:numPr>
        <w:spacing w:beforeAutospacing="1" w:afterAutospacing="1"/>
      </w:pPr>
      <w:hyperlink r:id="rId10" w:anchor="Routers" w:tgtFrame="https://www.linkedin.com/pulse/_blank" w:history="1">
        <w:r>
          <w:rPr>
            <w:rStyle w:val="Hyperlink"/>
          </w:rPr>
          <w:t>In which layer are the Routers?</w:t>
        </w:r>
      </w:hyperlink>
    </w:p>
    <w:p w14:paraId="26FBF7B2" w14:textId="77777777" w:rsidR="007977BA" w:rsidRDefault="00000000">
      <w:pPr>
        <w:numPr>
          <w:ilvl w:val="0"/>
          <w:numId w:val="1"/>
        </w:numPr>
        <w:spacing w:beforeAutospacing="1" w:afterAutospacing="1"/>
      </w:pPr>
      <w:hyperlink r:id="rId11" w:tgtFrame="https://www.linkedin.com/pulse/_blank" w:history="1">
        <w:r>
          <w:rPr>
            <w:rStyle w:val="Hyperlink"/>
          </w:rPr>
          <w:t>What are the different types of delays</w:t>
        </w:r>
      </w:hyperlink>
      <w:r>
        <w:t>?</w:t>
      </w:r>
    </w:p>
    <w:p w14:paraId="2B5A216F" w14:textId="77777777" w:rsidR="007977BA" w:rsidRDefault="00000000">
      <w:pPr>
        <w:numPr>
          <w:ilvl w:val="0"/>
          <w:numId w:val="1"/>
        </w:numPr>
        <w:spacing w:beforeAutospacing="1" w:afterAutospacing="1"/>
      </w:pPr>
      <w:hyperlink r:id="rId12" w:tgtFrame="https://www.linkedin.com/pulse/_blank" w:history="1">
        <w:r>
          <w:rPr>
            <w:rStyle w:val="Hyperlink"/>
          </w:rPr>
          <w:t>Explain Firewalls</w:t>
        </w:r>
      </w:hyperlink>
      <w:r>
        <w:t>?</w:t>
      </w:r>
    </w:p>
    <w:p w14:paraId="3BC17AE3" w14:textId="77777777" w:rsidR="007977BA" w:rsidRDefault="00000000">
      <w:pPr>
        <w:numPr>
          <w:ilvl w:val="0"/>
          <w:numId w:val="1"/>
        </w:numPr>
        <w:spacing w:beforeAutospacing="1" w:afterAutospacing="1"/>
      </w:pPr>
      <w:hyperlink r:id="rId13" w:tgtFrame="https://www.linkedin.com/pulse/_blank" w:history="1">
        <w:r>
          <w:rPr>
            <w:rStyle w:val="Hyperlink"/>
          </w:rPr>
          <w:t xml:space="preserve">What are the different types of </w:t>
        </w:r>
        <w:proofErr w:type="gramStart"/>
        <w:r>
          <w:rPr>
            <w:rStyle w:val="Hyperlink"/>
          </w:rPr>
          <w:t>firewall</w:t>
        </w:r>
        <w:proofErr w:type="gramEnd"/>
      </w:hyperlink>
      <w:r>
        <w:t>?</w:t>
      </w:r>
    </w:p>
    <w:p w14:paraId="08942EF5" w14:textId="77777777" w:rsidR="007977BA" w:rsidRDefault="00000000">
      <w:pPr>
        <w:numPr>
          <w:ilvl w:val="0"/>
          <w:numId w:val="1"/>
        </w:numPr>
        <w:spacing w:beforeAutospacing="1" w:afterAutospacing="1"/>
      </w:pPr>
      <w:hyperlink r:id="rId14" w:tgtFrame="https://www.linkedin.com/pulse/_blank" w:history="1">
        <w:r>
          <w:rPr>
            <w:rStyle w:val="Hyperlink"/>
          </w:rPr>
          <w:t>What does transport layer do</w:t>
        </w:r>
      </w:hyperlink>
    </w:p>
    <w:p w14:paraId="37DA3456" w14:textId="77777777" w:rsidR="007977BA" w:rsidRDefault="00000000">
      <w:pPr>
        <w:numPr>
          <w:ilvl w:val="0"/>
          <w:numId w:val="1"/>
        </w:numPr>
        <w:spacing w:beforeAutospacing="1" w:afterAutospacing="1"/>
      </w:pPr>
      <w:hyperlink r:id="rId15" w:tgtFrame="https://www.linkedin.com/pulse/_blank" w:history="1">
        <w:r>
          <w:rPr>
            <w:rStyle w:val="Hyperlink"/>
          </w:rPr>
          <w:t>IPv4 vs IPv6</w:t>
        </w:r>
      </w:hyperlink>
    </w:p>
    <w:p w14:paraId="49169E15" w14:textId="77777777" w:rsidR="007977BA" w:rsidRDefault="00000000">
      <w:pPr>
        <w:numPr>
          <w:ilvl w:val="0"/>
          <w:numId w:val="1"/>
        </w:numPr>
        <w:spacing w:beforeAutospacing="1" w:afterAutospacing="1"/>
      </w:pPr>
      <w:hyperlink r:id="rId16" w:tgtFrame="https://www.linkedin.com/pulse/_blank" w:history="1">
        <w:r>
          <w:rPr>
            <w:rStyle w:val="Hyperlink"/>
          </w:rPr>
          <w:t>What is the difference b/w private IP and Public IP?</w:t>
        </w:r>
      </w:hyperlink>
    </w:p>
    <w:p w14:paraId="03BB797A" w14:textId="77777777" w:rsidR="007977BA" w:rsidRDefault="00000000">
      <w:pPr>
        <w:numPr>
          <w:ilvl w:val="0"/>
          <w:numId w:val="1"/>
        </w:numPr>
        <w:spacing w:beforeAutospacing="1" w:afterAutospacing="1"/>
      </w:pPr>
      <w:r>
        <w:t>Explain in detail </w:t>
      </w:r>
      <w:hyperlink r:id="rId17" w:tgtFrame="https://www.linkedin.com/pulse/_blank" w:history="1">
        <w:r>
          <w:rPr>
            <w:rStyle w:val="Hyperlink"/>
          </w:rPr>
          <w:t>3 way Handshaking</w:t>
        </w:r>
      </w:hyperlink>
    </w:p>
    <w:p w14:paraId="4A2FFBBC" w14:textId="77777777" w:rsidR="007977BA" w:rsidRDefault="00000000">
      <w:pPr>
        <w:numPr>
          <w:ilvl w:val="0"/>
          <w:numId w:val="1"/>
        </w:numPr>
        <w:spacing w:beforeAutospacing="1" w:afterAutospacing="1"/>
      </w:pPr>
      <w:hyperlink r:id="rId18" w:tgtFrame="https://www.linkedin.com/pulse/_blank" w:history="1">
        <w:r>
          <w:rPr>
            <w:rStyle w:val="Hyperlink"/>
          </w:rPr>
          <w:t>What is Cryptography and what are the Encryption Methods</w:t>
        </w:r>
      </w:hyperlink>
      <w:r>
        <w:t>?</w:t>
      </w:r>
    </w:p>
    <w:p w14:paraId="2DD940E7" w14:textId="77777777" w:rsidR="007977BA" w:rsidRDefault="00000000">
      <w:pPr>
        <w:numPr>
          <w:ilvl w:val="0"/>
          <w:numId w:val="1"/>
        </w:numPr>
        <w:spacing w:beforeAutospacing="1" w:afterAutospacing="1"/>
      </w:pPr>
      <w:hyperlink r:id="rId19" w:tgtFrame="https://www.linkedin.com/pulse/_blank" w:history="1">
        <w:r>
          <w:rPr>
            <w:rStyle w:val="Hyperlink"/>
          </w:rPr>
          <w:t>What are the Application layer protocols</w:t>
        </w:r>
      </w:hyperlink>
      <w:r>
        <w:t>?</w:t>
      </w:r>
    </w:p>
    <w:p w14:paraId="029B9D16" w14:textId="77777777" w:rsidR="007977BA" w:rsidRDefault="00000000">
      <w:pPr>
        <w:numPr>
          <w:ilvl w:val="0"/>
          <w:numId w:val="1"/>
        </w:numPr>
        <w:spacing w:beforeAutospacing="1" w:afterAutospacing="1"/>
      </w:pPr>
      <w:hyperlink r:id="rId20" w:tgtFrame="https://www.linkedin.com/pulse/_blank" w:history="1">
        <w:r>
          <w:rPr>
            <w:rStyle w:val="Hyperlink"/>
          </w:rPr>
          <w:t>Explain DNS</w:t>
        </w:r>
      </w:hyperlink>
    </w:p>
    <w:p w14:paraId="26E60D31" w14:textId="77777777" w:rsidR="007977BA" w:rsidRDefault="00000000">
      <w:pPr>
        <w:numPr>
          <w:ilvl w:val="0"/>
          <w:numId w:val="1"/>
        </w:numPr>
        <w:spacing w:beforeAutospacing="1" w:afterAutospacing="1"/>
      </w:pPr>
      <w:hyperlink r:id="rId21" w:tgtFrame="https://www.linkedin.com/pulse/_blank" w:history="1">
        <w:r>
          <w:rPr>
            <w:rStyle w:val="Hyperlink"/>
          </w:rPr>
          <w:t>On entering a URL in a browser, explain the detailed procedure in which the request is handled by the browser and the result is obtained for the given search query.</w:t>
        </w:r>
      </w:hyperlink>
    </w:p>
    <w:p w14:paraId="6294CD1E" w14:textId="77777777" w:rsidR="007977BA" w:rsidRDefault="00000000">
      <w:pPr>
        <w:numPr>
          <w:ilvl w:val="0"/>
          <w:numId w:val="1"/>
        </w:numPr>
        <w:spacing w:beforeAutospacing="1" w:afterAutospacing="1"/>
      </w:pPr>
      <w:hyperlink r:id="rId22" w:tgtFrame="https://www.linkedin.com/pulse/_blank" w:history="1">
        <w:r>
          <w:rPr>
            <w:rStyle w:val="Hyperlink"/>
          </w:rPr>
          <w:t>How will you create persistent connections between the server and the client?</w:t>
        </w:r>
      </w:hyperlink>
    </w:p>
    <w:p w14:paraId="018DF136" w14:textId="77777777" w:rsidR="007977BA" w:rsidRDefault="00000000">
      <w:pPr>
        <w:numPr>
          <w:ilvl w:val="0"/>
          <w:numId w:val="1"/>
        </w:numPr>
        <w:spacing w:beforeAutospacing="1" w:afterAutospacing="1"/>
      </w:pPr>
      <w:hyperlink r:id="rId23" w:tgtFrame="https://www.linkedin.com/pulse/_blank" w:history="1">
        <w:r>
          <w:rPr>
            <w:rStyle w:val="Hyperlink"/>
          </w:rPr>
          <w:t xml:space="preserve">Explain server-side </w:t>
        </w:r>
        <w:proofErr w:type="spellStart"/>
        <w:r>
          <w:rPr>
            <w:rStyle w:val="Hyperlink"/>
          </w:rPr>
          <w:t>loadbalancer</w:t>
        </w:r>
        <w:proofErr w:type="spellEnd"/>
      </w:hyperlink>
    </w:p>
    <w:p w14:paraId="3D6B5B04" w14:textId="77777777" w:rsidR="007977BA" w:rsidRDefault="00000000">
      <w:pPr>
        <w:numPr>
          <w:ilvl w:val="0"/>
          <w:numId w:val="1"/>
        </w:numPr>
        <w:spacing w:beforeAutospacing="1" w:afterAutospacing="1"/>
      </w:pPr>
      <w:hyperlink r:id="rId24" w:tgtFrame="https://www.linkedin.com/pulse/_blank" w:history="1">
        <w:r>
          <w:rPr>
            <w:rStyle w:val="Hyperlink"/>
          </w:rPr>
          <w:t>What is FTP?</w:t>
        </w:r>
      </w:hyperlink>
      <w:r>
        <w:t> </w:t>
      </w:r>
      <w:hyperlink r:id="rId25" w:tgtFrame="https://www.linkedin.com/pulse/_blank" w:history="1">
        <w:r>
          <w:rPr>
            <w:rStyle w:val="Hyperlink"/>
          </w:rPr>
          <w:t>How is FTP different from Secure FTP?</w:t>
        </w:r>
      </w:hyperlink>
    </w:p>
    <w:p w14:paraId="5A8F7D59" w14:textId="77777777" w:rsidR="007977BA" w:rsidRDefault="00000000">
      <w:pPr>
        <w:numPr>
          <w:ilvl w:val="0"/>
          <w:numId w:val="1"/>
        </w:numPr>
        <w:spacing w:beforeAutospacing="1" w:afterAutospacing="1"/>
      </w:pPr>
      <w:hyperlink r:id="rId26" w:tgtFrame="https://www.linkedin.com/pulse/_blank" w:history="1">
        <w:r>
          <w:rPr>
            <w:rStyle w:val="Hyperlink"/>
          </w:rPr>
          <w:t>What is SMTP</w:t>
        </w:r>
      </w:hyperlink>
    </w:p>
    <w:p w14:paraId="4DC89CEB" w14:textId="77777777" w:rsidR="007977BA" w:rsidRDefault="00000000">
      <w:pPr>
        <w:numPr>
          <w:ilvl w:val="0"/>
          <w:numId w:val="1"/>
        </w:numPr>
        <w:spacing w:beforeAutospacing="1" w:afterAutospacing="1"/>
      </w:pPr>
      <w:hyperlink r:id="rId27" w:tgtFrame="https://www.linkedin.com/pulse/_blank" w:history="1">
        <w:r>
          <w:rPr>
            <w:rStyle w:val="Hyperlink"/>
          </w:rPr>
          <w:t>Explain the Working of HTTP and HTTPs</w:t>
        </w:r>
      </w:hyperlink>
      <w:r>
        <w:t>.</w:t>
      </w:r>
    </w:p>
    <w:p w14:paraId="2438B831" w14:textId="77777777" w:rsidR="007977BA" w:rsidRDefault="00000000">
      <w:pPr>
        <w:numPr>
          <w:ilvl w:val="0"/>
          <w:numId w:val="1"/>
        </w:numPr>
        <w:spacing w:beforeAutospacing="1" w:afterAutospacing="1"/>
      </w:pPr>
      <w:hyperlink r:id="rId28" w:tgtFrame="https://www.linkedin.com/pulse/_blank" w:history="1">
        <w:r>
          <w:rPr>
            <w:rStyle w:val="Hyperlink"/>
          </w:rPr>
          <w:t>Where are ports?</w:t>
        </w:r>
      </w:hyperlink>
    </w:p>
    <w:p w14:paraId="2EFEFAF5" w14:textId="77777777" w:rsidR="007977BA" w:rsidRDefault="00000000">
      <w:pPr>
        <w:numPr>
          <w:ilvl w:val="0"/>
          <w:numId w:val="1"/>
        </w:numPr>
        <w:spacing w:beforeAutospacing="1" w:afterAutospacing="1"/>
      </w:pPr>
      <w:hyperlink r:id="rId29" w:tgtFrame="https://www.linkedin.com/pulse/_blank" w:history="1">
        <w:r>
          <w:rPr>
            <w:rStyle w:val="Hyperlink"/>
          </w:rPr>
          <w:t>What Port numbers of different protocols</w:t>
        </w:r>
      </w:hyperlink>
    </w:p>
    <w:p w14:paraId="06EE439A" w14:textId="77777777" w:rsidR="007977BA" w:rsidRDefault="00000000">
      <w:pPr>
        <w:numPr>
          <w:ilvl w:val="0"/>
          <w:numId w:val="1"/>
        </w:numPr>
        <w:spacing w:beforeAutospacing="1" w:afterAutospacing="1"/>
      </w:pPr>
      <w:hyperlink r:id="rId30" w:tgtFrame="https://www.linkedin.com/pulse/_blank" w:history="1">
        <w:r>
          <w:rPr>
            <w:rStyle w:val="Hyperlink"/>
          </w:rPr>
          <w:t>How to prevent SYN DDoS attack</w:t>
        </w:r>
      </w:hyperlink>
      <w:r>
        <w:t>?</w:t>
      </w:r>
    </w:p>
    <w:p w14:paraId="7DA42011" w14:textId="77777777" w:rsidR="007977BA" w:rsidRDefault="00000000">
      <w:hyperlink r:id="rId31" w:history="1">
        <w:r>
          <w:rPr>
            <w:rStyle w:val="Hyperlink"/>
          </w:rPr>
          <w:t>https://www.linkedin.com/pulse/most-asked-interview-questions-os-dbms-cn-harsh-agarwal/</w:t>
        </w:r>
      </w:hyperlink>
    </w:p>
    <w:p w14:paraId="1C6F2410" w14:textId="77777777" w:rsidR="007977BA" w:rsidRDefault="007977BA"/>
    <w:p w14:paraId="6EC7454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 What is a Link?</w:t>
      </w:r>
    </w:p>
    <w:p w14:paraId="6DB9182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link refers to the connectivity between two devices. It includes the type of cables and protocols used for one device to be able to communicate with the other.</w:t>
      </w:r>
    </w:p>
    <w:p w14:paraId="70E11B2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 What are the layers of the OSI reference model?</w:t>
      </w:r>
    </w:p>
    <w:p w14:paraId="06DAEEC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There are 7 OSI layers: 1) Physical Layer, 2) Data Link Layer, 3) Network Layer, 4) Transport Layer, 5) Session Layer, 6) Presentation Layer, and 7) Application Layer.</w:t>
      </w:r>
    </w:p>
    <w:p w14:paraId="1805F7E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 What is the backbone network?</w:t>
      </w:r>
    </w:p>
    <w:p w14:paraId="3804C6B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backbone network is a centralized infrastructure that is designed to distribute different routes and data to various networks. It also handles the management of bandwidth and multiple channels.</w:t>
      </w:r>
    </w:p>
    <w:p w14:paraId="2A492EBB" w14:textId="77777777" w:rsidR="007977BA" w:rsidRDefault="007977BA">
      <w:pPr>
        <w:pStyle w:val="NormalWeb"/>
        <w:shd w:val="clear" w:color="auto" w:fill="FFFFFF"/>
        <w:rPr>
          <w:rFonts w:ascii="Segoe UI" w:eastAsia="Segoe UI" w:hAnsi="Segoe UI" w:cs="Segoe UI"/>
          <w:sz w:val="19"/>
          <w:szCs w:val="19"/>
        </w:rPr>
      </w:pPr>
    </w:p>
    <w:p w14:paraId="54928F4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 What is a LAN?</w:t>
      </w:r>
    </w:p>
    <w:p w14:paraId="158E89DB" w14:textId="77777777" w:rsidR="007977BA" w:rsidRDefault="007977BA">
      <w:pPr>
        <w:pStyle w:val="NormalWeb"/>
        <w:shd w:val="clear" w:color="auto" w:fill="FFFFFF"/>
        <w:rPr>
          <w:rFonts w:ascii="Segoe UI" w:eastAsia="Segoe UI" w:hAnsi="Segoe UI" w:cs="Segoe UI"/>
          <w:sz w:val="19"/>
          <w:szCs w:val="19"/>
        </w:rPr>
      </w:pPr>
    </w:p>
    <w:p w14:paraId="184B56D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lastRenderedPageBreak/>
        <w:t>LAN stands for Local Area Network. It refers to the connection between computers and other network devices that are located within a small physical location.</w:t>
      </w:r>
    </w:p>
    <w:p w14:paraId="1D4F96D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 What is a node?</w:t>
      </w:r>
    </w:p>
    <w:p w14:paraId="115A0E3F"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node refers to a point or joint where a connection takes place. It can be a computer or device that is part of a network. Two or more nodes are needed to form a network connection.</w:t>
      </w:r>
    </w:p>
    <w:p w14:paraId="46E1487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 What are routers?</w:t>
      </w:r>
    </w:p>
    <w:p w14:paraId="4BA53B25" w14:textId="77777777" w:rsidR="007977BA" w:rsidRDefault="007977BA">
      <w:pPr>
        <w:pStyle w:val="NormalWeb"/>
        <w:shd w:val="clear" w:color="auto" w:fill="FFFFFF"/>
        <w:rPr>
          <w:rFonts w:ascii="Segoe UI" w:eastAsia="Segoe UI" w:hAnsi="Segoe UI" w:cs="Segoe UI"/>
          <w:sz w:val="19"/>
          <w:szCs w:val="19"/>
        </w:rPr>
      </w:pPr>
    </w:p>
    <w:p w14:paraId="1CDACC57"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Routers can connect two or more network segments. These are intelligent network devices that store information in its routing tables, such as paths, hops, and bottlenecks. With this info, they can determine the best path for data transfer. Routers operate at the OSI Network Layer.</w:t>
      </w:r>
    </w:p>
    <w:p w14:paraId="10DDED8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7) What is a </w:t>
      </w:r>
      <w:proofErr w:type="gramStart"/>
      <w:r>
        <w:rPr>
          <w:rStyle w:val="Strong"/>
          <w:rFonts w:ascii="var(--artdeco-reset-typography-" w:eastAsia="var(--artdeco-reset-typography-" w:hAnsi="var(--artdeco-reset-typography-" w:cs="var(--artdeco-reset-typography-"/>
          <w:sz w:val="19"/>
          <w:szCs w:val="19"/>
          <w:shd w:val="clear" w:color="auto" w:fill="FFFFFF"/>
        </w:rPr>
        <w:t>point to point</w:t>
      </w:r>
      <w:proofErr w:type="gramEnd"/>
      <w:r>
        <w:rPr>
          <w:rStyle w:val="Strong"/>
          <w:rFonts w:ascii="var(--artdeco-reset-typography-" w:eastAsia="var(--artdeco-reset-typography-" w:hAnsi="var(--artdeco-reset-typography-" w:cs="var(--artdeco-reset-typography-"/>
          <w:sz w:val="19"/>
          <w:szCs w:val="19"/>
          <w:shd w:val="clear" w:color="auto" w:fill="FFFFFF"/>
        </w:rPr>
        <w:t xml:space="preserve"> link?</w:t>
      </w:r>
    </w:p>
    <w:p w14:paraId="2CEE88FF"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It refers to a direct connection between two computers on a network. A </w:t>
      </w:r>
      <w:proofErr w:type="gramStart"/>
      <w:r>
        <w:rPr>
          <w:rFonts w:ascii="Segoe UI" w:eastAsia="Segoe UI" w:hAnsi="Segoe UI" w:cs="Segoe UI"/>
          <w:sz w:val="19"/>
          <w:szCs w:val="19"/>
          <w:shd w:val="clear" w:color="auto" w:fill="FFFFFF"/>
        </w:rPr>
        <w:t>point to point</w:t>
      </w:r>
      <w:proofErr w:type="gramEnd"/>
      <w:r>
        <w:rPr>
          <w:rFonts w:ascii="Segoe UI" w:eastAsia="Segoe UI" w:hAnsi="Segoe UI" w:cs="Segoe UI"/>
          <w:sz w:val="19"/>
          <w:szCs w:val="19"/>
          <w:shd w:val="clear" w:color="auto" w:fill="FFFFFF"/>
        </w:rPr>
        <w:t xml:space="preserve"> connection does not need any other network devices other than connecting a cable to the NIC cards of both computers.</w:t>
      </w:r>
    </w:p>
    <w:p w14:paraId="560A6B8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 What is anonymous FTP?</w:t>
      </w:r>
    </w:p>
    <w:p w14:paraId="68CB685D" w14:textId="77777777" w:rsidR="007977BA" w:rsidRDefault="00000000">
      <w:pPr>
        <w:pStyle w:val="NormalWeb"/>
        <w:shd w:val="clear" w:color="auto" w:fill="FFFFFF"/>
        <w:rPr>
          <w:rFonts w:ascii="Segoe UI" w:eastAsia="Segoe UI" w:hAnsi="Segoe UI" w:cs="Segoe UI"/>
          <w:sz w:val="19"/>
          <w:szCs w:val="19"/>
          <w:shd w:val="clear" w:color="auto" w:fill="FFFFFF"/>
        </w:rPr>
      </w:pPr>
      <w:r>
        <w:rPr>
          <w:rFonts w:ascii="Segoe UI" w:eastAsia="Segoe UI" w:hAnsi="Segoe UI" w:cs="Segoe UI"/>
          <w:sz w:val="19"/>
          <w:szCs w:val="19"/>
          <w:shd w:val="clear" w:color="auto" w:fill="FFFFFF"/>
        </w:rPr>
        <w:t>Anonymous FTP is a way of granting user access to files in public servers. Users that are allowed access to data in these servers do not need to identify themselves, but instead, log in as an anonymous guest.</w:t>
      </w:r>
    </w:p>
    <w:p w14:paraId="5E6FA794" w14:textId="77777777" w:rsidR="007977BA" w:rsidRDefault="007977BA">
      <w:pPr>
        <w:pStyle w:val="NormalWeb"/>
        <w:shd w:val="clear" w:color="auto" w:fill="FFFFFF"/>
        <w:rPr>
          <w:rFonts w:ascii="Segoe UI" w:eastAsia="Segoe UI" w:hAnsi="Segoe UI" w:cs="Segoe UI"/>
          <w:sz w:val="19"/>
          <w:szCs w:val="19"/>
          <w:shd w:val="clear" w:color="auto" w:fill="FFFFFF"/>
        </w:rPr>
      </w:pPr>
    </w:p>
    <w:p w14:paraId="7C7CB2E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 What is a subnet mask?</w:t>
      </w:r>
    </w:p>
    <w:p w14:paraId="56E8357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subnet mask is combined with an IP address to identify two parts: the extended network address and the host address. Like an IP address, a subnet mask is made up of 32 bits.</w:t>
      </w:r>
    </w:p>
    <w:p w14:paraId="2557DF4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 What is the maximum length allowed for a UTP cable?</w:t>
      </w:r>
    </w:p>
    <w:p w14:paraId="371DD12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single segment of UTP cable has an allowable length of 90 to 100 meters. This limitation can be overcome by using repeaters and switches.</w:t>
      </w:r>
    </w:p>
    <w:p w14:paraId="0DEEAD8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 What is data encapsulation?</w:t>
      </w:r>
    </w:p>
    <w:p w14:paraId="1882CE8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Data encapsulation is the process of breaking down information into smaller, manageable chunks before it is transmitted across the network. In this </w:t>
      </w:r>
      <w:proofErr w:type="gramStart"/>
      <w:r>
        <w:rPr>
          <w:rFonts w:ascii="Segoe UI" w:eastAsia="Segoe UI" w:hAnsi="Segoe UI" w:cs="Segoe UI"/>
          <w:sz w:val="19"/>
          <w:szCs w:val="19"/>
          <w:shd w:val="clear" w:color="auto" w:fill="FFFFFF"/>
        </w:rPr>
        <w:t>process that</w:t>
      </w:r>
      <w:proofErr w:type="gramEnd"/>
      <w:r>
        <w:rPr>
          <w:rFonts w:ascii="Segoe UI" w:eastAsia="Segoe UI" w:hAnsi="Segoe UI" w:cs="Segoe UI"/>
          <w:sz w:val="19"/>
          <w:szCs w:val="19"/>
          <w:shd w:val="clear" w:color="auto" w:fill="FFFFFF"/>
        </w:rPr>
        <w:t xml:space="preserve"> the source and destination addresses are attached to the headers, along with parity checks.</w:t>
      </w:r>
    </w:p>
    <w:p w14:paraId="6D3A18B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 Describe Network Topology</w:t>
      </w:r>
    </w:p>
    <w:p w14:paraId="68D3E2A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Network Topology refers to the layout of a computer network. It shows how devices and cables are physically laid out, as well as how they connect.</w:t>
      </w:r>
    </w:p>
    <w:p w14:paraId="23A9F78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13) What is a VPN?</w:t>
      </w:r>
    </w:p>
    <w:p w14:paraId="4A8ADDD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lastRenderedPageBreak/>
        <w:t>VPN means Virtual Private Network, a technology that allows a secure tunnel to be created across a network such as the Internet. For example, VPNs allow you to establish a secure dial-up connection to a remote server.</w:t>
      </w:r>
    </w:p>
    <w:p w14:paraId="4C6DB0D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14) Briefly describe NAT</w:t>
      </w:r>
    </w:p>
    <w:p w14:paraId="2724F36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NAT is Network Address Translation. This is a protocol that provides a way for multiple computers on a common network to share a single connection to the Internet.</w:t>
      </w:r>
    </w:p>
    <w:p w14:paraId="4F99A595"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15) What is the job of the Network Layer under the OSI reference model?</w:t>
      </w:r>
    </w:p>
    <w:p w14:paraId="54721AB2"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Network layer is responsible for data routing, packet switching, and control of network congestion. Routers operate under this layer.</w:t>
      </w:r>
    </w:p>
    <w:p w14:paraId="3877092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16) How does a network topology affect your decision to set a network?</w:t>
      </w:r>
    </w:p>
    <w:p w14:paraId="49A661D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Network topology dictates what media you must use to interconnect devices. It also serves as a basis on what materials, connectors, and </w:t>
      </w:r>
      <w:proofErr w:type="gramStart"/>
      <w:r>
        <w:rPr>
          <w:rFonts w:ascii="Segoe UI" w:eastAsia="Segoe UI" w:hAnsi="Segoe UI" w:cs="Segoe UI"/>
          <w:sz w:val="19"/>
          <w:szCs w:val="19"/>
          <w:shd w:val="clear" w:color="auto" w:fill="FFFFFF"/>
        </w:rPr>
        <w:t>terminations that is</w:t>
      </w:r>
      <w:proofErr w:type="gramEnd"/>
      <w:r>
        <w:rPr>
          <w:rFonts w:ascii="Segoe UI" w:eastAsia="Segoe UI" w:hAnsi="Segoe UI" w:cs="Segoe UI"/>
          <w:sz w:val="19"/>
          <w:szCs w:val="19"/>
          <w:shd w:val="clear" w:color="auto" w:fill="FFFFFF"/>
        </w:rPr>
        <w:t xml:space="preserve"> applicable for the setup.</w:t>
      </w:r>
    </w:p>
    <w:p w14:paraId="0F03BAE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17) What is RIP?</w:t>
      </w:r>
    </w:p>
    <w:p w14:paraId="1D256B2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RIP, short for Routing Information </w:t>
      </w:r>
      <w:proofErr w:type="gramStart"/>
      <w:r>
        <w:rPr>
          <w:rFonts w:ascii="Segoe UI" w:eastAsia="Segoe UI" w:hAnsi="Segoe UI" w:cs="Segoe UI"/>
          <w:sz w:val="19"/>
          <w:szCs w:val="19"/>
          <w:shd w:val="clear" w:color="auto" w:fill="FFFFFF"/>
        </w:rPr>
        <w:t>Protocol</w:t>
      </w:r>
      <w:proofErr w:type="gramEnd"/>
      <w:r>
        <w:rPr>
          <w:rFonts w:ascii="Segoe UI" w:eastAsia="Segoe UI" w:hAnsi="Segoe UI" w:cs="Segoe UI"/>
          <w:sz w:val="19"/>
          <w:szCs w:val="19"/>
          <w:shd w:val="clear" w:color="auto" w:fill="FFFFFF"/>
        </w:rPr>
        <w:t xml:space="preserve"> is used by routers to send data from one network to another. It efficiently manages routing data by broadcasting its routing table to all other routers within the network. It determines the network distance in units of hops.</w:t>
      </w:r>
    </w:p>
    <w:p w14:paraId="3F8BDAEE"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18) What are the different ways of securing a computer network?</w:t>
      </w:r>
    </w:p>
    <w:p w14:paraId="735AC5A8"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There are several ways to do this. Install a reliable and updated anti-virus program on all computers. Make sure firewalls are setup and configured correctly. User authentication will also help a lot. All these combined would make a highly </w:t>
      </w:r>
      <w:proofErr w:type="gramStart"/>
      <w:r>
        <w:rPr>
          <w:rFonts w:ascii="Segoe UI" w:eastAsia="Segoe UI" w:hAnsi="Segoe UI" w:cs="Segoe UI"/>
          <w:sz w:val="19"/>
          <w:szCs w:val="19"/>
          <w:shd w:val="clear" w:color="auto" w:fill="FFFFFF"/>
        </w:rPr>
        <w:t>secured</w:t>
      </w:r>
      <w:proofErr w:type="gramEnd"/>
      <w:r>
        <w:rPr>
          <w:rFonts w:ascii="Segoe UI" w:eastAsia="Segoe UI" w:hAnsi="Segoe UI" w:cs="Segoe UI"/>
          <w:sz w:val="19"/>
          <w:szCs w:val="19"/>
          <w:shd w:val="clear" w:color="auto" w:fill="FFFFFF"/>
        </w:rPr>
        <w:t xml:space="preserve"> network.</w:t>
      </w:r>
    </w:p>
    <w:p w14:paraId="7C5DBF2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19) What is NIC?</w:t>
      </w:r>
    </w:p>
    <w:p w14:paraId="337A53F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NIC is short for Network Interface Card. This is a peripheral card that is attached to a PC </w:t>
      </w:r>
      <w:proofErr w:type="gramStart"/>
      <w:r>
        <w:rPr>
          <w:rFonts w:ascii="Segoe UI" w:eastAsia="Segoe UI" w:hAnsi="Segoe UI" w:cs="Segoe UI"/>
          <w:sz w:val="19"/>
          <w:szCs w:val="19"/>
          <w:shd w:val="clear" w:color="auto" w:fill="FFFFFF"/>
        </w:rPr>
        <w:t>in order to</w:t>
      </w:r>
      <w:proofErr w:type="gramEnd"/>
      <w:r>
        <w:rPr>
          <w:rFonts w:ascii="Segoe UI" w:eastAsia="Segoe UI" w:hAnsi="Segoe UI" w:cs="Segoe UI"/>
          <w:sz w:val="19"/>
          <w:szCs w:val="19"/>
          <w:shd w:val="clear" w:color="auto" w:fill="FFFFFF"/>
        </w:rPr>
        <w:t xml:space="preserve"> connect to a network. Every NIC has its own MAC address that identifies the PC on the network.</w:t>
      </w:r>
    </w:p>
    <w:p w14:paraId="76F50C9D"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20) What is WAN?</w:t>
      </w:r>
    </w:p>
    <w:p w14:paraId="31F1DEF8" w14:textId="77777777" w:rsidR="007977BA" w:rsidRDefault="007977BA">
      <w:pPr>
        <w:pStyle w:val="NormalWeb"/>
        <w:shd w:val="clear" w:color="auto" w:fill="FFFFFF"/>
        <w:rPr>
          <w:rFonts w:ascii="Segoe UI" w:eastAsia="Segoe UI" w:hAnsi="Segoe UI" w:cs="Segoe UI"/>
          <w:sz w:val="19"/>
          <w:szCs w:val="19"/>
        </w:rPr>
      </w:pPr>
    </w:p>
    <w:p w14:paraId="2703945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WAN stands for Wide Area Network. It is an interconnection of computers and devices that are geographically dispersed. It connects networks that </w:t>
      </w:r>
      <w:proofErr w:type="gramStart"/>
      <w:r>
        <w:rPr>
          <w:rFonts w:ascii="Segoe UI" w:eastAsia="Segoe UI" w:hAnsi="Segoe UI" w:cs="Segoe UI"/>
          <w:sz w:val="19"/>
          <w:szCs w:val="19"/>
          <w:shd w:val="clear" w:color="auto" w:fill="FFFFFF"/>
        </w:rPr>
        <w:t>are located in</w:t>
      </w:r>
      <w:proofErr w:type="gramEnd"/>
      <w:r>
        <w:rPr>
          <w:rFonts w:ascii="Segoe UI" w:eastAsia="Segoe UI" w:hAnsi="Segoe UI" w:cs="Segoe UI"/>
          <w:sz w:val="19"/>
          <w:szCs w:val="19"/>
          <w:shd w:val="clear" w:color="auto" w:fill="FFFFFF"/>
        </w:rPr>
        <w:t xml:space="preserve"> different regions and countries.</w:t>
      </w:r>
    </w:p>
    <w:p w14:paraId="4F5F2CBE"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21) What is the importance of the OSI Physical Layer?</w:t>
      </w:r>
    </w:p>
    <w:p w14:paraId="11444C0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physical layer does the conversion from data bits to the electrical signal, and vice versa. This is where network devices and cable types are considered and set up.</w:t>
      </w:r>
    </w:p>
    <w:p w14:paraId="04250AE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22) How many layers are there under TCP/IP?</w:t>
      </w:r>
    </w:p>
    <w:p w14:paraId="1C1EE98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There are four layers: 1) The Network Layer, 2) Internet Layer, 3) Transport Layer, and 4) Application Layer.</w:t>
      </w:r>
    </w:p>
    <w:p w14:paraId="68F28636" w14:textId="77777777" w:rsidR="007977BA" w:rsidRDefault="007977BA">
      <w:pPr>
        <w:pStyle w:val="NormalWeb"/>
        <w:shd w:val="clear" w:color="auto" w:fill="FFFFFF"/>
        <w:rPr>
          <w:rFonts w:ascii="Segoe UI" w:eastAsia="Segoe UI" w:hAnsi="Segoe UI" w:cs="Segoe UI"/>
          <w:sz w:val="19"/>
          <w:szCs w:val="19"/>
        </w:rPr>
      </w:pPr>
    </w:p>
    <w:p w14:paraId="3B13A41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lastRenderedPageBreak/>
        <w:t>23) What are proxy servers, and how do they protect computer networks?</w:t>
      </w:r>
    </w:p>
    <w:p w14:paraId="7B8B5527"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Proxy servers primarily prevent external users who are identifying the IP addresses of an internal network. Without knowledge of the correct IP address, even the physical location of the network cannot be identified. Proxy servers can make a network virtually invisible to external users.</w:t>
      </w:r>
    </w:p>
    <w:p w14:paraId="2B4EC5F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24) What is the function of the OSI Session Layer?</w:t>
      </w:r>
    </w:p>
    <w:p w14:paraId="080D2D8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This layer provides the protocols and means for two devices on the network to communicate with each other by holding a session. This includes setting up the session, managing information exchange during the session, and tear-down process upon termination of the session.</w:t>
      </w:r>
    </w:p>
    <w:p w14:paraId="7C9898F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25) What is the importance of implementing a Fault Tolerance System?</w:t>
      </w:r>
    </w:p>
    <w:p w14:paraId="05311E6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fault tolerance system ensures continuous data availability. This is done by eliminating a single point of failure.</w:t>
      </w:r>
    </w:p>
    <w:p w14:paraId="4868848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26) What does 10Base-T mean?</w:t>
      </w:r>
    </w:p>
    <w:p w14:paraId="6CB0F57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10 refers to the data transfer rate. In this case, it is 10Mbps. The word Base refers to baseband, as opposed to broadband.</w:t>
      </w:r>
    </w:p>
    <w:p w14:paraId="5BC6194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27) What is a private IP address?  Doubt </w:t>
      </w:r>
    </w:p>
    <w:p w14:paraId="59C43EB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Private IP addresses are assigned for use on intranets. These addresses are used for internal networks and are not routable on external public networks. These ensure that no conflicts are present among internal networks. At the same time, the same range of private IP addresses is reusable for multiple intranets since they do not "see" each other.</w:t>
      </w:r>
    </w:p>
    <w:p w14:paraId="58A6B35E"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28) What is NOS?</w:t>
      </w:r>
    </w:p>
    <w:p w14:paraId="0E3C0288"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NOS, or Network Operating System, is specialized software. The main task of this software is to provide network connectivity to a computer </w:t>
      </w:r>
      <w:proofErr w:type="gramStart"/>
      <w:r>
        <w:rPr>
          <w:rFonts w:ascii="Segoe UI" w:eastAsia="Segoe UI" w:hAnsi="Segoe UI" w:cs="Segoe UI"/>
          <w:sz w:val="19"/>
          <w:szCs w:val="19"/>
          <w:shd w:val="clear" w:color="auto" w:fill="FFFFFF"/>
        </w:rPr>
        <w:t>in order to</w:t>
      </w:r>
      <w:proofErr w:type="gramEnd"/>
      <w:r>
        <w:rPr>
          <w:rFonts w:ascii="Segoe UI" w:eastAsia="Segoe UI" w:hAnsi="Segoe UI" w:cs="Segoe UI"/>
          <w:sz w:val="19"/>
          <w:szCs w:val="19"/>
          <w:shd w:val="clear" w:color="auto" w:fill="FFFFFF"/>
        </w:rPr>
        <w:t xml:space="preserve"> communicate with other computers and connected devices.</w:t>
      </w:r>
    </w:p>
    <w:p w14:paraId="2F39C5AB"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29) What is DoS?</w:t>
      </w:r>
    </w:p>
    <w:p w14:paraId="5660F5A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DoS, or Denial-of-Service attack, is an attempt to prevent users from being able to access the Internet or any other network services. Such attacks may come in different forms and </w:t>
      </w:r>
      <w:proofErr w:type="gramStart"/>
      <w:r>
        <w:rPr>
          <w:rFonts w:ascii="Segoe UI" w:eastAsia="Segoe UI" w:hAnsi="Segoe UI" w:cs="Segoe UI"/>
          <w:sz w:val="19"/>
          <w:szCs w:val="19"/>
          <w:shd w:val="clear" w:color="auto" w:fill="FFFFFF"/>
        </w:rPr>
        <w:t>are done</w:t>
      </w:r>
      <w:proofErr w:type="gramEnd"/>
      <w:r>
        <w:rPr>
          <w:rFonts w:ascii="Segoe UI" w:eastAsia="Segoe UI" w:hAnsi="Segoe UI" w:cs="Segoe UI"/>
          <w:sz w:val="19"/>
          <w:szCs w:val="19"/>
          <w:shd w:val="clear" w:color="auto" w:fill="FFFFFF"/>
        </w:rPr>
        <w:t xml:space="preserve"> by a group of perpetrators. One common method of doing this is to overload the system server so it cannot anymore process legitimate traffic and will be forced to reset.</w:t>
      </w:r>
    </w:p>
    <w:p w14:paraId="60BDF5C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30) What is OSI, and what role does it play in computer networks?</w:t>
      </w:r>
    </w:p>
    <w:p w14:paraId="728A4D12"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OSI (Open Systems Interconnect) serves as a reference model for data communication. It is made up of 7 layers, with each layer defining a particular aspect of how network devices connect and communicate with one another. One layer may deal with the physical media used, while another layer dictates how data is transmitted across the network.</w:t>
      </w:r>
    </w:p>
    <w:p w14:paraId="3EBBA8D2"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31) What is the purpose of cables being shielded and having twisted pairs?</w:t>
      </w:r>
    </w:p>
    <w:p w14:paraId="40484EB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primary purpose of this is to prevent crosstalk. Crosstalk's are electromagnetic interferences or noise that can affect data being transmitted across cables.</w:t>
      </w:r>
    </w:p>
    <w:p w14:paraId="31018952"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lastRenderedPageBreak/>
        <w:t>32) What is the advantage of address sharing?</w:t>
      </w:r>
    </w:p>
    <w:p w14:paraId="22FDCE68"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By using address translation instead of routing, address sharing provides an inherent security benefit. That's because host PCs on the Internet can only see the public IP address of the external interface on the computer. Instead, it provides address translation and not the private IP addresses on the internal network.</w:t>
      </w:r>
    </w:p>
    <w:p w14:paraId="7DE4276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33) What are MAC addresses?</w:t>
      </w:r>
    </w:p>
    <w:p w14:paraId="34C94A8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MAC, or Media Access Control, uniquely identifies a device on the network. It is also known as a physical address or an Ethernet address. A MAC address is made up of 6-byte parts.</w:t>
      </w:r>
    </w:p>
    <w:p w14:paraId="293DE7D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34) What is the equivalent layer or layers of the TCP/IP Application layer in terms of the OSI reference model?</w:t>
      </w:r>
    </w:p>
    <w:p w14:paraId="46F46DDC"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TCP/IP Application layer has three counterparts on the OSI model: 1) Session Layer, 2) Presentation Layer, and 3) Application Layer.</w:t>
      </w:r>
    </w:p>
    <w:p w14:paraId="2A277EB2"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35) How can you identify the IP class of a given IP address?</w:t>
      </w:r>
    </w:p>
    <w:p w14:paraId="48342A1C"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By looking at the first octet of any given IP address, you can identify whether it's Class A, B, or C. If the first octet begins with a 0 bit, that address is Class A. If it begins with bits 10 then that address is a Class B address. If it begins with 110, then it's a Class C network.</w:t>
      </w:r>
    </w:p>
    <w:p w14:paraId="14405DE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36) What is the main purpose of OSPF?</w:t>
      </w:r>
    </w:p>
    <w:p w14:paraId="045EFF5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OSPF, or Open Shortest Path First, is a link-state routing protocol that uses routing tables to determine the best possible path for data exchange.</w:t>
      </w:r>
    </w:p>
    <w:p w14:paraId="4B76B50D"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37) What are firewalls?</w:t>
      </w:r>
    </w:p>
    <w:p w14:paraId="240C84A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Firewalls serve to protect an internal network from external attacks. These external threats can be hackers who want to steal data or computer viruses that can wipe out data in an instant. It also prevents other users from external networks from gaining access to the private network.</w:t>
      </w:r>
    </w:p>
    <w:p w14:paraId="0F498E6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38) Describe star topology</w:t>
      </w:r>
    </w:p>
    <w:p w14:paraId="13E7C9F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Star topology consists of a central hub that connects to nodes. This is one of the easiest to set up and maintain.</w:t>
      </w:r>
    </w:p>
    <w:p w14:paraId="3E3B3749" w14:textId="77777777" w:rsidR="007977BA" w:rsidRDefault="007977BA">
      <w:pPr>
        <w:pStyle w:val="NormalWeb"/>
        <w:shd w:val="clear" w:color="auto" w:fill="FFFFFF"/>
        <w:rPr>
          <w:rFonts w:ascii="Segoe UI" w:eastAsia="Segoe UI" w:hAnsi="Segoe UI" w:cs="Segoe UI"/>
          <w:sz w:val="19"/>
          <w:szCs w:val="19"/>
        </w:rPr>
      </w:pPr>
    </w:p>
    <w:p w14:paraId="00C4B45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Advantages:</w:t>
      </w:r>
    </w:p>
    <w:p w14:paraId="1547A974"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pros/benefits of start topology:</w:t>
      </w:r>
    </w:p>
    <w:p w14:paraId="793C88ED" w14:textId="77777777" w:rsidR="007977BA" w:rsidRDefault="00000000">
      <w:pPr>
        <w:numPr>
          <w:ilvl w:val="0"/>
          <w:numId w:val="2"/>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Easy to troubleshoot, set up, and modify.</w:t>
      </w:r>
    </w:p>
    <w:p w14:paraId="225DE3DF" w14:textId="77777777" w:rsidR="007977BA" w:rsidRDefault="00000000">
      <w:pPr>
        <w:numPr>
          <w:ilvl w:val="0"/>
          <w:numId w:val="2"/>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 xml:space="preserve">Only those nodes are affected, that </w:t>
      </w:r>
      <w:proofErr w:type="gramStart"/>
      <w:r>
        <w:rPr>
          <w:rFonts w:ascii="var(--artdeco-reset-typography-" w:eastAsia="var(--artdeco-reset-typography-" w:hAnsi="var(--artdeco-reset-typography-" w:cs="var(--artdeco-reset-typography-"/>
        </w:rPr>
        <w:t>has</w:t>
      </w:r>
      <w:proofErr w:type="gramEnd"/>
      <w:r>
        <w:rPr>
          <w:rFonts w:ascii="var(--artdeco-reset-typography-" w:eastAsia="var(--artdeco-reset-typography-" w:hAnsi="var(--artdeco-reset-typography-" w:cs="var(--artdeco-reset-typography-"/>
        </w:rPr>
        <w:t xml:space="preserve"> failed. Other nodes still work.</w:t>
      </w:r>
    </w:p>
    <w:p w14:paraId="06FBB64F" w14:textId="77777777" w:rsidR="007977BA" w:rsidRDefault="00000000">
      <w:pPr>
        <w:numPr>
          <w:ilvl w:val="0"/>
          <w:numId w:val="2"/>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Fast performance with few nodes and very low network traffic.</w:t>
      </w:r>
    </w:p>
    <w:p w14:paraId="018DB571" w14:textId="77777777" w:rsidR="007977BA" w:rsidRDefault="00000000">
      <w:pPr>
        <w:numPr>
          <w:ilvl w:val="0"/>
          <w:numId w:val="2"/>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In Star topology, addition, deletion, and moving of the devices are easy.</w:t>
      </w:r>
    </w:p>
    <w:p w14:paraId="3476612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Disadvantages:</w:t>
      </w:r>
    </w:p>
    <w:p w14:paraId="3C7907D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cons/drawbacks of using Star:</w:t>
      </w:r>
    </w:p>
    <w:p w14:paraId="0A2F2BE0" w14:textId="77777777" w:rsidR="007977BA" w:rsidRDefault="00000000">
      <w:pPr>
        <w:numPr>
          <w:ilvl w:val="0"/>
          <w:numId w:val="3"/>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lastRenderedPageBreak/>
        <w:t>If the Hub or concentrator fails, attached nodes are disabled.</w:t>
      </w:r>
    </w:p>
    <w:p w14:paraId="4EB2DAEF" w14:textId="77777777" w:rsidR="007977BA" w:rsidRDefault="00000000">
      <w:pPr>
        <w:numPr>
          <w:ilvl w:val="0"/>
          <w:numId w:val="3"/>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The cost of installation of star topology is costly.</w:t>
      </w:r>
    </w:p>
    <w:p w14:paraId="3E85E342" w14:textId="77777777" w:rsidR="007977BA" w:rsidRDefault="00000000">
      <w:pPr>
        <w:numPr>
          <w:ilvl w:val="0"/>
          <w:numId w:val="3"/>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Heavy network traffic can sometimes slow the bus considerably.</w:t>
      </w:r>
    </w:p>
    <w:p w14:paraId="316C2C0D" w14:textId="77777777" w:rsidR="007977BA" w:rsidRDefault="00000000">
      <w:pPr>
        <w:numPr>
          <w:ilvl w:val="0"/>
          <w:numId w:val="3"/>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Performance depends on the Hub's capacity</w:t>
      </w:r>
    </w:p>
    <w:p w14:paraId="1DE2B6BB" w14:textId="77777777" w:rsidR="007977BA" w:rsidRDefault="00000000">
      <w:pPr>
        <w:numPr>
          <w:ilvl w:val="0"/>
          <w:numId w:val="3"/>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A damaged cable or lack of proper termination may bring the network down.</w:t>
      </w:r>
    </w:p>
    <w:p w14:paraId="1D88ECC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39) What are gateways?</w:t>
      </w:r>
    </w:p>
    <w:p w14:paraId="28EFE3F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Gateways provide connectivity between two or more network segments. It is usually a computer that runs the gateway software and provides translation services. This translation is key in allowing different systems to communicate on the network.</w:t>
      </w:r>
    </w:p>
    <w:p w14:paraId="1609162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40) What is the disadvantage of a star topology?</w:t>
      </w:r>
    </w:p>
    <w:p w14:paraId="75A3C27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One major disadvantage of star topology is that once the central Hub or switch gets damaged, the entire network becomes unusable.</w:t>
      </w:r>
    </w:p>
    <w:p w14:paraId="26672E9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41) What is SLIP?</w:t>
      </w:r>
    </w:p>
    <w:p w14:paraId="5F72F98C"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SLIP, or Serial Line Interface Protocol, is an old protocol developed during the early UNIX days. This is one of the protocols that are used for remote access.</w:t>
      </w:r>
    </w:p>
    <w:p w14:paraId="58DC4D85"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42) Give some examples of private network addresses.</w:t>
      </w:r>
    </w:p>
    <w:p w14:paraId="1696C31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10.0.0.0 with a subnet mask of 255.0.0.0172.16.0.0 with subnet mask of 255.240.0.0192.168.0.0 with subnet mask of 255.255.0.0</w:t>
      </w:r>
    </w:p>
    <w:p w14:paraId="30C7A9D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43) What is </w:t>
      </w:r>
      <w:proofErr w:type="spellStart"/>
      <w:r>
        <w:rPr>
          <w:rStyle w:val="Strong"/>
          <w:rFonts w:ascii="var(--artdeco-reset-typography-" w:eastAsia="var(--artdeco-reset-typography-" w:hAnsi="var(--artdeco-reset-typography-" w:cs="var(--artdeco-reset-typography-"/>
          <w:sz w:val="19"/>
          <w:szCs w:val="19"/>
          <w:shd w:val="clear" w:color="auto" w:fill="FFFFFF"/>
        </w:rPr>
        <w:t>tracert</w:t>
      </w:r>
      <w:proofErr w:type="spellEnd"/>
      <w:r>
        <w:rPr>
          <w:rStyle w:val="Strong"/>
          <w:rFonts w:ascii="var(--artdeco-reset-typography-" w:eastAsia="var(--artdeco-reset-typography-" w:hAnsi="var(--artdeco-reset-typography-" w:cs="var(--artdeco-reset-typography-"/>
          <w:sz w:val="19"/>
          <w:szCs w:val="19"/>
          <w:shd w:val="clear" w:color="auto" w:fill="FFFFFF"/>
        </w:rPr>
        <w:t>?</w:t>
      </w:r>
    </w:p>
    <w:p w14:paraId="76CB7E6F" w14:textId="77777777" w:rsidR="007977BA" w:rsidRDefault="00000000">
      <w:pPr>
        <w:pStyle w:val="NormalWeb"/>
        <w:shd w:val="clear" w:color="auto" w:fill="FFFFFF"/>
        <w:rPr>
          <w:rFonts w:ascii="Segoe UI" w:eastAsia="Segoe UI" w:hAnsi="Segoe UI" w:cs="Segoe UI"/>
          <w:sz w:val="19"/>
          <w:szCs w:val="19"/>
        </w:rPr>
      </w:pPr>
      <w:proofErr w:type="spellStart"/>
      <w:r>
        <w:rPr>
          <w:rFonts w:ascii="Segoe UI" w:eastAsia="Segoe UI" w:hAnsi="Segoe UI" w:cs="Segoe UI"/>
          <w:sz w:val="19"/>
          <w:szCs w:val="19"/>
          <w:shd w:val="clear" w:color="auto" w:fill="FFFFFF"/>
        </w:rPr>
        <w:t>Tracert</w:t>
      </w:r>
      <w:proofErr w:type="spellEnd"/>
      <w:r>
        <w:rPr>
          <w:rFonts w:ascii="Segoe UI" w:eastAsia="Segoe UI" w:hAnsi="Segoe UI" w:cs="Segoe UI"/>
          <w:sz w:val="19"/>
          <w:szCs w:val="19"/>
          <w:shd w:val="clear" w:color="auto" w:fill="FFFFFF"/>
        </w:rPr>
        <w:t xml:space="preserve"> is a Windows utility program that can </w:t>
      </w:r>
      <w:proofErr w:type="gramStart"/>
      <w:r>
        <w:rPr>
          <w:rFonts w:ascii="Segoe UI" w:eastAsia="Segoe UI" w:hAnsi="Segoe UI" w:cs="Segoe UI"/>
          <w:sz w:val="19"/>
          <w:szCs w:val="19"/>
          <w:shd w:val="clear" w:color="auto" w:fill="FFFFFF"/>
        </w:rPr>
        <w:t>use</w:t>
      </w:r>
      <w:proofErr w:type="gramEnd"/>
      <w:r>
        <w:rPr>
          <w:rFonts w:ascii="Segoe UI" w:eastAsia="Segoe UI" w:hAnsi="Segoe UI" w:cs="Segoe UI"/>
          <w:sz w:val="19"/>
          <w:szCs w:val="19"/>
          <w:shd w:val="clear" w:color="auto" w:fill="FFFFFF"/>
        </w:rPr>
        <w:t xml:space="preserve"> to trace the route taken by data from the router to the destination network. It also shows the number of hops taken during the entire transmission route.</w:t>
      </w:r>
    </w:p>
    <w:p w14:paraId="77BE66A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44) What are the functions of a network administrator?</w:t>
      </w:r>
    </w:p>
    <w:p w14:paraId="5E74F81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network administrator has many responsibilities that can be summarized into 3 key functions: installation of a network, a configuration of network settings, and maintenance/troubleshooting of networks.</w:t>
      </w:r>
    </w:p>
    <w:p w14:paraId="485EB26B"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45) What is the main disadvantage of a </w:t>
      </w:r>
      <w:proofErr w:type="gramStart"/>
      <w:r>
        <w:rPr>
          <w:rStyle w:val="Strong"/>
          <w:rFonts w:ascii="var(--artdeco-reset-typography-" w:eastAsia="var(--artdeco-reset-typography-" w:hAnsi="var(--artdeco-reset-typography-" w:cs="var(--artdeco-reset-typography-"/>
          <w:sz w:val="19"/>
          <w:szCs w:val="19"/>
          <w:shd w:val="clear" w:color="auto" w:fill="FFFFFF"/>
        </w:rPr>
        <w:t>peer to peer</w:t>
      </w:r>
      <w:proofErr w:type="gramEnd"/>
      <w:r>
        <w:rPr>
          <w:rStyle w:val="Strong"/>
          <w:rFonts w:ascii="var(--artdeco-reset-typography-" w:eastAsia="var(--artdeco-reset-typography-" w:hAnsi="var(--artdeco-reset-typography-" w:cs="var(--artdeco-reset-typography-"/>
          <w:sz w:val="19"/>
          <w:szCs w:val="19"/>
          <w:shd w:val="clear" w:color="auto" w:fill="FFFFFF"/>
        </w:rPr>
        <w:t xml:space="preserve"> network?</w:t>
      </w:r>
    </w:p>
    <w:p w14:paraId="73EF9CD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Accessing the resources that are shared by one of the workstations on the network takes a performance hit.</w:t>
      </w:r>
    </w:p>
    <w:p w14:paraId="4A5FF7F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46) What is a Hybrid Network?</w:t>
      </w:r>
    </w:p>
    <w:p w14:paraId="5EB95457"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hybrid network is a network setup that makes use of both client-server and peer-to-peer architecture.</w:t>
      </w:r>
    </w:p>
    <w:p w14:paraId="06E566A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47) What is DHCP?</w:t>
      </w:r>
    </w:p>
    <w:p w14:paraId="299EB38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DHCP is short for Dynamic Host Configuration Protocol. Its main task is to assign an IP address to devices across the network automatically. It first checks for the next available address not yet taken by any device, then assigns this to a network device.</w:t>
      </w:r>
    </w:p>
    <w:p w14:paraId="4859629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lastRenderedPageBreak/>
        <w:t>48) What is the main job of the ARP?</w:t>
      </w:r>
    </w:p>
    <w:p w14:paraId="2827DE9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main task of the ARP or Address Resolution Protocol is to map a known IP address to a MAC layer address.</w:t>
      </w:r>
    </w:p>
    <w:p w14:paraId="1C935FB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49) What is TCP/IP?</w:t>
      </w:r>
    </w:p>
    <w:p w14:paraId="5CCB9192"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TCP/IP is short for Transmission Control Protocol / Internet Protocol. This is a set of protocol layers that is designed to make data exchange possible on different types of computer networks, also known as a heterogeneous network.</w:t>
      </w:r>
    </w:p>
    <w:p w14:paraId="089C80A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50) How can you manage a network using a router?</w:t>
      </w:r>
    </w:p>
    <w:p w14:paraId="7701699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Routers have a built-in console that lets you configure different settings, like security and data logging. You can assign restrictions to computers, such as what resources it is allowed </w:t>
      </w:r>
      <w:proofErr w:type="gramStart"/>
      <w:r>
        <w:rPr>
          <w:rFonts w:ascii="Segoe UI" w:eastAsia="Segoe UI" w:hAnsi="Segoe UI" w:cs="Segoe UI"/>
          <w:sz w:val="19"/>
          <w:szCs w:val="19"/>
          <w:shd w:val="clear" w:color="auto" w:fill="FFFFFF"/>
        </w:rPr>
        <w:t>access</w:t>
      </w:r>
      <w:proofErr w:type="gramEnd"/>
      <w:r>
        <w:rPr>
          <w:rFonts w:ascii="Segoe UI" w:eastAsia="Segoe UI" w:hAnsi="Segoe UI" w:cs="Segoe UI"/>
          <w:sz w:val="19"/>
          <w:szCs w:val="19"/>
          <w:shd w:val="clear" w:color="auto" w:fill="FFFFFF"/>
        </w:rPr>
        <w:t xml:space="preserve"> or what </w:t>
      </w:r>
      <w:proofErr w:type="gramStart"/>
      <w:r>
        <w:rPr>
          <w:rFonts w:ascii="Segoe UI" w:eastAsia="Segoe UI" w:hAnsi="Segoe UI" w:cs="Segoe UI"/>
          <w:sz w:val="19"/>
          <w:szCs w:val="19"/>
          <w:shd w:val="clear" w:color="auto" w:fill="FFFFFF"/>
        </w:rPr>
        <w:t>particular time</w:t>
      </w:r>
      <w:proofErr w:type="gramEnd"/>
      <w:r>
        <w:rPr>
          <w:rFonts w:ascii="Segoe UI" w:eastAsia="Segoe UI" w:hAnsi="Segoe UI" w:cs="Segoe UI"/>
          <w:sz w:val="19"/>
          <w:szCs w:val="19"/>
          <w:shd w:val="clear" w:color="auto" w:fill="FFFFFF"/>
        </w:rPr>
        <w:t xml:space="preserve"> of the day, they can browse the Internet. You can even put restrictions on what websites are not viewable across the entire network.</w:t>
      </w:r>
    </w:p>
    <w:p w14:paraId="0C3D2359"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51) What protocol can be applied when you want to transfer files between different platforms, such as UNIX systems and Windows servers?</w:t>
      </w:r>
    </w:p>
    <w:p w14:paraId="2081BE1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Use FTP (File Transfer Protocol) for file transfers between such different servers. This is possible because FTP is </w:t>
      </w:r>
      <w:proofErr w:type="gramStart"/>
      <w:r>
        <w:rPr>
          <w:rFonts w:ascii="Segoe UI" w:eastAsia="Segoe UI" w:hAnsi="Segoe UI" w:cs="Segoe UI"/>
          <w:sz w:val="19"/>
          <w:szCs w:val="19"/>
          <w:shd w:val="clear" w:color="auto" w:fill="FFFFFF"/>
        </w:rPr>
        <w:t>platform-independent</w:t>
      </w:r>
      <w:proofErr w:type="gramEnd"/>
      <w:r>
        <w:rPr>
          <w:rFonts w:ascii="Segoe UI" w:eastAsia="Segoe UI" w:hAnsi="Segoe UI" w:cs="Segoe UI"/>
          <w:sz w:val="19"/>
          <w:szCs w:val="19"/>
          <w:shd w:val="clear" w:color="auto" w:fill="FFFFFF"/>
        </w:rPr>
        <w:t>.</w:t>
      </w:r>
    </w:p>
    <w:p w14:paraId="2C671B8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52) What is the use of a default gateway?</w:t>
      </w:r>
    </w:p>
    <w:p w14:paraId="0A97DE57"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Default gateways provide means for the local networks to connect to the external network. The default gateway for connecting to the external network is usually the address of the external router port.</w:t>
      </w:r>
    </w:p>
    <w:p w14:paraId="7F39705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53) What can be considered as good passwords?</w:t>
      </w:r>
    </w:p>
    <w:p w14:paraId="5997B76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Good passwords are made up of not just letters, but by combining letters and numbers. A password that combines uppercase and lowercase letters is </w:t>
      </w:r>
      <w:proofErr w:type="gramStart"/>
      <w:r>
        <w:rPr>
          <w:rFonts w:ascii="Segoe UI" w:eastAsia="Segoe UI" w:hAnsi="Segoe UI" w:cs="Segoe UI"/>
          <w:sz w:val="19"/>
          <w:szCs w:val="19"/>
          <w:shd w:val="clear" w:color="auto" w:fill="FFFFFF"/>
        </w:rPr>
        <w:t>favorable</w:t>
      </w:r>
      <w:proofErr w:type="gramEnd"/>
      <w:r>
        <w:rPr>
          <w:rFonts w:ascii="Segoe UI" w:eastAsia="Segoe UI" w:hAnsi="Segoe UI" w:cs="Segoe UI"/>
          <w:sz w:val="19"/>
          <w:szCs w:val="19"/>
          <w:shd w:val="clear" w:color="auto" w:fill="FFFFFF"/>
        </w:rPr>
        <w:t xml:space="preserve"> than one that uses all upper case or all lower-case letters. Passwords must be not words that can easily be guessed by hackers, such as dates, names, favorites, etc. Longer passwords are also better than short ones.</w:t>
      </w:r>
    </w:p>
    <w:p w14:paraId="2C64101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54) What is the proper termination rate for UTP cables?</w:t>
      </w:r>
    </w:p>
    <w:p w14:paraId="15C9E6C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proper termination for unshielded twisted pair network cable is 100 ohms.</w:t>
      </w:r>
    </w:p>
    <w:p w14:paraId="7DA6F80B"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55) What is netstat?</w:t>
      </w:r>
    </w:p>
    <w:p w14:paraId="0986AE18"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Netstat is a command-line utility program. It provides useful information about the current TCP/IP settings of a connection.</w:t>
      </w:r>
    </w:p>
    <w:p w14:paraId="0ED17802"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56) What is the number of network IDs in a Class C network?</w:t>
      </w:r>
    </w:p>
    <w:p w14:paraId="14F59B6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For a Class C network, the number of usable Network ID bits is 21. The number of possible network IDs is 2 raised to 21 or 2,097,152. The number of host IDs per network ID is 2 raised to 8 minus 2, or 254.</w:t>
      </w:r>
    </w:p>
    <w:p w14:paraId="2D586F0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57) What happens when you use cables longer than the prescribed length?</w:t>
      </w:r>
    </w:p>
    <w:p w14:paraId="34A73B0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lastRenderedPageBreak/>
        <w:t>Cables that are too long would result in signal loss. It means that data transmission and reception would be affected because the signal degrades over length.</w:t>
      </w:r>
    </w:p>
    <w:p w14:paraId="0E8F4D5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58) What common software problems can lead to network defects?</w:t>
      </w:r>
    </w:p>
    <w:p w14:paraId="2A96AA0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Software related problems can be any or a combination of the following:</w:t>
      </w:r>
    </w:p>
    <w:p w14:paraId="71054A1F" w14:textId="77777777" w:rsidR="007977BA" w:rsidRDefault="00000000">
      <w:pPr>
        <w:numPr>
          <w:ilvl w:val="0"/>
          <w:numId w:val="4"/>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Client-server problems</w:t>
      </w:r>
    </w:p>
    <w:p w14:paraId="72F96BF6" w14:textId="77777777" w:rsidR="007977BA" w:rsidRDefault="00000000">
      <w:pPr>
        <w:numPr>
          <w:ilvl w:val="0"/>
          <w:numId w:val="4"/>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Application conflicts</w:t>
      </w:r>
    </w:p>
    <w:p w14:paraId="65AFC15D" w14:textId="77777777" w:rsidR="007977BA" w:rsidRDefault="00000000">
      <w:pPr>
        <w:numPr>
          <w:ilvl w:val="0"/>
          <w:numId w:val="4"/>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Error in configuration</w:t>
      </w:r>
    </w:p>
    <w:p w14:paraId="2299F683" w14:textId="77777777" w:rsidR="007977BA" w:rsidRDefault="00000000">
      <w:pPr>
        <w:numPr>
          <w:ilvl w:val="0"/>
          <w:numId w:val="4"/>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Protocol mismatch</w:t>
      </w:r>
    </w:p>
    <w:p w14:paraId="0792BE62" w14:textId="77777777" w:rsidR="007977BA" w:rsidRDefault="00000000">
      <w:pPr>
        <w:numPr>
          <w:ilvl w:val="0"/>
          <w:numId w:val="4"/>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Security issues</w:t>
      </w:r>
    </w:p>
    <w:p w14:paraId="239E7152" w14:textId="77777777" w:rsidR="007977BA" w:rsidRDefault="00000000">
      <w:pPr>
        <w:numPr>
          <w:ilvl w:val="0"/>
          <w:numId w:val="4"/>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User policy and rights issues</w:t>
      </w:r>
    </w:p>
    <w:p w14:paraId="106E27B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59) What is ICMP?</w:t>
      </w:r>
    </w:p>
    <w:p w14:paraId="6CF6518C"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ICMP is an Internet Control Message Protocol. It provides messaging and communication for protocols within the TCP/IP stack. This is also the protocol that manages error messages that are used by network tools such as PING.</w:t>
      </w:r>
    </w:p>
    <w:p w14:paraId="40A35F4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60) What is Ping?</w:t>
      </w:r>
    </w:p>
    <w:p w14:paraId="568BAEC4"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Ping is a utility program that allows you to check connectivity between network devices on the network. You can ping a device by using its IP address or device name, such as a computer name.</w:t>
      </w:r>
    </w:p>
    <w:p w14:paraId="47BC6BF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61) What is peer to peer?</w:t>
      </w:r>
    </w:p>
    <w:p w14:paraId="2286EFF9" w14:textId="77777777" w:rsidR="007977BA" w:rsidRDefault="007977BA">
      <w:pPr>
        <w:pStyle w:val="NormalWeb"/>
        <w:shd w:val="clear" w:color="auto" w:fill="FFFFFF"/>
        <w:rPr>
          <w:rFonts w:ascii="Segoe UI" w:eastAsia="Segoe UI" w:hAnsi="Segoe UI" w:cs="Segoe UI"/>
          <w:sz w:val="19"/>
          <w:szCs w:val="19"/>
        </w:rPr>
      </w:pPr>
    </w:p>
    <w:p w14:paraId="2DB0E5FF"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Peer to peer (P2P) are networks that do not rely on a server. All PCs on this network act as individual workstations.</w:t>
      </w:r>
    </w:p>
    <w:p w14:paraId="7674268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62) What is DNS?</w:t>
      </w:r>
    </w:p>
    <w:p w14:paraId="60F5E58C"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DNS is the Domain Name System. The main function of this network service is to provide </w:t>
      </w:r>
      <w:proofErr w:type="gramStart"/>
      <w:r>
        <w:rPr>
          <w:rFonts w:ascii="Segoe UI" w:eastAsia="Segoe UI" w:hAnsi="Segoe UI" w:cs="Segoe UI"/>
          <w:sz w:val="19"/>
          <w:szCs w:val="19"/>
          <w:shd w:val="clear" w:color="auto" w:fill="FFFFFF"/>
        </w:rPr>
        <w:t>hostnames</w:t>
      </w:r>
      <w:proofErr w:type="gramEnd"/>
      <w:r>
        <w:rPr>
          <w:rFonts w:ascii="Segoe UI" w:eastAsia="Segoe UI" w:hAnsi="Segoe UI" w:cs="Segoe UI"/>
          <w:sz w:val="19"/>
          <w:szCs w:val="19"/>
          <w:shd w:val="clear" w:color="auto" w:fill="FFFFFF"/>
        </w:rPr>
        <w:t xml:space="preserve"> to TCP/IP address resolution.</w:t>
      </w:r>
    </w:p>
    <w:p w14:paraId="54741F2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63) What advantages does fiber optics have over other media?</w:t>
      </w:r>
    </w:p>
    <w:p w14:paraId="05DCC9B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One major advantage of fiber optics is that it is less susceptible to electrical interference. It also supports higher bandwidth, meaning more data can be transmitted and received. Signal degrading is also very minimal over long distances.</w:t>
      </w:r>
    </w:p>
    <w:p w14:paraId="0233D03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64) What is the difference between a hub and a switch?</w:t>
      </w:r>
    </w:p>
    <w:p w14:paraId="18C8B50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is the major difference between Hub and switch:</w:t>
      </w:r>
    </w:p>
    <w:p w14:paraId="66D6044B" w14:textId="77777777" w:rsidR="007977BA" w:rsidRDefault="00000000">
      <w:pPr>
        <w:pStyle w:val="NormalWeb"/>
        <w:shd w:val="clear" w:color="auto" w:fill="FFFFFF"/>
        <w:rPr>
          <w:rFonts w:ascii="Segoe UI" w:eastAsia="Segoe UI" w:hAnsi="Segoe UI" w:cs="Segoe UI"/>
          <w:sz w:val="19"/>
          <w:szCs w:val="19"/>
        </w:rPr>
      </w:pPr>
      <w:proofErr w:type="spellStart"/>
      <w:r>
        <w:rPr>
          <w:rStyle w:val="Strong"/>
          <w:rFonts w:ascii="var(--artdeco-reset-typography-" w:eastAsia="var(--artdeco-reset-typography-" w:hAnsi="var(--artdeco-reset-typography-" w:cs="var(--artdeco-reset-typography-"/>
          <w:sz w:val="19"/>
          <w:szCs w:val="19"/>
          <w:shd w:val="clear" w:color="auto" w:fill="FFFFFF"/>
        </w:rPr>
        <w:t>HubSwitch</w:t>
      </w:r>
      <w:r>
        <w:rPr>
          <w:rFonts w:ascii="Segoe UI" w:eastAsia="Segoe UI" w:hAnsi="Segoe UI" w:cs="Segoe UI"/>
          <w:sz w:val="19"/>
          <w:szCs w:val="19"/>
          <w:shd w:val="clear" w:color="auto" w:fill="FFFFFF"/>
        </w:rPr>
        <w:t>A</w:t>
      </w:r>
      <w:proofErr w:type="spellEnd"/>
      <w:r>
        <w:rPr>
          <w:rFonts w:ascii="Segoe UI" w:eastAsia="Segoe UI" w:hAnsi="Segoe UI" w:cs="Segoe UI"/>
          <w:sz w:val="19"/>
          <w:szCs w:val="19"/>
          <w:shd w:val="clear" w:color="auto" w:fill="FFFFFF"/>
        </w:rPr>
        <w:t xml:space="preserve"> hub operates on the physical layer. A switch operates on the data link layer. Hubs perform frame flooding that can be unicast, multicast, or broadcast. It performs broadcast, then the unicast and multicast as needed. Just a singular domain of collision is present in a hub. Varied ports have separate collision domains. The transmission mode is Half-duplex transmission mode is Full duplex hub operates as a Layer 1 device per the OSI model. Network switches help you to operate at Layer 2 of the OSI model. To connect a network of personal computers should be joined through a central hub. Allow connecting multiple devices and ports. Uses electrical signal orbits </w:t>
      </w:r>
      <w:r>
        <w:rPr>
          <w:rFonts w:ascii="Segoe UI" w:eastAsia="Segoe UI" w:hAnsi="Segoe UI" w:cs="Segoe UI"/>
          <w:sz w:val="19"/>
          <w:szCs w:val="19"/>
          <w:shd w:val="clear" w:color="auto" w:fill="FFFFFF"/>
        </w:rPr>
        <w:lastRenderedPageBreak/>
        <w:t>used frame &amp; packet does not offer Spanning-</w:t>
      </w:r>
      <w:proofErr w:type="spellStart"/>
      <w:r>
        <w:rPr>
          <w:rFonts w:ascii="Segoe UI" w:eastAsia="Segoe UI" w:hAnsi="Segoe UI" w:cs="Segoe UI"/>
          <w:sz w:val="19"/>
          <w:szCs w:val="19"/>
          <w:shd w:val="clear" w:color="auto" w:fill="FFFFFF"/>
        </w:rPr>
        <w:t>TreeMultiple</w:t>
      </w:r>
      <w:proofErr w:type="spellEnd"/>
      <w:r>
        <w:rPr>
          <w:rFonts w:ascii="Segoe UI" w:eastAsia="Segoe UI" w:hAnsi="Segoe UI" w:cs="Segoe UI"/>
          <w:sz w:val="19"/>
          <w:szCs w:val="19"/>
          <w:shd w:val="clear" w:color="auto" w:fill="FFFFFF"/>
        </w:rPr>
        <w:t xml:space="preserve"> Spanning-Tree is possible collisions occur mostly in setups using </w:t>
      </w:r>
      <w:proofErr w:type="spellStart"/>
      <w:proofErr w:type="gramStart"/>
      <w:r>
        <w:rPr>
          <w:rFonts w:ascii="Segoe UI" w:eastAsia="Segoe UI" w:hAnsi="Segoe UI" w:cs="Segoe UI"/>
          <w:sz w:val="19"/>
          <w:szCs w:val="19"/>
          <w:shd w:val="clear" w:color="auto" w:fill="FFFFFF"/>
        </w:rPr>
        <w:t>hubs.No</w:t>
      </w:r>
      <w:proofErr w:type="spellEnd"/>
      <w:proofErr w:type="gramEnd"/>
      <w:r>
        <w:rPr>
          <w:rFonts w:ascii="Segoe UI" w:eastAsia="Segoe UI" w:hAnsi="Segoe UI" w:cs="Segoe UI"/>
          <w:sz w:val="19"/>
          <w:szCs w:val="19"/>
          <w:shd w:val="clear" w:color="auto" w:fill="FFFFFF"/>
        </w:rPr>
        <w:t xml:space="preserve"> collisions occur in a full-duplex switch. </w:t>
      </w:r>
      <w:proofErr w:type="gramStart"/>
      <w:r>
        <w:rPr>
          <w:rFonts w:ascii="Segoe UI" w:eastAsia="Segoe UI" w:hAnsi="Segoe UI" w:cs="Segoe UI"/>
          <w:sz w:val="19"/>
          <w:szCs w:val="19"/>
          <w:shd w:val="clear" w:color="auto" w:fill="FFFFFF"/>
        </w:rPr>
        <w:t>Hub</w:t>
      </w:r>
      <w:proofErr w:type="gramEnd"/>
      <w:r>
        <w:rPr>
          <w:rFonts w:ascii="Segoe UI" w:eastAsia="Segoe UI" w:hAnsi="Segoe UI" w:cs="Segoe UI"/>
          <w:sz w:val="19"/>
          <w:szCs w:val="19"/>
          <w:shd w:val="clear" w:color="auto" w:fill="FFFFFF"/>
        </w:rPr>
        <w:t xml:space="preserve"> is a passive device switch is an active device network hub that can't store MAC addresses. Switches use CAM (Content Accessible Memory) that can be accessed by ASIC (Application Specific Integrated Chips). Not an intelligent device intelligent devices speed is up to 10 Mbps10/100 Mbps, 1 Gbps, 10 Gbps Does do not use software as software for administration</w:t>
      </w:r>
    </w:p>
    <w:p w14:paraId="3B6FA2E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65) What are the different network protocols that are supported by Windows RRAS services?</w:t>
      </w:r>
    </w:p>
    <w:p w14:paraId="44C9B38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There are three main network protocols supported: NetBEUI, TCP/IP, and IPX.</w:t>
      </w:r>
    </w:p>
    <w:p w14:paraId="08F98862"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66) What are the maximum networks and hosts in class A, B, and C networks?</w:t>
      </w:r>
    </w:p>
    <w:p w14:paraId="67F1C382"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For Class A, there are 126 possible networks and 16,777,214 hosts. For Class B, there are 16,384 possible networks and 65,534 hosts. For Class C, there are 2,097,152 possible networks and 254 hosts</w:t>
      </w:r>
    </w:p>
    <w:p w14:paraId="40E63D0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67) What is the standard color sequence of a straight-through cable?</w:t>
      </w:r>
    </w:p>
    <w:p w14:paraId="5BBEFC9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Orange/white, orange, green/white, blue, blue/white, green, brown/white, brown.</w:t>
      </w:r>
    </w:p>
    <w:p w14:paraId="48EE2E8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68) What protocols fall under the Application layer of the TCP/IP stack?</w:t>
      </w:r>
    </w:p>
    <w:p w14:paraId="747B2DC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following are the protocols under the TCP/IP Application layer: FTP, TFTP, Telnet, and SMTP.</w:t>
      </w:r>
    </w:p>
    <w:p w14:paraId="349740F9"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69) You need to connect two computers for file sharing. Is it possible to do this without using a hub or a router?</w:t>
      </w:r>
    </w:p>
    <w:p w14:paraId="29A44DA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Yes, you can connect two computers, using only one cable. A crossover-type cable can be used in this scenario. In this setup, the data transmit pin of one cable is connected to the data receive pin of the other cable, and vice versa.</w:t>
      </w:r>
    </w:p>
    <w:p w14:paraId="1F44A8B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70) What is ipconfig?</w:t>
      </w:r>
    </w:p>
    <w:p w14:paraId="28081C5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Ipconfig is a utility program that is commonly used to identify the addresses information of a computer on a network. It can show the physical address as well as the IP address.</w:t>
      </w:r>
    </w:p>
    <w:p w14:paraId="5A3301A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71) What is the difference between a straight-through and crossover cable?</w:t>
      </w:r>
    </w:p>
    <w:p w14:paraId="71D24BC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straight-through cable is used to connect computers to a switch, hub, or router. A crossover cable is used to connect two similar devices, such as a PC to PC or Hub, to the Hub.</w:t>
      </w:r>
    </w:p>
    <w:p w14:paraId="2BB2571B"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72) What is the client/server?</w:t>
      </w:r>
    </w:p>
    <w:p w14:paraId="73C46EA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Client/server is a type of network wherein one or more computers act as servers. Servers provide a centralized repository of resources such as printers and files. Clients refer to a workstation that accesses the server.</w:t>
      </w:r>
    </w:p>
    <w:p w14:paraId="51D6510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73) Describe networking.</w:t>
      </w:r>
    </w:p>
    <w:p w14:paraId="25EED79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Networking refers to the interconnection between computers and peripherals for data communication. Networking can be done using wired cabling or through a wireless link.</w:t>
      </w:r>
    </w:p>
    <w:p w14:paraId="56D1FDEB"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lastRenderedPageBreak/>
        <w:t xml:space="preserve">74) When you move the NIC cards from one PC to another PC, does the MAC address </w:t>
      </w:r>
      <w:proofErr w:type="gramStart"/>
      <w:r>
        <w:rPr>
          <w:rStyle w:val="Strong"/>
          <w:rFonts w:ascii="var(--artdeco-reset-typography-" w:eastAsia="var(--artdeco-reset-typography-" w:hAnsi="var(--artdeco-reset-typography-" w:cs="var(--artdeco-reset-typography-"/>
          <w:sz w:val="19"/>
          <w:szCs w:val="19"/>
          <w:shd w:val="clear" w:color="auto" w:fill="FFFFFF"/>
        </w:rPr>
        <w:t>gets</w:t>
      </w:r>
      <w:proofErr w:type="gramEnd"/>
      <w:r>
        <w:rPr>
          <w:rStyle w:val="Strong"/>
          <w:rFonts w:ascii="var(--artdeco-reset-typography-" w:eastAsia="var(--artdeco-reset-typography-" w:hAnsi="var(--artdeco-reset-typography-" w:cs="var(--artdeco-reset-typography-"/>
          <w:sz w:val="19"/>
          <w:szCs w:val="19"/>
          <w:shd w:val="clear" w:color="auto" w:fill="FFFFFF"/>
        </w:rPr>
        <w:t xml:space="preserve"> transferred as well?</w:t>
      </w:r>
    </w:p>
    <w:p w14:paraId="51070B7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Yes, that's because MAC addresses are hard-wired into the NIC circuitry, not the PC. This also means that a PC can have a different MAC address when another one replaced the NIC card.</w:t>
      </w:r>
    </w:p>
    <w:p w14:paraId="164EDD8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75) Explain clustering support</w:t>
      </w:r>
    </w:p>
    <w:p w14:paraId="6A96021F"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Clustering support refers to the ability of a network operating system to connect multiple servers in a fault-tolerant group. The main purpose of this is the if one server fails, all processing will continue with the next server in the cluster.</w:t>
      </w:r>
    </w:p>
    <w:p w14:paraId="17DC5D4B"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76) Where is the best place to install an Anti-virus program?</w:t>
      </w:r>
    </w:p>
    <w:p w14:paraId="7BF3CDA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An anti-virus program must be installed on all servers and workstations to ensure protection. That's because individual users can access any workstation and introduce a computer virus. You can plug in their removable hard drives or flash drives.</w:t>
      </w:r>
    </w:p>
    <w:p w14:paraId="53255D7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77) Describe Ethernet</w:t>
      </w:r>
      <w:r>
        <w:rPr>
          <w:rFonts w:ascii="Segoe UI" w:eastAsia="Segoe UI" w:hAnsi="Segoe UI" w:cs="Segoe UI"/>
          <w:sz w:val="19"/>
          <w:szCs w:val="19"/>
          <w:shd w:val="clear" w:color="auto" w:fill="FFFFFF"/>
        </w:rPr>
        <w:t>.</w:t>
      </w:r>
    </w:p>
    <w:p w14:paraId="5B7FFB0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Ethernet is one of the popular networking technologies used these days. It was developed during the early 1970s and is based on specifications, as stated in the IEEE. Ethernet is used in local area networks.</w:t>
      </w:r>
    </w:p>
    <w:p w14:paraId="57CEBA2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78) What are some drawbacks of implementing a ring topology?</w:t>
      </w:r>
    </w:p>
    <w:p w14:paraId="30C825E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In case one workstation on the network suffers a malfunction, it can bring down the entire network. Another drawback is that when there are adjustments and reconfigurations needed to be performed on a particular network, the entire network must be temporarily brought down.</w:t>
      </w:r>
    </w:p>
    <w:p w14:paraId="0962466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79) What is the difference between CSMA/CD and CSMA/CA?</w:t>
      </w:r>
    </w:p>
    <w:p w14:paraId="1A33246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CSMA/CD, or Collision Detect, retransmits data frames whenever a collision </w:t>
      </w:r>
      <w:proofErr w:type="gramStart"/>
      <w:r>
        <w:rPr>
          <w:rFonts w:ascii="Segoe UI" w:eastAsia="Segoe UI" w:hAnsi="Segoe UI" w:cs="Segoe UI"/>
          <w:sz w:val="19"/>
          <w:szCs w:val="19"/>
          <w:shd w:val="clear" w:color="auto" w:fill="FFFFFF"/>
        </w:rPr>
        <w:t>occurred</w:t>
      </w:r>
      <w:proofErr w:type="gramEnd"/>
      <w:r>
        <w:rPr>
          <w:rFonts w:ascii="Segoe UI" w:eastAsia="Segoe UI" w:hAnsi="Segoe UI" w:cs="Segoe UI"/>
          <w:sz w:val="19"/>
          <w:szCs w:val="19"/>
          <w:shd w:val="clear" w:color="auto" w:fill="FFFFFF"/>
        </w:rPr>
        <w:t>. CSMA/CA, or Collision Avoidance, will first broadcast intent to send prior to data transmission.</w:t>
      </w:r>
    </w:p>
    <w:p w14:paraId="37082E2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80) What is SMTP?</w:t>
      </w:r>
    </w:p>
    <w:p w14:paraId="4FDE6FF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SMTP is short for Simple Mail Transfer Protocol. This protocol deals with all internal mail and provides the necessary mail delivery services on the TCP/IP protocol stack.</w:t>
      </w:r>
    </w:p>
    <w:p w14:paraId="237B527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81) What is multicast routing?</w:t>
      </w:r>
    </w:p>
    <w:p w14:paraId="4D178E5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Multicast routing is a targeted form of broadcasting that sends a message to a selected group of the user instead of sending it to all users on a subnet.</w:t>
      </w:r>
    </w:p>
    <w:p w14:paraId="1BBCD47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82) What is the importance of Encryption on a network?</w:t>
      </w:r>
    </w:p>
    <w:p w14:paraId="36305EF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Encryption is the process of translating information into a code that is unreadable by the user. It is then translated back or decrypted back to its normal readable format using a secret key or password. Encryption ensures that information that is intercepted halfway would remain unreadable because the user must have the correct password or key for it.</w:t>
      </w:r>
    </w:p>
    <w:p w14:paraId="78B7A289"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83) How are IP addresses arranged and displayed?</w:t>
      </w:r>
    </w:p>
    <w:p w14:paraId="37E3513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lastRenderedPageBreak/>
        <w:t>IP addresses are displayed as a series of four decimal numbers that are separated by period or dots. Another term for this arrangement is the dotted-decimal format. An example is 192.168.101.2</w:t>
      </w:r>
    </w:p>
    <w:p w14:paraId="26AE7C2D"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84) Explain the importance of authentication.</w:t>
      </w:r>
    </w:p>
    <w:p w14:paraId="0EDE86B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Authentication is the process of verifying a user's credentials before he can log into the network. It is normally performed using a username and password. This provides a secure means of limiting access from unwanted intruders on the network.</w:t>
      </w:r>
    </w:p>
    <w:p w14:paraId="09E3E9F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85) What is the meaning of tunnel mode?</w:t>
      </w:r>
    </w:p>
    <w:p w14:paraId="0792578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This is a mode of data exchange wherein two communicating computers do not use IPsec themselves. Instead, the gateway that is connecting their LANs to the transit network creates a virtual tunnel. So, it uses the IPsec protocol to secure all communication that passes through it.</w:t>
      </w:r>
    </w:p>
    <w:p w14:paraId="1434D0D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86) What are the different technologies involved in establishing WAN links?</w:t>
      </w:r>
    </w:p>
    <w:p w14:paraId="493D09DF" w14:textId="77777777" w:rsidR="007977BA" w:rsidRDefault="00000000">
      <w:pPr>
        <w:numPr>
          <w:ilvl w:val="0"/>
          <w:numId w:val="5"/>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Analog connections - using conventional telephone lines</w:t>
      </w:r>
    </w:p>
    <w:p w14:paraId="45B07F36" w14:textId="77777777" w:rsidR="007977BA" w:rsidRDefault="00000000">
      <w:pPr>
        <w:numPr>
          <w:ilvl w:val="0"/>
          <w:numId w:val="5"/>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Digital connections - using digital-grade telephone lines</w:t>
      </w:r>
    </w:p>
    <w:p w14:paraId="1F0D143C" w14:textId="77777777" w:rsidR="007977BA" w:rsidRDefault="00000000">
      <w:pPr>
        <w:numPr>
          <w:ilvl w:val="0"/>
          <w:numId w:val="5"/>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Switched connections - using multiple sets of links between the sender and receiver to move data.</w:t>
      </w:r>
    </w:p>
    <w:p w14:paraId="53CDFE9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87) Explain Mesh Topology</w:t>
      </w:r>
    </w:p>
    <w:p w14:paraId="20ABC01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mesh topology has a unique network design in which each computer on the network connects to every other. It is developing a P2P (point-to-point) connection between all the devices of the network. It offers a high level of redundancy, so even if one network cable fails, data still has an alternative path to reach its destination.</w:t>
      </w:r>
    </w:p>
    <w:p w14:paraId="77F4194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Types of Mesh Topology:</w:t>
      </w:r>
    </w:p>
    <w:p w14:paraId="6A7A8F1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Partial Mesh Topology:</w:t>
      </w:r>
      <w:r>
        <w:rPr>
          <w:rFonts w:ascii="var(--artdeco-reset-typography-" w:eastAsia="var(--artdeco-reset-typography-" w:hAnsi="var(--artdeco-reset-typography-" w:cs="var(--artdeco-reset-typography-"/>
          <w:sz w:val="19"/>
          <w:szCs w:val="19"/>
          <w:shd w:val="clear" w:color="auto" w:fill="FFFFFF"/>
        </w:rPr>
        <w:t xml:space="preserve"> </w:t>
      </w:r>
      <w:r>
        <w:rPr>
          <w:rFonts w:ascii="Segoe UI" w:eastAsia="Segoe UI" w:hAnsi="Segoe UI" w:cs="Segoe UI"/>
          <w:sz w:val="19"/>
          <w:szCs w:val="19"/>
          <w:shd w:val="clear" w:color="auto" w:fill="FFFFFF"/>
        </w:rPr>
        <w:t xml:space="preserve">In this type of topology, most of the devices are connected almost similarly as full topology. The only difference is that few devices </w:t>
      </w:r>
      <w:proofErr w:type="gramStart"/>
      <w:r>
        <w:rPr>
          <w:rFonts w:ascii="Segoe UI" w:eastAsia="Segoe UI" w:hAnsi="Segoe UI" w:cs="Segoe UI"/>
          <w:sz w:val="19"/>
          <w:szCs w:val="19"/>
          <w:shd w:val="clear" w:color="auto" w:fill="FFFFFF"/>
        </w:rPr>
        <w:t>are connected with</w:t>
      </w:r>
      <w:proofErr w:type="gramEnd"/>
      <w:r>
        <w:rPr>
          <w:rFonts w:ascii="Segoe UI" w:eastAsia="Segoe UI" w:hAnsi="Segoe UI" w:cs="Segoe UI"/>
          <w:sz w:val="19"/>
          <w:szCs w:val="19"/>
          <w:shd w:val="clear" w:color="auto" w:fill="FFFFFF"/>
        </w:rPr>
        <w:t xml:space="preserve"> just two or three devices.</w:t>
      </w:r>
    </w:p>
    <w:p w14:paraId="7AD10899" w14:textId="77777777" w:rsidR="007977BA" w:rsidRDefault="007977BA">
      <w:pPr>
        <w:pStyle w:val="NormalWeb"/>
        <w:shd w:val="clear" w:color="auto" w:fill="FFFFFF"/>
        <w:rPr>
          <w:rFonts w:ascii="Segoe UI" w:eastAsia="Segoe UI" w:hAnsi="Segoe UI" w:cs="Segoe UI"/>
          <w:sz w:val="19"/>
          <w:szCs w:val="19"/>
        </w:rPr>
      </w:pPr>
    </w:p>
    <w:p w14:paraId="4043D735"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Full Mesh Topology:</w:t>
      </w:r>
      <w:r>
        <w:rPr>
          <w:rFonts w:ascii="var(--artdeco-reset-typography-" w:eastAsia="var(--artdeco-reset-typography-" w:hAnsi="var(--artdeco-reset-typography-" w:cs="var(--artdeco-reset-typography-"/>
          <w:sz w:val="19"/>
          <w:szCs w:val="19"/>
          <w:shd w:val="clear" w:color="auto" w:fill="FFFFFF"/>
        </w:rPr>
        <w:t xml:space="preserve"> </w:t>
      </w:r>
      <w:r>
        <w:rPr>
          <w:rFonts w:ascii="Segoe UI" w:eastAsia="Segoe UI" w:hAnsi="Segoe UI" w:cs="Segoe UI"/>
          <w:sz w:val="19"/>
          <w:szCs w:val="19"/>
          <w:shd w:val="clear" w:color="auto" w:fill="FFFFFF"/>
        </w:rPr>
        <w:t xml:space="preserve">In this topology, every node or device </w:t>
      </w:r>
      <w:proofErr w:type="gramStart"/>
      <w:r>
        <w:rPr>
          <w:rFonts w:ascii="Segoe UI" w:eastAsia="Segoe UI" w:hAnsi="Segoe UI" w:cs="Segoe UI"/>
          <w:sz w:val="19"/>
          <w:szCs w:val="19"/>
          <w:shd w:val="clear" w:color="auto" w:fill="FFFFFF"/>
        </w:rPr>
        <w:t>are</w:t>
      </w:r>
      <w:proofErr w:type="gramEnd"/>
      <w:r>
        <w:rPr>
          <w:rFonts w:ascii="Segoe UI" w:eastAsia="Segoe UI" w:hAnsi="Segoe UI" w:cs="Segoe UI"/>
          <w:sz w:val="19"/>
          <w:szCs w:val="19"/>
          <w:shd w:val="clear" w:color="auto" w:fill="FFFFFF"/>
        </w:rPr>
        <w:t xml:space="preserve"> directly connected with each other.</w:t>
      </w:r>
    </w:p>
    <w:p w14:paraId="05A3EF63" w14:textId="77777777" w:rsidR="007977BA" w:rsidRDefault="007977BA">
      <w:pPr>
        <w:pStyle w:val="NormalWeb"/>
        <w:shd w:val="clear" w:color="auto" w:fill="FFFFFF"/>
        <w:rPr>
          <w:rFonts w:ascii="Segoe UI" w:eastAsia="Segoe UI" w:hAnsi="Segoe UI" w:cs="Segoe UI"/>
          <w:sz w:val="19"/>
          <w:szCs w:val="19"/>
        </w:rPr>
      </w:pPr>
    </w:p>
    <w:p w14:paraId="7D23685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88) When troubleshooting computer network problems, what common hardware-related problems can occur?</w:t>
      </w:r>
    </w:p>
    <w:p w14:paraId="5267382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A large percentage of a network is made up of hardware. Problems in these areas can range from malfunctioning hard drives, broken NICs, and even hardware startups. Incorrect hardware configuration is also one of those culprits to </w:t>
      </w:r>
      <w:proofErr w:type="gramStart"/>
      <w:r>
        <w:rPr>
          <w:rFonts w:ascii="Segoe UI" w:eastAsia="Segoe UI" w:hAnsi="Segoe UI" w:cs="Segoe UI"/>
          <w:sz w:val="19"/>
          <w:szCs w:val="19"/>
          <w:shd w:val="clear" w:color="auto" w:fill="FFFFFF"/>
        </w:rPr>
        <w:t>look into</w:t>
      </w:r>
      <w:proofErr w:type="gramEnd"/>
      <w:r>
        <w:rPr>
          <w:rFonts w:ascii="Segoe UI" w:eastAsia="Segoe UI" w:hAnsi="Segoe UI" w:cs="Segoe UI"/>
          <w:sz w:val="19"/>
          <w:szCs w:val="19"/>
          <w:shd w:val="clear" w:color="auto" w:fill="FFFFFF"/>
        </w:rPr>
        <w:t>.</w:t>
      </w:r>
    </w:p>
    <w:p w14:paraId="5CE25349"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89) How can you fix signal attenuation problems?</w:t>
      </w:r>
    </w:p>
    <w:p w14:paraId="71A201E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common way of dealing with such a problem is to use repeaters and hubs because it will help regenerate the signal and therefore prevent signal loss. Checking if cables are properly terminated is also a must.</w:t>
      </w:r>
    </w:p>
    <w:p w14:paraId="6F306B8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lastRenderedPageBreak/>
        <w:t>90) How does dynamic host configuration protocol aid in network administration?</w:t>
      </w:r>
    </w:p>
    <w:p w14:paraId="2F99640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Instead of having to visit each client computer to configure a static IP address, the network administrator can apply dynamic host configuration protocol to create a pool of IP addresses known as scopes that can be dynamically assigned to clients.</w:t>
      </w:r>
    </w:p>
    <w:p w14:paraId="2A9EEF2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91) Explain profile in terms of networking concepts</w:t>
      </w:r>
    </w:p>
    <w:p w14:paraId="2E49951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Profiles are the configuration settings made for each user. A profile may be created that puts a user in a group, for example.</w:t>
      </w:r>
    </w:p>
    <w:p w14:paraId="57EA739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92) What is </w:t>
      </w:r>
      <w:proofErr w:type="gramStart"/>
      <w:r>
        <w:rPr>
          <w:rStyle w:val="Strong"/>
          <w:rFonts w:ascii="var(--artdeco-reset-typography-" w:eastAsia="var(--artdeco-reset-typography-" w:hAnsi="var(--artdeco-reset-typography-" w:cs="var(--artdeco-reset-typography-"/>
          <w:sz w:val="19"/>
          <w:szCs w:val="19"/>
          <w:shd w:val="clear" w:color="auto" w:fill="FFFFFF"/>
        </w:rPr>
        <w:t>sneakernet</w:t>
      </w:r>
      <w:proofErr w:type="gramEnd"/>
      <w:r>
        <w:rPr>
          <w:rStyle w:val="Strong"/>
          <w:rFonts w:ascii="var(--artdeco-reset-typography-" w:eastAsia="var(--artdeco-reset-typography-" w:hAnsi="var(--artdeco-reset-typography-" w:cs="var(--artdeco-reset-typography-"/>
          <w:sz w:val="19"/>
          <w:szCs w:val="19"/>
          <w:shd w:val="clear" w:color="auto" w:fill="FFFFFF"/>
        </w:rPr>
        <w:t>?</w:t>
      </w:r>
    </w:p>
    <w:p w14:paraId="586163F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Sneakernet is believed to be the earliest form of networking wherein data is physically transported using removable media, such as disk, tapes.</w:t>
      </w:r>
    </w:p>
    <w:p w14:paraId="2B43C03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93) What is the role of the IEEE in computer networking?</w:t>
      </w:r>
    </w:p>
    <w:p w14:paraId="613293A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IEEE, or the Institute of Electrical and Electronics Engineers, is an organization composed of engineers that issues and manages standards for electrical and electronic devices. This includes networking devices, network interfaces, </w:t>
      </w:r>
      <w:proofErr w:type="gramStart"/>
      <w:r>
        <w:rPr>
          <w:rFonts w:ascii="Segoe UI" w:eastAsia="Segoe UI" w:hAnsi="Segoe UI" w:cs="Segoe UI"/>
          <w:sz w:val="19"/>
          <w:szCs w:val="19"/>
          <w:shd w:val="clear" w:color="auto" w:fill="FFFFFF"/>
        </w:rPr>
        <w:t>cablings</w:t>
      </w:r>
      <w:proofErr w:type="gramEnd"/>
      <w:r>
        <w:rPr>
          <w:rFonts w:ascii="Segoe UI" w:eastAsia="Segoe UI" w:hAnsi="Segoe UI" w:cs="Segoe UI"/>
          <w:sz w:val="19"/>
          <w:szCs w:val="19"/>
          <w:shd w:val="clear" w:color="auto" w:fill="FFFFFF"/>
        </w:rPr>
        <w:t>, and connectors.</w:t>
      </w:r>
    </w:p>
    <w:p w14:paraId="6C57C0BD"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94) What protocols fall under the TCP/IP Internet Layer?</w:t>
      </w:r>
    </w:p>
    <w:p w14:paraId="7D8A06A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There are 4 protocols that are being managed by this layer. These are ICMP, IGMP, IP, and ARP.</w:t>
      </w:r>
    </w:p>
    <w:p w14:paraId="332DEF0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95) When it comes to networking, what are </w:t>
      </w:r>
      <w:proofErr w:type="gramStart"/>
      <w:r>
        <w:rPr>
          <w:rStyle w:val="Strong"/>
          <w:rFonts w:ascii="var(--artdeco-reset-typography-" w:eastAsia="var(--artdeco-reset-typography-" w:hAnsi="var(--artdeco-reset-typography-" w:cs="var(--artdeco-reset-typography-"/>
          <w:sz w:val="19"/>
          <w:szCs w:val="19"/>
          <w:shd w:val="clear" w:color="auto" w:fill="FFFFFF"/>
        </w:rPr>
        <w:t>rights</w:t>
      </w:r>
      <w:proofErr w:type="gramEnd"/>
      <w:r>
        <w:rPr>
          <w:rStyle w:val="Strong"/>
          <w:rFonts w:ascii="var(--artdeco-reset-typography-" w:eastAsia="var(--artdeco-reset-typography-" w:hAnsi="var(--artdeco-reset-typography-" w:cs="var(--artdeco-reset-typography-"/>
          <w:sz w:val="19"/>
          <w:szCs w:val="19"/>
          <w:shd w:val="clear" w:color="auto" w:fill="FFFFFF"/>
        </w:rPr>
        <w:t>?</w:t>
      </w:r>
    </w:p>
    <w:p w14:paraId="0438194B"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Rights refer to the authorized permission to perform specific actions on the network. Each user on the network can be assigned individual rights, depending on what must be allowed for that user.</w:t>
      </w:r>
    </w:p>
    <w:p w14:paraId="772F10BC"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96) What is one basic requirement for establishing VLANs?</w:t>
      </w:r>
    </w:p>
    <w:p w14:paraId="63A1E8D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VLAN is required because at the switch level. There is only one broadcast domain. It means whenever a new user is connected to switch. This information is spread throughout the network. VLAN on switch helps to create a separate broadcast domain at the switch level. It is used for security purposes.</w:t>
      </w:r>
    </w:p>
    <w:p w14:paraId="556F6E2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97) What is IPv6?</w:t>
      </w:r>
    </w:p>
    <w:p w14:paraId="2EE0CDE4"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IPv6, or Internet Protocol version 6, was developed to replace IPv4. At present, IPv4 is being used to control internet traffic but is expected to get saturated </w:t>
      </w:r>
      <w:proofErr w:type="gramStart"/>
      <w:r>
        <w:rPr>
          <w:rFonts w:ascii="Segoe UI" w:eastAsia="Segoe UI" w:hAnsi="Segoe UI" w:cs="Segoe UI"/>
          <w:sz w:val="19"/>
          <w:szCs w:val="19"/>
          <w:shd w:val="clear" w:color="auto" w:fill="FFFFFF"/>
        </w:rPr>
        <w:t>in the near future</w:t>
      </w:r>
      <w:proofErr w:type="gramEnd"/>
      <w:r>
        <w:rPr>
          <w:rFonts w:ascii="Segoe UI" w:eastAsia="Segoe UI" w:hAnsi="Segoe UI" w:cs="Segoe UI"/>
          <w:sz w:val="19"/>
          <w:szCs w:val="19"/>
          <w:shd w:val="clear" w:color="auto" w:fill="FFFFFF"/>
        </w:rPr>
        <w:t>. IPv6 was designed to overcome this limitation.</w:t>
      </w:r>
    </w:p>
    <w:p w14:paraId="01477ED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98) What is the RSA algorithm?</w:t>
      </w:r>
    </w:p>
    <w:p w14:paraId="2EDAD8B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RSA is short for the Rivest-Shamir-Adleman algorithm. It is the </w:t>
      </w:r>
      <w:proofErr w:type="gramStart"/>
      <w:r>
        <w:rPr>
          <w:rFonts w:ascii="Segoe UI" w:eastAsia="Segoe UI" w:hAnsi="Segoe UI" w:cs="Segoe UI"/>
          <w:sz w:val="19"/>
          <w:szCs w:val="19"/>
          <w:shd w:val="clear" w:color="auto" w:fill="FFFFFF"/>
        </w:rPr>
        <w:t>most commonly used</w:t>
      </w:r>
      <w:proofErr w:type="gramEnd"/>
      <w:r>
        <w:rPr>
          <w:rFonts w:ascii="Segoe UI" w:eastAsia="Segoe UI" w:hAnsi="Segoe UI" w:cs="Segoe UI"/>
          <w:sz w:val="19"/>
          <w:szCs w:val="19"/>
          <w:shd w:val="clear" w:color="auto" w:fill="FFFFFF"/>
        </w:rPr>
        <w:t xml:space="preserve"> public-key encryption algorithm in use today.</w:t>
      </w:r>
    </w:p>
    <w:p w14:paraId="1CB91564"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99) What is mesh topology?</w:t>
      </w:r>
    </w:p>
    <w:p w14:paraId="037656B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Mesh topology is a setup wherein each device is connected directly to every other device on the network. Consequently, it requires that each device has at least two network connections.</w:t>
      </w:r>
    </w:p>
    <w:p w14:paraId="6DE8665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lastRenderedPageBreak/>
        <w:t>100) what is the maximum segment length of a 100Base-FX network?</w:t>
      </w:r>
    </w:p>
    <w:p w14:paraId="07AB8D0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maximum allowable length for a network segment using 100Base-FX is 412 meters. The maximum length for the entire network is 5 kilometers.</w:t>
      </w:r>
    </w:p>
    <w:p w14:paraId="5B4E5794" w14:textId="77777777" w:rsidR="007977BA" w:rsidRDefault="007977BA">
      <w:pPr>
        <w:pStyle w:val="NormalWeb"/>
        <w:shd w:val="clear" w:color="auto" w:fill="FFFFFF"/>
        <w:rPr>
          <w:rFonts w:ascii="Segoe UI" w:eastAsia="Segoe UI" w:hAnsi="Segoe UI" w:cs="Segoe UI"/>
          <w:sz w:val="19"/>
          <w:szCs w:val="19"/>
        </w:rPr>
      </w:pPr>
    </w:p>
    <w:p w14:paraId="6782A34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101) What is the 5-4-3 rule, and in which architecture is it used?</w:t>
      </w:r>
    </w:p>
    <w:p w14:paraId="19BEC4D2"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5-4-3 rule is used in 10Base2 and 10Base5 Ethernet architectures. In this rule, there can be a maximum of five segments in a network connected with four repeaters. Out of these five segments, only three segments can be populated with nodes.</w:t>
      </w:r>
    </w:p>
    <w:p w14:paraId="4691609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102) What is the difference between TCP and UDP?</w:t>
      </w:r>
    </w:p>
    <w:p w14:paraId="52335274"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some major differences between TCP and UDP protocols:</w:t>
      </w:r>
    </w:p>
    <w:p w14:paraId="15EEFE91" w14:textId="77777777" w:rsidR="007977BA" w:rsidRDefault="00000000">
      <w:pPr>
        <w:pStyle w:val="NormalWeb"/>
        <w:shd w:val="clear" w:color="auto" w:fill="FFFFFF"/>
        <w:rPr>
          <w:rFonts w:ascii="Segoe UI" w:eastAsia="Segoe UI" w:hAnsi="Segoe UI" w:cs="Segoe UI"/>
          <w:sz w:val="19"/>
          <w:szCs w:val="19"/>
        </w:rPr>
      </w:pPr>
      <w:proofErr w:type="spellStart"/>
      <w:r>
        <w:rPr>
          <w:rStyle w:val="Strong"/>
          <w:rFonts w:ascii="var(--artdeco-reset-typography-" w:eastAsia="var(--artdeco-reset-typography-" w:hAnsi="var(--artdeco-reset-typography-" w:cs="var(--artdeco-reset-typography-"/>
          <w:sz w:val="19"/>
          <w:szCs w:val="19"/>
          <w:shd w:val="clear" w:color="auto" w:fill="FFFFFF"/>
        </w:rPr>
        <w:t>TCPUDP</w:t>
      </w:r>
      <w:r>
        <w:rPr>
          <w:rFonts w:ascii="Segoe UI" w:eastAsia="Segoe UI" w:hAnsi="Segoe UI" w:cs="Segoe UI"/>
          <w:sz w:val="19"/>
          <w:szCs w:val="19"/>
          <w:shd w:val="clear" w:color="auto" w:fill="FFFFFF"/>
        </w:rPr>
        <w:t>It</w:t>
      </w:r>
      <w:proofErr w:type="spellEnd"/>
      <w:r>
        <w:rPr>
          <w:rFonts w:ascii="Segoe UI" w:eastAsia="Segoe UI" w:hAnsi="Segoe UI" w:cs="Segoe UI"/>
          <w:sz w:val="19"/>
          <w:szCs w:val="19"/>
          <w:shd w:val="clear" w:color="auto" w:fill="FFFFFF"/>
        </w:rPr>
        <w:t xml:space="preserve"> is a connection-oriented </w:t>
      </w:r>
      <w:proofErr w:type="spellStart"/>
      <w:proofErr w:type="gramStart"/>
      <w:r>
        <w:rPr>
          <w:rFonts w:ascii="Segoe UI" w:eastAsia="Segoe UI" w:hAnsi="Segoe UI" w:cs="Segoe UI"/>
          <w:sz w:val="19"/>
          <w:szCs w:val="19"/>
          <w:shd w:val="clear" w:color="auto" w:fill="FFFFFF"/>
        </w:rPr>
        <w:t>protocol.It</w:t>
      </w:r>
      <w:proofErr w:type="spellEnd"/>
      <w:proofErr w:type="gramEnd"/>
      <w:r>
        <w:rPr>
          <w:rFonts w:ascii="Segoe UI" w:eastAsia="Segoe UI" w:hAnsi="Segoe UI" w:cs="Segoe UI"/>
          <w:sz w:val="19"/>
          <w:szCs w:val="19"/>
          <w:shd w:val="clear" w:color="auto" w:fill="FFFFFF"/>
        </w:rPr>
        <w:t xml:space="preserve"> is a connectionless </w:t>
      </w:r>
      <w:proofErr w:type="spellStart"/>
      <w:r>
        <w:rPr>
          <w:rFonts w:ascii="Segoe UI" w:eastAsia="Segoe UI" w:hAnsi="Segoe UI" w:cs="Segoe UI"/>
          <w:sz w:val="19"/>
          <w:szCs w:val="19"/>
          <w:shd w:val="clear" w:color="auto" w:fill="FFFFFF"/>
        </w:rPr>
        <w:t>protocol.TCP</w:t>
      </w:r>
      <w:proofErr w:type="spellEnd"/>
      <w:r>
        <w:rPr>
          <w:rFonts w:ascii="Segoe UI" w:eastAsia="Segoe UI" w:hAnsi="Segoe UI" w:cs="Segoe UI"/>
          <w:sz w:val="19"/>
          <w:szCs w:val="19"/>
          <w:shd w:val="clear" w:color="auto" w:fill="FFFFFF"/>
        </w:rPr>
        <w:t xml:space="preserve"> reads data as streams of bytes, and the message is transmitted to segment </w:t>
      </w:r>
      <w:proofErr w:type="spellStart"/>
      <w:r>
        <w:rPr>
          <w:rFonts w:ascii="Segoe UI" w:eastAsia="Segoe UI" w:hAnsi="Segoe UI" w:cs="Segoe UI"/>
          <w:sz w:val="19"/>
          <w:szCs w:val="19"/>
          <w:shd w:val="clear" w:color="auto" w:fill="FFFFFF"/>
        </w:rPr>
        <w:t>boundaries.UDP</w:t>
      </w:r>
      <w:proofErr w:type="spellEnd"/>
      <w:r>
        <w:rPr>
          <w:rFonts w:ascii="Segoe UI" w:eastAsia="Segoe UI" w:hAnsi="Segoe UI" w:cs="Segoe UI"/>
          <w:sz w:val="19"/>
          <w:szCs w:val="19"/>
          <w:shd w:val="clear" w:color="auto" w:fill="FFFFFF"/>
        </w:rPr>
        <w:t xml:space="preserve"> messages contain packets that were sent one by one. It also checks for integrity at the arrival </w:t>
      </w:r>
      <w:proofErr w:type="spellStart"/>
      <w:r>
        <w:rPr>
          <w:rFonts w:ascii="Segoe UI" w:eastAsia="Segoe UI" w:hAnsi="Segoe UI" w:cs="Segoe UI"/>
          <w:sz w:val="19"/>
          <w:szCs w:val="19"/>
          <w:shd w:val="clear" w:color="auto" w:fill="FFFFFF"/>
        </w:rPr>
        <w:t>time.TCP</w:t>
      </w:r>
      <w:proofErr w:type="spellEnd"/>
      <w:r>
        <w:rPr>
          <w:rFonts w:ascii="Segoe UI" w:eastAsia="Segoe UI" w:hAnsi="Segoe UI" w:cs="Segoe UI"/>
          <w:sz w:val="19"/>
          <w:szCs w:val="19"/>
          <w:shd w:val="clear" w:color="auto" w:fill="FFFFFF"/>
        </w:rPr>
        <w:t xml:space="preserve"> messages make their way across the Internet from one computer to </w:t>
      </w:r>
      <w:proofErr w:type="spellStart"/>
      <w:r>
        <w:rPr>
          <w:rFonts w:ascii="Segoe UI" w:eastAsia="Segoe UI" w:hAnsi="Segoe UI" w:cs="Segoe UI"/>
          <w:sz w:val="19"/>
          <w:szCs w:val="19"/>
          <w:shd w:val="clear" w:color="auto" w:fill="FFFFFF"/>
        </w:rPr>
        <w:t>another.It</w:t>
      </w:r>
      <w:proofErr w:type="spellEnd"/>
      <w:r>
        <w:rPr>
          <w:rFonts w:ascii="Segoe UI" w:eastAsia="Segoe UI" w:hAnsi="Segoe UI" w:cs="Segoe UI"/>
          <w:sz w:val="19"/>
          <w:szCs w:val="19"/>
          <w:shd w:val="clear" w:color="auto" w:fill="FFFFFF"/>
        </w:rPr>
        <w:t xml:space="preserve"> is not connection-based, so one program can send lots of packets to </w:t>
      </w:r>
      <w:proofErr w:type="spellStart"/>
      <w:r>
        <w:rPr>
          <w:rFonts w:ascii="Segoe UI" w:eastAsia="Segoe UI" w:hAnsi="Segoe UI" w:cs="Segoe UI"/>
          <w:sz w:val="19"/>
          <w:szCs w:val="19"/>
          <w:shd w:val="clear" w:color="auto" w:fill="FFFFFF"/>
        </w:rPr>
        <w:t>another.TCP</w:t>
      </w:r>
      <w:proofErr w:type="spellEnd"/>
      <w:r>
        <w:rPr>
          <w:rFonts w:ascii="Segoe UI" w:eastAsia="Segoe UI" w:hAnsi="Segoe UI" w:cs="Segoe UI"/>
          <w:sz w:val="19"/>
          <w:szCs w:val="19"/>
          <w:shd w:val="clear" w:color="auto" w:fill="FFFFFF"/>
        </w:rPr>
        <w:t xml:space="preserve"> rearranges data packets in the specific </w:t>
      </w:r>
      <w:proofErr w:type="spellStart"/>
      <w:r>
        <w:rPr>
          <w:rFonts w:ascii="Segoe UI" w:eastAsia="Segoe UI" w:hAnsi="Segoe UI" w:cs="Segoe UI"/>
          <w:sz w:val="19"/>
          <w:szCs w:val="19"/>
          <w:shd w:val="clear" w:color="auto" w:fill="FFFFFF"/>
        </w:rPr>
        <w:t>order.UDP</w:t>
      </w:r>
      <w:proofErr w:type="spellEnd"/>
      <w:r>
        <w:rPr>
          <w:rFonts w:ascii="Segoe UI" w:eastAsia="Segoe UI" w:hAnsi="Segoe UI" w:cs="Segoe UI"/>
          <w:sz w:val="19"/>
          <w:szCs w:val="19"/>
          <w:shd w:val="clear" w:color="auto" w:fill="FFFFFF"/>
        </w:rPr>
        <w:t xml:space="preserve"> protocol has no fixed order because all packets are independent of each </w:t>
      </w:r>
      <w:proofErr w:type="spellStart"/>
      <w:r>
        <w:rPr>
          <w:rFonts w:ascii="Segoe UI" w:eastAsia="Segoe UI" w:hAnsi="Segoe UI" w:cs="Segoe UI"/>
          <w:sz w:val="19"/>
          <w:szCs w:val="19"/>
          <w:shd w:val="clear" w:color="auto" w:fill="FFFFFF"/>
        </w:rPr>
        <w:t>other.The</w:t>
      </w:r>
      <w:proofErr w:type="spellEnd"/>
      <w:r>
        <w:rPr>
          <w:rFonts w:ascii="Segoe UI" w:eastAsia="Segoe UI" w:hAnsi="Segoe UI" w:cs="Segoe UI"/>
          <w:sz w:val="19"/>
          <w:szCs w:val="19"/>
          <w:shd w:val="clear" w:color="auto" w:fill="FFFFFF"/>
        </w:rPr>
        <w:t xml:space="preserve"> speed for TCP is </w:t>
      </w:r>
      <w:proofErr w:type="spellStart"/>
      <w:r>
        <w:rPr>
          <w:rFonts w:ascii="Segoe UI" w:eastAsia="Segoe UI" w:hAnsi="Segoe UI" w:cs="Segoe UI"/>
          <w:sz w:val="19"/>
          <w:szCs w:val="19"/>
          <w:shd w:val="clear" w:color="auto" w:fill="FFFFFF"/>
        </w:rPr>
        <w:t>slower.UDP</w:t>
      </w:r>
      <w:proofErr w:type="spellEnd"/>
      <w:r>
        <w:rPr>
          <w:rFonts w:ascii="Segoe UI" w:eastAsia="Segoe UI" w:hAnsi="Segoe UI" w:cs="Segoe UI"/>
          <w:sz w:val="19"/>
          <w:szCs w:val="19"/>
          <w:shd w:val="clear" w:color="auto" w:fill="FFFFFF"/>
        </w:rPr>
        <w:t xml:space="preserve"> is faster as error recovery is not </w:t>
      </w:r>
      <w:proofErr w:type="spellStart"/>
      <w:r>
        <w:rPr>
          <w:rFonts w:ascii="Segoe UI" w:eastAsia="Segoe UI" w:hAnsi="Segoe UI" w:cs="Segoe UI"/>
          <w:sz w:val="19"/>
          <w:szCs w:val="19"/>
          <w:shd w:val="clear" w:color="auto" w:fill="FFFFFF"/>
        </w:rPr>
        <w:t>attempted.Header</w:t>
      </w:r>
      <w:proofErr w:type="spellEnd"/>
      <w:r>
        <w:rPr>
          <w:rFonts w:ascii="Segoe UI" w:eastAsia="Segoe UI" w:hAnsi="Segoe UI" w:cs="Segoe UI"/>
          <w:sz w:val="19"/>
          <w:szCs w:val="19"/>
          <w:shd w:val="clear" w:color="auto" w:fill="FFFFFF"/>
        </w:rPr>
        <w:t xml:space="preserve"> size is 20 </w:t>
      </w:r>
      <w:proofErr w:type="spellStart"/>
      <w:r>
        <w:rPr>
          <w:rFonts w:ascii="Segoe UI" w:eastAsia="Segoe UI" w:hAnsi="Segoe UI" w:cs="Segoe UI"/>
          <w:sz w:val="19"/>
          <w:szCs w:val="19"/>
          <w:shd w:val="clear" w:color="auto" w:fill="FFFFFF"/>
        </w:rPr>
        <w:t>bytesThe</w:t>
      </w:r>
      <w:proofErr w:type="spellEnd"/>
      <w:r>
        <w:rPr>
          <w:rFonts w:ascii="Segoe UI" w:eastAsia="Segoe UI" w:hAnsi="Segoe UI" w:cs="Segoe UI"/>
          <w:sz w:val="19"/>
          <w:szCs w:val="19"/>
          <w:shd w:val="clear" w:color="auto" w:fill="FFFFFF"/>
        </w:rPr>
        <w:t xml:space="preserve"> header size is 8 </w:t>
      </w:r>
      <w:proofErr w:type="spellStart"/>
      <w:r>
        <w:rPr>
          <w:rFonts w:ascii="Segoe UI" w:eastAsia="Segoe UI" w:hAnsi="Segoe UI" w:cs="Segoe UI"/>
          <w:sz w:val="19"/>
          <w:szCs w:val="19"/>
          <w:shd w:val="clear" w:color="auto" w:fill="FFFFFF"/>
        </w:rPr>
        <w:t>bytes.TCP</w:t>
      </w:r>
      <w:proofErr w:type="spellEnd"/>
      <w:r>
        <w:rPr>
          <w:rFonts w:ascii="Segoe UI" w:eastAsia="Segoe UI" w:hAnsi="Segoe UI" w:cs="Segoe UI"/>
          <w:sz w:val="19"/>
          <w:szCs w:val="19"/>
          <w:shd w:val="clear" w:color="auto" w:fill="FFFFFF"/>
        </w:rPr>
        <w:t xml:space="preserve"> is heavy-weight. TCP needs three packets to set up a socket connection before any user data can be </w:t>
      </w:r>
      <w:proofErr w:type="spellStart"/>
      <w:r>
        <w:rPr>
          <w:rFonts w:ascii="Segoe UI" w:eastAsia="Segoe UI" w:hAnsi="Segoe UI" w:cs="Segoe UI"/>
          <w:sz w:val="19"/>
          <w:szCs w:val="19"/>
          <w:shd w:val="clear" w:color="auto" w:fill="FFFFFF"/>
        </w:rPr>
        <w:t>sent.UDP</w:t>
      </w:r>
      <w:proofErr w:type="spellEnd"/>
      <w:r>
        <w:rPr>
          <w:rFonts w:ascii="Segoe UI" w:eastAsia="Segoe UI" w:hAnsi="Segoe UI" w:cs="Segoe UI"/>
          <w:sz w:val="19"/>
          <w:szCs w:val="19"/>
          <w:shd w:val="clear" w:color="auto" w:fill="FFFFFF"/>
        </w:rPr>
        <w:t xml:space="preserve"> is lightweight. There are no tracking connections, ordering of messages, </w:t>
      </w:r>
      <w:proofErr w:type="spellStart"/>
      <w:r>
        <w:rPr>
          <w:rFonts w:ascii="Segoe UI" w:eastAsia="Segoe UI" w:hAnsi="Segoe UI" w:cs="Segoe UI"/>
          <w:sz w:val="19"/>
          <w:szCs w:val="19"/>
          <w:shd w:val="clear" w:color="auto" w:fill="FFFFFF"/>
        </w:rPr>
        <w:t>etc.TCP</w:t>
      </w:r>
      <w:proofErr w:type="spellEnd"/>
      <w:r>
        <w:rPr>
          <w:rFonts w:ascii="Segoe UI" w:eastAsia="Segoe UI" w:hAnsi="Segoe UI" w:cs="Segoe UI"/>
          <w:sz w:val="19"/>
          <w:szCs w:val="19"/>
          <w:shd w:val="clear" w:color="auto" w:fill="FFFFFF"/>
        </w:rPr>
        <w:t xml:space="preserve"> does error checking and also makes error </w:t>
      </w:r>
      <w:proofErr w:type="spellStart"/>
      <w:r>
        <w:rPr>
          <w:rFonts w:ascii="Segoe UI" w:eastAsia="Segoe UI" w:hAnsi="Segoe UI" w:cs="Segoe UI"/>
          <w:sz w:val="19"/>
          <w:szCs w:val="19"/>
          <w:shd w:val="clear" w:color="auto" w:fill="FFFFFF"/>
        </w:rPr>
        <w:t>recovery.UDP</w:t>
      </w:r>
      <w:proofErr w:type="spellEnd"/>
      <w:r>
        <w:rPr>
          <w:rFonts w:ascii="Segoe UI" w:eastAsia="Segoe UI" w:hAnsi="Segoe UI" w:cs="Segoe UI"/>
          <w:sz w:val="19"/>
          <w:szCs w:val="19"/>
          <w:shd w:val="clear" w:color="auto" w:fill="FFFFFF"/>
        </w:rPr>
        <w:t xml:space="preserve"> performs error checking, but it discards erroneous </w:t>
      </w:r>
      <w:proofErr w:type="spellStart"/>
      <w:r>
        <w:rPr>
          <w:rFonts w:ascii="Segoe UI" w:eastAsia="Segoe UI" w:hAnsi="Segoe UI" w:cs="Segoe UI"/>
          <w:sz w:val="19"/>
          <w:szCs w:val="19"/>
          <w:shd w:val="clear" w:color="auto" w:fill="FFFFFF"/>
        </w:rPr>
        <w:t>packets.Acknowledgment</w:t>
      </w:r>
      <w:proofErr w:type="spellEnd"/>
      <w:r>
        <w:rPr>
          <w:rFonts w:ascii="Segoe UI" w:eastAsia="Segoe UI" w:hAnsi="Segoe UI" w:cs="Segoe UI"/>
          <w:sz w:val="19"/>
          <w:szCs w:val="19"/>
          <w:shd w:val="clear" w:color="auto" w:fill="FFFFFF"/>
        </w:rPr>
        <w:t xml:space="preserve"> </w:t>
      </w:r>
      <w:proofErr w:type="spellStart"/>
      <w:r>
        <w:rPr>
          <w:rFonts w:ascii="Segoe UI" w:eastAsia="Segoe UI" w:hAnsi="Segoe UI" w:cs="Segoe UI"/>
          <w:sz w:val="19"/>
          <w:szCs w:val="19"/>
          <w:shd w:val="clear" w:color="auto" w:fill="FFFFFF"/>
        </w:rPr>
        <w:t>segmentsNo</w:t>
      </w:r>
      <w:proofErr w:type="spellEnd"/>
      <w:r>
        <w:rPr>
          <w:rFonts w:ascii="Segoe UI" w:eastAsia="Segoe UI" w:hAnsi="Segoe UI" w:cs="Segoe UI"/>
          <w:sz w:val="19"/>
          <w:szCs w:val="19"/>
          <w:shd w:val="clear" w:color="auto" w:fill="FFFFFF"/>
        </w:rPr>
        <w:t xml:space="preserve"> Acknowledgment </w:t>
      </w:r>
      <w:proofErr w:type="spellStart"/>
      <w:r>
        <w:rPr>
          <w:rFonts w:ascii="Segoe UI" w:eastAsia="Segoe UI" w:hAnsi="Segoe UI" w:cs="Segoe UI"/>
          <w:sz w:val="19"/>
          <w:szCs w:val="19"/>
          <w:shd w:val="clear" w:color="auto" w:fill="FFFFFF"/>
        </w:rPr>
        <w:t>segmentsUsing</w:t>
      </w:r>
      <w:proofErr w:type="spellEnd"/>
      <w:r>
        <w:rPr>
          <w:rFonts w:ascii="Segoe UI" w:eastAsia="Segoe UI" w:hAnsi="Segoe UI" w:cs="Segoe UI"/>
          <w:sz w:val="19"/>
          <w:szCs w:val="19"/>
          <w:shd w:val="clear" w:color="auto" w:fill="FFFFFF"/>
        </w:rPr>
        <w:t xml:space="preserve"> handshake protocol like SYN, SYN-ACK, </w:t>
      </w:r>
      <w:proofErr w:type="spellStart"/>
      <w:r>
        <w:rPr>
          <w:rFonts w:ascii="Segoe UI" w:eastAsia="Segoe UI" w:hAnsi="Segoe UI" w:cs="Segoe UI"/>
          <w:sz w:val="19"/>
          <w:szCs w:val="19"/>
          <w:shd w:val="clear" w:color="auto" w:fill="FFFFFF"/>
        </w:rPr>
        <w:t>ACKNo</w:t>
      </w:r>
      <w:proofErr w:type="spellEnd"/>
      <w:r>
        <w:rPr>
          <w:rFonts w:ascii="Segoe UI" w:eastAsia="Segoe UI" w:hAnsi="Segoe UI" w:cs="Segoe UI"/>
          <w:sz w:val="19"/>
          <w:szCs w:val="19"/>
          <w:shd w:val="clear" w:color="auto" w:fill="FFFFFF"/>
        </w:rPr>
        <w:t xml:space="preserve"> handshake (so connectionless protocol)TCP is reliable as it guarantees delivery of data to the destination </w:t>
      </w:r>
      <w:proofErr w:type="spellStart"/>
      <w:r>
        <w:rPr>
          <w:rFonts w:ascii="Segoe UI" w:eastAsia="Segoe UI" w:hAnsi="Segoe UI" w:cs="Segoe UI"/>
          <w:sz w:val="19"/>
          <w:szCs w:val="19"/>
          <w:shd w:val="clear" w:color="auto" w:fill="FFFFFF"/>
        </w:rPr>
        <w:t>router.The</w:t>
      </w:r>
      <w:proofErr w:type="spellEnd"/>
      <w:r>
        <w:rPr>
          <w:rFonts w:ascii="Segoe UI" w:eastAsia="Segoe UI" w:hAnsi="Segoe UI" w:cs="Segoe UI"/>
          <w:sz w:val="19"/>
          <w:szCs w:val="19"/>
          <w:shd w:val="clear" w:color="auto" w:fill="FFFFFF"/>
        </w:rPr>
        <w:t xml:space="preserve"> delivery of data to the destination can't be guaranteed in UDP.TCP offers extensive error checking mechanisms because it provides flow control and acknowledgment of </w:t>
      </w:r>
      <w:proofErr w:type="spellStart"/>
      <w:r>
        <w:rPr>
          <w:rFonts w:ascii="Segoe UI" w:eastAsia="Segoe UI" w:hAnsi="Segoe UI" w:cs="Segoe UI"/>
          <w:sz w:val="19"/>
          <w:szCs w:val="19"/>
          <w:shd w:val="clear" w:color="auto" w:fill="FFFFFF"/>
        </w:rPr>
        <w:t>data.UDP</w:t>
      </w:r>
      <w:proofErr w:type="spellEnd"/>
      <w:r>
        <w:rPr>
          <w:rFonts w:ascii="Segoe UI" w:eastAsia="Segoe UI" w:hAnsi="Segoe UI" w:cs="Segoe UI"/>
          <w:sz w:val="19"/>
          <w:szCs w:val="19"/>
          <w:shd w:val="clear" w:color="auto" w:fill="FFFFFF"/>
        </w:rPr>
        <w:t xml:space="preserve"> has just a single error checking mechanism that is used for checksums.</w:t>
      </w:r>
    </w:p>
    <w:p w14:paraId="0CA8ACA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103) What are the important elements of the protocol?</w:t>
      </w:r>
    </w:p>
    <w:p w14:paraId="3DF49AC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three most important elements of the protocol:</w:t>
      </w:r>
    </w:p>
    <w:p w14:paraId="6BE26D6D" w14:textId="77777777" w:rsidR="007977BA" w:rsidRDefault="00000000">
      <w:pPr>
        <w:numPr>
          <w:ilvl w:val="0"/>
          <w:numId w:val="6"/>
        </w:numPr>
        <w:spacing w:beforeAutospacing="1" w:afterAutospacing="1"/>
        <w:rPr>
          <w:rFonts w:ascii="var(--artdeco-reset-typography-" w:eastAsia="var(--artdeco-reset-typography-" w:hAnsi="var(--artdeco-reset-typography-" w:cs="var(--artdeco-reset-typography-"/>
        </w:rPr>
      </w:pPr>
      <w:r>
        <w:rPr>
          <w:rStyle w:val="Strong"/>
          <w:rFonts w:ascii="var(--artdeco-reset-typography-" w:eastAsia="var(--artdeco-reset-typography-" w:hAnsi="var(--artdeco-reset-typography-" w:cs="var(--artdeco-reset-typography-"/>
        </w:rPr>
        <w:t>Syntax:</w:t>
      </w:r>
      <w:r>
        <w:rPr>
          <w:rFonts w:ascii="var(--artdeco-reset-typography-" w:eastAsia="var(--artdeco-reset-typography-" w:hAnsi="var(--artdeco-reset-typography-" w:cs="var(--artdeco-reset-typography-"/>
        </w:rPr>
        <w:t xml:space="preserve"> It is the format of the data. It is an </w:t>
      </w:r>
      <w:proofErr w:type="gramStart"/>
      <w:r>
        <w:rPr>
          <w:rFonts w:ascii="var(--artdeco-reset-typography-" w:eastAsia="var(--artdeco-reset-typography-" w:hAnsi="var(--artdeco-reset-typography-" w:cs="var(--artdeco-reset-typography-"/>
        </w:rPr>
        <w:t>order</w:t>
      </w:r>
      <w:proofErr w:type="gramEnd"/>
      <w:r>
        <w:rPr>
          <w:rFonts w:ascii="var(--artdeco-reset-typography-" w:eastAsia="var(--artdeco-reset-typography-" w:hAnsi="var(--artdeco-reset-typography-" w:cs="var(--artdeco-reset-typography-"/>
        </w:rPr>
        <w:t xml:space="preserve"> the data is displayed.</w:t>
      </w:r>
    </w:p>
    <w:p w14:paraId="688CE415" w14:textId="77777777" w:rsidR="007977BA" w:rsidRDefault="00000000">
      <w:pPr>
        <w:numPr>
          <w:ilvl w:val="0"/>
          <w:numId w:val="6"/>
        </w:numPr>
        <w:spacing w:beforeAutospacing="1" w:afterAutospacing="1"/>
        <w:rPr>
          <w:rFonts w:ascii="var(--artdeco-reset-typography-" w:eastAsia="var(--artdeco-reset-typography-" w:hAnsi="var(--artdeco-reset-typography-" w:cs="var(--artdeco-reset-typography-"/>
        </w:rPr>
      </w:pPr>
      <w:r>
        <w:rPr>
          <w:rStyle w:val="Strong"/>
          <w:rFonts w:ascii="var(--artdeco-reset-typography-" w:eastAsia="var(--artdeco-reset-typography-" w:hAnsi="var(--artdeco-reset-typography-" w:cs="var(--artdeco-reset-typography-"/>
        </w:rPr>
        <w:t>Semantics:</w:t>
      </w:r>
      <w:r>
        <w:rPr>
          <w:rFonts w:ascii="var(--artdeco-reset-typography-" w:eastAsia="var(--artdeco-reset-typography-" w:hAnsi="var(--artdeco-reset-typography-" w:cs="var(--artdeco-reset-typography-"/>
        </w:rPr>
        <w:t xml:space="preserve"> It describes the meaning of the bits in each section.</w:t>
      </w:r>
    </w:p>
    <w:p w14:paraId="0016F2A4" w14:textId="77777777" w:rsidR="007977BA" w:rsidRDefault="00000000">
      <w:pPr>
        <w:numPr>
          <w:ilvl w:val="0"/>
          <w:numId w:val="6"/>
        </w:numPr>
        <w:spacing w:beforeAutospacing="1" w:afterAutospacing="1"/>
        <w:rPr>
          <w:rFonts w:ascii="var(--artdeco-reset-typography-" w:eastAsia="var(--artdeco-reset-typography-" w:hAnsi="var(--artdeco-reset-typography-" w:cs="var(--artdeco-reset-typography-"/>
        </w:rPr>
      </w:pPr>
      <w:r>
        <w:rPr>
          <w:rStyle w:val="Strong"/>
          <w:rFonts w:ascii="var(--artdeco-reset-typography-" w:eastAsia="var(--artdeco-reset-typography-" w:hAnsi="var(--artdeco-reset-typography-" w:cs="var(--artdeco-reset-typography-"/>
        </w:rPr>
        <w:t>Timing:</w:t>
      </w:r>
      <w:r>
        <w:rPr>
          <w:rFonts w:ascii="var(--artdeco-reset-typography-" w:eastAsia="var(--artdeco-reset-typography-" w:hAnsi="var(--artdeco-reset-typography-" w:cs="var(--artdeco-reset-typography-"/>
        </w:rPr>
        <w:t xml:space="preserve"> What time the data is to be sent and how fast it is to be sent.</w:t>
      </w:r>
    </w:p>
    <w:p w14:paraId="0B673E7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104) What is the maximum segment length of a 100Base-FX network?</w:t>
      </w:r>
    </w:p>
    <w:p w14:paraId="12D4409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maximum length for a network segment using 100Base-FX is 412 meters.</w:t>
      </w:r>
    </w:p>
    <w:p w14:paraId="73BF7EF3"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105) What is a Decoder?</w:t>
      </w:r>
    </w:p>
    <w:p w14:paraId="1476159A"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decoder is a type of circuit that converts the encoded data to its original format. It also converts the digital signal into an analog signal.</w:t>
      </w:r>
    </w:p>
    <w:p w14:paraId="112776C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106) What is </w:t>
      </w:r>
      <w:proofErr w:type="spellStart"/>
      <w:r>
        <w:rPr>
          <w:rStyle w:val="Strong"/>
          <w:rFonts w:ascii="var(--artdeco-reset-typography-" w:eastAsia="var(--artdeco-reset-typography-" w:hAnsi="var(--artdeco-reset-typography-" w:cs="var(--artdeco-reset-typography-"/>
          <w:sz w:val="19"/>
          <w:szCs w:val="19"/>
          <w:shd w:val="clear" w:color="auto" w:fill="FFFFFF"/>
        </w:rPr>
        <w:t>Brouter</w:t>
      </w:r>
      <w:proofErr w:type="spellEnd"/>
      <w:r>
        <w:rPr>
          <w:rStyle w:val="Strong"/>
          <w:rFonts w:ascii="var(--artdeco-reset-typography-" w:eastAsia="var(--artdeco-reset-typography-" w:hAnsi="var(--artdeco-reset-typography-" w:cs="var(--artdeco-reset-typography-"/>
          <w:sz w:val="19"/>
          <w:szCs w:val="19"/>
          <w:shd w:val="clear" w:color="auto" w:fill="FFFFFF"/>
        </w:rPr>
        <w:t>?</w:t>
      </w:r>
    </w:p>
    <w:p w14:paraId="3205B014" w14:textId="77777777" w:rsidR="007977BA" w:rsidRDefault="00000000">
      <w:pPr>
        <w:pStyle w:val="NormalWeb"/>
        <w:shd w:val="clear" w:color="auto" w:fill="FFFFFF"/>
        <w:rPr>
          <w:rFonts w:ascii="Segoe UI" w:eastAsia="Segoe UI" w:hAnsi="Segoe UI" w:cs="Segoe UI"/>
          <w:sz w:val="19"/>
          <w:szCs w:val="19"/>
        </w:rPr>
      </w:pPr>
      <w:proofErr w:type="spellStart"/>
      <w:r>
        <w:rPr>
          <w:rFonts w:ascii="Segoe UI" w:eastAsia="Segoe UI" w:hAnsi="Segoe UI" w:cs="Segoe UI"/>
          <w:sz w:val="19"/>
          <w:szCs w:val="19"/>
          <w:shd w:val="clear" w:color="auto" w:fill="FFFFFF"/>
        </w:rPr>
        <w:lastRenderedPageBreak/>
        <w:t>Brouter</w:t>
      </w:r>
      <w:proofErr w:type="spellEnd"/>
      <w:r>
        <w:rPr>
          <w:rFonts w:ascii="Segoe UI" w:eastAsia="Segoe UI" w:hAnsi="Segoe UI" w:cs="Segoe UI"/>
          <w:sz w:val="19"/>
          <w:szCs w:val="19"/>
          <w:shd w:val="clear" w:color="auto" w:fill="FFFFFF"/>
        </w:rPr>
        <w:t xml:space="preserve"> is also known as Bridge Router. It is a device that acts as both a bridge and a router. As a bridge can </w:t>
      </w:r>
      <w:proofErr w:type="gramStart"/>
      <w:r>
        <w:rPr>
          <w:rFonts w:ascii="Segoe UI" w:eastAsia="Segoe UI" w:hAnsi="Segoe UI" w:cs="Segoe UI"/>
          <w:sz w:val="19"/>
          <w:szCs w:val="19"/>
          <w:shd w:val="clear" w:color="auto" w:fill="FFFFFF"/>
        </w:rPr>
        <w:t>forwards</w:t>
      </w:r>
      <w:proofErr w:type="gramEnd"/>
      <w:r>
        <w:rPr>
          <w:rFonts w:ascii="Segoe UI" w:eastAsia="Segoe UI" w:hAnsi="Segoe UI" w:cs="Segoe UI"/>
          <w:sz w:val="19"/>
          <w:szCs w:val="19"/>
          <w:shd w:val="clear" w:color="auto" w:fill="FFFFFF"/>
        </w:rPr>
        <w:t xml:space="preserve"> data between the networks. It also routes the data to specified systems within a network.</w:t>
      </w:r>
    </w:p>
    <w:p w14:paraId="1F40B0AE"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107) How to use VPN?</w:t>
      </w:r>
    </w:p>
    <w:p w14:paraId="0FC6CCA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By using a Virtual Private Network (VPN), users can connect to the organization's network. Corporate companies, educational institutions, government offices.</w:t>
      </w:r>
    </w:p>
    <w:p w14:paraId="58A589B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108) Why the standard OSI model is known as 802.xx?</w:t>
      </w:r>
    </w:p>
    <w:p w14:paraId="61A11F0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OSI model was started in February 1980. In 802.XX, '80' stands for the year 1980, and '2' represents the month of February.</w:t>
      </w:r>
    </w:p>
    <w:p w14:paraId="7D301872"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109) What is NVT (Network Virtual Terminal)?</w:t>
      </w:r>
    </w:p>
    <w:p w14:paraId="3926C38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NVT is a set of pre-defined rules </w:t>
      </w:r>
      <w:proofErr w:type="gramStart"/>
      <w:r>
        <w:rPr>
          <w:rFonts w:ascii="Segoe UI" w:eastAsia="Segoe UI" w:hAnsi="Segoe UI" w:cs="Segoe UI"/>
          <w:sz w:val="19"/>
          <w:szCs w:val="19"/>
          <w:shd w:val="clear" w:color="auto" w:fill="FFFFFF"/>
        </w:rPr>
        <w:t>to</w:t>
      </w:r>
      <w:proofErr w:type="gramEnd"/>
      <w:r>
        <w:rPr>
          <w:rFonts w:ascii="Segoe UI" w:eastAsia="Segoe UI" w:hAnsi="Segoe UI" w:cs="Segoe UI"/>
          <w:sz w:val="19"/>
          <w:szCs w:val="19"/>
          <w:shd w:val="clear" w:color="auto" w:fill="FFFFFF"/>
        </w:rPr>
        <w:t xml:space="preserve"> very simple virtual terminal interaction. This terminal helps you to start a Telnet session.</w:t>
      </w:r>
    </w:p>
    <w:p w14:paraId="1F26E98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110) What is the source route?</w:t>
      </w:r>
    </w:p>
    <w:p w14:paraId="32D9CCB1"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source route is a sequence of IP addresses that helps you to identify the route a datagram. You can include the source route in the IP datagram header.</w:t>
      </w:r>
    </w:p>
    <w:p w14:paraId="688E644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111) Explain the term Pipelining</w:t>
      </w:r>
    </w:p>
    <w:p w14:paraId="39AB2BE0"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Pipelining describes the sequencing of processes. When any new task begins before an ongoing task is finished, it is called sequencing.</w:t>
      </w:r>
    </w:p>
    <w:p w14:paraId="76BF0FE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112) Which measurement unit is used to measure the transmission speed of Ethernet?</w:t>
      </w:r>
    </w:p>
    <w:p w14:paraId="1AD227D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The transmission speed of Ethernet is mostly measured in Mbps.</w:t>
      </w:r>
    </w:p>
    <w:p w14:paraId="0B4E9CE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113)</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 xml:space="preserve">What is the maximum length of </w:t>
      </w:r>
      <w:proofErr w:type="spellStart"/>
      <w:r>
        <w:rPr>
          <w:rStyle w:val="Strong"/>
          <w:rFonts w:ascii="var(--artdeco-reset-typography-" w:eastAsia="var(--artdeco-reset-typography-" w:hAnsi="var(--artdeco-reset-typography-" w:cs="var(--artdeco-reset-typography-"/>
          <w:sz w:val="19"/>
          <w:szCs w:val="19"/>
          <w:shd w:val="clear" w:color="auto" w:fill="FFFFFF"/>
        </w:rPr>
        <w:t>Thinnet</w:t>
      </w:r>
      <w:proofErr w:type="spellEnd"/>
      <w:r>
        <w:rPr>
          <w:rStyle w:val="Strong"/>
          <w:rFonts w:ascii="var(--artdeco-reset-typography-" w:eastAsia="var(--artdeco-reset-typography-" w:hAnsi="var(--artdeco-reset-typography-" w:cs="var(--artdeco-reset-typography-"/>
          <w:sz w:val="19"/>
          <w:szCs w:val="19"/>
          <w:shd w:val="clear" w:color="auto" w:fill="FFFFFF"/>
        </w:rPr>
        <w:t xml:space="preserve"> cable?</w:t>
      </w:r>
    </w:p>
    <w:p w14:paraId="61E5F5D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The length of the </w:t>
      </w:r>
      <w:proofErr w:type="spellStart"/>
      <w:r>
        <w:rPr>
          <w:rFonts w:ascii="Segoe UI" w:eastAsia="Segoe UI" w:hAnsi="Segoe UI" w:cs="Segoe UI"/>
          <w:sz w:val="19"/>
          <w:szCs w:val="19"/>
          <w:shd w:val="clear" w:color="auto" w:fill="FFFFFF"/>
        </w:rPr>
        <w:t>Thinnet</w:t>
      </w:r>
      <w:proofErr w:type="spellEnd"/>
      <w:r>
        <w:rPr>
          <w:rFonts w:ascii="Segoe UI" w:eastAsia="Segoe UI" w:hAnsi="Segoe UI" w:cs="Segoe UI"/>
          <w:sz w:val="19"/>
          <w:szCs w:val="19"/>
          <w:shd w:val="clear" w:color="auto" w:fill="FFFFFF"/>
        </w:rPr>
        <w:t xml:space="preserve"> cable is 185 meters.</w:t>
      </w:r>
    </w:p>
    <w:p w14:paraId="4E148A6D"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114) Which cable is also </w:t>
      </w:r>
      <w:proofErr w:type="gramStart"/>
      <w:r>
        <w:rPr>
          <w:rStyle w:val="Strong"/>
          <w:rFonts w:ascii="var(--artdeco-reset-typography-" w:eastAsia="var(--artdeco-reset-typography-" w:hAnsi="var(--artdeco-reset-typography-" w:cs="var(--artdeco-reset-typography-"/>
          <w:sz w:val="19"/>
          <w:szCs w:val="19"/>
          <w:shd w:val="clear" w:color="auto" w:fill="FFFFFF"/>
        </w:rPr>
        <w:t>called as</w:t>
      </w:r>
      <w:proofErr w:type="gramEnd"/>
      <w:r>
        <w:rPr>
          <w:rStyle w:val="Strong"/>
          <w:rFonts w:ascii="var(--artdeco-reset-typography-" w:eastAsia="var(--artdeco-reset-typography-" w:hAnsi="var(--artdeco-reset-typography-" w:cs="var(--artdeco-reset-typography-"/>
          <w:sz w:val="19"/>
          <w:szCs w:val="19"/>
          <w:shd w:val="clear" w:color="auto" w:fill="FFFFFF"/>
        </w:rPr>
        <w:t xml:space="preserve"> the RG8 cable?</w:t>
      </w:r>
    </w:p>
    <w:p w14:paraId="050F4B39" w14:textId="77777777" w:rsidR="007977BA" w:rsidRDefault="00000000">
      <w:pPr>
        <w:pStyle w:val="NormalWeb"/>
        <w:shd w:val="clear" w:color="auto" w:fill="FFFFFF"/>
        <w:rPr>
          <w:rFonts w:ascii="Segoe UI" w:eastAsia="Segoe UI" w:hAnsi="Segoe UI" w:cs="Segoe UI"/>
          <w:sz w:val="19"/>
          <w:szCs w:val="19"/>
        </w:rPr>
      </w:pPr>
      <w:proofErr w:type="spellStart"/>
      <w:r>
        <w:rPr>
          <w:rFonts w:ascii="Segoe UI" w:eastAsia="Segoe UI" w:hAnsi="Segoe UI" w:cs="Segoe UI"/>
          <w:sz w:val="19"/>
          <w:szCs w:val="19"/>
          <w:shd w:val="clear" w:color="auto" w:fill="FFFFFF"/>
        </w:rPr>
        <w:t>Thicknet</w:t>
      </w:r>
      <w:proofErr w:type="spellEnd"/>
      <w:r>
        <w:rPr>
          <w:rFonts w:ascii="Segoe UI" w:eastAsia="Segoe UI" w:hAnsi="Segoe UI" w:cs="Segoe UI"/>
          <w:sz w:val="19"/>
          <w:szCs w:val="19"/>
          <w:shd w:val="clear" w:color="auto" w:fill="FFFFFF"/>
        </w:rPr>
        <w:t xml:space="preserve"> cable is also </w:t>
      </w:r>
      <w:proofErr w:type="gramStart"/>
      <w:r>
        <w:rPr>
          <w:rFonts w:ascii="Segoe UI" w:eastAsia="Segoe UI" w:hAnsi="Segoe UI" w:cs="Segoe UI"/>
          <w:sz w:val="19"/>
          <w:szCs w:val="19"/>
          <w:shd w:val="clear" w:color="auto" w:fill="FFFFFF"/>
        </w:rPr>
        <w:t>called as the</w:t>
      </w:r>
      <w:proofErr w:type="gramEnd"/>
      <w:r>
        <w:rPr>
          <w:rFonts w:ascii="Segoe UI" w:eastAsia="Segoe UI" w:hAnsi="Segoe UI" w:cs="Segoe UI"/>
          <w:sz w:val="19"/>
          <w:szCs w:val="19"/>
          <w:shd w:val="clear" w:color="auto" w:fill="FFFFFF"/>
        </w:rPr>
        <w:t xml:space="preserve"> RG8 cable.</w:t>
      </w:r>
    </w:p>
    <w:p w14:paraId="36C5721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115)</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Is coaxial cable still used in the computer network?</w:t>
      </w:r>
    </w:p>
    <w:p w14:paraId="4FB6D8E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No, Nowadays, coaxial cable no longer used in a computer network.</w:t>
      </w:r>
    </w:p>
    <w:p w14:paraId="34AB51F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116)</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Which cable uses the RJ11 connector?</w:t>
      </w:r>
    </w:p>
    <w:p w14:paraId="2B74078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Most of the telephone </w:t>
      </w:r>
      <w:proofErr w:type="gramStart"/>
      <w:r>
        <w:rPr>
          <w:rFonts w:ascii="Segoe UI" w:eastAsia="Segoe UI" w:hAnsi="Segoe UI" w:cs="Segoe UI"/>
          <w:sz w:val="19"/>
          <w:szCs w:val="19"/>
          <w:shd w:val="clear" w:color="auto" w:fill="FFFFFF"/>
        </w:rPr>
        <w:t>cable uses</w:t>
      </w:r>
      <w:proofErr w:type="gramEnd"/>
      <w:r>
        <w:rPr>
          <w:rFonts w:ascii="Segoe UI" w:eastAsia="Segoe UI" w:hAnsi="Segoe UI" w:cs="Segoe UI"/>
          <w:sz w:val="19"/>
          <w:szCs w:val="19"/>
          <w:shd w:val="clear" w:color="auto" w:fill="FFFFFF"/>
        </w:rPr>
        <w:t xml:space="preserve"> the RJ11 connector.</w:t>
      </w:r>
    </w:p>
    <w:p w14:paraId="1D50E87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117) Explain Multi-homed Host</w:t>
      </w:r>
    </w:p>
    <w:p w14:paraId="43F2AF5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It is a host that has multiple network interfaces that multiple IP addresses is called a Multi-homed Host.</w:t>
      </w:r>
    </w:p>
    <w:p w14:paraId="503E5AF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lastRenderedPageBreak/>
        <w:t>118) Explain EGP</w:t>
      </w:r>
    </w:p>
    <w:p w14:paraId="0334FAA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The full form of EGP is Exterior Gateway Protocol. It is the protocol of the routers. It is the neighboring autonomous systems that help you to identify the set of networks that you </w:t>
      </w:r>
      <w:proofErr w:type="gramStart"/>
      <w:r>
        <w:rPr>
          <w:rFonts w:ascii="Segoe UI" w:eastAsia="Segoe UI" w:hAnsi="Segoe UI" w:cs="Segoe UI"/>
          <w:sz w:val="19"/>
          <w:szCs w:val="19"/>
          <w:shd w:val="clear" w:color="auto" w:fill="FFFFFF"/>
        </w:rPr>
        <w:t>will</w:t>
      </w:r>
      <w:proofErr w:type="gramEnd"/>
      <w:r>
        <w:rPr>
          <w:rFonts w:ascii="Segoe UI" w:eastAsia="Segoe UI" w:hAnsi="Segoe UI" w:cs="Segoe UI"/>
          <w:sz w:val="19"/>
          <w:szCs w:val="19"/>
          <w:shd w:val="clear" w:color="auto" w:fill="FFFFFF"/>
        </w:rPr>
        <w:t xml:space="preserve"> able to reach within or via each independent system.</w:t>
      </w:r>
    </w:p>
    <w:p w14:paraId="22804CE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119)</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Explain the term Passive Topology</w:t>
      </w:r>
    </w:p>
    <w:p w14:paraId="2F132645"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When a computer in the network </w:t>
      </w:r>
      <w:proofErr w:type="gramStart"/>
      <w:r>
        <w:rPr>
          <w:rFonts w:ascii="Segoe UI" w:eastAsia="Segoe UI" w:hAnsi="Segoe UI" w:cs="Segoe UI"/>
          <w:sz w:val="19"/>
          <w:szCs w:val="19"/>
          <w:shd w:val="clear" w:color="auto" w:fill="FFFFFF"/>
        </w:rPr>
        <w:t>listen</w:t>
      </w:r>
      <w:proofErr w:type="gramEnd"/>
      <w:r>
        <w:rPr>
          <w:rFonts w:ascii="Segoe UI" w:eastAsia="Segoe UI" w:hAnsi="Segoe UI" w:cs="Segoe UI"/>
          <w:sz w:val="19"/>
          <w:szCs w:val="19"/>
          <w:shd w:val="clear" w:color="auto" w:fill="FFFFFF"/>
        </w:rPr>
        <w:t xml:space="preserve"> and </w:t>
      </w:r>
      <w:proofErr w:type="gramStart"/>
      <w:r>
        <w:rPr>
          <w:rFonts w:ascii="Segoe UI" w:eastAsia="Segoe UI" w:hAnsi="Segoe UI" w:cs="Segoe UI"/>
          <w:sz w:val="19"/>
          <w:szCs w:val="19"/>
          <w:shd w:val="clear" w:color="auto" w:fill="FFFFFF"/>
        </w:rPr>
        <w:t>receive</w:t>
      </w:r>
      <w:proofErr w:type="gramEnd"/>
      <w:r>
        <w:rPr>
          <w:rFonts w:ascii="Segoe UI" w:eastAsia="Segoe UI" w:hAnsi="Segoe UI" w:cs="Segoe UI"/>
          <w:sz w:val="19"/>
          <w:szCs w:val="19"/>
          <w:shd w:val="clear" w:color="auto" w:fill="FFFFFF"/>
        </w:rPr>
        <w:t xml:space="preserve"> the signal, they are called passive topology.</w:t>
      </w:r>
    </w:p>
    <w:p w14:paraId="0CAFE236"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120)</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What is the use of a Pseudo TTY?</w:t>
      </w:r>
    </w:p>
    <w:p w14:paraId="5285ED7C"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It is a false terminal which allows you external machines to connect through Telnet or log in. Without this, no connection can </w:t>
      </w:r>
      <w:proofErr w:type="gramStart"/>
      <w:r>
        <w:rPr>
          <w:rFonts w:ascii="Segoe UI" w:eastAsia="Segoe UI" w:hAnsi="Segoe UI" w:cs="Segoe UI"/>
          <w:sz w:val="19"/>
          <w:szCs w:val="19"/>
          <w:shd w:val="clear" w:color="auto" w:fill="FFFFFF"/>
        </w:rPr>
        <w:t>take place</w:t>
      </w:r>
      <w:proofErr w:type="gramEnd"/>
      <w:r>
        <w:rPr>
          <w:rFonts w:ascii="Segoe UI" w:eastAsia="Segoe UI" w:hAnsi="Segoe UI" w:cs="Segoe UI"/>
          <w:sz w:val="19"/>
          <w:szCs w:val="19"/>
          <w:shd w:val="clear" w:color="auto" w:fill="FFFFFF"/>
        </w:rPr>
        <w:t>.</w:t>
      </w:r>
    </w:p>
    <w:p w14:paraId="76F48CE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121)</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Explain Redirector</w:t>
      </w:r>
    </w:p>
    <w:p w14:paraId="1ECE787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Redirector is a kind of software which intercepts </w:t>
      </w:r>
      <w:proofErr w:type="gramStart"/>
      <w:r>
        <w:rPr>
          <w:rFonts w:ascii="Segoe UI" w:eastAsia="Segoe UI" w:hAnsi="Segoe UI" w:cs="Segoe UI"/>
          <w:sz w:val="19"/>
          <w:szCs w:val="19"/>
          <w:shd w:val="clear" w:color="auto" w:fill="FFFFFF"/>
        </w:rPr>
        <w:t>file</w:t>
      </w:r>
      <w:proofErr w:type="gramEnd"/>
      <w:r>
        <w:rPr>
          <w:rFonts w:ascii="Segoe UI" w:eastAsia="Segoe UI" w:hAnsi="Segoe UI" w:cs="Segoe UI"/>
          <w:sz w:val="19"/>
          <w:szCs w:val="19"/>
          <w:shd w:val="clear" w:color="auto" w:fill="FFFFFF"/>
        </w:rPr>
        <w:t xml:space="preserve"> or prints I/O requests and translates them into network requests. This component comes under the presentation layer.</w:t>
      </w:r>
    </w:p>
    <w:p w14:paraId="71F08BDA"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122) What Is TCP Three-Way Handshake?</w:t>
      </w:r>
    </w:p>
    <w:p w14:paraId="3432187E" w14:textId="77777777" w:rsidR="007977BA" w:rsidRDefault="007977BA">
      <w:pPr>
        <w:pStyle w:val="NormalWeb"/>
        <w:shd w:val="clear" w:color="auto" w:fill="FFFFFF"/>
        <w:rPr>
          <w:rFonts w:ascii="Segoe UI" w:eastAsia="Segoe UI" w:hAnsi="Segoe UI" w:cs="Segoe UI"/>
          <w:sz w:val="19"/>
          <w:szCs w:val="19"/>
        </w:rPr>
      </w:pPr>
    </w:p>
    <w:p w14:paraId="00E25BA4"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THREE-WAY handshake or a TCP 3-way handshake is a process that is used in a TCP/IP network to make a connection between the server and client. It is a three-step process that requires both the client and server to exchange synchronization and acknowledgment packets before the real data communication process starts.</w:t>
      </w:r>
    </w:p>
    <w:p w14:paraId="06E24918"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123) What is a Hamming code?</w:t>
      </w:r>
    </w:p>
    <w:p w14:paraId="321ADF22"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Hamming code is a liner code that is useful for error detection up to two immediate bit errors. It is capable of single-bit errors.</w:t>
      </w:r>
    </w:p>
    <w:p w14:paraId="4BEEF048"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In Hamming code, the source encodes the message by adding redundant bits in the message. These redundant bits are mostly inserted and generated at certain positions in the message to accomplish the error detection and correction process.</w:t>
      </w:r>
    </w:p>
    <w:p w14:paraId="2884E2F2"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124) What is the Application of Hamming code?</w:t>
      </w:r>
    </w:p>
    <w:p w14:paraId="0D03258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some common applications of using Hemming code:</w:t>
      </w:r>
    </w:p>
    <w:p w14:paraId="4CC43836" w14:textId="77777777" w:rsidR="007977BA" w:rsidRDefault="00000000">
      <w:pPr>
        <w:numPr>
          <w:ilvl w:val="0"/>
          <w:numId w:val="7"/>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Satellites</w:t>
      </w:r>
    </w:p>
    <w:p w14:paraId="1EAD4CFB" w14:textId="77777777" w:rsidR="007977BA" w:rsidRDefault="00000000">
      <w:pPr>
        <w:numPr>
          <w:ilvl w:val="0"/>
          <w:numId w:val="7"/>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Computer Memory</w:t>
      </w:r>
    </w:p>
    <w:p w14:paraId="796EF918" w14:textId="77777777" w:rsidR="007977BA" w:rsidRDefault="00000000">
      <w:pPr>
        <w:numPr>
          <w:ilvl w:val="0"/>
          <w:numId w:val="7"/>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Modems</w:t>
      </w:r>
    </w:p>
    <w:p w14:paraId="31570B99" w14:textId="77777777" w:rsidR="007977BA" w:rsidRDefault="00000000">
      <w:pPr>
        <w:numPr>
          <w:ilvl w:val="0"/>
          <w:numId w:val="7"/>
        </w:numPr>
        <w:spacing w:beforeAutospacing="1" w:afterAutospacing="1"/>
        <w:rPr>
          <w:rFonts w:ascii="var(--artdeco-reset-typography-" w:eastAsia="var(--artdeco-reset-typography-" w:hAnsi="var(--artdeco-reset-typography-" w:cs="var(--artdeco-reset-typography-"/>
        </w:rPr>
      </w:pPr>
      <w:proofErr w:type="spellStart"/>
      <w:r>
        <w:rPr>
          <w:rFonts w:ascii="var(--artdeco-reset-typography-" w:eastAsia="var(--artdeco-reset-typography-" w:hAnsi="var(--artdeco-reset-typography-" w:cs="var(--artdeco-reset-typography-"/>
        </w:rPr>
        <w:t>PlasmaCAM</w:t>
      </w:r>
      <w:proofErr w:type="spellEnd"/>
    </w:p>
    <w:p w14:paraId="7364CC6A" w14:textId="77777777" w:rsidR="007977BA" w:rsidRDefault="00000000">
      <w:pPr>
        <w:numPr>
          <w:ilvl w:val="0"/>
          <w:numId w:val="7"/>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Open connectors</w:t>
      </w:r>
    </w:p>
    <w:p w14:paraId="7D02E48F" w14:textId="77777777" w:rsidR="007977BA" w:rsidRDefault="00000000">
      <w:pPr>
        <w:numPr>
          <w:ilvl w:val="0"/>
          <w:numId w:val="7"/>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Shielding wire</w:t>
      </w:r>
    </w:p>
    <w:p w14:paraId="73072B12" w14:textId="77777777" w:rsidR="007977BA" w:rsidRDefault="00000000">
      <w:pPr>
        <w:numPr>
          <w:ilvl w:val="0"/>
          <w:numId w:val="7"/>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Embedded Processor</w:t>
      </w:r>
    </w:p>
    <w:p w14:paraId="750C4BB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125)</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What are the benefits of the Hamming code?</w:t>
      </w:r>
    </w:p>
    <w:p w14:paraId="73C2C21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important benefits of Hamming code</w:t>
      </w:r>
    </w:p>
    <w:p w14:paraId="119DC9C0" w14:textId="77777777" w:rsidR="007977BA" w:rsidRDefault="00000000">
      <w:pPr>
        <w:numPr>
          <w:ilvl w:val="0"/>
          <w:numId w:val="8"/>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lastRenderedPageBreak/>
        <w:t>The Hamming code method is effective on networks where the data streams are given for the single-bit errors.</w:t>
      </w:r>
    </w:p>
    <w:p w14:paraId="6D517DEC" w14:textId="77777777" w:rsidR="007977BA" w:rsidRDefault="00000000">
      <w:pPr>
        <w:numPr>
          <w:ilvl w:val="0"/>
          <w:numId w:val="8"/>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Hamming code not only provides the detection of a bit error but also helps you to indent bit containing error so that it can be corrected.</w:t>
      </w:r>
    </w:p>
    <w:p w14:paraId="6A58C942" w14:textId="77777777" w:rsidR="007977BA" w:rsidRDefault="00000000">
      <w:pPr>
        <w:numPr>
          <w:ilvl w:val="0"/>
          <w:numId w:val="8"/>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The ease of use of hamming codes makes it suitable for use in computer memory and single-error correction.</w:t>
      </w:r>
    </w:p>
    <w:p w14:paraId="6B2DD2FF"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126)</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What is a MAC Address?</w:t>
      </w:r>
    </w:p>
    <w:p w14:paraId="580481A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MAC address is a unique identifier that is assigned to a NIC (Network Interface Controller/ Card). It consists of a 48 bit or 64-bit address, which is associated with the network adapter. MAC address can be in hexadecimal format. The full form of MAC address is Media Access Control address.</w:t>
      </w:r>
    </w:p>
    <w:p w14:paraId="3FEF288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127)</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Why Use MAC Address?</w:t>
      </w:r>
    </w:p>
    <w:p w14:paraId="54F1BD38"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the important reasons for using MAC address:</w:t>
      </w:r>
    </w:p>
    <w:p w14:paraId="58F4FDCF" w14:textId="77777777" w:rsidR="007977BA" w:rsidRDefault="00000000">
      <w:pPr>
        <w:numPr>
          <w:ilvl w:val="0"/>
          <w:numId w:val="9"/>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It provides a secure way to find senders or receivers in the network.</w:t>
      </w:r>
    </w:p>
    <w:p w14:paraId="49B9E0B0" w14:textId="77777777" w:rsidR="007977BA" w:rsidRDefault="00000000">
      <w:pPr>
        <w:numPr>
          <w:ilvl w:val="0"/>
          <w:numId w:val="9"/>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MAC address helps you to prevent unwanted network access.</w:t>
      </w:r>
    </w:p>
    <w:p w14:paraId="7AEDAEC1" w14:textId="77777777" w:rsidR="007977BA" w:rsidRDefault="00000000">
      <w:pPr>
        <w:numPr>
          <w:ilvl w:val="0"/>
          <w:numId w:val="9"/>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MAC address is a unique number. Hence it can be used to track the device.</w:t>
      </w:r>
    </w:p>
    <w:p w14:paraId="0B5614C2" w14:textId="77777777" w:rsidR="007977BA" w:rsidRDefault="00000000">
      <w:pPr>
        <w:numPr>
          <w:ilvl w:val="0"/>
          <w:numId w:val="9"/>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 xml:space="preserve">Wi-Fi networks at the airport use the MAC address of a specific device </w:t>
      </w:r>
      <w:proofErr w:type="gramStart"/>
      <w:r>
        <w:rPr>
          <w:rFonts w:ascii="var(--artdeco-reset-typography-" w:eastAsia="var(--artdeco-reset-typography-" w:hAnsi="var(--artdeco-reset-typography-" w:cs="var(--artdeco-reset-typography-"/>
        </w:rPr>
        <w:t>in order to</w:t>
      </w:r>
      <w:proofErr w:type="gramEnd"/>
      <w:r>
        <w:rPr>
          <w:rFonts w:ascii="var(--artdeco-reset-typography-" w:eastAsia="var(--artdeco-reset-typography-" w:hAnsi="var(--artdeco-reset-typography-" w:cs="var(--artdeco-reset-typography-"/>
        </w:rPr>
        <w:t xml:space="preserve"> identify it.</w:t>
      </w:r>
    </w:p>
    <w:p w14:paraId="006706A9"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128) What are the types of MAC Addresses?</w:t>
      </w:r>
    </w:p>
    <w:p w14:paraId="0B772D02"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the important types of MAC addresses:</w:t>
      </w:r>
    </w:p>
    <w:p w14:paraId="76064E43" w14:textId="77777777" w:rsidR="007977BA" w:rsidRDefault="00000000">
      <w:pPr>
        <w:numPr>
          <w:ilvl w:val="0"/>
          <w:numId w:val="10"/>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Universally Administered Address</w:t>
      </w:r>
    </w:p>
    <w:p w14:paraId="6AF552D2" w14:textId="77777777" w:rsidR="007977BA" w:rsidRDefault="00000000">
      <w:pPr>
        <w:numPr>
          <w:ilvl w:val="0"/>
          <w:numId w:val="10"/>
        </w:numPr>
        <w:spacing w:beforeAutospacing="1" w:afterAutospacing="1"/>
        <w:rPr>
          <w:rFonts w:ascii="var(--artdeco-reset-typography-" w:eastAsia="var(--artdeco-reset-typography-" w:hAnsi="var(--artdeco-reset-typography-" w:cs="var(--artdeco-reset-typography-"/>
        </w:rPr>
      </w:pPr>
      <w:proofErr w:type="gramStart"/>
      <w:r>
        <w:rPr>
          <w:rFonts w:ascii="var(--artdeco-reset-typography-" w:eastAsia="var(--artdeco-reset-typography-" w:hAnsi="var(--artdeco-reset-typography-" w:cs="var(--artdeco-reset-typography-"/>
        </w:rPr>
        <w:t>UAA(</w:t>
      </w:r>
      <w:proofErr w:type="gramEnd"/>
      <w:r>
        <w:rPr>
          <w:rFonts w:ascii="var(--artdeco-reset-typography-" w:eastAsia="var(--artdeco-reset-typography-" w:hAnsi="var(--artdeco-reset-typography-" w:cs="var(--artdeco-reset-typography-"/>
        </w:rPr>
        <w:t xml:space="preserve">Universally Administered Address) is the most used type of MAC address. It </w:t>
      </w:r>
      <w:proofErr w:type="gramStart"/>
      <w:r>
        <w:rPr>
          <w:rFonts w:ascii="var(--artdeco-reset-typography-" w:eastAsia="var(--artdeco-reset-typography-" w:hAnsi="var(--artdeco-reset-typography-" w:cs="var(--artdeco-reset-typography-"/>
        </w:rPr>
        <w:t>is</w:t>
      </w:r>
      <w:proofErr w:type="gramEnd"/>
      <w:r>
        <w:rPr>
          <w:rFonts w:ascii="var(--artdeco-reset-typography-" w:eastAsia="var(--artdeco-reset-typography-" w:hAnsi="var(--artdeco-reset-typography-" w:cs="var(--artdeco-reset-typography-"/>
        </w:rPr>
        <w:t xml:space="preserve"> given to the network adapter at the time of manufacturing.</w:t>
      </w:r>
    </w:p>
    <w:p w14:paraId="607721F9" w14:textId="77777777" w:rsidR="007977BA" w:rsidRDefault="00000000">
      <w:pPr>
        <w:numPr>
          <w:ilvl w:val="0"/>
          <w:numId w:val="10"/>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Locally Administered Address</w:t>
      </w:r>
    </w:p>
    <w:p w14:paraId="555F25A6" w14:textId="77777777" w:rsidR="007977BA" w:rsidRDefault="00000000">
      <w:pPr>
        <w:numPr>
          <w:ilvl w:val="0"/>
          <w:numId w:val="10"/>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LAA (Locally Administered Address) is an address that changes the MAC address of the adapter. You may assign this address to a device used by network administrator.</w:t>
      </w:r>
    </w:p>
    <w:p w14:paraId="3E342320"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129) What are the important differences between MAC address and IP address</w:t>
      </w:r>
    </w:p>
    <w:p w14:paraId="713469F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Here, are some </w:t>
      </w:r>
      <w:proofErr w:type="gramStart"/>
      <w:r>
        <w:rPr>
          <w:rFonts w:ascii="Segoe UI" w:eastAsia="Segoe UI" w:hAnsi="Segoe UI" w:cs="Segoe UI"/>
          <w:sz w:val="19"/>
          <w:szCs w:val="19"/>
          <w:shd w:val="clear" w:color="auto" w:fill="FFFFFF"/>
        </w:rPr>
        <w:t>difference</w:t>
      </w:r>
      <w:proofErr w:type="gramEnd"/>
      <w:r>
        <w:rPr>
          <w:rFonts w:ascii="Segoe UI" w:eastAsia="Segoe UI" w:hAnsi="Segoe UI" w:cs="Segoe UI"/>
          <w:sz w:val="19"/>
          <w:szCs w:val="19"/>
          <w:shd w:val="clear" w:color="auto" w:fill="FFFFFF"/>
        </w:rPr>
        <w:t xml:space="preserve"> between MAC and IP address:</w:t>
      </w:r>
    </w:p>
    <w:p w14:paraId="02D17BA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 xml:space="preserve">MACIP </w:t>
      </w:r>
      <w:proofErr w:type="spellStart"/>
      <w:r>
        <w:rPr>
          <w:rStyle w:val="Strong"/>
          <w:rFonts w:ascii="var(--artdeco-reset-typography-" w:eastAsia="var(--artdeco-reset-typography-" w:hAnsi="var(--artdeco-reset-typography-" w:cs="var(--artdeco-reset-typography-"/>
          <w:sz w:val="19"/>
          <w:szCs w:val="19"/>
          <w:shd w:val="clear" w:color="auto" w:fill="FFFFFF"/>
        </w:rPr>
        <w:t>address</w:t>
      </w:r>
      <w:r>
        <w:rPr>
          <w:rFonts w:ascii="Segoe UI" w:eastAsia="Segoe UI" w:hAnsi="Segoe UI" w:cs="Segoe UI"/>
          <w:sz w:val="19"/>
          <w:szCs w:val="19"/>
          <w:shd w:val="clear" w:color="auto" w:fill="FFFFFF"/>
        </w:rPr>
        <w:t>The</w:t>
      </w:r>
      <w:proofErr w:type="spellEnd"/>
      <w:r>
        <w:rPr>
          <w:rFonts w:ascii="Segoe UI" w:eastAsia="Segoe UI" w:hAnsi="Segoe UI" w:cs="Segoe UI"/>
          <w:sz w:val="19"/>
          <w:szCs w:val="19"/>
          <w:shd w:val="clear" w:color="auto" w:fill="FFFFFF"/>
        </w:rPr>
        <w:t xml:space="preserve"> MAC address stands for Media Access Control </w:t>
      </w:r>
      <w:proofErr w:type="spellStart"/>
      <w:r>
        <w:rPr>
          <w:rFonts w:ascii="Segoe UI" w:eastAsia="Segoe UI" w:hAnsi="Segoe UI" w:cs="Segoe UI"/>
          <w:sz w:val="19"/>
          <w:szCs w:val="19"/>
          <w:shd w:val="clear" w:color="auto" w:fill="FFFFFF"/>
        </w:rPr>
        <w:t>Address.IP</w:t>
      </w:r>
      <w:proofErr w:type="spellEnd"/>
      <w:r>
        <w:rPr>
          <w:rFonts w:ascii="Segoe UI" w:eastAsia="Segoe UI" w:hAnsi="Segoe UI" w:cs="Segoe UI"/>
          <w:sz w:val="19"/>
          <w:szCs w:val="19"/>
          <w:shd w:val="clear" w:color="auto" w:fill="FFFFFF"/>
        </w:rPr>
        <w:t xml:space="preserve"> address stands for Internet Protocol </w:t>
      </w:r>
      <w:proofErr w:type="spellStart"/>
      <w:r>
        <w:rPr>
          <w:rFonts w:ascii="Segoe UI" w:eastAsia="Segoe UI" w:hAnsi="Segoe UI" w:cs="Segoe UI"/>
          <w:sz w:val="19"/>
          <w:szCs w:val="19"/>
          <w:shd w:val="clear" w:color="auto" w:fill="FFFFFF"/>
        </w:rPr>
        <w:t>Address.It</w:t>
      </w:r>
      <w:proofErr w:type="spellEnd"/>
      <w:r>
        <w:rPr>
          <w:rFonts w:ascii="Segoe UI" w:eastAsia="Segoe UI" w:hAnsi="Segoe UI" w:cs="Segoe UI"/>
          <w:sz w:val="19"/>
          <w:szCs w:val="19"/>
          <w:shd w:val="clear" w:color="auto" w:fill="FFFFFF"/>
        </w:rPr>
        <w:t xml:space="preserve"> consists of a 48-bit </w:t>
      </w:r>
      <w:proofErr w:type="spellStart"/>
      <w:r>
        <w:rPr>
          <w:rFonts w:ascii="Segoe UI" w:eastAsia="Segoe UI" w:hAnsi="Segoe UI" w:cs="Segoe UI"/>
          <w:sz w:val="19"/>
          <w:szCs w:val="19"/>
          <w:shd w:val="clear" w:color="auto" w:fill="FFFFFF"/>
        </w:rPr>
        <w:t>address.It</w:t>
      </w:r>
      <w:proofErr w:type="spellEnd"/>
      <w:r>
        <w:rPr>
          <w:rFonts w:ascii="Segoe UI" w:eastAsia="Segoe UI" w:hAnsi="Segoe UI" w:cs="Segoe UI"/>
          <w:sz w:val="19"/>
          <w:szCs w:val="19"/>
          <w:shd w:val="clear" w:color="auto" w:fill="FFFFFF"/>
        </w:rPr>
        <w:t xml:space="preserve"> consists of a 32-bit address.MAC address works at the link layer of the OSI </w:t>
      </w:r>
      <w:proofErr w:type="spellStart"/>
      <w:r>
        <w:rPr>
          <w:rFonts w:ascii="Segoe UI" w:eastAsia="Segoe UI" w:hAnsi="Segoe UI" w:cs="Segoe UI"/>
          <w:sz w:val="19"/>
          <w:szCs w:val="19"/>
          <w:shd w:val="clear" w:color="auto" w:fill="FFFFFF"/>
        </w:rPr>
        <w:t>model.IP</w:t>
      </w:r>
      <w:proofErr w:type="spellEnd"/>
      <w:r>
        <w:rPr>
          <w:rFonts w:ascii="Segoe UI" w:eastAsia="Segoe UI" w:hAnsi="Segoe UI" w:cs="Segoe UI"/>
          <w:sz w:val="19"/>
          <w:szCs w:val="19"/>
          <w:shd w:val="clear" w:color="auto" w:fill="FFFFFF"/>
        </w:rPr>
        <w:t xml:space="preserve"> address works at the network layer of OSI </w:t>
      </w:r>
      <w:proofErr w:type="spellStart"/>
      <w:r>
        <w:rPr>
          <w:rFonts w:ascii="Segoe UI" w:eastAsia="Segoe UI" w:hAnsi="Segoe UI" w:cs="Segoe UI"/>
          <w:sz w:val="19"/>
          <w:szCs w:val="19"/>
          <w:shd w:val="clear" w:color="auto" w:fill="FFFFFF"/>
        </w:rPr>
        <w:t>model.It</w:t>
      </w:r>
      <w:proofErr w:type="spellEnd"/>
      <w:r>
        <w:rPr>
          <w:rFonts w:ascii="Segoe UI" w:eastAsia="Segoe UI" w:hAnsi="Segoe UI" w:cs="Segoe UI"/>
          <w:sz w:val="19"/>
          <w:szCs w:val="19"/>
          <w:shd w:val="clear" w:color="auto" w:fill="FFFFFF"/>
        </w:rPr>
        <w:t xml:space="preserve"> is referred to as a physical </w:t>
      </w:r>
      <w:proofErr w:type="spellStart"/>
      <w:r>
        <w:rPr>
          <w:rFonts w:ascii="Segoe UI" w:eastAsia="Segoe UI" w:hAnsi="Segoe UI" w:cs="Segoe UI"/>
          <w:sz w:val="19"/>
          <w:szCs w:val="19"/>
          <w:shd w:val="clear" w:color="auto" w:fill="FFFFFF"/>
        </w:rPr>
        <w:t>address.It</w:t>
      </w:r>
      <w:proofErr w:type="spellEnd"/>
      <w:r>
        <w:rPr>
          <w:rFonts w:ascii="Segoe UI" w:eastAsia="Segoe UI" w:hAnsi="Segoe UI" w:cs="Segoe UI"/>
          <w:sz w:val="19"/>
          <w:szCs w:val="19"/>
          <w:shd w:val="clear" w:color="auto" w:fill="FFFFFF"/>
        </w:rPr>
        <w:t xml:space="preserve"> is referred to as a logical </w:t>
      </w:r>
      <w:proofErr w:type="spellStart"/>
      <w:r>
        <w:rPr>
          <w:rFonts w:ascii="Segoe UI" w:eastAsia="Segoe UI" w:hAnsi="Segoe UI" w:cs="Segoe UI"/>
          <w:sz w:val="19"/>
          <w:szCs w:val="19"/>
          <w:shd w:val="clear" w:color="auto" w:fill="FFFFFF"/>
        </w:rPr>
        <w:t>address.You</w:t>
      </w:r>
      <w:proofErr w:type="spellEnd"/>
      <w:r>
        <w:rPr>
          <w:rFonts w:ascii="Segoe UI" w:eastAsia="Segoe UI" w:hAnsi="Segoe UI" w:cs="Segoe UI"/>
          <w:sz w:val="19"/>
          <w:szCs w:val="19"/>
          <w:shd w:val="clear" w:color="auto" w:fill="FFFFFF"/>
        </w:rPr>
        <w:t xml:space="preserve"> can retrieve the MAC address of any device using ARP </w:t>
      </w:r>
      <w:proofErr w:type="spellStart"/>
      <w:r>
        <w:rPr>
          <w:rFonts w:ascii="Segoe UI" w:eastAsia="Segoe UI" w:hAnsi="Segoe UI" w:cs="Segoe UI"/>
          <w:sz w:val="19"/>
          <w:szCs w:val="19"/>
          <w:shd w:val="clear" w:color="auto" w:fill="FFFFFF"/>
        </w:rPr>
        <w:t>protocol.You</w:t>
      </w:r>
      <w:proofErr w:type="spellEnd"/>
      <w:r>
        <w:rPr>
          <w:rFonts w:ascii="Segoe UI" w:eastAsia="Segoe UI" w:hAnsi="Segoe UI" w:cs="Segoe UI"/>
          <w:sz w:val="19"/>
          <w:szCs w:val="19"/>
          <w:shd w:val="clear" w:color="auto" w:fill="FFFFFF"/>
        </w:rPr>
        <w:t xml:space="preserve"> can retrieve the MAC address of any device RARP </w:t>
      </w:r>
      <w:proofErr w:type="spellStart"/>
      <w:r>
        <w:rPr>
          <w:rFonts w:ascii="Segoe UI" w:eastAsia="Segoe UI" w:hAnsi="Segoe UI" w:cs="Segoe UI"/>
          <w:sz w:val="19"/>
          <w:szCs w:val="19"/>
          <w:shd w:val="clear" w:color="auto" w:fill="FFFFFF"/>
        </w:rPr>
        <w:t>protocol.Classes</w:t>
      </w:r>
      <w:proofErr w:type="spellEnd"/>
      <w:r>
        <w:rPr>
          <w:rFonts w:ascii="Segoe UI" w:eastAsia="Segoe UI" w:hAnsi="Segoe UI" w:cs="Segoe UI"/>
          <w:sz w:val="19"/>
          <w:szCs w:val="19"/>
          <w:shd w:val="clear" w:color="auto" w:fill="FFFFFF"/>
        </w:rPr>
        <w:t xml:space="preserve"> are not used in MAC </w:t>
      </w:r>
      <w:proofErr w:type="spellStart"/>
      <w:r>
        <w:rPr>
          <w:rFonts w:ascii="Segoe UI" w:eastAsia="Segoe UI" w:hAnsi="Segoe UI" w:cs="Segoe UI"/>
          <w:sz w:val="19"/>
          <w:szCs w:val="19"/>
          <w:shd w:val="clear" w:color="auto" w:fill="FFFFFF"/>
        </w:rPr>
        <w:t>address.In</w:t>
      </w:r>
      <w:proofErr w:type="spellEnd"/>
      <w:r>
        <w:rPr>
          <w:rFonts w:ascii="Segoe UI" w:eastAsia="Segoe UI" w:hAnsi="Segoe UI" w:cs="Segoe UI"/>
          <w:sz w:val="19"/>
          <w:szCs w:val="19"/>
          <w:shd w:val="clear" w:color="auto" w:fill="FFFFFF"/>
        </w:rPr>
        <w:t xml:space="preserve"> IP, IPv4 uses A, B, C, D, and E classes.</w:t>
      </w:r>
    </w:p>
    <w:p w14:paraId="398075C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130) What is an Analog Signal?</w:t>
      </w:r>
    </w:p>
    <w:p w14:paraId="1033262B" w14:textId="77777777" w:rsidR="007977BA" w:rsidRDefault="007977BA">
      <w:pPr>
        <w:pStyle w:val="NormalWeb"/>
        <w:shd w:val="clear" w:color="auto" w:fill="FFFFFF"/>
        <w:rPr>
          <w:rFonts w:ascii="Segoe UI" w:eastAsia="Segoe UI" w:hAnsi="Segoe UI" w:cs="Segoe UI"/>
          <w:sz w:val="19"/>
          <w:szCs w:val="19"/>
        </w:rPr>
      </w:pPr>
    </w:p>
    <w:p w14:paraId="154C060E"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Analog signal is a continuous signal in which one time-varying quantity represents another time-based variable. These kind of signals </w:t>
      </w:r>
      <w:proofErr w:type="gramStart"/>
      <w:r>
        <w:rPr>
          <w:rFonts w:ascii="Segoe UI" w:eastAsia="Segoe UI" w:hAnsi="Segoe UI" w:cs="Segoe UI"/>
          <w:sz w:val="19"/>
          <w:szCs w:val="19"/>
          <w:shd w:val="clear" w:color="auto" w:fill="FFFFFF"/>
        </w:rPr>
        <w:t>works</w:t>
      </w:r>
      <w:proofErr w:type="gramEnd"/>
      <w:r>
        <w:rPr>
          <w:rFonts w:ascii="Segoe UI" w:eastAsia="Segoe UI" w:hAnsi="Segoe UI" w:cs="Segoe UI"/>
          <w:sz w:val="19"/>
          <w:szCs w:val="19"/>
          <w:shd w:val="clear" w:color="auto" w:fill="FFFFFF"/>
        </w:rPr>
        <w:t xml:space="preserve"> with physical values and natural phenomena such as earthquake, frequency, volcano, speed of wind, weight, lighting, etc.</w:t>
      </w:r>
    </w:p>
    <w:p w14:paraId="20911709"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131) What is a Digital Signal?</w:t>
      </w:r>
    </w:p>
    <w:p w14:paraId="792D86D6" w14:textId="77777777" w:rsidR="007977BA" w:rsidRDefault="007977BA">
      <w:pPr>
        <w:pStyle w:val="NormalWeb"/>
        <w:shd w:val="clear" w:color="auto" w:fill="FFFFFF"/>
        <w:rPr>
          <w:rFonts w:ascii="Segoe UI" w:eastAsia="Segoe UI" w:hAnsi="Segoe UI" w:cs="Segoe UI"/>
          <w:sz w:val="19"/>
          <w:szCs w:val="19"/>
        </w:rPr>
      </w:pPr>
    </w:p>
    <w:p w14:paraId="629AC663"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A digital signal is a signal that is used to represent data as a sequence of separate values at any point in time. It can only take on one of a fixed number of values. This type of signal represents a real number within a constant range of values.</w:t>
      </w:r>
    </w:p>
    <w:p w14:paraId="66B9AD89"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132) What are the differences between analog and digital signal?</w:t>
      </w:r>
    </w:p>
    <w:p w14:paraId="7C435E59"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the main differences between Analog and Digital Signal:</w:t>
      </w:r>
    </w:p>
    <w:p w14:paraId="3F8766A8" w14:textId="77777777" w:rsidR="007977BA" w:rsidRDefault="00000000">
      <w:pPr>
        <w:pStyle w:val="NormalWeb"/>
        <w:shd w:val="clear" w:color="auto" w:fill="FFFFFF"/>
        <w:rPr>
          <w:rFonts w:ascii="Segoe UI" w:eastAsia="Segoe UI" w:hAnsi="Segoe UI" w:cs="Segoe UI"/>
          <w:sz w:val="19"/>
          <w:szCs w:val="19"/>
        </w:rPr>
      </w:pPr>
      <w:proofErr w:type="spellStart"/>
      <w:r>
        <w:rPr>
          <w:rStyle w:val="Strong"/>
          <w:rFonts w:ascii="var(--artdeco-reset-typography-" w:eastAsia="var(--artdeco-reset-typography-" w:hAnsi="var(--artdeco-reset-typography-" w:cs="var(--artdeco-reset-typography-"/>
          <w:sz w:val="19"/>
          <w:szCs w:val="19"/>
          <w:shd w:val="clear" w:color="auto" w:fill="FFFFFF"/>
        </w:rPr>
        <w:t>AnalogDigital</w:t>
      </w:r>
      <w:r>
        <w:rPr>
          <w:rFonts w:ascii="Segoe UI" w:eastAsia="Segoe UI" w:hAnsi="Segoe UI" w:cs="Segoe UI"/>
          <w:sz w:val="19"/>
          <w:szCs w:val="19"/>
          <w:shd w:val="clear" w:color="auto" w:fill="FFFFFF"/>
        </w:rPr>
        <w:t>An</w:t>
      </w:r>
      <w:proofErr w:type="spellEnd"/>
      <w:r>
        <w:rPr>
          <w:rFonts w:ascii="Segoe UI" w:eastAsia="Segoe UI" w:hAnsi="Segoe UI" w:cs="Segoe UI"/>
          <w:sz w:val="19"/>
          <w:szCs w:val="19"/>
          <w:shd w:val="clear" w:color="auto" w:fill="FFFFFF"/>
        </w:rPr>
        <w:t xml:space="preserve"> analog signal is a continuous signal that represents physical </w:t>
      </w:r>
      <w:proofErr w:type="spellStart"/>
      <w:r>
        <w:rPr>
          <w:rFonts w:ascii="Segoe UI" w:eastAsia="Segoe UI" w:hAnsi="Segoe UI" w:cs="Segoe UI"/>
          <w:sz w:val="19"/>
          <w:szCs w:val="19"/>
          <w:shd w:val="clear" w:color="auto" w:fill="FFFFFF"/>
        </w:rPr>
        <w:t>measurements.Digital</w:t>
      </w:r>
      <w:proofErr w:type="spellEnd"/>
      <w:r>
        <w:rPr>
          <w:rFonts w:ascii="Segoe UI" w:eastAsia="Segoe UI" w:hAnsi="Segoe UI" w:cs="Segoe UI"/>
          <w:sz w:val="19"/>
          <w:szCs w:val="19"/>
          <w:shd w:val="clear" w:color="auto" w:fill="FFFFFF"/>
        </w:rPr>
        <w:t xml:space="preserve"> signals are time separated signals which are generated using digital </w:t>
      </w:r>
      <w:proofErr w:type="spellStart"/>
      <w:r>
        <w:rPr>
          <w:rFonts w:ascii="Segoe UI" w:eastAsia="Segoe UI" w:hAnsi="Segoe UI" w:cs="Segoe UI"/>
          <w:sz w:val="19"/>
          <w:szCs w:val="19"/>
          <w:shd w:val="clear" w:color="auto" w:fill="FFFFFF"/>
        </w:rPr>
        <w:t>modulation.It</w:t>
      </w:r>
      <w:proofErr w:type="spellEnd"/>
      <w:r>
        <w:rPr>
          <w:rFonts w:ascii="Segoe UI" w:eastAsia="Segoe UI" w:hAnsi="Segoe UI" w:cs="Segoe UI"/>
          <w:sz w:val="19"/>
          <w:szCs w:val="19"/>
          <w:shd w:val="clear" w:color="auto" w:fill="FFFFFF"/>
        </w:rPr>
        <w:t xml:space="preserve"> is denoted by sine </w:t>
      </w:r>
      <w:proofErr w:type="spellStart"/>
      <w:r>
        <w:rPr>
          <w:rFonts w:ascii="Segoe UI" w:eastAsia="Segoe UI" w:hAnsi="Segoe UI" w:cs="Segoe UI"/>
          <w:sz w:val="19"/>
          <w:szCs w:val="19"/>
          <w:shd w:val="clear" w:color="auto" w:fill="FFFFFF"/>
        </w:rPr>
        <w:t>wavesIt</w:t>
      </w:r>
      <w:proofErr w:type="spellEnd"/>
      <w:r>
        <w:rPr>
          <w:rFonts w:ascii="Segoe UI" w:eastAsia="Segoe UI" w:hAnsi="Segoe UI" w:cs="Segoe UI"/>
          <w:sz w:val="19"/>
          <w:szCs w:val="19"/>
          <w:shd w:val="clear" w:color="auto" w:fill="FFFFFF"/>
        </w:rPr>
        <w:t xml:space="preserve"> is denoted by square </w:t>
      </w:r>
      <w:proofErr w:type="spellStart"/>
      <w:r>
        <w:rPr>
          <w:rFonts w:ascii="Segoe UI" w:eastAsia="Segoe UI" w:hAnsi="Segoe UI" w:cs="Segoe UI"/>
          <w:sz w:val="19"/>
          <w:szCs w:val="19"/>
          <w:shd w:val="clear" w:color="auto" w:fill="FFFFFF"/>
        </w:rPr>
        <w:t>waves.It</w:t>
      </w:r>
      <w:proofErr w:type="spellEnd"/>
      <w:r>
        <w:rPr>
          <w:rFonts w:ascii="Segoe UI" w:eastAsia="Segoe UI" w:hAnsi="Segoe UI" w:cs="Segoe UI"/>
          <w:sz w:val="19"/>
          <w:szCs w:val="19"/>
          <w:shd w:val="clear" w:color="auto" w:fill="FFFFFF"/>
        </w:rPr>
        <w:t xml:space="preserve"> uses a continuous range of values that help you to represent </w:t>
      </w:r>
      <w:proofErr w:type="spellStart"/>
      <w:r>
        <w:rPr>
          <w:rFonts w:ascii="Segoe UI" w:eastAsia="Segoe UI" w:hAnsi="Segoe UI" w:cs="Segoe UI"/>
          <w:sz w:val="19"/>
          <w:szCs w:val="19"/>
          <w:shd w:val="clear" w:color="auto" w:fill="FFFFFF"/>
        </w:rPr>
        <w:t>information.The</w:t>
      </w:r>
      <w:proofErr w:type="spellEnd"/>
      <w:r>
        <w:rPr>
          <w:rFonts w:ascii="Segoe UI" w:eastAsia="Segoe UI" w:hAnsi="Segoe UI" w:cs="Segoe UI"/>
          <w:sz w:val="19"/>
          <w:szCs w:val="19"/>
          <w:shd w:val="clear" w:color="auto" w:fill="FFFFFF"/>
        </w:rPr>
        <w:t xml:space="preserve"> Digital signal uses discrete 0 and 1 to represent </w:t>
      </w:r>
      <w:proofErr w:type="spellStart"/>
      <w:r>
        <w:rPr>
          <w:rFonts w:ascii="Segoe UI" w:eastAsia="Segoe UI" w:hAnsi="Segoe UI" w:cs="Segoe UI"/>
          <w:sz w:val="19"/>
          <w:szCs w:val="19"/>
          <w:shd w:val="clear" w:color="auto" w:fill="FFFFFF"/>
        </w:rPr>
        <w:t>information.The</w:t>
      </w:r>
      <w:proofErr w:type="spellEnd"/>
      <w:r>
        <w:rPr>
          <w:rFonts w:ascii="Segoe UI" w:eastAsia="Segoe UI" w:hAnsi="Segoe UI" w:cs="Segoe UI"/>
          <w:sz w:val="19"/>
          <w:szCs w:val="19"/>
          <w:shd w:val="clear" w:color="auto" w:fill="FFFFFF"/>
        </w:rPr>
        <w:t xml:space="preserve"> analog signal bandwidth is </w:t>
      </w:r>
      <w:proofErr w:type="spellStart"/>
      <w:r>
        <w:rPr>
          <w:rFonts w:ascii="Segoe UI" w:eastAsia="Segoe UI" w:hAnsi="Segoe UI" w:cs="Segoe UI"/>
          <w:sz w:val="19"/>
          <w:szCs w:val="19"/>
          <w:shd w:val="clear" w:color="auto" w:fill="FFFFFF"/>
        </w:rPr>
        <w:t>lowThe</w:t>
      </w:r>
      <w:proofErr w:type="spellEnd"/>
      <w:r>
        <w:rPr>
          <w:rFonts w:ascii="Segoe UI" w:eastAsia="Segoe UI" w:hAnsi="Segoe UI" w:cs="Segoe UI"/>
          <w:sz w:val="19"/>
          <w:szCs w:val="19"/>
          <w:shd w:val="clear" w:color="auto" w:fill="FFFFFF"/>
        </w:rPr>
        <w:t xml:space="preserve"> digital signal bandwidth is </w:t>
      </w:r>
      <w:proofErr w:type="spellStart"/>
      <w:r>
        <w:rPr>
          <w:rFonts w:ascii="Segoe UI" w:eastAsia="Segoe UI" w:hAnsi="Segoe UI" w:cs="Segoe UI"/>
          <w:sz w:val="19"/>
          <w:szCs w:val="19"/>
          <w:shd w:val="clear" w:color="auto" w:fill="FFFFFF"/>
        </w:rPr>
        <w:t>high.Analog</w:t>
      </w:r>
      <w:proofErr w:type="spellEnd"/>
      <w:r>
        <w:rPr>
          <w:rFonts w:ascii="Segoe UI" w:eastAsia="Segoe UI" w:hAnsi="Segoe UI" w:cs="Segoe UI"/>
          <w:sz w:val="19"/>
          <w:szCs w:val="19"/>
          <w:shd w:val="clear" w:color="auto" w:fill="FFFFFF"/>
        </w:rPr>
        <w:t xml:space="preserve"> hardware never offers flexible </w:t>
      </w:r>
      <w:proofErr w:type="spellStart"/>
      <w:r>
        <w:rPr>
          <w:rFonts w:ascii="Segoe UI" w:eastAsia="Segoe UI" w:hAnsi="Segoe UI" w:cs="Segoe UI"/>
          <w:sz w:val="19"/>
          <w:szCs w:val="19"/>
          <w:shd w:val="clear" w:color="auto" w:fill="FFFFFF"/>
        </w:rPr>
        <w:t>implementation.Digital</w:t>
      </w:r>
      <w:proofErr w:type="spellEnd"/>
      <w:r>
        <w:rPr>
          <w:rFonts w:ascii="Segoe UI" w:eastAsia="Segoe UI" w:hAnsi="Segoe UI" w:cs="Segoe UI"/>
          <w:sz w:val="19"/>
          <w:szCs w:val="19"/>
          <w:shd w:val="clear" w:color="auto" w:fill="FFFFFF"/>
        </w:rPr>
        <w:t xml:space="preserve"> hardware offers flexibility in </w:t>
      </w:r>
      <w:proofErr w:type="spellStart"/>
      <w:r>
        <w:rPr>
          <w:rFonts w:ascii="Segoe UI" w:eastAsia="Segoe UI" w:hAnsi="Segoe UI" w:cs="Segoe UI"/>
          <w:sz w:val="19"/>
          <w:szCs w:val="19"/>
          <w:shd w:val="clear" w:color="auto" w:fill="FFFFFF"/>
        </w:rPr>
        <w:t>implementation.It</w:t>
      </w:r>
      <w:proofErr w:type="spellEnd"/>
      <w:r>
        <w:rPr>
          <w:rFonts w:ascii="Segoe UI" w:eastAsia="Segoe UI" w:hAnsi="Segoe UI" w:cs="Segoe UI"/>
          <w:sz w:val="19"/>
          <w:szCs w:val="19"/>
          <w:shd w:val="clear" w:color="auto" w:fill="FFFFFF"/>
        </w:rPr>
        <w:t xml:space="preserve"> is suited for audio and video </w:t>
      </w:r>
      <w:proofErr w:type="spellStart"/>
      <w:r>
        <w:rPr>
          <w:rFonts w:ascii="Segoe UI" w:eastAsia="Segoe UI" w:hAnsi="Segoe UI" w:cs="Segoe UI"/>
          <w:sz w:val="19"/>
          <w:szCs w:val="19"/>
          <w:shd w:val="clear" w:color="auto" w:fill="FFFFFF"/>
        </w:rPr>
        <w:t>transmission.It</w:t>
      </w:r>
      <w:proofErr w:type="spellEnd"/>
      <w:r>
        <w:rPr>
          <w:rFonts w:ascii="Segoe UI" w:eastAsia="Segoe UI" w:hAnsi="Segoe UI" w:cs="Segoe UI"/>
          <w:sz w:val="19"/>
          <w:szCs w:val="19"/>
          <w:shd w:val="clear" w:color="auto" w:fill="FFFFFF"/>
        </w:rPr>
        <w:t xml:space="preserve"> is suited for Computing and digital </w:t>
      </w:r>
      <w:proofErr w:type="spellStart"/>
      <w:r>
        <w:rPr>
          <w:rFonts w:ascii="Segoe UI" w:eastAsia="Segoe UI" w:hAnsi="Segoe UI" w:cs="Segoe UI"/>
          <w:sz w:val="19"/>
          <w:szCs w:val="19"/>
          <w:shd w:val="clear" w:color="auto" w:fill="FFFFFF"/>
        </w:rPr>
        <w:t>electronics.The</w:t>
      </w:r>
      <w:proofErr w:type="spellEnd"/>
      <w:r>
        <w:rPr>
          <w:rFonts w:ascii="Segoe UI" w:eastAsia="Segoe UI" w:hAnsi="Segoe UI" w:cs="Segoe UI"/>
          <w:sz w:val="19"/>
          <w:szCs w:val="19"/>
          <w:shd w:val="clear" w:color="auto" w:fill="FFFFFF"/>
        </w:rPr>
        <w:t xml:space="preserve"> Analog signal doesn't offer any fixed </w:t>
      </w:r>
      <w:proofErr w:type="spellStart"/>
      <w:r>
        <w:rPr>
          <w:rFonts w:ascii="Segoe UI" w:eastAsia="Segoe UI" w:hAnsi="Segoe UI" w:cs="Segoe UI"/>
          <w:sz w:val="19"/>
          <w:szCs w:val="19"/>
          <w:shd w:val="clear" w:color="auto" w:fill="FFFFFF"/>
        </w:rPr>
        <w:t>range.Digital</w:t>
      </w:r>
      <w:proofErr w:type="spellEnd"/>
      <w:r>
        <w:rPr>
          <w:rFonts w:ascii="Segoe UI" w:eastAsia="Segoe UI" w:hAnsi="Segoe UI" w:cs="Segoe UI"/>
          <w:sz w:val="19"/>
          <w:szCs w:val="19"/>
          <w:shd w:val="clear" w:color="auto" w:fill="FFFFFF"/>
        </w:rPr>
        <w:t xml:space="preserve"> signal has a finite number, i.e., 0 and 1.</w:t>
      </w:r>
    </w:p>
    <w:p w14:paraId="487A0B47"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133)</w:t>
      </w:r>
      <w:r>
        <w:rPr>
          <w:rFonts w:ascii="var(--artdeco-reset-typography-" w:eastAsia="var(--artdeco-reset-typography-" w:hAnsi="var(--artdeco-reset-typography-" w:cs="var(--artdeco-reset-typography-"/>
          <w:sz w:val="19"/>
          <w:szCs w:val="19"/>
          <w:shd w:val="clear" w:color="auto" w:fill="FFFFFF"/>
        </w:rPr>
        <w:t xml:space="preserve"> </w:t>
      </w:r>
      <w:r>
        <w:rPr>
          <w:rStyle w:val="Strong"/>
          <w:rFonts w:ascii="var(--artdeco-reset-typography-" w:eastAsia="var(--artdeco-reset-typography-" w:hAnsi="var(--artdeco-reset-typography-" w:cs="var(--artdeco-reset-typography-"/>
          <w:sz w:val="19"/>
          <w:szCs w:val="19"/>
          <w:shd w:val="clear" w:color="auto" w:fill="FFFFFF"/>
        </w:rPr>
        <w:t>What is MAN?</w:t>
      </w:r>
    </w:p>
    <w:p w14:paraId="0D0F913E" w14:textId="77777777" w:rsidR="007977BA" w:rsidRDefault="007977BA">
      <w:pPr>
        <w:pStyle w:val="NormalWeb"/>
        <w:shd w:val="clear" w:color="auto" w:fill="FFFFFF"/>
        <w:rPr>
          <w:rFonts w:ascii="Segoe UI" w:eastAsia="Segoe UI" w:hAnsi="Segoe UI" w:cs="Segoe UI"/>
          <w:sz w:val="19"/>
          <w:szCs w:val="19"/>
        </w:rPr>
      </w:pPr>
    </w:p>
    <w:p w14:paraId="2943A0F6"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A Metropolitan Area Network or MAN is consisting of a computer network across an entire city, college campus, or a small region. This type of network is </w:t>
      </w:r>
      <w:proofErr w:type="gramStart"/>
      <w:r>
        <w:rPr>
          <w:rFonts w:ascii="Segoe UI" w:eastAsia="Segoe UI" w:hAnsi="Segoe UI" w:cs="Segoe UI"/>
          <w:sz w:val="19"/>
          <w:szCs w:val="19"/>
          <w:shd w:val="clear" w:color="auto" w:fill="FFFFFF"/>
        </w:rPr>
        <w:t>large</w:t>
      </w:r>
      <w:proofErr w:type="gramEnd"/>
      <w:r>
        <w:rPr>
          <w:rFonts w:ascii="Segoe UI" w:eastAsia="Segoe UI" w:hAnsi="Segoe UI" w:cs="Segoe UI"/>
          <w:sz w:val="19"/>
          <w:szCs w:val="19"/>
          <w:shd w:val="clear" w:color="auto" w:fill="FFFFFF"/>
        </w:rPr>
        <w:t xml:space="preserve"> than a LAN, which is mostly limited to a single building or site. Depending upon the type of configuration, this type of network allows you to cover an area from several miles to tens of miles.</w:t>
      </w:r>
    </w:p>
    <w:p w14:paraId="2282C201"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134) What is Modem?</w:t>
      </w:r>
    </w:p>
    <w:p w14:paraId="0D596287"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 xml:space="preserve">A modem (modulator-demodulator) is a device that modulates an analog signal to digital information. It also decodes carrier signals to </w:t>
      </w:r>
      <w:proofErr w:type="gramStart"/>
      <w:r>
        <w:rPr>
          <w:rFonts w:ascii="Segoe UI" w:eastAsia="Segoe UI" w:hAnsi="Segoe UI" w:cs="Segoe UI"/>
          <w:sz w:val="19"/>
          <w:szCs w:val="19"/>
          <w:shd w:val="clear" w:color="auto" w:fill="FFFFFF"/>
        </w:rPr>
        <w:t>demodulates</w:t>
      </w:r>
      <w:proofErr w:type="gramEnd"/>
      <w:r>
        <w:rPr>
          <w:rFonts w:ascii="Segoe UI" w:eastAsia="Segoe UI" w:hAnsi="Segoe UI" w:cs="Segoe UI"/>
          <w:sz w:val="19"/>
          <w:szCs w:val="19"/>
          <w:shd w:val="clear" w:color="auto" w:fill="FFFFFF"/>
        </w:rPr>
        <w:t xml:space="preserve"> the transmitted information.</w:t>
      </w:r>
    </w:p>
    <w:p w14:paraId="3925976E" w14:textId="77777777" w:rsidR="007977BA" w:rsidRDefault="00000000">
      <w:pPr>
        <w:pStyle w:val="NormalWeb"/>
        <w:shd w:val="clear" w:color="auto" w:fill="FFFFFF"/>
        <w:rPr>
          <w:rFonts w:ascii="Segoe UI" w:eastAsia="Segoe UI" w:hAnsi="Segoe UI" w:cs="Segoe UI"/>
          <w:sz w:val="19"/>
          <w:szCs w:val="19"/>
          <w:shd w:val="clear" w:color="auto" w:fill="FFFFFF"/>
        </w:rPr>
      </w:pPr>
      <w:r>
        <w:rPr>
          <w:rFonts w:ascii="Segoe UI" w:eastAsia="Segoe UI" w:hAnsi="Segoe UI" w:cs="Segoe UI"/>
          <w:sz w:val="19"/>
          <w:szCs w:val="19"/>
          <w:shd w:val="clear" w:color="auto" w:fill="FFFFFF"/>
        </w:rPr>
        <w:t>The main aim of the Modem is to produce a signal that can be transmitted easily and decoded to reproduce the digital data in its original form. Modems are also used for transmitting analog signals, from Light Emitting Diodes (LED) to radio.</w:t>
      </w:r>
    </w:p>
    <w:p w14:paraId="785720D9" w14:textId="6A3B4927" w:rsidR="00721177" w:rsidRDefault="00721177">
      <w:pPr>
        <w:pStyle w:val="NormalWeb"/>
        <w:shd w:val="clear" w:color="auto" w:fill="FFFFFF"/>
        <w:rPr>
          <w:rFonts w:ascii="Segoe UI" w:eastAsia="Segoe UI" w:hAnsi="Segoe UI" w:cs="Segoe UI"/>
          <w:sz w:val="19"/>
          <w:szCs w:val="19"/>
        </w:rPr>
      </w:pPr>
      <w:r>
        <w:rPr>
          <w:rFonts w:ascii="Segoe UI" w:eastAsia="Segoe UI" w:hAnsi="Segoe UI" w:cs="Segoe UI"/>
          <w:noProof/>
          <w:sz w:val="19"/>
          <w:szCs w:val="19"/>
        </w:rPr>
        <w:lastRenderedPageBreak/>
        <w:drawing>
          <wp:inline distT="0" distB="0" distL="0" distR="0" wp14:anchorId="7F723EB9" wp14:editId="6E9167B6">
            <wp:extent cx="5274310" cy="2966720"/>
            <wp:effectExtent l="0" t="0" r="2540" b="5080"/>
            <wp:docPr id="157690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08214" name="Picture 15769082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722F2E40" w14:textId="77777777" w:rsidR="007977BA" w:rsidRDefault="007977BA">
      <w:pPr>
        <w:pStyle w:val="NormalWeb"/>
        <w:shd w:val="clear" w:color="auto" w:fill="FFFFFF"/>
        <w:rPr>
          <w:rFonts w:ascii="Segoe UI" w:eastAsia="Segoe UI" w:hAnsi="Segoe UI" w:cs="Segoe UI"/>
          <w:sz w:val="19"/>
          <w:szCs w:val="19"/>
        </w:rPr>
      </w:pPr>
    </w:p>
    <w:p w14:paraId="170E3E8B" w14:textId="77777777" w:rsidR="007977BA" w:rsidRDefault="00000000">
      <w:pPr>
        <w:pStyle w:val="NormalWeb"/>
        <w:shd w:val="clear" w:color="auto" w:fill="FFFFFF"/>
        <w:rPr>
          <w:rFonts w:ascii="Segoe UI" w:eastAsia="Segoe UI" w:hAnsi="Segoe UI" w:cs="Segoe UI"/>
          <w:sz w:val="19"/>
          <w:szCs w:val="19"/>
        </w:rPr>
      </w:pPr>
      <w:r>
        <w:rPr>
          <w:rStyle w:val="Strong"/>
          <w:rFonts w:ascii="var(--artdeco-reset-typography-" w:eastAsia="var(--artdeco-reset-typography-" w:hAnsi="var(--artdeco-reset-typography-" w:cs="var(--artdeco-reset-typography-"/>
          <w:sz w:val="19"/>
          <w:szCs w:val="19"/>
          <w:shd w:val="clear" w:color="auto" w:fill="FFFFFF"/>
        </w:rPr>
        <w:t>135) What are the advantages of a Modem?</w:t>
      </w:r>
    </w:p>
    <w:p w14:paraId="1882268D" w14:textId="77777777" w:rsidR="007977BA" w:rsidRDefault="00000000">
      <w:pPr>
        <w:pStyle w:val="NormalWeb"/>
        <w:shd w:val="clear" w:color="auto" w:fill="FFFFFF"/>
        <w:rPr>
          <w:rFonts w:ascii="Segoe UI" w:eastAsia="Segoe UI" w:hAnsi="Segoe UI" w:cs="Segoe UI"/>
          <w:sz w:val="19"/>
          <w:szCs w:val="19"/>
        </w:rPr>
      </w:pPr>
      <w:r>
        <w:rPr>
          <w:rFonts w:ascii="Segoe UI" w:eastAsia="Segoe UI" w:hAnsi="Segoe UI" w:cs="Segoe UI"/>
          <w:sz w:val="19"/>
          <w:szCs w:val="19"/>
          <w:shd w:val="clear" w:color="auto" w:fill="FFFFFF"/>
        </w:rPr>
        <w:t>Here, are the pros/advantages of the Modem:</w:t>
      </w:r>
    </w:p>
    <w:p w14:paraId="540DB0B6" w14:textId="77777777" w:rsidR="007977BA" w:rsidRDefault="00000000">
      <w:pPr>
        <w:numPr>
          <w:ilvl w:val="0"/>
          <w:numId w:val="11"/>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More useful in connecting LAN with the Internet</w:t>
      </w:r>
    </w:p>
    <w:p w14:paraId="2C410684" w14:textId="77777777" w:rsidR="007977BA" w:rsidRDefault="00000000">
      <w:pPr>
        <w:numPr>
          <w:ilvl w:val="0"/>
          <w:numId w:val="11"/>
        </w:numPr>
        <w:spacing w:beforeAutospacing="1" w:afterAutospacing="1"/>
        <w:rPr>
          <w:rFonts w:ascii="var(--artdeco-reset-typography-" w:eastAsia="var(--artdeco-reset-typography-" w:hAnsi="var(--artdeco-reset-typography-" w:cs="var(--artdeco-reset-typography-"/>
        </w:rPr>
      </w:pPr>
      <w:r>
        <w:rPr>
          <w:rFonts w:ascii="var(--artdeco-reset-typography-" w:eastAsia="var(--artdeco-reset-typography-" w:hAnsi="var(--artdeco-reset-typography-" w:cs="var(--artdeco-reset-typography-"/>
        </w:rPr>
        <w:t>Speed depends on the cost</w:t>
      </w:r>
    </w:p>
    <w:p w14:paraId="55A3CBF8" w14:textId="77777777" w:rsidR="007977BA" w:rsidRDefault="00000000">
      <w:pPr>
        <w:numPr>
          <w:ilvl w:val="0"/>
          <w:numId w:val="11"/>
        </w:numPr>
        <w:spacing w:beforeAutospacing="1" w:afterAutospacing="1"/>
        <w:rPr>
          <w:rFonts w:ascii="var(--artdeco-reset-typography-" w:eastAsia="var(--artdeco-reset-typography-" w:hAnsi="var(--artdeco-reset-typography-" w:cs="var(--artdeco-reset-typography-"/>
        </w:rPr>
      </w:pPr>
      <w:proofErr w:type="gramStart"/>
      <w:r>
        <w:rPr>
          <w:rFonts w:ascii="var(--artdeco-reset-typography-" w:eastAsia="var(--artdeco-reset-typography-" w:hAnsi="var(--artdeco-reset-typography-" w:cs="var(--artdeco-reset-typography-"/>
        </w:rPr>
        <w:t>The Modem</w:t>
      </w:r>
      <w:proofErr w:type="gramEnd"/>
      <w:r>
        <w:rPr>
          <w:rFonts w:ascii="var(--artdeco-reset-typography-" w:eastAsia="var(--artdeco-reset-typography-" w:hAnsi="var(--artdeco-reset-typography-" w:cs="var(--artdeco-reset-typography-"/>
        </w:rPr>
        <w:t xml:space="preserve"> is the most widely used data communication roadway.</w:t>
      </w:r>
    </w:p>
    <w:p w14:paraId="07D4D704" w14:textId="6BB87F8F" w:rsidR="007977BA" w:rsidRDefault="00920937">
      <w:r>
        <w:rPr>
          <w:noProof/>
        </w:rPr>
        <w:drawing>
          <wp:inline distT="0" distB="0" distL="0" distR="0" wp14:anchorId="20028C0F" wp14:editId="7812E2FB">
            <wp:extent cx="5274310" cy="2373630"/>
            <wp:effectExtent l="0" t="0" r="2540" b="7620"/>
            <wp:docPr id="12929610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6100" name="Picture 2"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373630"/>
                    </a:xfrm>
                    <a:prstGeom prst="rect">
                      <a:avLst/>
                    </a:prstGeom>
                  </pic:spPr>
                </pic:pic>
              </a:graphicData>
            </a:graphic>
          </wp:inline>
        </w:drawing>
      </w:r>
    </w:p>
    <w:sectPr w:rsidR="007977B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ar(--artdeco-reset-typograph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B329BA"/>
    <w:multiLevelType w:val="multilevel"/>
    <w:tmpl w:val="E5B329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40A6896"/>
    <w:multiLevelType w:val="multilevel"/>
    <w:tmpl w:val="F40A689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421A529"/>
    <w:multiLevelType w:val="multilevel"/>
    <w:tmpl w:val="F421A5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2BA2A43"/>
    <w:multiLevelType w:val="multilevel"/>
    <w:tmpl w:val="02BA2A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8CE36C0"/>
    <w:multiLevelType w:val="multilevel"/>
    <w:tmpl w:val="08CE36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93DF11B"/>
    <w:multiLevelType w:val="multilevel"/>
    <w:tmpl w:val="093DF1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1957F123"/>
    <w:multiLevelType w:val="multilevel"/>
    <w:tmpl w:val="1957F1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51BE9BB5"/>
    <w:multiLevelType w:val="multilevel"/>
    <w:tmpl w:val="51BE9B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0CCAC22"/>
    <w:multiLevelType w:val="multilevel"/>
    <w:tmpl w:val="70CCAC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6CB20FC"/>
    <w:multiLevelType w:val="multilevel"/>
    <w:tmpl w:val="76CB20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7700ECF0"/>
    <w:multiLevelType w:val="multilevel"/>
    <w:tmpl w:val="7700EC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326208636">
    <w:abstractNumId w:val="4"/>
  </w:num>
  <w:num w:numId="2" w16cid:durableId="2072998817">
    <w:abstractNumId w:val="1"/>
  </w:num>
  <w:num w:numId="3" w16cid:durableId="491873910">
    <w:abstractNumId w:val="3"/>
  </w:num>
  <w:num w:numId="4" w16cid:durableId="477767143">
    <w:abstractNumId w:val="7"/>
  </w:num>
  <w:num w:numId="5" w16cid:durableId="1450197022">
    <w:abstractNumId w:val="5"/>
  </w:num>
  <w:num w:numId="6" w16cid:durableId="688337276">
    <w:abstractNumId w:val="10"/>
  </w:num>
  <w:num w:numId="7" w16cid:durableId="1674799931">
    <w:abstractNumId w:val="2"/>
  </w:num>
  <w:num w:numId="8" w16cid:durableId="454563299">
    <w:abstractNumId w:val="6"/>
  </w:num>
  <w:num w:numId="9" w16cid:durableId="1015352280">
    <w:abstractNumId w:val="9"/>
  </w:num>
  <w:num w:numId="10" w16cid:durableId="214894864">
    <w:abstractNumId w:val="0"/>
  </w:num>
  <w:num w:numId="11" w16cid:durableId="941231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570030C"/>
    <w:rsid w:val="00721177"/>
    <w:rsid w:val="007977BA"/>
    <w:rsid w:val="00917262"/>
    <w:rsid w:val="00920937"/>
    <w:rsid w:val="65700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0B89D"/>
  <w15:docId w15:val="{D4710B77-5317-431A-AF02-83B6A64C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character" w:styleId="FollowedHyperlink">
    <w:name w:val="FollowedHyperlink"/>
    <w:basedOn w:val="DefaultParagraphFont"/>
    <w:rsid w:val="007211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geeksforgeeks.org/types-of-firewall-and-possible-attacks/" TargetMode="External"/><Relationship Id="rId18" Type="http://schemas.openxmlformats.org/officeDocument/2006/relationships/hyperlink" Target="https://www.geeksforgeeks.org/introduction-to-crypto-terminologies/" TargetMode="External"/><Relationship Id="rId26" Type="http://schemas.openxmlformats.org/officeDocument/2006/relationships/hyperlink" Target="https://www.geeksforgeeks.org/simple-mail-transfer-protocol-smtp/" TargetMode="External"/><Relationship Id="rId3" Type="http://schemas.openxmlformats.org/officeDocument/2006/relationships/settings" Target="settings.xml"/><Relationship Id="rId21" Type="http://schemas.openxmlformats.org/officeDocument/2006/relationships/hyperlink" Target="https://practice.geeksforgeeks.org/problems/what-happens-when-you-type-url-in-your-browser" TargetMode="External"/><Relationship Id="rId34" Type="http://schemas.openxmlformats.org/officeDocument/2006/relationships/fontTable" Target="fontTable.xml"/><Relationship Id="rId7" Type="http://schemas.openxmlformats.org/officeDocument/2006/relationships/hyperlink" Target="https://www.geeksforgeeks.org/data-link-layer-gq/" TargetMode="External"/><Relationship Id="rId12" Type="http://schemas.openxmlformats.org/officeDocument/2006/relationships/hyperlink" Target="https://www.geeksforgeeks.org/introduction-of-firewall-in-computer-network/" TargetMode="External"/><Relationship Id="rId17" Type="http://schemas.openxmlformats.org/officeDocument/2006/relationships/hyperlink" Target="https://www.geeksforgeeks.org/tcp-3-way-handshake-process/" TargetMode="External"/><Relationship Id="rId25" Type="http://schemas.openxmlformats.org/officeDocument/2006/relationships/hyperlink" Target="https://www.geeksforgeeks.org/difference-between-file-transfer-protocol-ftp-and-secure-file-transfer-protocol-sftp/" TargetMode="External"/><Relationship Id="rId33" Type="http://schemas.openxmlformats.org/officeDocument/2006/relationships/image" Target="media/image2.jpg"/><Relationship Id="rId2" Type="http://schemas.openxmlformats.org/officeDocument/2006/relationships/styles" Target="styles.xml"/><Relationship Id="rId16" Type="http://schemas.openxmlformats.org/officeDocument/2006/relationships/hyperlink" Target="https://www.geeksforgeeks.org/difference-between-private-and-public-ip-addresses/" TargetMode="External"/><Relationship Id="rId20" Type="http://schemas.openxmlformats.org/officeDocument/2006/relationships/hyperlink" Target="https://www.geeksforgeeks.org/domain-name-server-dns-in-application-layer/" TargetMode="External"/><Relationship Id="rId29" Type="http://schemas.openxmlformats.org/officeDocument/2006/relationships/hyperlink" Target="https://www.geeksforgeeks.org/protocols-application-layer/" TargetMode="External"/><Relationship Id="rId1" Type="http://schemas.openxmlformats.org/officeDocument/2006/relationships/numbering" Target="numbering.xml"/><Relationship Id="rId6" Type="http://schemas.openxmlformats.org/officeDocument/2006/relationships/hyperlink" Target="https://www.geeksforgeeks.org/layers-of-osi-model/" TargetMode="External"/><Relationship Id="rId11" Type="http://schemas.openxmlformats.org/officeDocument/2006/relationships/hyperlink" Target="https://www.geeksforgeeks.org/packet-switching-and-delays-in-computer-network/" TargetMode="External"/><Relationship Id="rId24" Type="http://schemas.openxmlformats.org/officeDocument/2006/relationships/hyperlink" Target="https://www.geeksforgeeks.org/file-transfer-protocol-ftp-in-application-layer/" TargetMode="External"/><Relationship Id="rId32" Type="http://schemas.openxmlformats.org/officeDocument/2006/relationships/image" Target="media/image1.png"/><Relationship Id="rId5" Type="http://schemas.openxmlformats.org/officeDocument/2006/relationships/hyperlink" Target="https://www.geeksforgeeks.org/tcp-ip-model/" TargetMode="External"/><Relationship Id="rId15" Type="http://schemas.openxmlformats.org/officeDocument/2006/relationships/hyperlink" Target="https://www.geeksforgeeks.org/differences-between-ipv4-and-ipv6/" TargetMode="External"/><Relationship Id="rId23" Type="http://schemas.openxmlformats.org/officeDocument/2006/relationships/hyperlink" Target="https://www.geeksforgeeks.org/load-balancing-on-servers-random-algorithm/" TargetMode="External"/><Relationship Id="rId28" Type="http://schemas.openxmlformats.org/officeDocument/2006/relationships/hyperlink" Target="https://www.geeksforgeeks.org/introduction-of-ports-in-computers/" TargetMode="External"/><Relationship Id="rId10" Type="http://schemas.openxmlformats.org/officeDocument/2006/relationships/hyperlink" Target="https://www.geeksforgeeks.org/network-devices-hub-repeater-bridge-switch-router-gateways/" TargetMode="External"/><Relationship Id="rId19" Type="http://schemas.openxmlformats.org/officeDocument/2006/relationships/hyperlink" Target="https://www.geeksforgeeks.org/protocols-application-layer/" TargetMode="External"/><Relationship Id="rId31" Type="http://schemas.openxmlformats.org/officeDocument/2006/relationships/hyperlink" Target="https://www.linkedin.com/pulse/most-asked-interview-questions-os-dbms-cn-harsh-agarwal/" TargetMode="External"/><Relationship Id="rId4" Type="http://schemas.openxmlformats.org/officeDocument/2006/relationships/webSettings" Target="webSettings.xml"/><Relationship Id="rId9" Type="http://schemas.openxmlformats.org/officeDocument/2006/relationships/hyperlink" Target="https://www.geeksforgeeks.org/layers-of-osi-model/" TargetMode="External"/><Relationship Id="rId14" Type="http://schemas.openxmlformats.org/officeDocument/2006/relationships/hyperlink" Target="https://www.geeksforgeeks.org/transport-layer-responsibilities/" TargetMode="External"/><Relationship Id="rId22" Type="http://schemas.openxmlformats.org/officeDocument/2006/relationships/hyperlink" Target="https://www.geeksforgeeks.org/http-non-persistent-persistent-connection/" TargetMode="External"/><Relationship Id="rId27" Type="http://schemas.openxmlformats.org/officeDocument/2006/relationships/hyperlink" Target="https://www.geeksforgeeks.org/difference-between-http-and-https/" TargetMode="External"/><Relationship Id="rId30" Type="http://schemas.openxmlformats.org/officeDocument/2006/relationships/hyperlink" Target="https://www.geeksforgeeks.org/denial-of-service-ddos-attack/" TargetMode="External"/><Relationship Id="rId35" Type="http://schemas.openxmlformats.org/officeDocument/2006/relationships/theme" Target="theme/theme1.xml"/><Relationship Id="rId8" Type="http://schemas.openxmlformats.org/officeDocument/2006/relationships/hyperlink" Target="https://www.geeksforgeeks.org/basics-of-wi-f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TotalTime>
  <Pages>18</Pages>
  <Words>6269</Words>
  <Characters>35737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Janani Asokan</cp:lastModifiedBy>
  <cp:revision>2</cp:revision>
  <dcterms:created xsi:type="dcterms:W3CDTF">2024-06-15T13:38:00Z</dcterms:created>
  <dcterms:modified xsi:type="dcterms:W3CDTF">2024-12-25T20:30:00Z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BF784F3B83AC45E482FD07A7C5604BFF_11</vt:lpwstr>
  </property>
</Properties>
</file>