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6AD04" w14:textId="77777777" w:rsidR="00391534" w:rsidRPr="00391534" w:rsidRDefault="00391534" w:rsidP="00391534">
      <w:pPr>
        <w:numPr>
          <w:ilvl w:val="0"/>
          <w:numId w:val="1"/>
        </w:numPr>
      </w:pPr>
      <w:r w:rsidRPr="00391534">
        <w:rPr>
          <w:b/>
          <w:bCs/>
        </w:rPr>
        <w:t>Motherboard</w:t>
      </w:r>
      <w:r w:rsidRPr="00391534">
        <w:t>:</w:t>
      </w:r>
    </w:p>
    <w:p w14:paraId="1F3847F3" w14:textId="77777777" w:rsidR="00391534" w:rsidRPr="00391534" w:rsidRDefault="00391534" w:rsidP="00391534">
      <w:pPr>
        <w:numPr>
          <w:ilvl w:val="1"/>
          <w:numId w:val="1"/>
        </w:numPr>
      </w:pPr>
      <w:r w:rsidRPr="00391534">
        <w:rPr>
          <w:b/>
          <w:bCs/>
        </w:rPr>
        <w:t>Definition</w:t>
      </w:r>
      <w:r w:rsidRPr="00391534">
        <w:t>: The main circuit board that houses the central components of the device.</w:t>
      </w:r>
    </w:p>
    <w:p w14:paraId="4D2CF26B" w14:textId="77777777" w:rsidR="00391534" w:rsidRPr="00391534" w:rsidRDefault="00391534" w:rsidP="00391534">
      <w:pPr>
        <w:numPr>
          <w:ilvl w:val="1"/>
          <w:numId w:val="1"/>
        </w:numPr>
      </w:pPr>
      <w:r w:rsidRPr="00391534">
        <w:rPr>
          <w:b/>
          <w:bCs/>
        </w:rPr>
        <w:t>Function</w:t>
      </w:r>
      <w:r w:rsidRPr="00391534">
        <w:t>: Acts as the central nervous system, connecting all other components.</w:t>
      </w:r>
    </w:p>
    <w:p w14:paraId="505CD51A" w14:textId="77777777" w:rsidR="00391534" w:rsidRPr="00391534" w:rsidRDefault="00391534" w:rsidP="00391534">
      <w:pPr>
        <w:numPr>
          <w:ilvl w:val="1"/>
          <w:numId w:val="1"/>
        </w:numPr>
      </w:pPr>
      <w:r w:rsidRPr="00391534">
        <w:rPr>
          <w:b/>
          <w:bCs/>
        </w:rPr>
        <w:t>Real-World Example</w:t>
      </w:r>
      <w:r w:rsidRPr="00391534">
        <w:t>: Think of the motherboard as the foundation of a house. Without a solid foundation, the house cannot stand.</w:t>
      </w:r>
    </w:p>
    <w:p w14:paraId="1468254F" w14:textId="77777777" w:rsidR="00391534" w:rsidRPr="00391534" w:rsidRDefault="00391534" w:rsidP="00391534">
      <w:pPr>
        <w:numPr>
          <w:ilvl w:val="0"/>
          <w:numId w:val="1"/>
        </w:numPr>
      </w:pPr>
      <w:r w:rsidRPr="00391534">
        <w:rPr>
          <w:b/>
          <w:bCs/>
        </w:rPr>
        <w:t>RAM (Random Access Memory)</w:t>
      </w:r>
      <w:r w:rsidRPr="00391534">
        <w:t>:</w:t>
      </w:r>
    </w:p>
    <w:p w14:paraId="7A6BF986" w14:textId="77777777" w:rsidR="00391534" w:rsidRPr="00391534" w:rsidRDefault="00391534" w:rsidP="00391534">
      <w:pPr>
        <w:numPr>
          <w:ilvl w:val="1"/>
          <w:numId w:val="1"/>
        </w:numPr>
      </w:pPr>
      <w:r w:rsidRPr="00391534">
        <w:rPr>
          <w:b/>
          <w:bCs/>
        </w:rPr>
        <w:t>Definition</w:t>
      </w:r>
      <w:r w:rsidRPr="00391534">
        <w:t>: Temporary storage for data that the CPU is actively using.</w:t>
      </w:r>
    </w:p>
    <w:p w14:paraId="1B5081DE" w14:textId="77777777" w:rsidR="00391534" w:rsidRPr="00391534" w:rsidRDefault="00391534" w:rsidP="00391534">
      <w:pPr>
        <w:numPr>
          <w:ilvl w:val="1"/>
          <w:numId w:val="1"/>
        </w:numPr>
      </w:pPr>
      <w:r w:rsidRPr="00391534">
        <w:rPr>
          <w:b/>
          <w:bCs/>
        </w:rPr>
        <w:t>Function</w:t>
      </w:r>
      <w:r w:rsidRPr="00391534">
        <w:t>: Allows for faster processing and multitasking.</w:t>
      </w:r>
    </w:p>
    <w:p w14:paraId="7A92E29C" w14:textId="77777777" w:rsidR="00391534" w:rsidRPr="00391534" w:rsidRDefault="00391534" w:rsidP="00391534">
      <w:pPr>
        <w:numPr>
          <w:ilvl w:val="1"/>
          <w:numId w:val="1"/>
        </w:numPr>
      </w:pPr>
      <w:r w:rsidRPr="00391534">
        <w:rPr>
          <w:b/>
          <w:bCs/>
        </w:rPr>
        <w:t>Real-World Example</w:t>
      </w:r>
      <w:r w:rsidRPr="00391534">
        <w:t>: Imagine RAM as a workspace on your desk. The larger the workspace, the more tasks you can handle simultaneously without clutter.</w:t>
      </w:r>
    </w:p>
    <w:p w14:paraId="700C6704" w14:textId="77777777" w:rsidR="00391534" w:rsidRPr="00391534" w:rsidRDefault="00391534" w:rsidP="00391534">
      <w:pPr>
        <w:numPr>
          <w:ilvl w:val="0"/>
          <w:numId w:val="1"/>
        </w:numPr>
      </w:pPr>
      <w:r w:rsidRPr="00391534">
        <w:rPr>
          <w:b/>
          <w:bCs/>
        </w:rPr>
        <w:t>Hard Drive</w:t>
      </w:r>
      <w:r w:rsidRPr="00391534">
        <w:t>:</w:t>
      </w:r>
    </w:p>
    <w:p w14:paraId="26D8F778" w14:textId="77777777" w:rsidR="00391534" w:rsidRPr="00391534" w:rsidRDefault="00391534" w:rsidP="00391534">
      <w:pPr>
        <w:numPr>
          <w:ilvl w:val="1"/>
          <w:numId w:val="1"/>
        </w:numPr>
      </w:pPr>
      <w:r w:rsidRPr="00391534">
        <w:rPr>
          <w:b/>
          <w:bCs/>
        </w:rPr>
        <w:t>Definition</w:t>
      </w:r>
      <w:r w:rsidRPr="00391534">
        <w:t>: Permanent storage for files, applications, and the operating system.</w:t>
      </w:r>
    </w:p>
    <w:p w14:paraId="6C9A8989" w14:textId="77777777" w:rsidR="00391534" w:rsidRPr="00391534" w:rsidRDefault="00391534" w:rsidP="00391534">
      <w:pPr>
        <w:numPr>
          <w:ilvl w:val="1"/>
          <w:numId w:val="1"/>
        </w:numPr>
      </w:pPr>
      <w:r w:rsidRPr="00391534">
        <w:rPr>
          <w:b/>
          <w:bCs/>
        </w:rPr>
        <w:t>Function</w:t>
      </w:r>
      <w:r w:rsidRPr="00391534">
        <w:t>: Stores all your data, including documents, photos, and software.</w:t>
      </w:r>
    </w:p>
    <w:p w14:paraId="7F9B4FE4" w14:textId="77777777" w:rsidR="00391534" w:rsidRPr="00391534" w:rsidRDefault="00391534" w:rsidP="00391534">
      <w:pPr>
        <w:numPr>
          <w:ilvl w:val="1"/>
          <w:numId w:val="1"/>
        </w:numPr>
      </w:pPr>
      <w:r w:rsidRPr="00391534">
        <w:rPr>
          <w:b/>
          <w:bCs/>
        </w:rPr>
        <w:t>Real-World Example</w:t>
      </w:r>
      <w:r w:rsidRPr="00391534">
        <w:t>: Think of the hard drive as a filing cabinet where you store all your important documents and files.</w:t>
      </w:r>
    </w:p>
    <w:p w14:paraId="0454D93D" w14:textId="77777777" w:rsidR="00391534" w:rsidRPr="00391534" w:rsidRDefault="00391534" w:rsidP="00391534">
      <w:pPr>
        <w:rPr>
          <w:b/>
          <w:bCs/>
        </w:rPr>
      </w:pPr>
      <w:r w:rsidRPr="00391534">
        <w:rPr>
          <w:b/>
          <w:bCs/>
        </w:rPr>
        <w:t>Desktops</w:t>
      </w:r>
    </w:p>
    <w:p w14:paraId="461EB2EE" w14:textId="77777777" w:rsidR="00391534" w:rsidRPr="00391534" w:rsidRDefault="00391534" w:rsidP="00391534">
      <w:pPr>
        <w:numPr>
          <w:ilvl w:val="0"/>
          <w:numId w:val="2"/>
        </w:numPr>
      </w:pPr>
      <w:r w:rsidRPr="00391534">
        <w:rPr>
          <w:b/>
          <w:bCs/>
        </w:rPr>
        <w:t>Advantages</w:t>
      </w:r>
      <w:r w:rsidRPr="00391534">
        <w:t>:</w:t>
      </w:r>
    </w:p>
    <w:p w14:paraId="22C33007" w14:textId="77777777" w:rsidR="00391534" w:rsidRPr="00391534" w:rsidRDefault="00391534" w:rsidP="00391534">
      <w:pPr>
        <w:numPr>
          <w:ilvl w:val="1"/>
          <w:numId w:val="2"/>
        </w:numPr>
      </w:pPr>
      <w:r w:rsidRPr="00391534">
        <w:rPr>
          <w:b/>
          <w:bCs/>
        </w:rPr>
        <w:t>Upgradability</w:t>
      </w:r>
      <w:r w:rsidRPr="00391534">
        <w:t>: Components like RAM, hard drives, and even the motherboard can be easily upgraded.</w:t>
      </w:r>
    </w:p>
    <w:p w14:paraId="35162EAC" w14:textId="77777777" w:rsidR="00391534" w:rsidRPr="00391534" w:rsidRDefault="00391534" w:rsidP="00391534">
      <w:pPr>
        <w:numPr>
          <w:ilvl w:val="1"/>
          <w:numId w:val="2"/>
        </w:numPr>
      </w:pPr>
      <w:r w:rsidRPr="00391534">
        <w:rPr>
          <w:b/>
          <w:bCs/>
        </w:rPr>
        <w:t>Performance</w:t>
      </w:r>
      <w:r w:rsidRPr="00391534">
        <w:t xml:space="preserve">: </w:t>
      </w:r>
      <w:proofErr w:type="gramStart"/>
      <w:r w:rsidRPr="00391534">
        <w:t>Generally</w:t>
      </w:r>
      <w:proofErr w:type="gramEnd"/>
      <w:r w:rsidRPr="00391534">
        <w:t xml:space="preserve"> offer higher performance due to more powerful components.</w:t>
      </w:r>
    </w:p>
    <w:p w14:paraId="2F0943D1" w14:textId="77777777" w:rsidR="00391534" w:rsidRPr="00391534" w:rsidRDefault="00391534" w:rsidP="00391534">
      <w:pPr>
        <w:numPr>
          <w:ilvl w:val="1"/>
          <w:numId w:val="2"/>
        </w:numPr>
      </w:pPr>
      <w:r w:rsidRPr="00391534">
        <w:rPr>
          <w:b/>
          <w:bCs/>
        </w:rPr>
        <w:t>Customization</w:t>
      </w:r>
      <w:r w:rsidRPr="00391534">
        <w:t>: Can be customized to meet specific needs, such as gaming or graphic design.</w:t>
      </w:r>
    </w:p>
    <w:p w14:paraId="117B7FC5" w14:textId="77777777" w:rsidR="00391534" w:rsidRPr="00391534" w:rsidRDefault="00391534" w:rsidP="00391534">
      <w:pPr>
        <w:numPr>
          <w:ilvl w:val="0"/>
          <w:numId w:val="2"/>
        </w:numPr>
      </w:pPr>
      <w:r w:rsidRPr="00391534">
        <w:rPr>
          <w:b/>
          <w:bCs/>
        </w:rPr>
        <w:t>Disadvantages</w:t>
      </w:r>
      <w:r w:rsidRPr="00391534">
        <w:t>:</w:t>
      </w:r>
    </w:p>
    <w:p w14:paraId="49E1700C" w14:textId="77777777" w:rsidR="00391534" w:rsidRPr="00391534" w:rsidRDefault="00391534" w:rsidP="00391534">
      <w:pPr>
        <w:numPr>
          <w:ilvl w:val="1"/>
          <w:numId w:val="2"/>
        </w:numPr>
      </w:pPr>
      <w:r w:rsidRPr="00391534">
        <w:rPr>
          <w:b/>
          <w:bCs/>
        </w:rPr>
        <w:t>Portability</w:t>
      </w:r>
      <w:r w:rsidRPr="00391534">
        <w:t xml:space="preserve">: Not portable; requires </w:t>
      </w:r>
      <w:proofErr w:type="gramStart"/>
      <w:r w:rsidRPr="00391534">
        <w:t>a dedicated</w:t>
      </w:r>
      <w:proofErr w:type="gramEnd"/>
      <w:r w:rsidRPr="00391534">
        <w:t xml:space="preserve"> space.</w:t>
      </w:r>
    </w:p>
    <w:p w14:paraId="68946123" w14:textId="77777777" w:rsidR="00391534" w:rsidRPr="00391534" w:rsidRDefault="00391534" w:rsidP="00391534">
      <w:pPr>
        <w:numPr>
          <w:ilvl w:val="1"/>
          <w:numId w:val="2"/>
        </w:numPr>
      </w:pPr>
      <w:r w:rsidRPr="00391534">
        <w:rPr>
          <w:b/>
          <w:bCs/>
        </w:rPr>
        <w:t>Power Consumption</w:t>
      </w:r>
      <w:r w:rsidRPr="00391534">
        <w:t>: Typically consumes more power than laptops or smartphones.</w:t>
      </w:r>
    </w:p>
    <w:p w14:paraId="1F5F6152" w14:textId="77777777" w:rsidR="00391534" w:rsidRPr="00391534" w:rsidRDefault="00391534" w:rsidP="00391534">
      <w:pPr>
        <w:numPr>
          <w:ilvl w:val="0"/>
          <w:numId w:val="2"/>
        </w:numPr>
      </w:pPr>
      <w:r w:rsidRPr="00391534">
        <w:rPr>
          <w:b/>
          <w:bCs/>
        </w:rPr>
        <w:t>Real-World Example</w:t>
      </w:r>
      <w:r w:rsidRPr="00391534">
        <w:t>: A desktop is like a well-equipped office. It's not portable, but it has all the tools and space you need to get work done efficiently.</w:t>
      </w:r>
    </w:p>
    <w:p w14:paraId="292545F5" w14:textId="77777777" w:rsidR="00391534" w:rsidRPr="00391534" w:rsidRDefault="00391534" w:rsidP="00391534">
      <w:pPr>
        <w:rPr>
          <w:b/>
          <w:bCs/>
        </w:rPr>
      </w:pPr>
      <w:r w:rsidRPr="00391534">
        <w:rPr>
          <w:b/>
          <w:bCs/>
        </w:rPr>
        <w:t>Laptops</w:t>
      </w:r>
    </w:p>
    <w:p w14:paraId="15F98034" w14:textId="77777777" w:rsidR="00391534" w:rsidRPr="00391534" w:rsidRDefault="00391534" w:rsidP="00391534">
      <w:pPr>
        <w:numPr>
          <w:ilvl w:val="0"/>
          <w:numId w:val="3"/>
        </w:numPr>
      </w:pPr>
      <w:r w:rsidRPr="00391534">
        <w:rPr>
          <w:b/>
          <w:bCs/>
        </w:rPr>
        <w:t>Advantages</w:t>
      </w:r>
      <w:r w:rsidRPr="00391534">
        <w:t>:</w:t>
      </w:r>
    </w:p>
    <w:p w14:paraId="1FB80736" w14:textId="77777777" w:rsidR="00391534" w:rsidRPr="00391534" w:rsidRDefault="00391534" w:rsidP="00391534">
      <w:pPr>
        <w:numPr>
          <w:ilvl w:val="1"/>
          <w:numId w:val="3"/>
        </w:numPr>
      </w:pPr>
      <w:r w:rsidRPr="00391534">
        <w:rPr>
          <w:b/>
          <w:bCs/>
        </w:rPr>
        <w:lastRenderedPageBreak/>
        <w:t>Portability</w:t>
      </w:r>
      <w:r w:rsidRPr="00391534">
        <w:t>: Can be taken anywhere, making it ideal for travel and remote work.</w:t>
      </w:r>
    </w:p>
    <w:p w14:paraId="71F95E8F" w14:textId="77777777" w:rsidR="00391534" w:rsidRPr="00391534" w:rsidRDefault="00391534" w:rsidP="00391534">
      <w:pPr>
        <w:numPr>
          <w:ilvl w:val="1"/>
          <w:numId w:val="3"/>
        </w:numPr>
      </w:pPr>
      <w:r w:rsidRPr="00391534">
        <w:rPr>
          <w:b/>
          <w:bCs/>
        </w:rPr>
        <w:t>Versatility</w:t>
      </w:r>
      <w:r w:rsidRPr="00391534">
        <w:t>: Offers a balance between performance and portability.</w:t>
      </w:r>
    </w:p>
    <w:p w14:paraId="06AD79C8" w14:textId="77777777" w:rsidR="00391534" w:rsidRPr="00391534" w:rsidRDefault="00391534" w:rsidP="00391534">
      <w:pPr>
        <w:numPr>
          <w:ilvl w:val="0"/>
          <w:numId w:val="3"/>
        </w:numPr>
      </w:pPr>
      <w:r w:rsidRPr="00391534">
        <w:rPr>
          <w:b/>
          <w:bCs/>
        </w:rPr>
        <w:t>Disadvantages</w:t>
      </w:r>
      <w:r w:rsidRPr="00391534">
        <w:t>:</w:t>
      </w:r>
    </w:p>
    <w:p w14:paraId="48259B70" w14:textId="77777777" w:rsidR="00391534" w:rsidRPr="00391534" w:rsidRDefault="00391534" w:rsidP="00391534">
      <w:pPr>
        <w:numPr>
          <w:ilvl w:val="1"/>
          <w:numId w:val="3"/>
        </w:numPr>
      </w:pPr>
      <w:r w:rsidRPr="00391534">
        <w:rPr>
          <w:b/>
          <w:bCs/>
        </w:rPr>
        <w:t>Upgradability</w:t>
      </w:r>
      <w:r w:rsidRPr="00391534">
        <w:t>: Limited upgradability compared to desktops.</w:t>
      </w:r>
    </w:p>
    <w:p w14:paraId="65C8F0DA" w14:textId="77777777" w:rsidR="00391534" w:rsidRPr="00391534" w:rsidRDefault="00391534" w:rsidP="00391534">
      <w:pPr>
        <w:numPr>
          <w:ilvl w:val="1"/>
          <w:numId w:val="3"/>
        </w:numPr>
      </w:pPr>
      <w:r w:rsidRPr="00391534">
        <w:rPr>
          <w:b/>
          <w:bCs/>
        </w:rPr>
        <w:t>Battery Life</w:t>
      </w:r>
      <w:r w:rsidRPr="00391534">
        <w:t>: Dependent on battery life, which can be a limitation.</w:t>
      </w:r>
    </w:p>
    <w:p w14:paraId="68CCBAE0" w14:textId="77777777" w:rsidR="00391534" w:rsidRPr="00391534" w:rsidRDefault="00391534" w:rsidP="00391534">
      <w:pPr>
        <w:numPr>
          <w:ilvl w:val="0"/>
          <w:numId w:val="3"/>
        </w:numPr>
      </w:pPr>
      <w:r w:rsidRPr="00391534">
        <w:rPr>
          <w:b/>
          <w:bCs/>
        </w:rPr>
        <w:t>Real-World Example</w:t>
      </w:r>
      <w:r w:rsidRPr="00391534">
        <w:t>: A laptop is like a portable toolkit. It's not as comprehensive as a full workshop, but it has enough tools to get most jobs done on the go.</w:t>
      </w:r>
    </w:p>
    <w:p w14:paraId="112A21DB" w14:textId="77777777" w:rsidR="00391534" w:rsidRPr="00391534" w:rsidRDefault="00391534" w:rsidP="00391534">
      <w:pPr>
        <w:rPr>
          <w:b/>
          <w:bCs/>
        </w:rPr>
      </w:pPr>
      <w:r w:rsidRPr="00391534">
        <w:rPr>
          <w:b/>
          <w:bCs/>
        </w:rPr>
        <w:t>Smartphones</w:t>
      </w:r>
    </w:p>
    <w:p w14:paraId="1861996A" w14:textId="77777777" w:rsidR="00391534" w:rsidRPr="00391534" w:rsidRDefault="00391534" w:rsidP="00391534">
      <w:pPr>
        <w:numPr>
          <w:ilvl w:val="0"/>
          <w:numId w:val="4"/>
        </w:numPr>
      </w:pPr>
      <w:r w:rsidRPr="00391534">
        <w:rPr>
          <w:b/>
          <w:bCs/>
        </w:rPr>
        <w:t>Advantages</w:t>
      </w:r>
      <w:r w:rsidRPr="00391534">
        <w:t>:</w:t>
      </w:r>
    </w:p>
    <w:p w14:paraId="73473C97" w14:textId="77777777" w:rsidR="00391534" w:rsidRPr="00391534" w:rsidRDefault="00391534" w:rsidP="00391534">
      <w:pPr>
        <w:numPr>
          <w:ilvl w:val="1"/>
          <w:numId w:val="4"/>
        </w:numPr>
      </w:pPr>
      <w:r w:rsidRPr="00391534">
        <w:rPr>
          <w:b/>
          <w:bCs/>
        </w:rPr>
        <w:t>Portability</w:t>
      </w:r>
      <w:r w:rsidRPr="00391534">
        <w:t>: Extremely portable; fits in your pocket.</w:t>
      </w:r>
    </w:p>
    <w:p w14:paraId="0EEC58D5" w14:textId="77777777" w:rsidR="00391534" w:rsidRPr="00391534" w:rsidRDefault="00391534" w:rsidP="00391534">
      <w:pPr>
        <w:numPr>
          <w:ilvl w:val="1"/>
          <w:numId w:val="4"/>
        </w:numPr>
      </w:pPr>
      <w:r w:rsidRPr="00391534">
        <w:rPr>
          <w:b/>
          <w:bCs/>
        </w:rPr>
        <w:t>Multifunctionality</w:t>
      </w:r>
      <w:r w:rsidRPr="00391534">
        <w:t>: Can perform a wide range of tasks, from communication to entertainment.</w:t>
      </w:r>
    </w:p>
    <w:p w14:paraId="1C188D1E" w14:textId="77777777" w:rsidR="00391534" w:rsidRPr="00391534" w:rsidRDefault="00391534" w:rsidP="00391534">
      <w:pPr>
        <w:numPr>
          <w:ilvl w:val="0"/>
          <w:numId w:val="4"/>
        </w:numPr>
      </w:pPr>
      <w:r w:rsidRPr="00391534">
        <w:rPr>
          <w:b/>
          <w:bCs/>
        </w:rPr>
        <w:t>Disadvantages</w:t>
      </w:r>
      <w:r w:rsidRPr="00391534">
        <w:t>:</w:t>
      </w:r>
    </w:p>
    <w:p w14:paraId="74EA720A" w14:textId="77777777" w:rsidR="00391534" w:rsidRPr="00391534" w:rsidRDefault="00391534" w:rsidP="00391534">
      <w:pPr>
        <w:numPr>
          <w:ilvl w:val="1"/>
          <w:numId w:val="4"/>
        </w:numPr>
      </w:pPr>
      <w:r w:rsidRPr="00391534">
        <w:rPr>
          <w:b/>
          <w:bCs/>
        </w:rPr>
        <w:t>Limited Upgradability</w:t>
      </w:r>
      <w:r w:rsidRPr="00391534">
        <w:t>: Most components are not upgradable.</w:t>
      </w:r>
    </w:p>
    <w:p w14:paraId="6125E809" w14:textId="77777777" w:rsidR="00391534" w:rsidRPr="00391534" w:rsidRDefault="00391534" w:rsidP="00391534">
      <w:pPr>
        <w:numPr>
          <w:ilvl w:val="1"/>
          <w:numId w:val="4"/>
        </w:numPr>
      </w:pPr>
      <w:r w:rsidRPr="00391534">
        <w:rPr>
          <w:b/>
          <w:bCs/>
        </w:rPr>
        <w:t>Screen Size</w:t>
      </w:r>
      <w:r w:rsidRPr="00391534">
        <w:t>: Smaller screen size can be a limitation for certain tasks.</w:t>
      </w:r>
    </w:p>
    <w:p w14:paraId="06438B99" w14:textId="77777777" w:rsidR="00391534" w:rsidRPr="00391534" w:rsidRDefault="00391534" w:rsidP="00391534">
      <w:pPr>
        <w:numPr>
          <w:ilvl w:val="0"/>
          <w:numId w:val="4"/>
        </w:numPr>
      </w:pPr>
      <w:r w:rsidRPr="00391534">
        <w:rPr>
          <w:b/>
          <w:bCs/>
        </w:rPr>
        <w:t>Real-World Example</w:t>
      </w:r>
      <w:r w:rsidRPr="00391534">
        <w:t>: A smartphone is like a Swiss Army knife. It's compact and multifunctional, but not as powerful or versatile as larger tools.</w:t>
      </w:r>
    </w:p>
    <w:p w14:paraId="684F1664" w14:textId="77777777" w:rsidR="00391534" w:rsidRPr="00391534" w:rsidRDefault="00391534" w:rsidP="00391534">
      <w:pPr>
        <w:rPr>
          <w:b/>
          <w:bCs/>
        </w:rPr>
      </w:pPr>
      <w:r w:rsidRPr="00391534">
        <w:rPr>
          <w:b/>
          <w:bCs/>
        </w:rPr>
        <w:t>Interview Questions and Answers</w:t>
      </w:r>
    </w:p>
    <w:p w14:paraId="3D1AE1CE" w14:textId="77777777" w:rsidR="00391534" w:rsidRPr="00391534" w:rsidRDefault="00391534" w:rsidP="00391534">
      <w:pPr>
        <w:rPr>
          <w:b/>
          <w:bCs/>
        </w:rPr>
      </w:pPr>
      <w:r w:rsidRPr="00391534">
        <w:rPr>
          <w:b/>
          <w:bCs/>
        </w:rPr>
        <w:t>Question 1: Can you explain the difference between a desktop and a laptop in terms of upgradability?</w:t>
      </w:r>
    </w:p>
    <w:p w14:paraId="4B556FC1" w14:textId="77777777" w:rsidR="00391534" w:rsidRPr="00391534" w:rsidRDefault="00391534" w:rsidP="00391534">
      <w:r w:rsidRPr="00391534">
        <w:rPr>
          <w:b/>
          <w:bCs/>
        </w:rPr>
        <w:t>Answer</w:t>
      </w:r>
      <w:r w:rsidRPr="00391534">
        <w:t>: Desktops are highly upgradable. You can easily replace or upgrade components like the RAM, hard drive, and even the motherboard. This makes desktops ideal for users who need high performance and flexibility, such as gamers or graphic designers.</w:t>
      </w:r>
    </w:p>
    <w:p w14:paraId="27AD29BD" w14:textId="77777777" w:rsidR="00391534" w:rsidRPr="00391534" w:rsidRDefault="00391534" w:rsidP="00391534">
      <w:r w:rsidRPr="00391534">
        <w:t>Laptops, on the other hand, have limited upgradability. While you can sometimes upgrade the RAM or hard drive, the process is more complex and often limited by the laptop's design. This makes laptops less flexible but more portable, suitable for users who need to work on the go.</w:t>
      </w:r>
    </w:p>
    <w:p w14:paraId="3926FD58" w14:textId="77777777" w:rsidR="00391534" w:rsidRPr="00391534" w:rsidRDefault="00391534" w:rsidP="00391534">
      <w:pPr>
        <w:rPr>
          <w:b/>
          <w:bCs/>
        </w:rPr>
      </w:pPr>
      <w:r w:rsidRPr="00391534">
        <w:rPr>
          <w:b/>
          <w:bCs/>
        </w:rPr>
        <w:t>Question 2: How does RAM affect the performance of a smartphone compared to a desktop?</w:t>
      </w:r>
    </w:p>
    <w:p w14:paraId="27D1EFF6" w14:textId="77777777" w:rsidR="00391534" w:rsidRPr="00391534" w:rsidRDefault="00391534" w:rsidP="00391534">
      <w:r w:rsidRPr="00391534">
        <w:rPr>
          <w:b/>
          <w:bCs/>
        </w:rPr>
        <w:t>Answer</w:t>
      </w:r>
      <w:r w:rsidRPr="00391534">
        <w:t>: RAM plays a crucial role in the performance of both smartphones and desktops. In a smartphone, RAM allows for faster app switching and multitasking. However, smartphones typically have less RAM than desktops, and it's not upgradable. This means that the amount of RAM in a smartphone is a critical factor when purchasing, as it directly affects the device's performance.</w:t>
      </w:r>
    </w:p>
    <w:p w14:paraId="3BEF85C9" w14:textId="77777777" w:rsidR="00391534" w:rsidRPr="00391534" w:rsidRDefault="00391534" w:rsidP="00391534">
      <w:r w:rsidRPr="00391534">
        <w:lastRenderedPageBreak/>
        <w:t>In a desktop, RAM can be easily upgraded, allowing for improved performance over time. More RAM means the desktop can handle more tasks simultaneously without slowing down. This makes desktops more versatile and powerful for heavy multitasking and resource-intensive applications.</w:t>
      </w:r>
    </w:p>
    <w:p w14:paraId="6EEC4C8E" w14:textId="77777777" w:rsidR="00391534" w:rsidRPr="00391534" w:rsidRDefault="00391534" w:rsidP="00391534">
      <w:pPr>
        <w:rPr>
          <w:b/>
          <w:bCs/>
        </w:rPr>
      </w:pPr>
      <w:r w:rsidRPr="00391534">
        <w:rPr>
          <w:b/>
          <w:bCs/>
        </w:rPr>
        <w:t>Question 3: Why is hard drive size important in a laptop compared to a smartphone?</w:t>
      </w:r>
    </w:p>
    <w:p w14:paraId="7A41C9EF" w14:textId="77777777" w:rsidR="00391534" w:rsidRPr="00391534" w:rsidRDefault="00391534" w:rsidP="00391534">
      <w:r w:rsidRPr="00391534">
        <w:rPr>
          <w:b/>
          <w:bCs/>
        </w:rPr>
        <w:t>Answer</w:t>
      </w:r>
      <w:r w:rsidRPr="00391534">
        <w:t>: Hard drive size is important in a laptop because it determines how much data you can store. Laptops are often used for tasks that require significant storage, such as editing large files, storing documents, and running multiple applications. While laptops come with various hard drive sizes, they can often be upgraded or supplemented with external drives.</w:t>
      </w:r>
    </w:p>
    <w:p w14:paraId="48ECDAD2" w14:textId="77777777" w:rsidR="00391534" w:rsidRPr="00391534" w:rsidRDefault="00391534" w:rsidP="00391534">
      <w:r w:rsidRPr="00391534">
        <w:t>In a smartphone, hard drive size is also important but typically smaller. Smartphones are used for tasks like taking photos, sending messages, and running apps. While some smartphones allow for external storage via memory cards, many do not. This means that the built-in storage is a critical factor when purchasing a smartphone, as it directly affects how much data you can store and how well the device performs.</w:t>
      </w:r>
    </w:p>
    <w:p w14:paraId="65CA98B9" w14:textId="2A61162E" w:rsidR="00A50372" w:rsidRDefault="00391534">
      <w:r w:rsidRPr="00391534">
        <w:t>Question 1: Can you explain the difference between a desktop and a laptop in terms of upgradability? Answer: Desktops are highly upgradable. You can easily replace or upgrade components like the RAM, hard drive, and even the motherboard. This makes desktops ideal for users who need high performance and flexibility, such as gamers or graphic designers. Laptops, on the other hand, have limited upgradability. While you can sometimes upgrade the RAM or hard drive, the process is more complex and often limited by the laptop's design. This makes laptops less flexible but more portable, suitable for users who need to work on the go. Question 2: How does RAM affect the performance of a smartphone compared to a desktop? Answer: RAM plays a crucial role in the performance of both smartphones and desktops. In a smartphone, RAM allows for faster app switching and multitasking. However, smartphones typically have less RAM than desktops, and it's not upgradable. This means that the amount of RAM in a smartphone is a critical factor when purchasing, as it directly affects the device's performance. In a desktop, RAM can be easily upgraded, allowing for improved performance over time. More RAM means the desktop can handle more tasks simultaneously without slowing down. This makes desktops more versatile and powerful for heavy multitasking and resource-intensive applications. Question 3: Why is hard drive size important in a laptop compared to a smartphone? Answer: Hard drive size is important in a laptop because it determines how much data you can store. Laptops are often used for tasks that require significant storage, such as editing large files, storing documents, and running multiple applications. While laptops come with various hard drive sizes, they can often be upgraded or supplemented with external drives. In a smartphone, hard drive size is also important but typically smaller. Smartphones are used for tasks like taking photos, sending messages, and running apps. While some smartphones allow for external storage via memory cards, many do not. This means that the built-in storage is a critical factor when purchasing a smartphone, as it directly affects how much data you can store and how well the device performs.</w:t>
      </w:r>
    </w:p>
    <w:sectPr w:rsidR="00A50372" w:rsidSect="00391534">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53A55"/>
    <w:multiLevelType w:val="multilevel"/>
    <w:tmpl w:val="2876A0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AB64A3"/>
    <w:multiLevelType w:val="multilevel"/>
    <w:tmpl w:val="0BEE0A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A71DAD"/>
    <w:multiLevelType w:val="multilevel"/>
    <w:tmpl w:val="4D0E6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8D270A"/>
    <w:multiLevelType w:val="multilevel"/>
    <w:tmpl w:val="D34C8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496064">
    <w:abstractNumId w:val="0"/>
  </w:num>
  <w:num w:numId="2" w16cid:durableId="154761663">
    <w:abstractNumId w:val="1"/>
  </w:num>
  <w:num w:numId="3" w16cid:durableId="248663667">
    <w:abstractNumId w:val="3"/>
  </w:num>
  <w:num w:numId="4" w16cid:durableId="1052004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534"/>
    <w:rsid w:val="00391534"/>
    <w:rsid w:val="005033E8"/>
    <w:rsid w:val="0084569A"/>
    <w:rsid w:val="00A50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29FC4"/>
  <w15:chartTrackingRefBased/>
  <w15:docId w15:val="{D765550D-18C9-4183-91D4-DFDC69B0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534"/>
    <w:rPr>
      <w:rFonts w:eastAsiaTheme="majorEastAsia" w:cstheme="majorBidi"/>
      <w:color w:val="272727" w:themeColor="text1" w:themeTint="D8"/>
    </w:rPr>
  </w:style>
  <w:style w:type="paragraph" w:styleId="Title">
    <w:name w:val="Title"/>
    <w:basedOn w:val="Normal"/>
    <w:next w:val="Normal"/>
    <w:link w:val="TitleChar"/>
    <w:uiPriority w:val="10"/>
    <w:qFormat/>
    <w:rsid w:val="00391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534"/>
    <w:pPr>
      <w:spacing w:before="160"/>
      <w:jc w:val="center"/>
    </w:pPr>
    <w:rPr>
      <w:i/>
      <w:iCs/>
      <w:color w:val="404040" w:themeColor="text1" w:themeTint="BF"/>
    </w:rPr>
  </w:style>
  <w:style w:type="character" w:customStyle="1" w:styleId="QuoteChar">
    <w:name w:val="Quote Char"/>
    <w:basedOn w:val="DefaultParagraphFont"/>
    <w:link w:val="Quote"/>
    <w:uiPriority w:val="29"/>
    <w:rsid w:val="00391534"/>
    <w:rPr>
      <w:i/>
      <w:iCs/>
      <w:color w:val="404040" w:themeColor="text1" w:themeTint="BF"/>
    </w:rPr>
  </w:style>
  <w:style w:type="paragraph" w:styleId="ListParagraph">
    <w:name w:val="List Paragraph"/>
    <w:basedOn w:val="Normal"/>
    <w:uiPriority w:val="34"/>
    <w:qFormat/>
    <w:rsid w:val="00391534"/>
    <w:pPr>
      <w:ind w:left="720"/>
      <w:contextualSpacing/>
    </w:pPr>
  </w:style>
  <w:style w:type="character" w:styleId="IntenseEmphasis">
    <w:name w:val="Intense Emphasis"/>
    <w:basedOn w:val="DefaultParagraphFont"/>
    <w:uiPriority w:val="21"/>
    <w:qFormat/>
    <w:rsid w:val="00391534"/>
    <w:rPr>
      <w:i/>
      <w:iCs/>
      <w:color w:val="0F4761" w:themeColor="accent1" w:themeShade="BF"/>
    </w:rPr>
  </w:style>
  <w:style w:type="paragraph" w:styleId="IntenseQuote">
    <w:name w:val="Intense Quote"/>
    <w:basedOn w:val="Normal"/>
    <w:next w:val="Normal"/>
    <w:link w:val="IntenseQuoteChar"/>
    <w:uiPriority w:val="30"/>
    <w:qFormat/>
    <w:rsid w:val="00391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534"/>
    <w:rPr>
      <w:i/>
      <w:iCs/>
      <w:color w:val="0F4761" w:themeColor="accent1" w:themeShade="BF"/>
    </w:rPr>
  </w:style>
  <w:style w:type="character" w:styleId="IntenseReference">
    <w:name w:val="Intense Reference"/>
    <w:basedOn w:val="DefaultParagraphFont"/>
    <w:uiPriority w:val="32"/>
    <w:qFormat/>
    <w:rsid w:val="00391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9781068">
      <w:bodyDiv w:val="1"/>
      <w:marLeft w:val="0"/>
      <w:marRight w:val="0"/>
      <w:marTop w:val="0"/>
      <w:marBottom w:val="0"/>
      <w:divBdr>
        <w:top w:val="none" w:sz="0" w:space="0" w:color="auto"/>
        <w:left w:val="none" w:sz="0" w:space="0" w:color="auto"/>
        <w:bottom w:val="none" w:sz="0" w:space="0" w:color="auto"/>
        <w:right w:val="none" w:sz="0" w:space="0" w:color="auto"/>
      </w:divBdr>
    </w:div>
    <w:div w:id="96254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1035</Words>
  <Characters>5906</Characters>
  <Application>Microsoft Office Word</Application>
  <DocSecurity>0</DocSecurity>
  <Lines>49</Lines>
  <Paragraphs>13</Paragraphs>
  <ScaleCrop>false</ScaleCrop>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Asokan</cp:lastModifiedBy>
  <cp:revision>1</cp:revision>
  <dcterms:created xsi:type="dcterms:W3CDTF">2024-08-03T12:31:00Z</dcterms:created>
  <dcterms:modified xsi:type="dcterms:W3CDTF">2024-08-03T12:40:00Z</dcterms:modified>
</cp:coreProperties>
</file>