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D1EE" w14:textId="77777777" w:rsidR="00335669" w:rsidRPr="00335669" w:rsidRDefault="00335669" w:rsidP="00335669">
      <w:r w:rsidRPr="00335669">
        <w:t>Dear Hiring Manager,</w:t>
      </w:r>
    </w:p>
    <w:p w14:paraId="7F0783E1" w14:textId="77777777" w:rsidR="00335669" w:rsidRPr="00335669" w:rsidRDefault="00335669" w:rsidP="00335669">
      <w:pPr>
        <w:jc w:val="both"/>
      </w:pPr>
      <w:r w:rsidRPr="00335669">
        <w:t>I am writing to apply for the Software Engineer role. With over 2 years of experience in API Automation, backend systems, and distributed environments, I bring strong expertise in Python along with a solid foundation in C/C++ and Linux/Unix systems.</w:t>
      </w:r>
    </w:p>
    <w:p w14:paraId="5E5B4892" w14:textId="77777777" w:rsidR="00335669" w:rsidRPr="00335669" w:rsidRDefault="00335669" w:rsidP="00335669">
      <w:pPr>
        <w:jc w:val="both"/>
      </w:pPr>
      <w:r w:rsidRPr="00335669">
        <w:t>In my current role as a Cloud API Automation Engineer at Signify, I design and develop scalable test automation frameworks and perform integration, system, and regression testing across cloud-based and distributed systems. I work extensively with REST APIs, MQTT-based communication, and real-time data validation, ensuring system reliability and performance. My experience aligns closely with applying standard software engineering practices, including debugging, testing, and performance optimization.</w:t>
      </w:r>
    </w:p>
    <w:p w14:paraId="6EFBF05D" w14:textId="77777777" w:rsidR="00335669" w:rsidRPr="00335669" w:rsidRDefault="00335669" w:rsidP="00335669">
      <w:pPr>
        <w:jc w:val="both"/>
      </w:pPr>
      <w:r w:rsidRPr="00335669">
        <w:t>I have a strong understanding of systems engineering fundamentals, including operating systems, computer architecture, file systems, networking, and data structures. I have applied these concepts in building and testing distributed systems, as well as optimizing application performance and scalability.</w:t>
      </w:r>
    </w:p>
    <w:p w14:paraId="52410C21" w14:textId="77777777" w:rsidR="00335669" w:rsidRPr="00335669" w:rsidRDefault="00335669" w:rsidP="00335669">
      <w:pPr>
        <w:jc w:val="both"/>
      </w:pPr>
      <w:r w:rsidRPr="00335669">
        <w:t>Additionally, I have hands-on experience working in Linux environments and collaborating with cross-functional teams to deliver high-quality software solutions. My project work includes developing distributed AI-based systems and backend platforms, where I focused on system design, scalability, and efficient data processing.</w:t>
      </w:r>
    </w:p>
    <w:p w14:paraId="247B4101" w14:textId="77777777" w:rsidR="00335669" w:rsidRPr="00335669" w:rsidRDefault="00335669" w:rsidP="00335669">
      <w:pPr>
        <w:jc w:val="both"/>
      </w:pPr>
      <w:r w:rsidRPr="00335669">
        <w:t>I am particularly interested in this opportunity as it aligns with my interest in systems engineering, testing, and building reliable large-scale software. I am eager to contribute my technical skills and grow further in areas such as storage and cloud technologies.</w:t>
      </w:r>
    </w:p>
    <w:p w14:paraId="2779963C" w14:textId="77777777" w:rsidR="00335669" w:rsidRPr="00335669" w:rsidRDefault="00335669" w:rsidP="00335669">
      <w:pPr>
        <w:jc w:val="both"/>
      </w:pPr>
      <w:r w:rsidRPr="00335669">
        <w:t>Thank you for your time and consideration. I look forward to the opportunity to contribute to your team.</w:t>
      </w:r>
    </w:p>
    <w:p w14:paraId="7E855196" w14:textId="77777777" w:rsidR="00335669" w:rsidRPr="00335669" w:rsidRDefault="00335669" w:rsidP="00335669">
      <w:r w:rsidRPr="00335669">
        <w:t>Sincerely,</w:t>
      </w:r>
      <w:r w:rsidRPr="00335669">
        <w:br/>
        <w:t>Janani Asokan</w:t>
      </w:r>
      <w:r w:rsidRPr="00335669">
        <w:br/>
      </w:r>
      <w:hyperlink r:id="rId7" w:history="1">
        <w:r w:rsidRPr="00335669">
          <w:rPr>
            <w:rStyle w:val="Hyperlink"/>
          </w:rPr>
          <w:t>jananiasokanse@gmail.com</w:t>
        </w:r>
      </w:hyperlink>
      <w:r w:rsidRPr="00335669">
        <w:br/>
        <w:t>+91-6383495030</w:t>
      </w:r>
      <w:r w:rsidRPr="00335669">
        <w:br/>
        <w:t>LinkedIn: linkedin.com/in/</w:t>
      </w:r>
      <w:proofErr w:type="spellStart"/>
      <w:r w:rsidRPr="00335669">
        <w:t>janani-asokan</w:t>
      </w:r>
      <w:proofErr w:type="spellEnd"/>
      <w:r w:rsidRPr="00335669">
        <w:br/>
        <w:t>GitHub: github.com/Janani-</w:t>
      </w:r>
      <w:proofErr w:type="spellStart"/>
      <w:r w:rsidRPr="00335669">
        <w:t>asokan</w:t>
      </w:r>
      <w:proofErr w:type="spellEnd"/>
    </w:p>
    <w:p w14:paraId="388A2685" w14:textId="77777777" w:rsidR="001F6885" w:rsidRPr="00335669" w:rsidRDefault="001F6885" w:rsidP="00335669"/>
    <w:sectPr w:rsidR="001F6885" w:rsidRPr="00335669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C4D26" w14:textId="77777777" w:rsidR="0093598B" w:rsidRDefault="0093598B" w:rsidP="00630EBF">
      <w:pPr>
        <w:spacing w:after="0" w:line="240" w:lineRule="auto"/>
      </w:pPr>
      <w:r>
        <w:separator/>
      </w:r>
    </w:p>
  </w:endnote>
  <w:endnote w:type="continuationSeparator" w:id="0">
    <w:p w14:paraId="70B55A40" w14:textId="77777777" w:rsidR="0093598B" w:rsidRDefault="0093598B" w:rsidP="00630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5CF65" w14:textId="77777777" w:rsidR="0093598B" w:rsidRDefault="0093598B" w:rsidP="00630EBF">
      <w:pPr>
        <w:spacing w:after="0" w:line="240" w:lineRule="auto"/>
      </w:pPr>
      <w:r>
        <w:separator/>
      </w:r>
    </w:p>
  </w:footnote>
  <w:footnote w:type="continuationSeparator" w:id="0">
    <w:p w14:paraId="1EE13A88" w14:textId="77777777" w:rsidR="0093598B" w:rsidRDefault="0093598B" w:rsidP="00630E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3A881" w14:textId="3AD30C36" w:rsidR="00630EBF" w:rsidRDefault="00630E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884A15" wp14:editId="7AF1C81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1370" cy="370205"/>
              <wp:effectExtent l="0" t="0" r="17780" b="10795"/>
              <wp:wrapNone/>
              <wp:docPr id="1124559022" name="Text Box 2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13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5F0DC4" w14:textId="7A9FCE1C" w:rsidR="00630EBF" w:rsidRPr="00630EBF" w:rsidRDefault="00630EBF" w:rsidP="00630EB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30E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884A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" style="position:absolute;margin-left:0;margin-top:0;width:63.1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l3/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" filled="f" stroked="f">
              <v:textbox style="mso-fit-shape-to-text:t" inset="20pt,15pt,0,0">
                <w:txbxContent>
                  <w:p w14:paraId="155F0DC4" w14:textId="7A9FCE1C" w:rsidR="00630EBF" w:rsidRPr="00630EBF" w:rsidRDefault="00630EBF" w:rsidP="00630EB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30EB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5E782" w14:textId="1F8EA841" w:rsidR="00630EBF" w:rsidRDefault="00630E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ED99749" wp14:editId="204FC82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1370" cy="370205"/>
              <wp:effectExtent l="0" t="0" r="17780" b="10795"/>
              <wp:wrapNone/>
              <wp:docPr id="1520228384" name="Text Box 3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13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1DD2C5" w14:textId="4803EF9F" w:rsidR="00630EBF" w:rsidRPr="00630EBF" w:rsidRDefault="00630EBF" w:rsidP="00630EB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9974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" style="position:absolute;margin-left:0;margin-top:0;width:63.1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Xb7Dg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" filled="f" stroked="f">
              <v:textbox style="mso-fit-shape-to-text:t" inset="20pt,15pt,0,0">
                <w:txbxContent>
                  <w:p w14:paraId="0A1DD2C5" w14:textId="4803EF9F" w:rsidR="00630EBF" w:rsidRPr="00630EBF" w:rsidRDefault="00630EBF" w:rsidP="00630EB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7C33B" w14:textId="31417C15" w:rsidR="00630EBF" w:rsidRDefault="00630E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41EC86" wp14:editId="7A064F8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1370" cy="370205"/>
              <wp:effectExtent l="0" t="0" r="17780" b="10795"/>
              <wp:wrapNone/>
              <wp:docPr id="439739973" name="Text Box 1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13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37D133" w14:textId="5A618045" w:rsidR="00630EBF" w:rsidRPr="00630EBF" w:rsidRDefault="00630EBF" w:rsidP="00630EB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30E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1EC8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" style="position:absolute;margin-left:0;margin-top:0;width:63.1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" filled="f" stroked="f">
              <v:textbox style="mso-fit-shape-to-text:t" inset="20pt,15pt,0,0">
                <w:txbxContent>
                  <w:p w14:paraId="4A37D133" w14:textId="5A618045" w:rsidR="00630EBF" w:rsidRPr="00630EBF" w:rsidRDefault="00630EBF" w:rsidP="00630EB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30EB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85"/>
    <w:rsid w:val="00087E0B"/>
    <w:rsid w:val="001F6885"/>
    <w:rsid w:val="00335669"/>
    <w:rsid w:val="0062653D"/>
    <w:rsid w:val="00630EBF"/>
    <w:rsid w:val="00853BAD"/>
    <w:rsid w:val="0093598B"/>
    <w:rsid w:val="009B05F0"/>
    <w:rsid w:val="00D8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A741D"/>
  <w15:chartTrackingRefBased/>
  <w15:docId w15:val="{1BE0C0C5-5B9C-4C41-8027-414763B20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BAD"/>
  </w:style>
  <w:style w:type="paragraph" w:styleId="Heading1">
    <w:name w:val="heading 1"/>
    <w:basedOn w:val="Normal"/>
    <w:next w:val="Normal"/>
    <w:link w:val="Heading1Char"/>
    <w:uiPriority w:val="9"/>
    <w:qFormat/>
    <w:rsid w:val="001F6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8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68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88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30E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EBF"/>
  </w:style>
  <w:style w:type="paragraph" w:styleId="Footer">
    <w:name w:val="footer"/>
    <w:basedOn w:val="Normal"/>
    <w:link w:val="FooterChar"/>
    <w:uiPriority w:val="99"/>
    <w:unhideWhenUsed/>
    <w:rsid w:val="00630E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ananiasokanse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B2216-2F4E-4C23-B676-13E3A3106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..</dc:creator>
  <cp:keywords/>
  <dc:description/>
  <cp:lastModifiedBy>Janani ..</cp:lastModifiedBy>
  <cp:revision>3</cp:revision>
  <cp:lastPrinted>2026-04-01T17:40:00Z</cp:lastPrinted>
  <dcterms:created xsi:type="dcterms:W3CDTF">2026-04-01T17:11:00Z</dcterms:created>
  <dcterms:modified xsi:type="dcterms:W3CDTF">2026-04-28T22:50:00Z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1a35e645,430768ae,5a9cd820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Classified</vt:lpwstr>
  </property>
  <property fmtid="{D5CDD505-2E9C-101B-9397-08002B2CF9AE}" pid="5" name="MSIP_Label_00f7727a-510c-40ce-a418-7fdfc8e6513f_Enabled">
    <vt:lpwstr>true</vt:lpwstr>
  </property>
  <property fmtid="{D5CDD505-2E9C-101B-9397-08002B2CF9AE}" pid="6" name="MSIP_Label_00f7727a-510c-40ce-a418-7fdfc8e6513f_SetDate">
    <vt:lpwstr>2026-04-01T17:36:45Z</vt:lpwstr>
  </property>
  <property fmtid="{D5CDD505-2E9C-101B-9397-08002B2CF9AE}" pid="7" name="MSIP_Label_00f7727a-510c-40ce-a418-7fdfc8e6513f_Method">
    <vt:lpwstr>Standard</vt:lpwstr>
  </property>
  <property fmtid="{D5CDD505-2E9C-101B-9397-08002B2CF9AE}" pid="8" name="MSIP_Label_00f7727a-510c-40ce-a418-7fdfc8e6513f_Name">
    <vt:lpwstr>Classified (without encryption)</vt:lpwstr>
  </property>
  <property fmtid="{D5CDD505-2E9C-101B-9397-08002B2CF9AE}" pid="9" name="MSIP_Label_00f7727a-510c-40ce-a418-7fdfc8e6513f_SiteId">
    <vt:lpwstr>75b2f54b-feff-400d-8e0b-67102edb9a23</vt:lpwstr>
  </property>
  <property fmtid="{D5CDD505-2E9C-101B-9397-08002B2CF9AE}" pid="10" name="MSIP_Label_00f7727a-510c-40ce-a418-7fdfc8e6513f_ActionId">
    <vt:lpwstr>feb1c308-4d71-413f-a54b-03721af13fb1</vt:lpwstr>
  </property>
  <property fmtid="{D5CDD505-2E9C-101B-9397-08002B2CF9AE}" pid="11" name="MSIP_Label_00f7727a-510c-40ce-a418-7fdfc8e6513f_ContentBits">
    <vt:lpwstr>1</vt:lpwstr>
  </property>
  <property fmtid="{D5CDD505-2E9C-101B-9397-08002B2CF9AE}" pid="12" name="MSIP_Label_00f7727a-510c-40ce-a418-7fdfc8e6513f_Tag">
    <vt:lpwstr>10, 3, 0, 1</vt:lpwstr>
  </property>
</Properties>
</file>