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18D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02E1B5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3DC32B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192B3AF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403F732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72F22F7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65D2F07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E1FC73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B9ED0F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6C3AA6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B6D62B4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703DB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FCD41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861A085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457D533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9AD8EB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780B5F1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FD0C115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68C1700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5B22B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1E4F4D14" w14:textId="77777777" w:rsidR="001C1381" w:rsidRDefault="001C1381" w:rsidP="001C1381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634CAB24" w14:textId="77777777" w:rsidR="001C1381" w:rsidRDefault="001C1381" w:rsidP="001C1381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0F4E6ABC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4E615BED" w14:textId="343575B3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1309A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1309A">
        <w:rPr>
          <w:rFonts w:ascii="Century Schoolbook" w:hAnsi="Century Schoolbook" w:cs="Times New Roman"/>
          <w:b/>
        </w:rPr>
        <w:t>JANANI V R</w:t>
      </w:r>
    </w:p>
    <w:p w14:paraId="081084B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BF3BDC" w14:textId="2E2AC22D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005BD2" wp14:editId="423CB6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C67F6" id="Straight Connector 175102880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F6864A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72EA2CB6" w14:textId="77777777" w:rsidR="001C1381" w:rsidRDefault="001C1381" w:rsidP="001C1381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1CC23E5A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62DEBC77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15F0FCC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591ED03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0E277B7F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1BB9679E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32C8DFE2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F419F84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391708E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2D97DD1D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360A802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BE3DB45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7F5FC43F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1C1381" w14:paraId="6C7B66E4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F8B174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BC7FB0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C1381" w14:paraId="5E57AEBB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71E81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CA276F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64D71ADE" w14:textId="77777777" w:rsidR="001C1381" w:rsidRDefault="001C1381" w:rsidP="001C1381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B2E95CF" w14:textId="77777777" w:rsidR="001C1381" w:rsidRDefault="001C1381" w:rsidP="001C1381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535F3E7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1DAA641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6C28F470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7A364B05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0FE8F309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76C04941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49C72A2A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78A9684B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1612F9B0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710192E7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646D8A12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6D2F1" w14:textId="60947094" w:rsidR="001C1381" w:rsidRDefault="001C1381" w:rsidP="001C1381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46FA7064" wp14:editId="618258C5">
            <wp:extent cx="3977640" cy="777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51CC" w14:textId="77777777" w:rsidR="001C1381" w:rsidRDefault="001C1381" w:rsidP="001C1381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F39EEAE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5C864E85" w14:textId="1BFAF503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1309A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1309A">
        <w:rPr>
          <w:rFonts w:ascii="Century Schoolbook" w:hAnsi="Century Schoolbook" w:cs="Times New Roman"/>
          <w:b/>
        </w:rPr>
        <w:t>JANANI V R</w:t>
      </w:r>
    </w:p>
    <w:p w14:paraId="277F1ED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CE950A" w14:textId="5322520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CF7FB4" wp14:editId="3029EAD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2B765" id="Straight Connector 175102880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387B4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43DEE43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8E597AD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7AF89A3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403B8B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7139132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5A04F8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6216D26A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093227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479D458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7805AC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12265F6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525C7CE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756F132F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13FDAC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9B7C826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862FD3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8E5793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667D20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27F02BA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3C6B35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8DA705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137BE3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984909A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DAC355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2286484F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490B70C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0ECB119E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1C1381" w14:paraId="651C8F6B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6F8E1A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AB3BA9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1C1381" w14:paraId="0B45961A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B6F196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EC8A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1C1381" w14:paraId="7D251994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9C23AA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0D76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135350AF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4AFE3F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08AB54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DA1737B" w14:textId="77777777" w:rsidR="001C1381" w:rsidRDefault="001C1381" w:rsidP="001C1381">
      <w:pPr>
        <w:pStyle w:val="NormalWeb"/>
      </w:pPr>
      <w:r>
        <w:lastRenderedPageBreak/>
        <w:t xml:space="preserve">def </w:t>
      </w:r>
      <w:proofErr w:type="spellStart"/>
      <w:r>
        <w:t>productDigits</w:t>
      </w:r>
      <w:proofErr w:type="spellEnd"/>
      <w:r>
        <w:t>(n):</w:t>
      </w:r>
    </w:p>
    <w:p w14:paraId="45D817D7" w14:textId="77777777" w:rsidR="001C1381" w:rsidRDefault="001C1381" w:rsidP="001C1381">
      <w:pPr>
        <w:pStyle w:val="NormalWeb"/>
      </w:pPr>
      <w:r>
        <w:t xml:space="preserve">    a=n</w:t>
      </w:r>
    </w:p>
    <w:p w14:paraId="0E176B00" w14:textId="77777777" w:rsidR="001C1381" w:rsidRDefault="001C1381" w:rsidP="001C1381">
      <w:pPr>
        <w:pStyle w:val="NormalWeb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337094F3" w14:textId="77777777" w:rsidR="001C1381" w:rsidRDefault="001C1381" w:rsidP="001C1381">
      <w:pPr>
        <w:pStyle w:val="NormalWeb"/>
      </w:pPr>
      <w:r>
        <w:t xml:space="preserve">    list1</w:t>
      </w:r>
      <w:proofErr w:type="gramStart"/>
      <w:r>
        <w:t>=[</w:t>
      </w:r>
      <w:proofErr w:type="gramEnd"/>
      <w:r>
        <w:t>]</w:t>
      </w:r>
    </w:p>
    <w:p w14:paraId="010EFFBB" w14:textId="77777777" w:rsidR="001C1381" w:rsidRDefault="001C1381" w:rsidP="001C1381">
      <w:pPr>
        <w:pStyle w:val="NormalWeb"/>
      </w:pPr>
      <w:r>
        <w:t xml:space="preserve">    list2</w:t>
      </w:r>
      <w:proofErr w:type="gramStart"/>
      <w:r>
        <w:t>=[</w:t>
      </w:r>
      <w:proofErr w:type="gramEnd"/>
      <w:r>
        <w:t>]</w:t>
      </w:r>
    </w:p>
    <w:p w14:paraId="3775470E" w14:textId="77777777" w:rsidR="001C1381" w:rsidRDefault="001C1381" w:rsidP="001C1381">
      <w:pPr>
        <w:pStyle w:val="NormalWeb"/>
      </w:pPr>
      <w:r>
        <w:t xml:space="preserve">    rem=0</w:t>
      </w:r>
    </w:p>
    <w:p w14:paraId="2933BEAD" w14:textId="77777777" w:rsidR="001C1381" w:rsidRDefault="001C1381" w:rsidP="001C1381">
      <w:pPr>
        <w:pStyle w:val="NormalWeb"/>
      </w:pPr>
      <w:r>
        <w:t xml:space="preserve">    while </w:t>
      </w:r>
      <w:proofErr w:type="gramStart"/>
      <w:r>
        <w:t>a!=</w:t>
      </w:r>
      <w:proofErr w:type="gramEnd"/>
      <w:r>
        <w:t>0:</w:t>
      </w:r>
    </w:p>
    <w:p w14:paraId="4126C8F1" w14:textId="77777777" w:rsidR="001C1381" w:rsidRDefault="001C1381" w:rsidP="001C1381">
      <w:pPr>
        <w:pStyle w:val="NormalWeb"/>
      </w:pPr>
      <w:r>
        <w:t xml:space="preserve">        rem=a%10</w:t>
      </w:r>
    </w:p>
    <w:p w14:paraId="07F79414" w14:textId="77777777" w:rsidR="001C1381" w:rsidRDefault="001C1381" w:rsidP="001C1381">
      <w:pPr>
        <w:pStyle w:val="NormalWeb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(rem)</w:t>
      </w:r>
    </w:p>
    <w:p w14:paraId="3FF88487" w14:textId="77777777" w:rsidR="001C1381" w:rsidRDefault="001C1381" w:rsidP="001C1381">
      <w:pPr>
        <w:pStyle w:val="NormalWeb"/>
      </w:pPr>
      <w:r>
        <w:t xml:space="preserve">        a=a//10</w:t>
      </w:r>
    </w:p>
    <w:p w14:paraId="3C0110E6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0FF229F0" w14:textId="77777777" w:rsidR="001C1381" w:rsidRDefault="001C1381" w:rsidP="001C1381">
      <w:pPr>
        <w:pStyle w:val="NormalWeb"/>
      </w:pPr>
      <w:r>
        <w:t xml:space="preserve">        if(i+</w:t>
      </w:r>
      <w:proofErr w:type="gramStart"/>
      <w:r>
        <w:t>1)%</w:t>
      </w:r>
      <w:proofErr w:type="gramEnd"/>
      <w:r>
        <w:t>2==0:</w:t>
      </w:r>
    </w:p>
    <w:p w14:paraId="583FA29E" w14:textId="77777777" w:rsidR="001C1381" w:rsidRDefault="001C1381" w:rsidP="001C1381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1C4E7DB6" w14:textId="77777777" w:rsidR="001C1381" w:rsidRDefault="001C1381" w:rsidP="001C1381">
      <w:pPr>
        <w:pStyle w:val="NormalWeb"/>
      </w:pPr>
      <w:r>
        <w:t xml:space="preserve">        else:</w:t>
      </w:r>
    </w:p>
    <w:p w14:paraId="0A3981B1" w14:textId="77777777" w:rsidR="001C1381" w:rsidRDefault="001C1381" w:rsidP="001C1381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5B311D38" w14:textId="77777777" w:rsidR="001C1381" w:rsidRDefault="001C1381" w:rsidP="001C1381">
      <w:pPr>
        <w:pStyle w:val="NormalWeb"/>
      </w:pPr>
      <w:r>
        <w:t xml:space="preserve">    pro=1</w:t>
      </w:r>
    </w:p>
    <w:p w14:paraId="063AD6D9" w14:textId="77777777" w:rsidR="001C1381" w:rsidRDefault="001C1381" w:rsidP="001C1381">
      <w:pPr>
        <w:pStyle w:val="NormalWeb"/>
      </w:pPr>
      <w:r>
        <w:t xml:space="preserve">    sum=0</w:t>
      </w:r>
    </w:p>
    <w:p w14:paraId="1A50ECB8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2D9616ED" w14:textId="77777777" w:rsidR="001C1381" w:rsidRDefault="001C1381" w:rsidP="001C1381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14:paraId="71FA51E5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2B24A931" w14:textId="77777777" w:rsidR="001C1381" w:rsidRDefault="001C1381" w:rsidP="001C1381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14:paraId="387B7EF7" w14:textId="77777777" w:rsidR="001C1381" w:rsidRDefault="001C1381" w:rsidP="001C1381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4C28C1D" w14:textId="77777777" w:rsidR="001C1381" w:rsidRDefault="001C1381" w:rsidP="001C1381">
      <w:pPr>
        <w:pStyle w:val="NormalWeb"/>
      </w:pPr>
      <w:r>
        <w:t xml:space="preserve">        return True</w:t>
      </w:r>
    </w:p>
    <w:p w14:paraId="66863230" w14:textId="77777777" w:rsidR="001C1381" w:rsidRDefault="001C1381" w:rsidP="001C1381">
      <w:pPr>
        <w:pStyle w:val="NormalWeb"/>
      </w:pPr>
      <w:r>
        <w:t xml:space="preserve">    else:</w:t>
      </w:r>
    </w:p>
    <w:p w14:paraId="45404CCE" w14:textId="77777777" w:rsidR="001C1381" w:rsidRDefault="001C1381" w:rsidP="001C1381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4ECF4DDB" w14:textId="77777777" w:rsidR="001C1381" w:rsidRDefault="001C1381" w:rsidP="001C1381">
      <w:pPr>
        <w:pStyle w:val="NormalWeb"/>
        <w:spacing w:before="0" w:beforeAutospacing="0" w:after="120" w:afterAutospacing="0"/>
      </w:pPr>
    </w:p>
    <w:p w14:paraId="01EAAE4B" w14:textId="33BC7C3F" w:rsidR="001C1381" w:rsidRDefault="001C1381" w:rsidP="001C1381">
      <w:pPr>
        <w:pStyle w:val="NormalWeb"/>
        <w:spacing w:before="0" w:beforeAutospacing="0" w:after="120" w:afterAutospacing="0"/>
      </w:pPr>
      <w:r>
        <w:rPr>
          <w:noProof/>
        </w:rPr>
        <w:drawing>
          <wp:inline distT="0" distB="0" distL="0" distR="0" wp14:anchorId="10B695C1" wp14:editId="27F316C0">
            <wp:extent cx="3916680" cy="1143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1DA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D7888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9D935D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2B14F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D08B85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8538D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E293E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50F22B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6708A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C3CEE1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E4556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D59CC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5AD59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C0E85C" w14:textId="77777777" w:rsidR="001C1381" w:rsidRDefault="001C1381" w:rsidP="001C1381">
      <w:pPr>
        <w:pStyle w:val="NormalWeb"/>
        <w:rPr>
          <w:rFonts w:ascii="Century Schoolbook" w:hAnsi="Century Schoolbook"/>
          <w:sz w:val="23"/>
          <w:szCs w:val="23"/>
        </w:rPr>
      </w:pPr>
    </w:p>
    <w:p w14:paraId="479ED77B" w14:textId="77777777" w:rsidR="001C1381" w:rsidRDefault="001C1381" w:rsidP="001C1381">
      <w:pPr>
        <w:pStyle w:val="NormalWeb"/>
        <w:rPr>
          <w:rFonts w:ascii="Century Schoolbook" w:hAnsi="Century Schoolbook"/>
          <w:sz w:val="23"/>
          <w:szCs w:val="23"/>
        </w:rPr>
      </w:pPr>
    </w:p>
    <w:p w14:paraId="33BD68A8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64C47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D184A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B1E2A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5920F1C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35B5E0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8AE7A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7EFF5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87B25A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E7FB77" w14:textId="07158478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1A6E975" w14:textId="7094DF04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1309A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1309A">
        <w:rPr>
          <w:rFonts w:ascii="Century Schoolbook" w:hAnsi="Century Schoolbook" w:cs="Times New Roman"/>
          <w:b/>
        </w:rPr>
        <w:t>JANANI V R</w:t>
      </w:r>
    </w:p>
    <w:p w14:paraId="5B57168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091263" w14:textId="1C753555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62CBF8" wp14:editId="52C9A2B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2DD80" id="Straight Connector 175102880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1340C5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67A8B97A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EE07D8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53C4F5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5BD091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00125F3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BDBB31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16729210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45A37F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421FBDC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6C80DC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3C63403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55C615F4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2B451AB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51DC51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321F574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763262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31BBF30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1266F80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1346365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7A006AC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212C9E2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7BBCAF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0A66DB5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6F9A8D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2CF3332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71EBDF00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>def abundant(number):</w:t>
      </w:r>
    </w:p>
    <w:p w14:paraId="00D6FB0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526961CF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FDA1E5D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5DCBA4C2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687C918C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lastRenderedPageBreak/>
        <w:t xml:space="preserve">        return "No"</w:t>
      </w:r>
    </w:p>
    <w:p w14:paraId="0DE8975B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</w:p>
    <w:p w14:paraId="2F033C53" w14:textId="6553B841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479BD665" wp14:editId="2EB4B36A">
            <wp:extent cx="337566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13D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26B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C8587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F703AE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550F5D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F3B44DD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CDC99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BAC67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C5CE10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231B7EA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6954EA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BEB64BC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843DF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49F30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BFCA278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5F18A0B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E49A78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D3B8E2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085D82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69388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630DDC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3D46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ACD696" w14:textId="07178632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3B10B96" w14:textId="1F13F03B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1309A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61309A">
        <w:rPr>
          <w:rFonts w:ascii="Century Schoolbook" w:hAnsi="Century Schoolbook" w:cs="Times New Roman"/>
          <w:b/>
        </w:rPr>
        <w:t>JANANI V R</w:t>
      </w:r>
    </w:p>
    <w:p w14:paraId="1A16643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680E787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2FCD04" w14:textId="799A8E6D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37D00C" wp14:editId="7267224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C117" id="Straight Connector 175102880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D8C1E2" w14:textId="77777777" w:rsidR="001C1381" w:rsidRDefault="001C1381" w:rsidP="001C1381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4892D41E" w14:textId="77777777" w:rsidR="001C1381" w:rsidRDefault="001C1381" w:rsidP="001C1381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3E054A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101C1E4D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21C33A1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5997DD6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32153426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27E621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75859605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1C1381" w14:paraId="7629DB60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D9284B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EB7D11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C1381" w14:paraId="3F37F801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1E8C9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DC4B0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1C1381" w14:paraId="4630307E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3226B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4FB79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41C11BF4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285A32BD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275940FF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261F434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186540C2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7F7201E7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53BFFA4C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06F2075C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0E110E6B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3F62E8F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lastRenderedPageBreak/>
        <w:t xml:space="preserve">        n //=5</w:t>
      </w:r>
    </w:p>
    <w:p w14:paraId="50908AF2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542F54BB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</w:p>
    <w:p w14:paraId="7C8E1183" w14:textId="23207E51" w:rsidR="001C1381" w:rsidRP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407CACE5" wp14:editId="010B3E2C">
            <wp:extent cx="3825240" cy="1089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1A9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0ACFFF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952D0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B3AAE3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74881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42250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D95DF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870D1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A39F6C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91CD3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91181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9795B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FC78D8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4CBF09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6E58A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8980E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8069FE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349B34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47186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061FF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CB78A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EDD781" w14:textId="43DFCCEC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04FA829C" w14:textId="559DD410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1309A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Name </w:t>
      </w:r>
      <w:r w:rsidR="0061309A">
        <w:rPr>
          <w:rFonts w:ascii="Century Schoolbook" w:hAnsi="Century Schoolbook" w:cs="Times New Roman"/>
          <w:b/>
        </w:rPr>
        <w:t>JANANI V R</w:t>
      </w:r>
    </w:p>
    <w:p w14:paraId="19713B1F" w14:textId="0DC910DA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3525DD" wp14:editId="3CB52E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5A342" id="Straight Connector 175102880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7F5C5D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1AB2F4A5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E602473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96326B2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BD0491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6091BE3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23A43C7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0470B4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608952E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F3F32A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687015F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44C3EAE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7C0D504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5CDC767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62678DF6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9BE0483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49BFEFE1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63625FDB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50043B96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</w:t>
      </w:r>
      <w:proofErr w:type="gramStart"/>
      <w:r>
        <w:rPr>
          <w:bCs/>
        </w:rPr>
        <w:t>n  *</w:t>
      </w:r>
      <w:proofErr w:type="gramEnd"/>
      <w:r>
        <w:rPr>
          <w:bCs/>
        </w:rPr>
        <w:t xml:space="preserve"> n</w:t>
      </w:r>
    </w:p>
    <w:p w14:paraId="4D6EB9F7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=str(n)</w:t>
      </w:r>
    </w:p>
    <w:p w14:paraId="2BE115B8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=str(square)</w:t>
      </w:r>
    </w:p>
    <w:p w14:paraId="750AF747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</w:t>
      </w:r>
      <w:proofErr w:type="gramStart"/>
      <w:r>
        <w:rPr>
          <w:bCs/>
        </w:rPr>
        <w:t>s.endswith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40BD4AEA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38EFD10B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63336B43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46A6C221" w14:textId="4FFB6D18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lastRenderedPageBreak/>
        <w:drawing>
          <wp:inline distT="0" distB="0" distL="0" distR="0" wp14:anchorId="0A019C9E" wp14:editId="1F31AE60">
            <wp:extent cx="457962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4F3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A54F785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A898A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6F5621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C0C5E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74F59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5FDED41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83C330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EE3C38E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AFF138E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81"/>
    <w:rsid w:val="001C1381"/>
    <w:rsid w:val="0061309A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E08B"/>
  <w15:chartTrackingRefBased/>
  <w15:docId w15:val="{348E69F3-2ADD-4B73-B5A5-29E618F4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81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3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1C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2024-06-12T12:31:00Z</dcterms:created>
  <dcterms:modified xsi:type="dcterms:W3CDTF">2024-06-12T12:31:00Z</dcterms:modified>
</cp:coreProperties>
</file>