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AAB5" w14:textId="0E95404A" w:rsidR="00042CA7" w:rsidRDefault="002C77E6" w:rsidP="00042CA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1AD9" wp14:editId="2B2591AA">
                <wp:simplePos x="0" y="0"/>
                <wp:positionH relativeFrom="column">
                  <wp:posOffset>2046605</wp:posOffset>
                </wp:positionH>
                <wp:positionV relativeFrom="paragraph">
                  <wp:posOffset>160655</wp:posOffset>
                </wp:positionV>
                <wp:extent cx="19050" cy="1060450"/>
                <wp:effectExtent l="0" t="0" r="19050" b="25400"/>
                <wp:wrapNone/>
                <wp:docPr id="738663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439D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5pt,12.65pt" to="162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" strokecolor="black [3040]"/>
            </w:pict>
          </mc:Fallback>
        </mc:AlternateContent>
      </w:r>
    </w:p>
    <w:p w14:paraId="3FFE9425" w14:textId="0A34783E" w:rsidR="002C77E6" w:rsidRDefault="002C77E6" w:rsidP="00042CA7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D3A59F" wp14:editId="09F7D0D4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6257925" cy="1022350"/>
                <wp:effectExtent l="0" t="0" r="28575" b="25400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FB78B0" w14:textId="33F69406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A00973">
                              <w:rPr>
                                <w:b/>
                                <w:color w:val="000000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5846">
                              <w:rPr>
                                <w:b/>
                                <w:bCs/>
                                <w:color w:val="000000"/>
                              </w:rPr>
                              <w:t>10</w:t>
                            </w:r>
                            <w:r w:rsidRPr="00A00973">
                              <w:rPr>
                                <w:color w:val="000000"/>
                              </w:rPr>
                              <w:t xml:space="preserve">                                              </w:t>
                            </w:r>
                          </w:p>
                          <w:p w14:paraId="3951D0BA" w14:textId="77777777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                                               </w:t>
                            </w:r>
                          </w:p>
                          <w:p w14:paraId="12C152C7" w14:textId="77777777" w:rsidR="002C77E6" w:rsidRPr="00A00973" w:rsidRDefault="002C77E6" w:rsidP="002C77E6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      </w:t>
                            </w:r>
                            <w:r w:rsidRPr="00A00973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INTRODUCTION TO PROLOG</w:t>
                            </w:r>
                          </w:p>
                          <w:p w14:paraId="1D9162A7" w14:textId="17E20460" w:rsidR="002C77E6" w:rsidRDefault="002C77E6" w:rsidP="002C77E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1F5846">
                              <w:rPr>
                                <w:b/>
                                <w:color w:val="000000"/>
                              </w:rPr>
                              <w:t>08.05.2024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A59F" id="Rectangle 2052300668" o:spid="_x0000_s1026" style="position:absolute;margin-left:18.65pt;margin-top:.35pt;width:492.7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FB78B0" w14:textId="33F69406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A00973">
                        <w:rPr>
                          <w:b/>
                          <w:color w:val="000000"/>
                        </w:rPr>
                        <w:t>EXP NO: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1F5846">
                        <w:rPr>
                          <w:b/>
                          <w:bCs/>
                          <w:color w:val="000000"/>
                        </w:rPr>
                        <w:t>10</w:t>
                      </w:r>
                      <w:r w:rsidRPr="00A00973">
                        <w:rPr>
                          <w:color w:val="000000"/>
                        </w:rPr>
                        <w:t xml:space="preserve">                                              </w:t>
                      </w:r>
                    </w:p>
                    <w:p w14:paraId="3951D0BA" w14:textId="77777777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t xml:space="preserve">                                                </w:t>
                      </w:r>
                    </w:p>
                    <w:p w14:paraId="12C152C7" w14:textId="77777777" w:rsidR="002C77E6" w:rsidRPr="00A00973" w:rsidRDefault="002C77E6" w:rsidP="002C77E6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      </w:t>
                      </w:r>
                      <w:r w:rsidRPr="00A00973">
                        <w:rPr>
                          <w:b/>
                          <w:color w:val="000000"/>
                          <w:sz w:val="32"/>
                          <w:szCs w:val="32"/>
                        </w:rPr>
                        <w:t>INTRODUCTION TO PROLOG</w:t>
                      </w:r>
                    </w:p>
                    <w:p w14:paraId="1D9162A7" w14:textId="17E20460" w:rsidR="002C77E6" w:rsidRDefault="002C77E6" w:rsidP="002C77E6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1F5846">
                        <w:rPr>
                          <w:b/>
                          <w:color w:val="000000"/>
                        </w:rPr>
                        <w:t>08.05.2024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2CA7" w:rsidRPr="00C433F1">
        <w:rPr>
          <w:b/>
        </w:rPr>
        <w:t xml:space="preserve">      </w:t>
      </w:r>
    </w:p>
    <w:p w14:paraId="495227AF" w14:textId="7369FBE9" w:rsidR="002C77E6" w:rsidRDefault="002C77E6" w:rsidP="00042CA7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21547" wp14:editId="34860E8D">
                <wp:simplePos x="0" y="0"/>
                <wp:positionH relativeFrom="column">
                  <wp:posOffset>249555</wp:posOffset>
                </wp:positionH>
                <wp:positionV relativeFrom="paragraph">
                  <wp:posOffset>249555</wp:posOffset>
                </wp:positionV>
                <wp:extent cx="1822450" cy="0"/>
                <wp:effectExtent l="0" t="0" r="0" b="0"/>
                <wp:wrapNone/>
                <wp:docPr id="122047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9B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19.65pt" to="16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3MmAEAAIgDAAAOAAAAZHJzL2Uyb0RvYy54bWysU9uO0zAQfUfiHyy/06QV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" strokecolor="black [3040]"/>
            </w:pict>
          </mc:Fallback>
        </mc:AlternateContent>
      </w:r>
    </w:p>
    <w:p w14:paraId="1497AF43" w14:textId="77777777" w:rsidR="002C77E6" w:rsidRDefault="002C77E6" w:rsidP="00042CA7">
      <w:pPr>
        <w:spacing w:line="360" w:lineRule="auto"/>
        <w:rPr>
          <w:b/>
        </w:rPr>
      </w:pPr>
    </w:p>
    <w:p w14:paraId="0DA8127E" w14:textId="77777777" w:rsidR="002C77E6" w:rsidRDefault="002C77E6" w:rsidP="00042CA7">
      <w:pPr>
        <w:spacing w:line="360" w:lineRule="auto"/>
        <w:rPr>
          <w:b/>
        </w:rPr>
      </w:pPr>
    </w:p>
    <w:p w14:paraId="64BC4B97" w14:textId="77777777" w:rsidR="002C77E6" w:rsidRDefault="002C77E6" w:rsidP="00042CA7">
      <w:pPr>
        <w:spacing w:line="360" w:lineRule="auto"/>
        <w:rPr>
          <w:b/>
        </w:rPr>
      </w:pPr>
    </w:p>
    <w:p w14:paraId="6F10C807" w14:textId="6F3BDF05" w:rsidR="00042CA7" w:rsidRPr="00C433F1" w:rsidRDefault="002E0710" w:rsidP="00042CA7">
      <w:pPr>
        <w:spacing w:line="360" w:lineRule="auto"/>
        <w:rPr>
          <w:b/>
        </w:rPr>
      </w:pPr>
      <w:r>
        <w:rPr>
          <w:b/>
        </w:rPr>
        <w:t xml:space="preserve"> </w:t>
      </w:r>
      <w:r w:rsidR="001F5846">
        <w:rPr>
          <w:b/>
        </w:rPr>
        <w:t xml:space="preserve">     </w:t>
      </w:r>
      <w:r w:rsidR="00042CA7" w:rsidRPr="00C433F1">
        <w:rPr>
          <w:b/>
        </w:rPr>
        <w:t>AIM:</w:t>
      </w:r>
    </w:p>
    <w:p w14:paraId="71D6B26B" w14:textId="6BA5B9A4" w:rsidR="00042CA7" w:rsidRDefault="001F5846" w:rsidP="00042CA7">
      <w:pPr>
        <w:spacing w:line="360" w:lineRule="auto"/>
      </w:pPr>
      <w:r>
        <w:t xml:space="preserve">             </w:t>
      </w:r>
      <w:r w:rsidR="002E0710">
        <w:t>To learn PROLOG terminologies and write basic programs.</w:t>
      </w:r>
    </w:p>
    <w:p w14:paraId="75D3A74D" w14:textId="77777777" w:rsidR="00042CA7" w:rsidRDefault="00042CA7" w:rsidP="00042CA7">
      <w:pPr>
        <w:spacing w:line="360" w:lineRule="auto"/>
      </w:pPr>
    </w:p>
    <w:p w14:paraId="53C624EA" w14:textId="77777777" w:rsidR="00042CA7" w:rsidRPr="00C433F1" w:rsidRDefault="00042CA7" w:rsidP="00042CA7">
      <w:pPr>
        <w:spacing w:line="360" w:lineRule="auto"/>
        <w:rPr>
          <w:b/>
        </w:rPr>
      </w:pPr>
      <w:r>
        <w:rPr>
          <w:b/>
        </w:rPr>
        <w:t xml:space="preserve">      </w:t>
      </w:r>
      <w:r w:rsidRPr="00C433F1">
        <w:rPr>
          <w:b/>
        </w:rPr>
        <w:t>TERMINOLOGIES</w:t>
      </w:r>
      <w:r>
        <w:rPr>
          <w:b/>
        </w:rPr>
        <w:t>:</w:t>
      </w:r>
    </w:p>
    <w:p w14:paraId="73830D3B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1. Atomic Terms: -</w:t>
      </w:r>
    </w:p>
    <w:p w14:paraId="059F83AD" w14:textId="77777777" w:rsidR="00042CA7" w:rsidRPr="00C433F1" w:rsidRDefault="00042CA7" w:rsidP="00042CA7">
      <w:pPr>
        <w:spacing w:line="360" w:lineRule="auto"/>
        <w:ind w:left="720"/>
      </w:pPr>
      <w:r w:rsidRPr="00C433F1">
        <w:t>Atomic terms are usually strings made up of lower- and</w:t>
      </w:r>
    </w:p>
    <w:p w14:paraId="538B4569" w14:textId="77777777" w:rsidR="00042CA7" w:rsidRPr="00C433F1" w:rsidRDefault="00042CA7" w:rsidP="00042CA7">
      <w:pPr>
        <w:spacing w:line="360" w:lineRule="auto"/>
        <w:ind w:left="720"/>
      </w:pPr>
      <w:r w:rsidRPr="00C433F1">
        <w:t>uppercase letters, digits, and the underscore, starting with a</w:t>
      </w:r>
    </w:p>
    <w:p w14:paraId="20F2A483" w14:textId="77777777" w:rsidR="00042CA7" w:rsidRPr="00C433F1" w:rsidRDefault="00042CA7" w:rsidP="00042CA7">
      <w:pPr>
        <w:spacing w:line="360" w:lineRule="auto"/>
        <w:ind w:left="720"/>
      </w:pPr>
      <w:r w:rsidRPr="00C433F1">
        <w:t>lowercase letter.</w:t>
      </w:r>
    </w:p>
    <w:p w14:paraId="179E077D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24920E58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123D07D5" w14:textId="77777777" w:rsidR="00042CA7" w:rsidRPr="00C433F1" w:rsidRDefault="00042CA7" w:rsidP="00042CA7">
      <w:pPr>
        <w:spacing w:line="360" w:lineRule="auto"/>
        <w:ind w:left="720"/>
      </w:pPr>
      <w:r w:rsidRPr="00C433F1">
        <w:t>ab_c_321</w:t>
      </w:r>
    </w:p>
    <w:p w14:paraId="4A624341" w14:textId="77777777" w:rsidR="00042CA7" w:rsidRPr="00C433F1" w:rsidRDefault="00042CA7" w:rsidP="00042CA7">
      <w:pPr>
        <w:spacing w:line="360" w:lineRule="auto"/>
        <w:ind w:left="720"/>
      </w:pPr>
    </w:p>
    <w:p w14:paraId="36BAFC6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2. Variables: -</w:t>
      </w:r>
    </w:p>
    <w:p w14:paraId="3E7151C2" w14:textId="77777777" w:rsidR="00042CA7" w:rsidRPr="00C433F1" w:rsidRDefault="00042CA7" w:rsidP="00042CA7">
      <w:pPr>
        <w:spacing w:line="360" w:lineRule="auto"/>
        <w:ind w:left="720"/>
      </w:pPr>
      <w:r w:rsidRPr="00C433F1">
        <w:t>Variables are strings of letters, digits, and the underscore,</w:t>
      </w:r>
    </w:p>
    <w:p w14:paraId="1C5A599E" w14:textId="77777777" w:rsidR="00042CA7" w:rsidRPr="00C433F1" w:rsidRDefault="00042CA7" w:rsidP="00042CA7">
      <w:pPr>
        <w:spacing w:line="360" w:lineRule="auto"/>
        <w:ind w:left="720"/>
      </w:pPr>
      <w:r w:rsidRPr="00C433F1">
        <w:t>starting with a capital letter or an underscore.</w:t>
      </w:r>
    </w:p>
    <w:p w14:paraId="512CC994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3E3E2209" w14:textId="77777777" w:rsidR="00042CA7" w:rsidRPr="00C433F1" w:rsidRDefault="00042CA7" w:rsidP="00042CA7">
      <w:pPr>
        <w:spacing w:line="360" w:lineRule="auto"/>
        <w:ind w:left="720"/>
      </w:pPr>
      <w:r w:rsidRPr="00C433F1">
        <w:t>Dog</w:t>
      </w:r>
    </w:p>
    <w:p w14:paraId="70AC82FE" w14:textId="77777777" w:rsidR="00042CA7" w:rsidRDefault="00042CA7" w:rsidP="00042CA7">
      <w:pPr>
        <w:spacing w:line="360" w:lineRule="auto"/>
        <w:ind w:left="720"/>
      </w:pPr>
      <w:r w:rsidRPr="00C433F1">
        <w:t>Apple_420</w:t>
      </w:r>
    </w:p>
    <w:p w14:paraId="252A2E4E" w14:textId="77777777" w:rsidR="00042CA7" w:rsidRPr="00C433F1" w:rsidRDefault="00042CA7" w:rsidP="00042CA7">
      <w:pPr>
        <w:spacing w:line="360" w:lineRule="auto"/>
        <w:ind w:left="720"/>
      </w:pPr>
    </w:p>
    <w:p w14:paraId="5E3F2CB1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3. Compound Terms: -</w:t>
      </w:r>
    </w:p>
    <w:p w14:paraId="38A271A5" w14:textId="77777777" w:rsidR="00042CA7" w:rsidRPr="00C433F1" w:rsidRDefault="00042CA7" w:rsidP="00042CA7">
      <w:pPr>
        <w:spacing w:line="360" w:lineRule="auto"/>
        <w:ind w:left="720"/>
      </w:pPr>
      <w:r w:rsidRPr="00C433F1">
        <w:t xml:space="preserve">Compound terms </w:t>
      </w:r>
      <w:proofErr w:type="gramStart"/>
      <w:r w:rsidRPr="00C433F1">
        <w:t>are made</w:t>
      </w:r>
      <w:proofErr w:type="gramEnd"/>
      <w:r w:rsidRPr="00C433F1">
        <w:t xml:space="preserve"> up of a PROLOG atom and a</w:t>
      </w:r>
    </w:p>
    <w:p w14:paraId="4AEE9DA2" w14:textId="77777777" w:rsidR="00042CA7" w:rsidRPr="00C433F1" w:rsidRDefault="00042CA7" w:rsidP="00042CA7">
      <w:pPr>
        <w:spacing w:line="360" w:lineRule="auto"/>
        <w:ind w:left="720"/>
      </w:pPr>
      <w:r w:rsidRPr="00C433F1">
        <w:t>number of arguments (PROLOG terms, i.e., atoms, numbers,</w:t>
      </w:r>
    </w:p>
    <w:p w14:paraId="3F222FC3" w14:textId="77777777" w:rsidR="00042CA7" w:rsidRPr="00C433F1" w:rsidRDefault="00042CA7" w:rsidP="00042CA7">
      <w:pPr>
        <w:spacing w:line="360" w:lineRule="auto"/>
        <w:ind w:left="720"/>
      </w:pPr>
      <w:r w:rsidRPr="00C433F1">
        <w:t>variables, or other compound terms) enclosed in parentheses</w:t>
      </w:r>
    </w:p>
    <w:p w14:paraId="1D8F1280" w14:textId="77777777" w:rsidR="00042CA7" w:rsidRPr="00C433F1" w:rsidRDefault="00042CA7" w:rsidP="00042CA7">
      <w:pPr>
        <w:spacing w:line="360" w:lineRule="auto"/>
        <w:ind w:left="720"/>
      </w:pPr>
      <w:r w:rsidRPr="00C433F1">
        <w:t>and separated by commas.</w:t>
      </w:r>
    </w:p>
    <w:p w14:paraId="3E8EB70B" w14:textId="2012A091" w:rsidR="00042CA7" w:rsidRDefault="00042CA7" w:rsidP="00093338">
      <w:pPr>
        <w:spacing w:line="360" w:lineRule="auto"/>
        <w:ind w:left="720"/>
      </w:pPr>
      <w:r w:rsidRPr="00C433F1">
        <w:t>Ex:</w:t>
      </w:r>
    </w:p>
    <w:p w14:paraId="61DBFD83" w14:textId="77777777" w:rsidR="00093338" w:rsidRPr="00093338" w:rsidRDefault="00093338" w:rsidP="00093338">
      <w:pPr>
        <w:spacing w:line="360" w:lineRule="auto"/>
        <w:ind w:left="720"/>
      </w:pPr>
    </w:p>
    <w:p w14:paraId="0410EEB3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4. Facts: -</w:t>
      </w:r>
    </w:p>
    <w:p w14:paraId="18A20A5E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is_bigger</w:t>
      </w:r>
      <w:proofErr w:type="spellEnd"/>
      <w:r w:rsidRPr="00C433F1">
        <w:t>(</w:t>
      </w:r>
      <w:proofErr w:type="spellStart"/>
      <w:proofErr w:type="gramStart"/>
      <w:r w:rsidRPr="00C433F1">
        <w:t>elephant,X</w:t>
      </w:r>
      <w:proofErr w:type="spellEnd"/>
      <w:proofErr w:type="gramEnd"/>
      <w:r w:rsidRPr="00C433F1">
        <w:t>)</w:t>
      </w:r>
    </w:p>
    <w:p w14:paraId="1B747A9D" w14:textId="77777777" w:rsidR="00042CA7" w:rsidRPr="00C433F1" w:rsidRDefault="00042CA7" w:rsidP="00042CA7">
      <w:pPr>
        <w:spacing w:line="360" w:lineRule="auto"/>
        <w:ind w:left="720"/>
      </w:pPr>
      <w:r w:rsidRPr="00C433F1">
        <w:t>f(g(</w:t>
      </w:r>
      <w:proofErr w:type="gramStart"/>
      <w:r w:rsidRPr="00C433F1">
        <w:t>X,_</w:t>
      </w:r>
      <w:proofErr w:type="gramEnd"/>
      <w:r w:rsidRPr="00C433F1">
        <w:t>),7)</w:t>
      </w:r>
    </w:p>
    <w:p w14:paraId="5E9090EE" w14:textId="77777777" w:rsidR="00042CA7" w:rsidRPr="00C433F1" w:rsidRDefault="00042CA7" w:rsidP="00042CA7">
      <w:pPr>
        <w:spacing w:line="360" w:lineRule="auto"/>
        <w:ind w:left="720"/>
      </w:pPr>
      <w:r w:rsidRPr="00C433F1">
        <w:lastRenderedPageBreak/>
        <w:t>A fact is a predicate followed by a dot.</w:t>
      </w:r>
    </w:p>
    <w:p w14:paraId="6B14E7A1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1C06FE48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bigger_animal</w:t>
      </w:r>
      <w:proofErr w:type="spellEnd"/>
      <w:r w:rsidRPr="00C433F1">
        <w:t>(whale).</w:t>
      </w:r>
    </w:p>
    <w:p w14:paraId="5355CE1F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life_is_beautiful</w:t>
      </w:r>
      <w:proofErr w:type="spellEnd"/>
      <w:r w:rsidRPr="00C433F1">
        <w:t>.</w:t>
      </w:r>
    </w:p>
    <w:p w14:paraId="1DD15D6C" w14:textId="77777777" w:rsidR="00042CA7" w:rsidRPr="00C433F1" w:rsidRDefault="00042CA7" w:rsidP="00042CA7">
      <w:pPr>
        <w:spacing w:line="360" w:lineRule="auto"/>
        <w:ind w:left="720"/>
      </w:pPr>
    </w:p>
    <w:p w14:paraId="03F9A9C4" w14:textId="77777777" w:rsidR="00042CA7" w:rsidRPr="00316888" w:rsidRDefault="00042CA7" w:rsidP="00042CA7">
      <w:pPr>
        <w:spacing w:line="360" w:lineRule="auto"/>
        <w:ind w:left="720"/>
        <w:rPr>
          <w:b/>
          <w:u w:val="single"/>
        </w:rPr>
      </w:pPr>
      <w:r w:rsidRPr="00316888">
        <w:rPr>
          <w:b/>
          <w:u w:val="single"/>
        </w:rPr>
        <w:t>5. Rules: -</w:t>
      </w:r>
    </w:p>
    <w:p w14:paraId="1BF27A27" w14:textId="77777777" w:rsidR="00042CA7" w:rsidRPr="00C433F1" w:rsidRDefault="00042CA7" w:rsidP="00042CA7">
      <w:pPr>
        <w:spacing w:line="360" w:lineRule="auto"/>
        <w:ind w:left="720"/>
      </w:pPr>
      <w:r w:rsidRPr="00C433F1">
        <w:t>A rule consists of a head (a predicate) and a body (a sequence</w:t>
      </w:r>
    </w:p>
    <w:p w14:paraId="4044FB9E" w14:textId="77777777" w:rsidR="00042CA7" w:rsidRPr="00C433F1" w:rsidRDefault="00042CA7" w:rsidP="00042CA7">
      <w:pPr>
        <w:spacing w:line="360" w:lineRule="auto"/>
        <w:ind w:left="720"/>
      </w:pPr>
      <w:r w:rsidRPr="00C433F1">
        <w:t>of predicates separated by commas).</w:t>
      </w:r>
    </w:p>
    <w:p w14:paraId="3175A0E2" w14:textId="77777777" w:rsidR="00042CA7" w:rsidRPr="00C433F1" w:rsidRDefault="00042CA7" w:rsidP="00042CA7">
      <w:pPr>
        <w:spacing w:line="360" w:lineRule="auto"/>
        <w:ind w:left="720"/>
      </w:pPr>
      <w:r w:rsidRPr="00C433F1">
        <w:t>Ex:</w:t>
      </w:r>
    </w:p>
    <w:p w14:paraId="08A9D8B2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is_smaller</w:t>
      </w:r>
      <w:proofErr w:type="spellEnd"/>
      <w:r w:rsidRPr="00C433F1">
        <w:t>(</w:t>
      </w:r>
      <w:proofErr w:type="gramStart"/>
      <w:r w:rsidRPr="00C433F1">
        <w:t>X,Y</w:t>
      </w:r>
      <w:proofErr w:type="gramEnd"/>
      <w:r w:rsidRPr="00C433F1">
        <w:t>):-</w:t>
      </w:r>
      <w:proofErr w:type="spellStart"/>
      <w:r w:rsidRPr="00C433F1">
        <w:t>is_bigger</w:t>
      </w:r>
      <w:proofErr w:type="spellEnd"/>
      <w:r w:rsidRPr="00C433F1">
        <w:t>(Y,X).</w:t>
      </w:r>
    </w:p>
    <w:p w14:paraId="282B2901" w14:textId="47BABE04" w:rsidR="00042CA7" w:rsidRPr="002E0710" w:rsidRDefault="00042CA7" w:rsidP="002E0710">
      <w:pPr>
        <w:spacing w:line="360" w:lineRule="auto"/>
        <w:ind w:left="720"/>
      </w:pPr>
      <w:proofErr w:type="gramStart"/>
      <w:r w:rsidRPr="00C433F1">
        <w:t>aunt(</w:t>
      </w:r>
      <w:proofErr w:type="spellStart"/>
      <w:proofErr w:type="gramEnd"/>
      <w:r w:rsidRPr="00C433F1">
        <w:t>Aunt,Child</w:t>
      </w:r>
      <w:proofErr w:type="spellEnd"/>
      <w:r w:rsidRPr="00C433F1">
        <w:t>):-sister(</w:t>
      </w:r>
      <w:proofErr w:type="spellStart"/>
      <w:r w:rsidRPr="00C433F1">
        <w:t>Aunt,Parent</w:t>
      </w:r>
      <w:proofErr w:type="spellEnd"/>
      <w:r w:rsidRPr="00C433F1">
        <w:t>),parent(</w:t>
      </w:r>
      <w:proofErr w:type="spellStart"/>
      <w:r w:rsidRPr="00C433F1">
        <w:t>Parent,Child</w:t>
      </w:r>
      <w:proofErr w:type="spellEnd"/>
      <w:r w:rsidRPr="00C433F1">
        <w:t>)</w:t>
      </w:r>
    </w:p>
    <w:p w14:paraId="1AD0DD6A" w14:textId="77777777" w:rsidR="00042CA7" w:rsidRDefault="00042CA7" w:rsidP="00042CA7">
      <w:pPr>
        <w:spacing w:line="360" w:lineRule="auto"/>
        <w:rPr>
          <w:b/>
        </w:rPr>
      </w:pPr>
    </w:p>
    <w:p w14:paraId="59CADB03" w14:textId="77777777" w:rsidR="00042CA7" w:rsidRDefault="00042CA7" w:rsidP="00042CA7">
      <w:pPr>
        <w:spacing w:line="360" w:lineRule="auto"/>
        <w:rPr>
          <w:b/>
        </w:rPr>
      </w:pPr>
      <w:r w:rsidRPr="00C433F1">
        <w:rPr>
          <w:b/>
        </w:rPr>
        <w:t>SOURCE CODING:</w:t>
      </w:r>
    </w:p>
    <w:p w14:paraId="5640E21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</w:t>
      </w:r>
      <w:r w:rsidRPr="00316888">
        <w:rPr>
          <w:b/>
          <w:u w:val="single"/>
        </w:rPr>
        <w:t>KB1:</w:t>
      </w:r>
    </w:p>
    <w:p w14:paraId="122DC088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mia</w:t>
      </w:r>
      <w:proofErr w:type="spellEnd"/>
      <w:r w:rsidRPr="00C433F1">
        <w:t>).</w:t>
      </w:r>
    </w:p>
    <w:p w14:paraId="003FDBC8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jody</w:t>
      </w:r>
      <w:proofErr w:type="spellEnd"/>
      <w:r w:rsidRPr="00C433F1">
        <w:t>).</w:t>
      </w:r>
    </w:p>
    <w:p w14:paraId="2CDF27E0" w14:textId="77777777" w:rsidR="00042CA7" w:rsidRPr="00C433F1" w:rsidRDefault="00042CA7" w:rsidP="00042CA7">
      <w:pPr>
        <w:spacing w:line="360" w:lineRule="auto"/>
        <w:ind w:left="720"/>
      </w:pPr>
      <w:r w:rsidRPr="00C433F1">
        <w:t>woman(</w:t>
      </w:r>
      <w:proofErr w:type="spellStart"/>
      <w:r w:rsidRPr="00C433F1">
        <w:t>yolanda</w:t>
      </w:r>
      <w:proofErr w:type="spellEnd"/>
      <w:r w:rsidRPr="00C433F1">
        <w:t>).</w:t>
      </w:r>
    </w:p>
    <w:p w14:paraId="08099A44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playsAirGuitar</w:t>
      </w:r>
      <w:proofErr w:type="spellEnd"/>
      <w:r w:rsidRPr="00C433F1">
        <w:t>(</w:t>
      </w:r>
      <w:proofErr w:type="spellStart"/>
      <w:r w:rsidRPr="00C433F1">
        <w:t>jody</w:t>
      </w:r>
      <w:proofErr w:type="spellEnd"/>
      <w:r w:rsidRPr="00C433F1">
        <w:t>).</w:t>
      </w:r>
    </w:p>
    <w:p w14:paraId="736FD50D" w14:textId="77777777" w:rsidR="00042CA7" w:rsidRPr="00C433F1" w:rsidRDefault="00042CA7" w:rsidP="00042CA7">
      <w:pPr>
        <w:spacing w:line="360" w:lineRule="auto"/>
        <w:ind w:left="720"/>
      </w:pPr>
      <w:r w:rsidRPr="00C433F1">
        <w:t>party.</w:t>
      </w:r>
    </w:p>
    <w:p w14:paraId="244D5653" w14:textId="77777777" w:rsidR="00042CA7" w:rsidRPr="00C433F1" w:rsidRDefault="00042CA7" w:rsidP="00042CA7">
      <w:pPr>
        <w:pStyle w:val="Heading1"/>
        <w:spacing w:before="280" w:after="280" w:line="360" w:lineRule="auto"/>
        <w:ind w:left="0"/>
        <w:rPr>
          <w:u w:val="none"/>
        </w:rPr>
      </w:pPr>
      <w:r>
        <w:rPr>
          <w:u w:val="none"/>
        </w:rPr>
        <w:t xml:space="preserve">       </w:t>
      </w:r>
      <w:r w:rsidRPr="00C433F1">
        <w:rPr>
          <w:u w:val="none"/>
        </w:rPr>
        <w:t>OUTPUT:</w:t>
      </w:r>
    </w:p>
    <w:p w14:paraId="63C16A45" w14:textId="45AEBA4D" w:rsidR="00042CA7" w:rsidRPr="002E0710" w:rsidRDefault="00042CA7" w:rsidP="002E0710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341FA940" wp14:editId="3DACBE3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6C7AA" w14:textId="77777777" w:rsidR="00042CA7" w:rsidRDefault="00042CA7" w:rsidP="00042CA7">
      <w:pPr>
        <w:spacing w:line="360" w:lineRule="auto"/>
        <w:rPr>
          <w:b/>
        </w:rPr>
      </w:pPr>
    </w:p>
    <w:p w14:paraId="1AF67C2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</w:t>
      </w:r>
      <w:r w:rsidRPr="00316888">
        <w:rPr>
          <w:b/>
          <w:u w:val="single"/>
        </w:rPr>
        <w:t>KB2:</w:t>
      </w:r>
    </w:p>
    <w:p w14:paraId="7D04E0BE" w14:textId="77777777" w:rsidR="00042CA7" w:rsidRPr="00C433F1" w:rsidRDefault="00042CA7" w:rsidP="00042CA7">
      <w:pPr>
        <w:spacing w:line="360" w:lineRule="auto"/>
        <w:ind w:left="720"/>
      </w:pPr>
      <w:r w:rsidRPr="00C433F1">
        <w:t>happy(</w:t>
      </w:r>
      <w:proofErr w:type="spellStart"/>
      <w:r w:rsidRPr="00C433F1">
        <w:t>yolanda</w:t>
      </w:r>
      <w:proofErr w:type="spellEnd"/>
      <w:r w:rsidRPr="00C433F1">
        <w:t>).</w:t>
      </w:r>
    </w:p>
    <w:p w14:paraId="3F2EC24C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</w:t>
      </w:r>
      <w:proofErr w:type="spellStart"/>
      <w:r w:rsidRPr="00C433F1">
        <w:t>mia</w:t>
      </w:r>
      <w:proofErr w:type="spellEnd"/>
      <w:r w:rsidRPr="00C433F1">
        <w:t>).</w:t>
      </w:r>
    </w:p>
    <w:p w14:paraId="7FE0BF63" w14:textId="77777777" w:rsidR="00042CA7" w:rsidRPr="00C433F1" w:rsidRDefault="00042CA7" w:rsidP="00042CA7">
      <w:pPr>
        <w:spacing w:line="360" w:lineRule="auto"/>
        <w:ind w:left="720"/>
      </w:pPr>
      <w:r w:rsidRPr="00C433F1">
        <w:t>Listens2music(</w:t>
      </w:r>
      <w:proofErr w:type="spellStart"/>
      <w:r w:rsidRPr="00C433F1">
        <w:t>yolanda</w:t>
      </w:r>
      <w:proofErr w:type="spellEnd"/>
      <w:proofErr w:type="gramStart"/>
      <w:r w:rsidRPr="00C433F1">
        <w:t>):-</w:t>
      </w:r>
      <w:proofErr w:type="gramEnd"/>
      <w:r w:rsidRPr="00C433F1">
        <w:t>happy(</w:t>
      </w:r>
      <w:proofErr w:type="spellStart"/>
      <w:r w:rsidRPr="00C433F1">
        <w:t>yolanda</w:t>
      </w:r>
      <w:proofErr w:type="spellEnd"/>
      <w:r w:rsidRPr="00C433F1">
        <w:t>).</w:t>
      </w:r>
    </w:p>
    <w:p w14:paraId="6C1B3ABD" w14:textId="77777777" w:rsidR="00042CA7" w:rsidRPr="00C433F1" w:rsidRDefault="00042CA7" w:rsidP="00042CA7">
      <w:pPr>
        <w:spacing w:line="360" w:lineRule="auto"/>
        <w:ind w:left="720"/>
      </w:pPr>
      <w:proofErr w:type="spellStart"/>
      <w:r w:rsidRPr="00C433F1">
        <w:t>playsAirGuitar</w:t>
      </w:r>
      <w:proofErr w:type="spellEnd"/>
      <w:r w:rsidRPr="00C433F1">
        <w:t>(</w:t>
      </w:r>
      <w:proofErr w:type="spellStart"/>
      <w:r w:rsidRPr="00C433F1">
        <w:t>mia</w:t>
      </w:r>
      <w:proofErr w:type="spellEnd"/>
      <w:proofErr w:type="gramStart"/>
      <w:r w:rsidRPr="00C433F1">
        <w:t>):-</w:t>
      </w:r>
      <w:proofErr w:type="gramEnd"/>
      <w:r w:rsidRPr="00C433F1">
        <w:t>listens2music(</w:t>
      </w:r>
      <w:proofErr w:type="spellStart"/>
      <w:r w:rsidRPr="00C433F1">
        <w:t>mia</w:t>
      </w:r>
      <w:proofErr w:type="spellEnd"/>
      <w:r w:rsidRPr="00C433F1">
        <w:t>).</w:t>
      </w:r>
    </w:p>
    <w:p w14:paraId="6BA95593" w14:textId="77777777" w:rsidR="00042CA7" w:rsidRPr="00C433F1" w:rsidRDefault="00042CA7" w:rsidP="00042CA7">
      <w:pPr>
        <w:spacing w:line="360" w:lineRule="auto"/>
        <w:ind w:left="720"/>
      </w:pPr>
      <w:proofErr w:type="spellStart"/>
      <w:proofErr w:type="gramStart"/>
      <w:r w:rsidRPr="00C433F1">
        <w:t>playsAirGuitar</w:t>
      </w:r>
      <w:proofErr w:type="spellEnd"/>
      <w:r w:rsidRPr="00C433F1">
        <w:t>(</w:t>
      </w:r>
      <w:proofErr w:type="gramEnd"/>
      <w:r w:rsidRPr="00C433F1">
        <w:t>Yolanda):-listens2music(</w:t>
      </w:r>
      <w:proofErr w:type="spellStart"/>
      <w:r w:rsidRPr="00C433F1">
        <w:t>yolanda</w:t>
      </w:r>
      <w:proofErr w:type="spellEnd"/>
      <w:r w:rsidRPr="00C433F1">
        <w:t>).</w:t>
      </w:r>
    </w:p>
    <w:p w14:paraId="100D7DC7" w14:textId="77777777" w:rsidR="002E0710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  </w:t>
      </w:r>
    </w:p>
    <w:p w14:paraId="1C602B8F" w14:textId="77777777" w:rsidR="002E0710" w:rsidRDefault="002E0710" w:rsidP="00042CA7">
      <w:pPr>
        <w:pStyle w:val="Heading1"/>
        <w:spacing w:before="280" w:after="280" w:line="360" w:lineRule="auto"/>
        <w:rPr>
          <w:u w:val="none"/>
        </w:rPr>
      </w:pPr>
    </w:p>
    <w:p w14:paraId="5A44DE6A" w14:textId="709EEFBD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1F1565A5" w14:textId="77777777" w:rsidR="00042CA7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27090B49" wp14:editId="2102ACD0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93C51" w14:textId="77777777" w:rsidR="00042CA7" w:rsidRPr="00C433F1" w:rsidRDefault="00042CA7" w:rsidP="00042CA7">
      <w:pPr>
        <w:spacing w:line="360" w:lineRule="auto"/>
        <w:ind w:left="720"/>
      </w:pPr>
    </w:p>
    <w:p w14:paraId="18BBACF2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</w:t>
      </w:r>
      <w:r w:rsidRPr="00316888">
        <w:rPr>
          <w:b/>
          <w:u w:val="single"/>
        </w:rPr>
        <w:t>KB3:</w:t>
      </w:r>
    </w:p>
    <w:p w14:paraId="72E67842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dan,sally</w:t>
      </w:r>
      <w:proofErr w:type="spellEnd"/>
      <w:proofErr w:type="gramEnd"/>
      <w:r w:rsidRPr="00C433F1">
        <w:t>).</w:t>
      </w:r>
    </w:p>
    <w:p w14:paraId="0EA06C99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sally,dan</w:t>
      </w:r>
      <w:proofErr w:type="spellEnd"/>
      <w:proofErr w:type="gramEnd"/>
      <w:r w:rsidRPr="00C433F1">
        <w:t>).</w:t>
      </w:r>
    </w:p>
    <w:p w14:paraId="3B72DD5C" w14:textId="77777777" w:rsidR="00042CA7" w:rsidRPr="00C433F1" w:rsidRDefault="00042CA7" w:rsidP="00042CA7">
      <w:pPr>
        <w:spacing w:line="360" w:lineRule="auto"/>
        <w:ind w:left="720"/>
      </w:pPr>
      <w:r w:rsidRPr="00C433F1">
        <w:t>likes(</w:t>
      </w:r>
      <w:proofErr w:type="spellStart"/>
      <w:proofErr w:type="gramStart"/>
      <w:r w:rsidRPr="00C433F1">
        <w:t>john,brittney</w:t>
      </w:r>
      <w:proofErr w:type="spellEnd"/>
      <w:proofErr w:type="gramEnd"/>
      <w:r w:rsidRPr="00C433F1">
        <w:t>).</w:t>
      </w:r>
    </w:p>
    <w:p w14:paraId="40A2D99B" w14:textId="77777777" w:rsidR="00042CA7" w:rsidRPr="00C433F1" w:rsidRDefault="00042CA7" w:rsidP="00042CA7">
      <w:pPr>
        <w:spacing w:line="360" w:lineRule="auto"/>
        <w:ind w:left="720"/>
      </w:pPr>
      <w:r w:rsidRPr="00C433F1">
        <w:t>married(</w:t>
      </w:r>
      <w:proofErr w:type="gramStart"/>
      <w:r w:rsidRPr="00C433F1">
        <w:t>X,Y</w:t>
      </w:r>
      <w:proofErr w:type="gramEnd"/>
      <w:r w:rsidRPr="00C433F1">
        <w:t>) :- likes(X,Y) , likes(Y,X).</w:t>
      </w:r>
    </w:p>
    <w:p w14:paraId="4282D837" w14:textId="77777777" w:rsidR="00042CA7" w:rsidRDefault="00042CA7" w:rsidP="00042CA7">
      <w:pPr>
        <w:spacing w:line="360" w:lineRule="auto"/>
        <w:ind w:left="720"/>
      </w:pPr>
      <w:r w:rsidRPr="00C433F1">
        <w:t>friends(</w:t>
      </w:r>
      <w:proofErr w:type="gramStart"/>
      <w:r w:rsidRPr="00C433F1">
        <w:t>X,Y</w:t>
      </w:r>
      <w:proofErr w:type="gramEnd"/>
      <w:r w:rsidRPr="00C433F1">
        <w:t>) :- likes(X,Y) ; likes(Y,X).</w:t>
      </w:r>
    </w:p>
    <w:p w14:paraId="30AD85B5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0BEF2E6C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EAC715D" wp14:editId="3885F9C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AB84" w14:textId="77777777" w:rsidR="00042CA7" w:rsidRPr="00C433F1" w:rsidRDefault="00042CA7" w:rsidP="00042CA7">
      <w:pPr>
        <w:spacing w:line="360" w:lineRule="auto"/>
        <w:ind w:left="720"/>
      </w:pPr>
    </w:p>
    <w:p w14:paraId="06C4CF55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KB4:</w:t>
      </w:r>
    </w:p>
    <w:p w14:paraId="4752A467" w14:textId="77777777" w:rsidR="00042CA7" w:rsidRPr="00C433F1" w:rsidRDefault="00042CA7" w:rsidP="00042CA7">
      <w:pPr>
        <w:spacing w:line="360" w:lineRule="auto"/>
        <w:ind w:left="720"/>
      </w:pPr>
      <w:r w:rsidRPr="00C433F1">
        <w:t>food(burger).</w:t>
      </w:r>
    </w:p>
    <w:p w14:paraId="4879E9EB" w14:textId="77777777" w:rsidR="00042CA7" w:rsidRPr="00C433F1" w:rsidRDefault="00042CA7" w:rsidP="00042CA7">
      <w:pPr>
        <w:spacing w:line="360" w:lineRule="auto"/>
        <w:ind w:left="720"/>
      </w:pPr>
      <w:r w:rsidRPr="00C433F1">
        <w:t>food(sandwich).</w:t>
      </w:r>
    </w:p>
    <w:p w14:paraId="080FC8CC" w14:textId="77777777" w:rsidR="00042CA7" w:rsidRPr="00C433F1" w:rsidRDefault="00042CA7" w:rsidP="00042CA7">
      <w:pPr>
        <w:spacing w:line="360" w:lineRule="auto"/>
        <w:ind w:left="720"/>
      </w:pPr>
      <w:r w:rsidRPr="00C433F1">
        <w:t>food(pizza).</w:t>
      </w:r>
    </w:p>
    <w:p w14:paraId="6096E737" w14:textId="77777777" w:rsidR="00042CA7" w:rsidRPr="00C433F1" w:rsidRDefault="00042CA7" w:rsidP="00042CA7">
      <w:pPr>
        <w:spacing w:line="360" w:lineRule="auto"/>
        <w:ind w:left="720"/>
      </w:pPr>
      <w:r w:rsidRPr="00C433F1">
        <w:t>lunch(sandwich).</w:t>
      </w:r>
    </w:p>
    <w:p w14:paraId="18311029" w14:textId="77777777" w:rsidR="00042CA7" w:rsidRPr="00C433F1" w:rsidRDefault="00042CA7" w:rsidP="00042CA7">
      <w:pPr>
        <w:spacing w:line="360" w:lineRule="auto"/>
        <w:ind w:left="720"/>
      </w:pPr>
      <w:r w:rsidRPr="00C433F1">
        <w:t>dinner(pizza).</w:t>
      </w:r>
    </w:p>
    <w:p w14:paraId="2D45ACF1" w14:textId="77777777" w:rsidR="00042CA7" w:rsidRPr="00C433F1" w:rsidRDefault="00042CA7" w:rsidP="00042CA7">
      <w:pPr>
        <w:spacing w:line="360" w:lineRule="auto"/>
        <w:ind w:left="720"/>
      </w:pPr>
      <w:r w:rsidRPr="00C433F1">
        <w:t>meal(X</w:t>
      </w:r>
      <w:proofErr w:type="gramStart"/>
      <w:r w:rsidRPr="00C433F1">
        <w:t>):-</w:t>
      </w:r>
      <w:proofErr w:type="gramEnd"/>
      <w:r w:rsidRPr="00C433F1">
        <w:t>food(X).</w:t>
      </w:r>
    </w:p>
    <w:p w14:paraId="65086E4B" w14:textId="77777777" w:rsidR="00042CA7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</w:t>
      </w:r>
    </w:p>
    <w:p w14:paraId="0F7C1DCC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</w:t>
      </w:r>
      <w:r w:rsidRPr="00C433F1">
        <w:rPr>
          <w:u w:val="none"/>
        </w:rPr>
        <w:t>OUTPUT:</w:t>
      </w:r>
    </w:p>
    <w:p w14:paraId="278FD9D4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lastRenderedPageBreak/>
        <w:drawing>
          <wp:inline distT="0" distB="0" distL="0" distR="0" wp14:anchorId="06CBAD26" wp14:editId="4EBE2F3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44EC4" w14:textId="77777777" w:rsidR="00042CA7" w:rsidRDefault="00042CA7" w:rsidP="00042CA7">
      <w:pPr>
        <w:spacing w:line="360" w:lineRule="auto"/>
        <w:ind w:left="720"/>
      </w:pPr>
    </w:p>
    <w:p w14:paraId="6713BFF4" w14:textId="77777777" w:rsidR="002E0710" w:rsidRDefault="002E0710" w:rsidP="00042CA7">
      <w:pPr>
        <w:spacing w:line="360" w:lineRule="auto"/>
        <w:ind w:left="720"/>
      </w:pPr>
    </w:p>
    <w:p w14:paraId="573B635E" w14:textId="77777777" w:rsidR="002E0710" w:rsidRPr="00C433F1" w:rsidRDefault="002E0710" w:rsidP="00042CA7">
      <w:pPr>
        <w:spacing w:line="360" w:lineRule="auto"/>
        <w:ind w:left="720"/>
      </w:pPr>
    </w:p>
    <w:p w14:paraId="3E6E8A3F" w14:textId="77777777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KB5:</w:t>
      </w:r>
    </w:p>
    <w:p w14:paraId="31BA72F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jack,car</w:t>
      </w:r>
      <w:proofErr w:type="spellEnd"/>
      <w:proofErr w:type="gramEnd"/>
      <w:r w:rsidRPr="00C433F1">
        <w:t>(</w:t>
      </w:r>
      <w:proofErr w:type="spellStart"/>
      <w:r w:rsidRPr="00C433F1">
        <w:t>bmw</w:t>
      </w:r>
      <w:proofErr w:type="spellEnd"/>
      <w:r w:rsidRPr="00C433F1">
        <w:t>)).</w:t>
      </w:r>
    </w:p>
    <w:p w14:paraId="58D88282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john,car</w:t>
      </w:r>
      <w:proofErr w:type="spellEnd"/>
      <w:proofErr w:type="gramEnd"/>
      <w:r w:rsidRPr="00C433F1">
        <w:t>(chevy)).</w:t>
      </w:r>
    </w:p>
    <w:p w14:paraId="051391D8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olivia,car</w:t>
      </w:r>
      <w:proofErr w:type="spellEnd"/>
      <w:proofErr w:type="gramEnd"/>
      <w:r w:rsidRPr="00C433F1">
        <w:t>(civic)).</w:t>
      </w:r>
    </w:p>
    <w:p w14:paraId="5ACEAC10" w14:textId="77777777" w:rsidR="00042CA7" w:rsidRPr="00C433F1" w:rsidRDefault="00042CA7" w:rsidP="00042CA7">
      <w:pPr>
        <w:spacing w:line="360" w:lineRule="auto"/>
        <w:ind w:left="720"/>
      </w:pPr>
      <w:r w:rsidRPr="00C433F1">
        <w:t>owns(</w:t>
      </w:r>
      <w:proofErr w:type="spellStart"/>
      <w:proofErr w:type="gramStart"/>
      <w:r w:rsidRPr="00C433F1">
        <w:t>jane,car</w:t>
      </w:r>
      <w:proofErr w:type="spellEnd"/>
      <w:proofErr w:type="gramEnd"/>
      <w:r w:rsidRPr="00C433F1">
        <w:t>(chevy)).</w:t>
      </w:r>
    </w:p>
    <w:p w14:paraId="45ABBC2D" w14:textId="77777777" w:rsidR="00042CA7" w:rsidRPr="00C433F1" w:rsidRDefault="00042CA7" w:rsidP="00042CA7">
      <w:pPr>
        <w:spacing w:line="360" w:lineRule="auto"/>
        <w:ind w:left="720"/>
      </w:pPr>
      <w:r w:rsidRPr="00C433F1">
        <w:t>sedan(car(</w:t>
      </w:r>
      <w:proofErr w:type="spellStart"/>
      <w:r w:rsidRPr="00C433F1">
        <w:t>bmw</w:t>
      </w:r>
      <w:proofErr w:type="spellEnd"/>
      <w:r w:rsidRPr="00C433F1">
        <w:t>)).</w:t>
      </w:r>
    </w:p>
    <w:p w14:paraId="685EE66F" w14:textId="77777777" w:rsidR="00042CA7" w:rsidRPr="00C433F1" w:rsidRDefault="00042CA7" w:rsidP="00042CA7">
      <w:pPr>
        <w:spacing w:line="360" w:lineRule="auto"/>
        <w:ind w:left="720"/>
      </w:pPr>
      <w:r w:rsidRPr="00C433F1">
        <w:t>sedan(car(civic)).</w:t>
      </w:r>
    </w:p>
    <w:p w14:paraId="1BBB133B" w14:textId="77777777" w:rsidR="00042CA7" w:rsidRDefault="00042CA7" w:rsidP="00042CA7">
      <w:pPr>
        <w:spacing w:line="360" w:lineRule="auto"/>
        <w:ind w:left="720"/>
      </w:pPr>
      <w:r w:rsidRPr="00C433F1">
        <w:t>truck(car(chevy))</w:t>
      </w:r>
      <w:r>
        <w:t>.</w:t>
      </w:r>
    </w:p>
    <w:p w14:paraId="72DD8F47" w14:textId="77777777" w:rsidR="00042CA7" w:rsidRPr="00C433F1" w:rsidRDefault="00042CA7" w:rsidP="00042CA7">
      <w:pPr>
        <w:pStyle w:val="Heading1"/>
        <w:spacing w:before="280" w:after="280" w:line="360" w:lineRule="auto"/>
        <w:rPr>
          <w:u w:val="none"/>
        </w:rPr>
      </w:pPr>
      <w:r>
        <w:rPr>
          <w:u w:val="none"/>
        </w:rPr>
        <w:t xml:space="preserve">    </w:t>
      </w:r>
      <w:r w:rsidRPr="00C433F1">
        <w:rPr>
          <w:u w:val="none"/>
        </w:rPr>
        <w:t>OUTPUT:</w:t>
      </w:r>
    </w:p>
    <w:p w14:paraId="38CE969F" w14:textId="77777777" w:rsidR="00042CA7" w:rsidRPr="00C433F1" w:rsidRDefault="00042CA7" w:rsidP="00042CA7">
      <w:pPr>
        <w:spacing w:line="360" w:lineRule="auto"/>
        <w:ind w:left="720"/>
      </w:pPr>
      <w:r w:rsidRPr="00C433F1">
        <w:rPr>
          <w:noProof/>
        </w:rPr>
        <w:drawing>
          <wp:inline distT="0" distB="0" distL="0" distR="0" wp14:anchorId="71265BD2" wp14:editId="679D7761">
            <wp:extent cx="1963330" cy="1736606"/>
            <wp:effectExtent l="0" t="0" r="1905" b="5715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5271A" w14:textId="77777777" w:rsidR="00042CA7" w:rsidRPr="00C433F1" w:rsidRDefault="00042CA7" w:rsidP="00042CA7">
      <w:pPr>
        <w:spacing w:line="360" w:lineRule="auto"/>
        <w:ind w:left="720"/>
      </w:pPr>
    </w:p>
    <w:p w14:paraId="716A0C60" w14:textId="77777777" w:rsidR="00042CA7" w:rsidRPr="00316888" w:rsidRDefault="00042CA7" w:rsidP="00042CA7">
      <w:pPr>
        <w:spacing w:line="360" w:lineRule="auto"/>
        <w:rPr>
          <w:u w:val="single"/>
        </w:rPr>
      </w:pPr>
      <w:r w:rsidRPr="00316888">
        <w:rPr>
          <w:b/>
        </w:rPr>
        <w:t xml:space="preserve">         </w:t>
      </w:r>
      <w:r w:rsidRPr="00316888">
        <w:rPr>
          <w:b/>
          <w:u w:val="single"/>
        </w:rPr>
        <w:t>KB6:</w:t>
      </w:r>
    </w:p>
    <w:p w14:paraId="0C69A95A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Rules to find the minimum of two numbers</w:t>
      </w:r>
    </w:p>
    <w:p w14:paraId="4C92998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2F18432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=&lt; Y,</w:t>
      </w:r>
    </w:p>
    <w:p w14:paraId="50D5261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X.</w:t>
      </w:r>
    </w:p>
    <w:p w14:paraId="1C22B1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min(</w:t>
      </w:r>
      <w:proofErr w:type="gramEnd"/>
      <w:r w:rsidRPr="00456CE7">
        <w:rPr>
          <w:color w:val="000000"/>
        </w:rPr>
        <w:t>X, Y, Min) :-</w:t>
      </w:r>
    </w:p>
    <w:p w14:paraId="79F59705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 Y,</w:t>
      </w:r>
    </w:p>
    <w:p w14:paraId="5DAF8750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Min is Y.</w:t>
      </w:r>
    </w:p>
    <w:p w14:paraId="018C2B8F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color w:val="000000"/>
          <w:u w:val="single"/>
        </w:rPr>
      </w:pPr>
    </w:p>
    <w:p w14:paraId="796FC55E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lastRenderedPageBreak/>
        <w:t>% Rules to find the maximum of two numbers</w:t>
      </w:r>
    </w:p>
    <w:p w14:paraId="4FF39EB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501D73C7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&gt;= Y,</w:t>
      </w:r>
    </w:p>
    <w:p w14:paraId="14EF7F3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Max is X.</w:t>
      </w:r>
    </w:p>
    <w:p w14:paraId="42EF7C3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max(</w:t>
      </w:r>
      <w:proofErr w:type="gramEnd"/>
      <w:r w:rsidRPr="00456CE7">
        <w:rPr>
          <w:color w:val="000000"/>
        </w:rPr>
        <w:t>X, Y, Max) :-</w:t>
      </w:r>
    </w:p>
    <w:p w14:paraId="787CA4F6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    X &lt; Y,</w:t>
      </w:r>
    </w:p>
    <w:p w14:paraId="2A5A9979" w14:textId="5ED23B50" w:rsidR="002E0710" w:rsidRPr="00093338" w:rsidRDefault="00042CA7" w:rsidP="00093338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456CE7">
        <w:rPr>
          <w:color w:val="000000"/>
        </w:rPr>
        <w:t>    Max is Y.</w:t>
      </w:r>
    </w:p>
    <w:p w14:paraId="0305774B" w14:textId="77777777" w:rsidR="00042CA7" w:rsidRPr="000F3020" w:rsidRDefault="00042CA7" w:rsidP="00042CA7">
      <w:pPr>
        <w:pStyle w:val="Heading1"/>
        <w:spacing w:line="360" w:lineRule="auto"/>
        <w:rPr>
          <w:u w:val="none"/>
        </w:rPr>
      </w:pPr>
      <w:r>
        <w:rPr>
          <w:u w:val="none"/>
        </w:rPr>
        <w:t xml:space="preserve">      </w:t>
      </w:r>
      <w:r w:rsidRPr="00C433F1">
        <w:rPr>
          <w:u w:val="none"/>
        </w:rPr>
        <w:t>OUTPUT:</w:t>
      </w:r>
    </w:p>
    <w:p w14:paraId="03BE2954" w14:textId="77777777" w:rsidR="00042CA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noProof/>
          <w:color w:val="000000"/>
          <w:bdr w:val="none" w:sz="0" w:space="0" w:color="auto" w:frame="1"/>
        </w:rPr>
        <w:drawing>
          <wp:inline distT="0" distB="0" distL="0" distR="0" wp14:anchorId="1EF9BA41" wp14:editId="6D6B064F">
            <wp:extent cx="5734050" cy="1289050"/>
            <wp:effectExtent l="0" t="0" r="0" b="6350"/>
            <wp:docPr id="827726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2E05" w14:textId="77777777" w:rsidR="00042CA7" w:rsidRPr="0095716C" w:rsidRDefault="00042CA7" w:rsidP="00042CA7">
      <w:pPr>
        <w:pStyle w:val="NormalWeb"/>
        <w:spacing w:before="0" w:beforeAutospacing="0" w:after="0" w:afterAutospacing="0" w:line="360" w:lineRule="auto"/>
        <w:ind w:left="720"/>
      </w:pPr>
    </w:p>
    <w:p w14:paraId="4A6FB40C" w14:textId="300AB2EF" w:rsidR="00042CA7" w:rsidRPr="00316888" w:rsidRDefault="00042CA7" w:rsidP="00042CA7">
      <w:pPr>
        <w:spacing w:line="360" w:lineRule="auto"/>
        <w:rPr>
          <w:b/>
          <w:u w:val="single"/>
        </w:rPr>
      </w:pPr>
      <w:r>
        <w:rPr>
          <w:b/>
        </w:rPr>
        <w:t xml:space="preserve">         </w:t>
      </w:r>
      <w:r w:rsidRPr="00316888">
        <w:rPr>
          <w:b/>
          <w:u w:val="single"/>
        </w:rPr>
        <w:t>KB7:</w:t>
      </w:r>
    </w:p>
    <w:p w14:paraId="3A5B0F1B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Existing facts</w:t>
      </w:r>
    </w:p>
    <w:p w14:paraId="525F5FC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spellStart"/>
      <w:proofErr w:type="gramEnd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food).</w:t>
      </w:r>
    </w:p>
    <w:p w14:paraId="2FE9BDB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spellStart"/>
      <w:proofErr w:type="gramEnd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wine).</w:t>
      </w:r>
    </w:p>
    <w:p w14:paraId="351F00D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wine).</w:t>
      </w:r>
    </w:p>
    <w:p w14:paraId="2A466447" w14:textId="77201415" w:rsidR="00042CA7" w:rsidRPr="002E0710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 xml:space="preserve">john, </w:t>
      </w:r>
      <w:proofErr w:type="spellStart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).</w:t>
      </w:r>
    </w:p>
    <w:p w14:paraId="6981C2CC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% New facts</w:t>
      </w:r>
    </w:p>
    <w:p w14:paraId="321AEAA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X) :- likes(</w:t>
      </w:r>
      <w:proofErr w:type="spellStart"/>
      <w:r w:rsidRPr="00456CE7">
        <w:rPr>
          <w:color w:val="000000"/>
        </w:rPr>
        <w:t>mary</w:t>
      </w:r>
      <w:proofErr w:type="spellEnd"/>
      <w:r w:rsidRPr="00456CE7">
        <w:rPr>
          <w:color w:val="000000"/>
        </w:rPr>
        <w:t>, X).         % John likes anything that Mary likes</w:t>
      </w:r>
    </w:p>
    <w:p w14:paraId="4DA814D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Y) :- likes(Y, wine).          % John likes anyone who likes wine</w:t>
      </w:r>
    </w:p>
    <w:p w14:paraId="6F577905" w14:textId="5FF5E3E8" w:rsidR="00042CA7" w:rsidRDefault="00042CA7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gramStart"/>
      <w:r w:rsidRPr="00456CE7">
        <w:rPr>
          <w:color w:val="000000"/>
        </w:rPr>
        <w:t>likes(</w:t>
      </w:r>
      <w:proofErr w:type="gramEnd"/>
      <w:r w:rsidRPr="00456CE7">
        <w:rPr>
          <w:color w:val="000000"/>
        </w:rPr>
        <w:t>john, Z) :- likes(Z, Z).             % John likes anyone who likes themselves</w:t>
      </w:r>
    </w:p>
    <w:p w14:paraId="4B94AB21" w14:textId="77777777" w:rsidR="002E0710" w:rsidRPr="002E0710" w:rsidRDefault="002E0710" w:rsidP="002E071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</w:p>
    <w:p w14:paraId="09CAA031" w14:textId="71ED76A4" w:rsidR="00042CA7" w:rsidRPr="00D134AE" w:rsidRDefault="00042CA7" w:rsidP="00042CA7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2E0710">
        <w:rPr>
          <w:b/>
          <w:bCs/>
        </w:rPr>
        <w:t xml:space="preserve">   </w:t>
      </w:r>
      <w:r>
        <w:rPr>
          <w:b/>
          <w:bCs/>
        </w:rPr>
        <w:t xml:space="preserve"> OUTPUT:</w:t>
      </w:r>
    </w:p>
    <w:p w14:paraId="3D703684" w14:textId="77777777" w:rsidR="00042CA7" w:rsidRPr="00CE2524" w:rsidRDefault="00042CA7" w:rsidP="00042CA7">
      <w:pPr>
        <w:pStyle w:val="NormalWeb"/>
        <w:spacing w:before="0" w:beforeAutospacing="0" w:after="0" w:afterAutospacing="0" w:line="360" w:lineRule="auto"/>
        <w:ind w:left="720"/>
        <w:rPr>
          <w:u w:val="single"/>
        </w:rPr>
      </w:pPr>
      <w:r w:rsidRPr="00CE2524">
        <w:rPr>
          <w:color w:val="000000"/>
          <w:u w:val="single"/>
        </w:rPr>
        <w:t>query:</w:t>
      </w:r>
    </w:p>
    <w:p w14:paraId="14E84112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mary,food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2D14FE39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19698A6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john,wine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00EF6604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yes. </w:t>
      </w:r>
    </w:p>
    <w:p w14:paraId="7B295DB3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D0D0D"/>
          <w:shd w:val="clear" w:color="auto" w:fill="FFFFFF"/>
        </w:rPr>
        <w:t>?-</w:t>
      </w:r>
      <w:proofErr w:type="gramEnd"/>
      <w:r w:rsidRPr="00456CE7">
        <w:rPr>
          <w:color w:val="0D0D0D"/>
          <w:shd w:val="clear" w:color="auto" w:fill="FFFFFF"/>
        </w:rPr>
        <w:t xml:space="preserve"> likes(</w:t>
      </w:r>
      <w:proofErr w:type="spellStart"/>
      <w:r w:rsidRPr="00456CE7">
        <w:rPr>
          <w:color w:val="0D0D0D"/>
          <w:shd w:val="clear" w:color="auto" w:fill="FFFFFF"/>
        </w:rPr>
        <w:t>john,food</w:t>
      </w:r>
      <w:proofErr w:type="spellEnd"/>
      <w:r w:rsidRPr="00456CE7">
        <w:rPr>
          <w:color w:val="0D0D0D"/>
          <w:shd w:val="clear" w:color="auto" w:fill="FFFFFF"/>
        </w:rPr>
        <w:t>).</w:t>
      </w:r>
    </w:p>
    <w:p w14:paraId="7CFC8958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D0D0D"/>
          <w:shd w:val="clear" w:color="auto" w:fill="FFFFFF"/>
        </w:rPr>
        <w:t> no.</w:t>
      </w:r>
    </w:p>
    <w:p w14:paraId="7F2E014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john,X</w:t>
      </w:r>
      <w:proofErr w:type="spellEnd"/>
      <w:r w:rsidRPr="00456CE7">
        <w:rPr>
          <w:color w:val="000000"/>
        </w:rPr>
        <w:t>).</w:t>
      </w:r>
    </w:p>
    <w:p w14:paraId="2F516AA8" w14:textId="2C2DA3D0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lastRenderedPageBreak/>
        <w:t xml:space="preserve">X = </w:t>
      </w:r>
      <w:proofErr w:type="gramStart"/>
      <w:r w:rsidRPr="00456CE7">
        <w:rPr>
          <w:color w:val="000000"/>
        </w:rPr>
        <w:t>wine .</w:t>
      </w:r>
      <w:proofErr w:type="gramEnd"/>
    </w:p>
    <w:p w14:paraId="61757011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john,Y</w:t>
      </w:r>
      <w:proofErr w:type="spellEnd"/>
      <w:r w:rsidRPr="00456CE7">
        <w:rPr>
          <w:color w:val="000000"/>
        </w:rPr>
        <w:t>).</w:t>
      </w:r>
    </w:p>
    <w:p w14:paraId="057FBD28" w14:textId="430E3823" w:rsidR="00042CA7" w:rsidRPr="00456CE7" w:rsidRDefault="00042CA7" w:rsidP="002E0710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 xml:space="preserve">Y = </w:t>
      </w:r>
      <w:proofErr w:type="gramStart"/>
      <w:r w:rsidRPr="00456CE7">
        <w:rPr>
          <w:color w:val="000000"/>
        </w:rPr>
        <w:t>wine .</w:t>
      </w:r>
      <w:proofErr w:type="gramEnd"/>
    </w:p>
    <w:p w14:paraId="10886CFE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proofErr w:type="gramStart"/>
      <w:r w:rsidRPr="00456CE7">
        <w:rPr>
          <w:color w:val="000000"/>
        </w:rPr>
        <w:t>?-</w:t>
      </w:r>
      <w:proofErr w:type="gramEnd"/>
      <w:r w:rsidRPr="00456CE7">
        <w:rPr>
          <w:color w:val="000000"/>
        </w:rPr>
        <w:t xml:space="preserve"> likes(</w:t>
      </w:r>
      <w:proofErr w:type="spellStart"/>
      <w:r w:rsidRPr="00456CE7">
        <w:rPr>
          <w:color w:val="000000"/>
        </w:rPr>
        <w:t>john,Z</w:t>
      </w:r>
      <w:proofErr w:type="spellEnd"/>
      <w:r w:rsidRPr="00456CE7">
        <w:rPr>
          <w:color w:val="000000"/>
        </w:rPr>
        <w:t>).</w:t>
      </w:r>
    </w:p>
    <w:p w14:paraId="5CCA0E5C" w14:textId="77777777" w:rsidR="00042CA7" w:rsidRPr="00456CE7" w:rsidRDefault="00042CA7" w:rsidP="00042CA7">
      <w:pPr>
        <w:pStyle w:val="NormalWeb"/>
        <w:spacing w:before="0" w:beforeAutospacing="0" w:after="0" w:afterAutospacing="0" w:line="360" w:lineRule="auto"/>
        <w:ind w:left="720"/>
      </w:pPr>
      <w:r w:rsidRPr="00456CE7">
        <w:rPr>
          <w:color w:val="000000"/>
        </w:rPr>
        <w:t>Z = wine</w:t>
      </w:r>
    </w:p>
    <w:p w14:paraId="410B9388" w14:textId="03FE5DD7" w:rsidR="006E5E75" w:rsidRDefault="002E071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14:paraId="49A075AE" w14:textId="77777777" w:rsidR="00B15DAC" w:rsidRPr="00B15DAC" w:rsidRDefault="002E0710">
      <w:pPr>
        <w:rPr>
          <w:b/>
          <w:bCs/>
        </w:rPr>
      </w:pPr>
      <w:r>
        <w:rPr>
          <w:b/>
          <w:sz w:val="26"/>
          <w:szCs w:val="26"/>
        </w:rPr>
        <w:t xml:space="preserve">          </w:t>
      </w:r>
      <w:r w:rsidR="00B15DAC" w:rsidRPr="00B15DAC">
        <w:rPr>
          <w:b/>
          <w:bCs/>
        </w:rPr>
        <w:t xml:space="preserve">RESULT: </w:t>
      </w:r>
    </w:p>
    <w:p w14:paraId="757A2C83" w14:textId="605A5782" w:rsidR="002E0710" w:rsidRDefault="00B15DAC">
      <w:r>
        <w:t xml:space="preserve">                        </w:t>
      </w:r>
      <w:proofErr w:type="gramStart"/>
      <w:r>
        <w:t>Thus</w:t>
      </w:r>
      <w:proofErr w:type="gramEnd"/>
      <w:r>
        <w:t xml:space="preserve"> to learn PROLOG terminologies has been executed successfully</w:t>
      </w:r>
      <w:r w:rsidR="001F78A3">
        <w:t>.</w:t>
      </w:r>
    </w:p>
    <w:sectPr w:rsidR="002E0710" w:rsidSect="004E6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87C98" w14:textId="77777777" w:rsidR="007F242E" w:rsidRDefault="007F242E" w:rsidP="00082C01">
      <w:r>
        <w:separator/>
      </w:r>
    </w:p>
  </w:endnote>
  <w:endnote w:type="continuationSeparator" w:id="0">
    <w:p w14:paraId="5AEFB858" w14:textId="77777777" w:rsidR="007F242E" w:rsidRDefault="007F242E" w:rsidP="000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7A75" w14:textId="77777777" w:rsidR="006E1AC8" w:rsidRDefault="006E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15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4244B" w14:textId="7483B98F" w:rsidR="00082C01" w:rsidRDefault="00082C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2AAA1" w14:textId="299E4A08" w:rsidR="00082C01" w:rsidRDefault="00082C01">
    <w:pPr>
      <w:pStyle w:val="Footer"/>
    </w:pPr>
    <w:r>
      <w:t xml:space="preserve">             </w:t>
    </w:r>
    <w:r w:rsidR="001B25EB">
      <w:t>231801065</w:t>
    </w:r>
    <w:r>
      <w:t xml:space="preserve">                                                                                                      AI23</w:t>
    </w:r>
    <w:r w:rsidR="00093338">
      <w:t>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4907" w14:textId="77777777" w:rsidR="006E1AC8" w:rsidRDefault="006E1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73A3A" w14:textId="77777777" w:rsidR="007F242E" w:rsidRDefault="007F242E" w:rsidP="00082C01">
      <w:r>
        <w:separator/>
      </w:r>
    </w:p>
  </w:footnote>
  <w:footnote w:type="continuationSeparator" w:id="0">
    <w:p w14:paraId="4DC9CBC0" w14:textId="77777777" w:rsidR="007F242E" w:rsidRDefault="007F242E" w:rsidP="0008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C2098" w14:textId="77777777" w:rsidR="006E1AC8" w:rsidRDefault="006E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BBD" w14:textId="77777777" w:rsidR="006E1AC8" w:rsidRDefault="006E1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65A78" w14:textId="77777777" w:rsidR="006E1AC8" w:rsidRDefault="006E1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E2"/>
    <w:rsid w:val="000276E2"/>
    <w:rsid w:val="0003489F"/>
    <w:rsid w:val="00042CA7"/>
    <w:rsid w:val="00082C01"/>
    <w:rsid w:val="00093338"/>
    <w:rsid w:val="001B25EB"/>
    <w:rsid w:val="001F5846"/>
    <w:rsid w:val="001F78A3"/>
    <w:rsid w:val="0020748A"/>
    <w:rsid w:val="002C77E6"/>
    <w:rsid w:val="002E0710"/>
    <w:rsid w:val="0046633A"/>
    <w:rsid w:val="004E6377"/>
    <w:rsid w:val="00601DF8"/>
    <w:rsid w:val="006E1AC8"/>
    <w:rsid w:val="006E5E75"/>
    <w:rsid w:val="00737782"/>
    <w:rsid w:val="007F242E"/>
    <w:rsid w:val="00815A99"/>
    <w:rsid w:val="008B0CA5"/>
    <w:rsid w:val="00B15DAC"/>
    <w:rsid w:val="00CF0EBF"/>
    <w:rsid w:val="00DD362D"/>
    <w:rsid w:val="00E81B8D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2DF"/>
  <w15:chartTrackingRefBased/>
  <w15:docId w15:val="{60AF7782-E265-4762-A88B-6E7470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A7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042CA7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C0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2C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C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dineshkumar murugan</cp:lastModifiedBy>
  <cp:revision>2</cp:revision>
  <dcterms:created xsi:type="dcterms:W3CDTF">2024-06-18T09:02:00Z</dcterms:created>
  <dcterms:modified xsi:type="dcterms:W3CDTF">2024-06-18T09:02:00Z</dcterms:modified>
</cp:coreProperties>
</file>