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498"/>
      </w:tblGrid>
      <w:tr w:rsidR="00BA44A1" w:rsidRPr="00AF58A1" w14:paraId="1BFC00D2" w14:textId="77777777" w:rsidTr="00BA44A1">
        <w:trPr>
          <w:trHeight w:val="881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39AE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612B63B7" w14:textId="212F8ABF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EX.N</w:t>
            </w:r>
            <w:proofErr w:type="gramEnd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0 : </w:t>
            </w: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06</w:t>
            </w:r>
          </w:p>
        </w:tc>
        <w:tc>
          <w:tcPr>
            <w:tcW w:w="6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D59B7" w14:textId="77777777" w:rsidR="00BA44A1" w:rsidRPr="00BA44A1" w:rsidRDefault="00BA44A1" w:rsidP="00BA44A1">
            <w:pPr>
              <w:widowControl/>
              <w:spacing w:after="24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2787B373" w14:textId="4C58FB41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RECURSIVE BEST-FIRST SEARCH</w:t>
            </w:r>
          </w:p>
        </w:tc>
      </w:tr>
      <w:tr w:rsidR="00BA44A1" w:rsidRPr="00AF58A1" w14:paraId="00531FCC" w14:textId="77777777" w:rsidTr="00BA44A1">
        <w:trPr>
          <w:trHeight w:val="880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83B0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0FBE357F" w14:textId="24E1D7D6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DATE :</w:t>
            </w:r>
            <w:proofErr w:type="gramEnd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 </w:t>
            </w:r>
            <w:r w:rsid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03.04.2024</w:t>
            </w:r>
          </w:p>
        </w:tc>
        <w:tc>
          <w:tcPr>
            <w:tcW w:w="6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6FF77" w14:textId="77777777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0FF784FE" w14:textId="77777777" w:rsidR="00BA44A1" w:rsidRPr="00BA44A1" w:rsidRDefault="00BA44A1" w:rsidP="00BA44A1">
      <w:pPr>
        <w:widowControl/>
        <w:spacing w:after="0" w:line="240" w:lineRule="auto"/>
        <w:rPr>
          <w:sz w:val="24"/>
          <w:szCs w:val="24"/>
          <w:lang w:val="en-IN"/>
        </w:rPr>
      </w:pPr>
    </w:p>
    <w:p w14:paraId="25B5BA60" w14:textId="77777777" w:rsidR="00BA44A1" w:rsidRPr="00BA44A1" w:rsidRDefault="00BA44A1" w:rsidP="00BA44A1">
      <w:pPr>
        <w:widowControl/>
        <w:spacing w:after="0" w:line="240" w:lineRule="auto"/>
        <w:ind w:left="111"/>
        <w:rPr>
          <w:sz w:val="24"/>
          <w:szCs w:val="24"/>
          <w:lang w:val="en-IN"/>
        </w:rPr>
      </w:pPr>
      <w:r w:rsidRPr="00BA44A1">
        <w:rPr>
          <w:b/>
          <w:bCs/>
          <w:color w:val="000000"/>
          <w:sz w:val="24"/>
          <w:szCs w:val="24"/>
          <w:lang w:val="en-IN"/>
        </w:rPr>
        <w:t>AIM:</w:t>
      </w:r>
    </w:p>
    <w:p w14:paraId="47BBBC43" w14:textId="0722004B" w:rsidR="00BA44A1" w:rsidRDefault="00BA44A1" w:rsidP="00BA44A1">
      <w:pPr>
        <w:widowControl/>
        <w:spacing w:before="187" w:after="0" w:line="240" w:lineRule="auto"/>
        <w:ind w:left="111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To implement the Recursive Best-First Search using python</w:t>
      </w:r>
      <w:r w:rsidR="00AF58A1">
        <w:rPr>
          <w:color w:val="000000"/>
          <w:sz w:val="24"/>
          <w:szCs w:val="24"/>
          <w:lang w:val="en-IN"/>
        </w:rPr>
        <w:t>.</w:t>
      </w:r>
    </w:p>
    <w:p w14:paraId="3177FA0C" w14:textId="77777777" w:rsidR="00AF58A1" w:rsidRPr="00BA44A1" w:rsidRDefault="00AF58A1" w:rsidP="00BA44A1">
      <w:pPr>
        <w:widowControl/>
        <w:spacing w:before="187" w:after="0" w:line="240" w:lineRule="auto"/>
        <w:ind w:left="111"/>
        <w:rPr>
          <w:sz w:val="24"/>
          <w:szCs w:val="24"/>
          <w:lang w:val="en-IN"/>
        </w:rPr>
      </w:pPr>
    </w:p>
    <w:p w14:paraId="135A13A8" w14:textId="71A21F2C" w:rsidR="00AF58A1" w:rsidRPr="00BA44A1" w:rsidRDefault="00BA44A1" w:rsidP="00AF58A1">
      <w:pPr>
        <w:widowControl/>
        <w:spacing w:after="0" w:line="360" w:lineRule="auto"/>
        <w:jc w:val="both"/>
        <w:outlineLvl w:val="0"/>
        <w:rPr>
          <w:b/>
          <w:bCs/>
          <w:color w:val="000000"/>
          <w:kern w:val="36"/>
          <w:sz w:val="24"/>
          <w:szCs w:val="24"/>
          <w:lang w:val="en-IN"/>
        </w:rPr>
      </w:pPr>
      <w:r w:rsidRPr="00BA44A1">
        <w:rPr>
          <w:b/>
          <w:bCs/>
          <w:color w:val="000000"/>
          <w:kern w:val="36"/>
          <w:sz w:val="24"/>
          <w:szCs w:val="24"/>
          <w:lang w:val="en-IN"/>
        </w:rPr>
        <w:t>ALGORITHM:</w:t>
      </w:r>
    </w:p>
    <w:p w14:paraId="07E3F16B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1: Start with an initial node and add it to a priority queue. </w:t>
      </w:r>
    </w:p>
    <w:p w14:paraId="0A3551F4" w14:textId="6A382B59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2:  While the priority queue is not empty:</w:t>
      </w:r>
    </w:p>
    <w:p w14:paraId="1BCF9C8A" w14:textId="4ACAF1C3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3: Pop the node with the lowest estimated cost.</w:t>
      </w:r>
    </w:p>
    <w:p w14:paraId="5FD50693" w14:textId="77777777" w:rsidR="00BA44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4: If the popped node is a goal state, you've found the solution.</w:t>
      </w:r>
    </w:p>
    <w:p w14:paraId="06B5128F" w14:textId="1B4FCF6B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 Step 5:  Generate child nodes and estimate their costs.</w:t>
      </w:r>
    </w:p>
    <w:p w14:paraId="6B95A2CE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6: Sort child nodes by their estimated costs.</w:t>
      </w:r>
    </w:p>
    <w:p w14:paraId="4B990D1B" w14:textId="5EFEA621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7: Recursively apply RBFS to the child with the lowest estimated cost.</w:t>
      </w:r>
    </w:p>
    <w:p w14:paraId="76504493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8: If a node returns a failure, update its cost to be higher than the next best child. </w:t>
      </w:r>
    </w:p>
    <w:p w14:paraId="49989548" w14:textId="761DF516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9:  Continue until a solution is found or all nodes are explored.</w:t>
      </w:r>
    </w:p>
    <w:p w14:paraId="7DA3C824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10: RBFS terminates when a solution is found or when all nodes have been explored.</w:t>
      </w:r>
    </w:p>
    <w:p w14:paraId="26084AAF" w14:textId="51AD8C5A" w:rsidR="006E5E75" w:rsidRDefault="006E5E75" w:rsidP="00AF58A1">
      <w:pPr>
        <w:spacing w:after="0" w:line="480" w:lineRule="auto"/>
        <w:jc w:val="both"/>
        <w:rPr>
          <w:lang w:val="en-IN"/>
        </w:rPr>
      </w:pPr>
    </w:p>
    <w:p w14:paraId="61CCF679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380DECA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1F9931BB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7DB805F5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2886D612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41BFFD80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55F69C0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5D53FD3D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0C54AFA4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 w:rsidRPr="005B6ED4">
        <w:rPr>
          <w:b/>
          <w:bCs/>
        </w:rPr>
        <w:lastRenderedPageBreak/>
        <w:t>PROGRAM:</w:t>
      </w:r>
    </w:p>
    <w:p w14:paraId="27E2E81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</w:rPr>
      </w:pPr>
    </w:p>
    <w:p w14:paraId="46EDA49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Node:</w:t>
      </w:r>
    </w:p>
    <w:p w14:paraId="25CF716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state, parent=None, cost=0, heuristic=0):</w:t>
      </w:r>
    </w:p>
    <w:p w14:paraId="223F03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self.state</w:t>
      </w:r>
      <w:proofErr w:type="spellEnd"/>
      <w:proofErr w:type="gramEnd"/>
      <w:r>
        <w:rPr>
          <w:color w:val="000000"/>
        </w:rPr>
        <w:t xml:space="preserve"> = state</w:t>
      </w:r>
    </w:p>
    <w:p w14:paraId="6681482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self.parent</w:t>
      </w:r>
      <w:proofErr w:type="spellEnd"/>
      <w:proofErr w:type="gramEnd"/>
      <w:r>
        <w:rPr>
          <w:color w:val="000000"/>
        </w:rPr>
        <w:t xml:space="preserve"> = parent</w:t>
      </w:r>
    </w:p>
    <w:p w14:paraId="08B8FB7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self.cost</w:t>
      </w:r>
      <w:proofErr w:type="spellEnd"/>
      <w:proofErr w:type="gramEnd"/>
      <w:r>
        <w:rPr>
          <w:color w:val="000000"/>
        </w:rPr>
        <w:t xml:space="preserve"> = cost  # g(n)</w:t>
      </w:r>
    </w:p>
    <w:p w14:paraId="3B9410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self.heuristic</w:t>
      </w:r>
      <w:proofErr w:type="spellEnd"/>
      <w:proofErr w:type="gramEnd"/>
      <w:r>
        <w:rPr>
          <w:color w:val="000000"/>
        </w:rPr>
        <w:t xml:space="preserve"> = heuristic  # h(n)</w:t>
      </w:r>
    </w:p>
    <w:p w14:paraId="386B936C" w14:textId="3446856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= cost + heuristic  # f(n) = g(n) + h(n)</w:t>
      </w:r>
    </w:p>
    <w:p w14:paraId="12037A6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other):</w:t>
      </w:r>
    </w:p>
    <w:p w14:paraId="7367A7B3" w14:textId="6717335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other.f_cost</w:t>
      </w:r>
      <w:proofErr w:type="spellEnd"/>
    </w:p>
    <w:p w14:paraId="6A997FF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__(self):</w:t>
      </w:r>
    </w:p>
    <w:p w14:paraId="4CD3D332" w14:textId="5E09B97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f"Node</w:t>
      </w:r>
      <w:proofErr w:type="spellEnd"/>
      <w:r>
        <w:rPr>
          <w:color w:val="000000"/>
        </w:rPr>
        <w:t>({</w:t>
      </w:r>
      <w:proofErr w:type="spellStart"/>
      <w:proofErr w:type="gramStart"/>
      <w:r>
        <w:rPr>
          <w:color w:val="000000"/>
        </w:rPr>
        <w:t>self.state</w:t>
      </w:r>
      <w:proofErr w:type="spellEnd"/>
      <w:proofErr w:type="gramEnd"/>
      <w:r>
        <w:rPr>
          <w:color w:val="000000"/>
        </w:rPr>
        <w:t xml:space="preserve">}, </w:t>
      </w:r>
      <w:proofErr w:type="spellStart"/>
      <w:r>
        <w:rPr>
          <w:color w:val="000000"/>
        </w:rPr>
        <w:t>f_cost</w:t>
      </w:r>
      <w:proofErr w:type="spellEnd"/>
      <w:r>
        <w:rPr>
          <w:color w:val="000000"/>
        </w:rPr>
        <w:t>={</w:t>
      </w:r>
      <w:proofErr w:type="spellStart"/>
      <w:r>
        <w:rPr>
          <w:color w:val="000000"/>
        </w:rPr>
        <w:t>self.f_cost</w:t>
      </w:r>
      <w:proofErr w:type="spellEnd"/>
      <w:r>
        <w:rPr>
          <w:color w:val="000000"/>
        </w:rPr>
        <w:t>})"</w:t>
      </w:r>
    </w:p>
    <w:p w14:paraId="755A13C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rbfs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problem, node, 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):</w:t>
      </w:r>
    </w:p>
    <w:p w14:paraId="03B11574" w14:textId="421A13C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f"RBFS</w:t>
      </w:r>
      <w:proofErr w:type="spellEnd"/>
      <w:r>
        <w:rPr>
          <w:color w:val="000000"/>
        </w:rPr>
        <w:t xml:space="preserve"> called with node: {node}, 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: {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}"</w:t>
      </w:r>
    </w:p>
    <w:p w14:paraId="3B90A6A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problem.is_goal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node.state</w:t>
      </w:r>
      <w:proofErr w:type="spellEnd"/>
      <w:proofErr w:type="gramEnd"/>
      <w:r>
        <w:rPr>
          <w:color w:val="000000"/>
        </w:rPr>
        <w:t>):</w:t>
      </w:r>
    </w:p>
    <w:p w14:paraId="06927A39" w14:textId="45574BC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node, </w:t>
      </w:r>
      <w:proofErr w:type="gramStart"/>
      <w:r>
        <w:rPr>
          <w:color w:val="000000"/>
        </w:rPr>
        <w:t>0  #</w:t>
      </w:r>
      <w:proofErr w:type="gramEnd"/>
      <w:r>
        <w:rPr>
          <w:color w:val="000000"/>
        </w:rPr>
        <w:t xml:space="preserve"> Solution found</w:t>
      </w:r>
    </w:p>
    <w:p w14:paraId="3C6781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successors = []</w:t>
      </w:r>
    </w:p>
    <w:p w14:paraId="69DFC61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for successor in </w:t>
      </w:r>
      <w:proofErr w:type="spellStart"/>
      <w:r>
        <w:rPr>
          <w:color w:val="000000"/>
        </w:rPr>
        <w:t>problem.get_successors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node.state</w:t>
      </w:r>
      <w:proofErr w:type="spellEnd"/>
      <w:proofErr w:type="gramEnd"/>
      <w:r>
        <w:rPr>
          <w:color w:val="000000"/>
        </w:rPr>
        <w:t>):</w:t>
      </w:r>
    </w:p>
    <w:p w14:paraId="48BF623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 = Node(successor['state'], node, </w:t>
      </w:r>
      <w:proofErr w:type="spellStart"/>
      <w:proofErr w:type="gramStart"/>
      <w:r>
        <w:rPr>
          <w:color w:val="000000"/>
        </w:rPr>
        <w:t>node.cost</w:t>
      </w:r>
      <w:proofErr w:type="spellEnd"/>
      <w:proofErr w:type="gramEnd"/>
      <w:r>
        <w:rPr>
          <w:color w:val="000000"/>
        </w:rPr>
        <w:t xml:space="preserve"> + successor['cost'], successor['heuristic'])</w:t>
      </w:r>
    </w:p>
    <w:p w14:paraId="0E1F09C0" w14:textId="556841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successors.append</w:t>
      </w:r>
      <w:proofErr w:type="spellEnd"/>
      <w:proofErr w:type="gramEnd"/>
      <w:r>
        <w:rPr>
          <w:color w:val="000000"/>
        </w:rPr>
        <w:t>(s)</w:t>
      </w:r>
    </w:p>
    <w:p w14:paraId="57C5B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not successors:</w:t>
      </w:r>
    </w:p>
    <w:p w14:paraId="58B38739" w14:textId="4AA536CE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None, float('inf</w:t>
      </w:r>
      <w:proofErr w:type="gramStart"/>
      <w:r>
        <w:rPr>
          <w:color w:val="000000"/>
        </w:rPr>
        <w:t>')  #</w:t>
      </w:r>
      <w:proofErr w:type="gramEnd"/>
      <w:r>
        <w:rPr>
          <w:color w:val="000000"/>
        </w:rPr>
        <w:t xml:space="preserve"> Dead end</w:t>
      </w:r>
    </w:p>
    <w:p w14:paraId="08E8EDD1" w14:textId="577B6B0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successors.sort</w:t>
      </w:r>
      <w:proofErr w:type="spellEnd"/>
      <w:proofErr w:type="gramEnd"/>
      <w:r>
        <w:rPr>
          <w:color w:val="000000"/>
        </w:rPr>
        <w:t>()</w:t>
      </w:r>
    </w:p>
    <w:p w14:paraId="6AF828E4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while successors:</w:t>
      </w:r>
    </w:p>
    <w:p w14:paraId="4D4594F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best = </w:t>
      </w:r>
      <w:proofErr w:type="gramStart"/>
      <w:r>
        <w:rPr>
          <w:color w:val="000000"/>
        </w:rPr>
        <w:t>successors[</w:t>
      </w:r>
      <w:proofErr w:type="gramEnd"/>
      <w:r>
        <w:rPr>
          <w:color w:val="000000"/>
        </w:rPr>
        <w:t>0]</w:t>
      </w:r>
    </w:p>
    <w:p w14:paraId="01715F9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:</w:t>
      </w:r>
    </w:p>
    <w:p w14:paraId="6E032D3A" w14:textId="421E8C9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None,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</w:p>
    <w:p w14:paraId="0AEB014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alternative = </w:t>
      </w:r>
      <w:proofErr w:type="gramStart"/>
      <w:r>
        <w:rPr>
          <w:color w:val="000000"/>
        </w:rPr>
        <w:t>successors[</w:t>
      </w:r>
      <w:proofErr w:type="gramEnd"/>
      <w:r>
        <w:rPr>
          <w:color w:val="000000"/>
        </w:rPr>
        <w:t>1].</w:t>
      </w:r>
      <w:proofErr w:type="spellStart"/>
      <w:r>
        <w:rPr>
          <w:color w:val="000000"/>
        </w:rPr>
        <w:t>f_cost</w:t>
      </w:r>
      <w:proofErr w:type="spellEnd"/>
      <w:r>
        <w:rPr>
          <w:color w:val="000000"/>
        </w:rPr>
        <w:t xml:space="preserve">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(successors) &gt; 1 else float('inf')</w:t>
      </w:r>
    </w:p>
    <w:p w14:paraId="463088D3" w14:textId="044E143C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result,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rbfs</w:t>
      </w:r>
      <w:proofErr w:type="spellEnd"/>
      <w:r>
        <w:rPr>
          <w:color w:val="000000"/>
        </w:rPr>
        <w:t>(problem, best, min(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, alternative))</w:t>
      </w:r>
    </w:p>
    <w:p w14:paraId="4EFDF0A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result is not None:</w:t>
      </w:r>
    </w:p>
    <w:p w14:paraId="49522E30" w14:textId="10F223C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result,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</w:p>
    <w:p w14:paraId="7963DF23" w14:textId="5B3C200B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successors.sort</w:t>
      </w:r>
      <w:proofErr w:type="spellEnd"/>
      <w:proofErr w:type="gramEnd"/>
      <w:r>
        <w:rPr>
          <w:color w:val="000000"/>
        </w:rPr>
        <w:t>()</w:t>
      </w:r>
    </w:p>
    <w:p w14:paraId="75E8185E" w14:textId="40DF099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None, float('inf')</w:t>
      </w:r>
    </w:p>
    <w:p w14:paraId="63FBD4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Problem:</w:t>
      </w:r>
    </w:p>
    <w:p w14:paraId="4F1F595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 xml:space="preserve">self, </w:t>
      </w:r>
      <w:proofErr w:type="spellStart"/>
      <w:r>
        <w:rPr>
          <w:color w:val="000000"/>
        </w:rPr>
        <w:t>initial_state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, successors):</w:t>
      </w:r>
    </w:p>
    <w:p w14:paraId="00B2760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self.initial</w:t>
      </w:r>
      <w:proofErr w:type="gramEnd"/>
      <w:r>
        <w:rPr>
          <w:color w:val="000000"/>
        </w:rPr>
        <w:t>_state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initial_state</w:t>
      </w:r>
      <w:proofErr w:type="spellEnd"/>
    </w:p>
    <w:p w14:paraId="5965EEAF" w14:textId="688018B0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self.goal</w:t>
      </w:r>
      <w:proofErr w:type="gramEnd"/>
      <w:r>
        <w:rPr>
          <w:color w:val="000000"/>
        </w:rPr>
        <w:t>_state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goal_state</w:t>
      </w:r>
      <w:proofErr w:type="spellEnd"/>
    </w:p>
    <w:p w14:paraId="4D2B731D" w14:textId="3883179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self.successors</w:t>
      </w:r>
      <w:proofErr w:type="spellEnd"/>
      <w:proofErr w:type="gramEnd"/>
      <w:r>
        <w:rPr>
          <w:color w:val="000000"/>
        </w:rPr>
        <w:t xml:space="preserve"> = successors</w:t>
      </w:r>
    </w:p>
    <w:p w14:paraId="16EBEB7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is_</w:t>
      </w:r>
      <w:proofErr w:type="gramStart"/>
      <w:r>
        <w:rPr>
          <w:color w:val="000000"/>
        </w:rPr>
        <w:t>goal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state):</w:t>
      </w:r>
    </w:p>
    <w:p w14:paraId="5BAE4996" w14:textId="7137F7E1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state == </w:t>
      </w:r>
      <w:proofErr w:type="spellStart"/>
      <w:proofErr w:type="gramStart"/>
      <w:r>
        <w:rPr>
          <w:color w:val="000000"/>
        </w:rPr>
        <w:t>self.goal</w:t>
      </w:r>
      <w:proofErr w:type="gramEnd"/>
      <w:r>
        <w:rPr>
          <w:color w:val="000000"/>
        </w:rPr>
        <w:t>_state</w:t>
      </w:r>
      <w:proofErr w:type="spellEnd"/>
    </w:p>
    <w:p w14:paraId="4849D4D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successors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state):</w:t>
      </w:r>
    </w:p>
    <w:p w14:paraId="48951618" w14:textId="69C7EA8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self.successors</w:t>
      </w:r>
      <w:proofErr w:type="spellEnd"/>
      <w:proofErr w:type="gramEnd"/>
      <w:r>
        <w:rPr>
          <w:color w:val="000000"/>
        </w:rPr>
        <w:t>[state]</w:t>
      </w:r>
    </w:p>
    <w:p w14:paraId="5A22E64F" w14:textId="0798E8EC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defrecursive_best_first_search</w:t>
      </w:r>
      <w:proofErr w:type="spellEnd"/>
      <w:r>
        <w:rPr>
          <w:color w:val="000000"/>
        </w:rPr>
        <w:t>(problem): start_node=Node(</w:t>
      </w:r>
      <w:proofErr w:type="gramStart"/>
      <w:r>
        <w:rPr>
          <w:color w:val="000000"/>
        </w:rPr>
        <w:t>problem.initial</w:t>
      </w:r>
      <w:proofErr w:type="gramEnd"/>
      <w:r>
        <w:rPr>
          <w:color w:val="000000"/>
        </w:rPr>
        <w:t>_state,None,0,problem.get_successors(problem.initial_state)[0]['heuristic'])</w:t>
      </w:r>
    </w:p>
    <w:p w14:paraId="07EA484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result, _ = </w:t>
      </w:r>
      <w:proofErr w:type="spellStart"/>
      <w:proofErr w:type="gramStart"/>
      <w:r>
        <w:rPr>
          <w:color w:val="000000"/>
        </w:rPr>
        <w:t>rbfs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problem, </w:t>
      </w:r>
      <w:proofErr w:type="spellStart"/>
      <w:r>
        <w:rPr>
          <w:color w:val="000000"/>
        </w:rPr>
        <w:t>start_node</w:t>
      </w:r>
      <w:proofErr w:type="spellEnd"/>
      <w:r>
        <w:rPr>
          <w:color w:val="000000"/>
        </w:rPr>
        <w:t>, float('inf'))</w:t>
      </w:r>
    </w:p>
    <w:p w14:paraId="2F1AFEA8" w14:textId="0EFA5F26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result</w:t>
      </w:r>
    </w:p>
    <w:p w14:paraId="39A8415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Example usage:</w:t>
      </w:r>
    </w:p>
    <w:p w14:paraId="06DF2C9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initial_state</w:t>
      </w:r>
      <w:proofErr w:type="spellEnd"/>
      <w:r>
        <w:rPr>
          <w:color w:val="000000"/>
        </w:rPr>
        <w:t xml:space="preserve"> = 'A'</w:t>
      </w:r>
    </w:p>
    <w:p w14:paraId="3ABED7C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 xml:space="preserve"> = 'G'</w:t>
      </w:r>
    </w:p>
    <w:p w14:paraId="4669B4B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successors = {</w:t>
      </w:r>
    </w:p>
    <w:p w14:paraId="60473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'A': [{'state': 'B', 'cost': 1, 'heuristic': 5}, {'state': 'C', 'cost': 4, 'heuristic': 2}],</w:t>
      </w:r>
    </w:p>
    <w:p w14:paraId="27ACA3D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'B': [{'state': 'D', 'cost': 2, 'heuristic': 2}, {'state': 'E', 'cost': 5, 'heuristic': 1}],</w:t>
      </w:r>
    </w:p>
    <w:p w14:paraId="2517223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'C': [{'state': 'F', 'cost': 1, 'heuristic': 4}],</w:t>
      </w:r>
    </w:p>
    <w:p w14:paraId="0389468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'D': [{'state': 'G', 'cost': 3, 'heuristic': 0}],</w:t>
      </w:r>
    </w:p>
    <w:p w14:paraId="446407C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'E': [],</w:t>
      </w:r>
    </w:p>
    <w:p w14:paraId="4C8C445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'F': [{'state': 'G', 'cost': 1, 'heuristic': 0}],</w:t>
      </w:r>
    </w:p>
    <w:p w14:paraId="3C26F45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'G': []</w:t>
      </w:r>
    </w:p>
    <w:p w14:paraId="6B0F87CD" w14:textId="3553CD40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}</w:t>
      </w:r>
    </w:p>
    <w:p w14:paraId="4DD9BC4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problem = </w:t>
      </w:r>
      <w:proofErr w:type="gramStart"/>
      <w:r>
        <w:rPr>
          <w:color w:val="000000"/>
        </w:rPr>
        <w:t>Problem(</w:t>
      </w:r>
      <w:proofErr w:type="spellStart"/>
      <w:proofErr w:type="gramEnd"/>
      <w:r>
        <w:rPr>
          <w:color w:val="000000"/>
        </w:rPr>
        <w:t>initial_state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, successors)</w:t>
      </w:r>
    </w:p>
    <w:p w14:paraId="751DF587" w14:textId="0C85CE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solution = </w:t>
      </w:r>
      <w:proofErr w:type="spellStart"/>
      <w:r>
        <w:rPr>
          <w:color w:val="000000"/>
        </w:rPr>
        <w:t>recursive_best_first_search</w:t>
      </w:r>
      <w:proofErr w:type="spellEnd"/>
      <w:r>
        <w:rPr>
          <w:color w:val="000000"/>
        </w:rPr>
        <w:t>(problem)</w:t>
      </w:r>
    </w:p>
    <w:p w14:paraId="196131E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Reconstruct path</w:t>
      </w:r>
    </w:p>
    <w:p w14:paraId="40C4607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path = []</w:t>
      </w:r>
    </w:p>
    <w:p w14:paraId="48B6284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node = solution</w:t>
      </w:r>
    </w:p>
    <w:p w14:paraId="0F34CEB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while node:</w:t>
      </w:r>
    </w:p>
    <w:p w14:paraId="77EC0E6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path.append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node.state</w:t>
      </w:r>
      <w:proofErr w:type="spellEnd"/>
      <w:r>
        <w:rPr>
          <w:color w:val="000000"/>
        </w:rPr>
        <w:t>)</w:t>
      </w:r>
    </w:p>
    <w:p w14:paraId="35F1C59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node = </w:t>
      </w:r>
      <w:proofErr w:type="spellStart"/>
      <w:proofErr w:type="gramStart"/>
      <w:r>
        <w:rPr>
          <w:color w:val="000000"/>
        </w:rPr>
        <w:t>node.parent</w:t>
      </w:r>
      <w:proofErr w:type="spellEnd"/>
      <w:proofErr w:type="gramEnd"/>
    </w:p>
    <w:p w14:paraId="1736C81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path.reverse</w:t>
      </w:r>
      <w:proofErr w:type="spellEnd"/>
      <w:proofErr w:type="gramEnd"/>
      <w:r>
        <w:rPr>
          <w:color w:val="000000"/>
        </w:rPr>
        <w:t>()</w:t>
      </w:r>
    </w:p>
    <w:p w14:paraId="2BA5F83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"Path to goal:", path)</w:t>
      </w:r>
    </w:p>
    <w:p w14:paraId="08A757B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16DD8DCF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52D5415F" w14:textId="77777777" w:rsidR="00C506AE" w:rsidRPr="005B6ED4" w:rsidRDefault="00C506AE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4C95EEC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2EF53091" w14:textId="2D779E80" w:rsidR="00D2373F" w:rsidRPr="00757F8E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>
        <w:rPr>
          <w:b/>
          <w:bCs/>
        </w:rPr>
        <w:lastRenderedPageBreak/>
        <w:t xml:space="preserve">    </w:t>
      </w:r>
      <w:r w:rsidRPr="005B6ED4">
        <w:rPr>
          <w:b/>
          <w:bCs/>
        </w:rPr>
        <w:t>OUTPU</w:t>
      </w:r>
      <w:r>
        <w:rPr>
          <w:b/>
          <w:bCs/>
        </w:rPr>
        <w:t>T:</w:t>
      </w:r>
    </w:p>
    <w:p w14:paraId="46E0E412" w14:textId="34C29627" w:rsidR="00D2373F" w:rsidRDefault="00674E98" w:rsidP="00D45C9F">
      <w:pPr>
        <w:spacing w:after="0" w:line="360" w:lineRule="auto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70BCCD5" wp14:editId="4EF41FAF">
            <wp:simplePos x="0" y="0"/>
            <wp:positionH relativeFrom="margin">
              <wp:posOffset>361950</wp:posOffset>
            </wp:positionH>
            <wp:positionV relativeFrom="paragraph">
              <wp:posOffset>299085</wp:posOffset>
            </wp:positionV>
            <wp:extent cx="5238750" cy="1226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A688C" w14:textId="4E2D198D" w:rsidR="00D2373F" w:rsidRDefault="00D2373F" w:rsidP="00D45C9F">
      <w:pPr>
        <w:spacing w:after="0" w:line="360" w:lineRule="auto"/>
        <w:jc w:val="both"/>
        <w:rPr>
          <w:b/>
          <w:u w:val="single"/>
        </w:rPr>
      </w:pPr>
    </w:p>
    <w:p w14:paraId="0AA98CD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258BEC1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03EE0B9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5E3FB81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D86E79B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B70128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2584A4F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CBA116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93A0BD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2E5CB5F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44B7A3D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414A4D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7052FD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0818A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AA598B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DFFE6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75301E38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20431E5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5FAF93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8381A8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B5DD167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937570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6B236EF" w14:textId="77777777" w:rsidR="00674E98" w:rsidRDefault="00674E98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84FC380" w14:textId="3820A04B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  <w:r>
        <w:rPr>
          <w:b/>
        </w:rPr>
        <w:t xml:space="preserve"> </w:t>
      </w:r>
      <w:r w:rsidRPr="005B6ED4">
        <w:rPr>
          <w:b/>
        </w:rPr>
        <w:t>RESULT:</w:t>
      </w:r>
    </w:p>
    <w:p w14:paraId="33053E68" w14:textId="11A2CCF9" w:rsidR="00AF58A1" w:rsidRPr="00BA44A1" w:rsidRDefault="00674E98" w:rsidP="00D45C9F">
      <w:pPr>
        <w:spacing w:after="0" w:line="360" w:lineRule="auto"/>
        <w:jc w:val="both"/>
        <w:rPr>
          <w:lang w:val="en-IN"/>
        </w:rPr>
      </w:pPr>
      <w:r>
        <w:rPr>
          <w:lang w:val="en-IN"/>
        </w:rPr>
        <w:t xml:space="preserve">          </w:t>
      </w:r>
      <w:proofErr w:type="gramStart"/>
      <w:r w:rsidR="00F32040">
        <w:rPr>
          <w:color w:val="000000"/>
        </w:rPr>
        <w:t>Thus</w:t>
      </w:r>
      <w:proofErr w:type="gramEnd"/>
      <w:r w:rsidR="00F32040">
        <w:rPr>
          <w:color w:val="000000"/>
        </w:rPr>
        <w:t xml:space="preserve"> to implement the Recursive Best-First Search Algorithm using python has been executed successfully.</w:t>
      </w:r>
    </w:p>
    <w:sectPr w:rsidR="00AF58A1" w:rsidRPr="00BA44A1" w:rsidSect="00BA44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1AE5" w14:textId="77777777" w:rsidR="00672EA9" w:rsidRDefault="00672EA9" w:rsidP="00461089">
      <w:pPr>
        <w:spacing w:after="0" w:line="240" w:lineRule="auto"/>
      </w:pPr>
      <w:r>
        <w:separator/>
      </w:r>
    </w:p>
  </w:endnote>
  <w:endnote w:type="continuationSeparator" w:id="0">
    <w:p w14:paraId="471CFD36" w14:textId="77777777" w:rsidR="00672EA9" w:rsidRDefault="00672EA9" w:rsidP="0046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8758F" w14:textId="77777777" w:rsidR="00A2621D" w:rsidRDefault="00A262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563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4F21D" w14:textId="114DAE72" w:rsidR="00DA5114" w:rsidRDefault="00DA5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0A9AF" w14:textId="7C7E2384" w:rsidR="00461089" w:rsidRDefault="000E478B">
    <w:pPr>
      <w:pStyle w:val="Footer"/>
    </w:pPr>
    <w:r>
      <w:t>231801065</w:t>
    </w:r>
    <w:r w:rsidR="00DA5114">
      <w:t xml:space="preserve">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917FC" w14:textId="77777777" w:rsidR="00A2621D" w:rsidRDefault="00A26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4A20B" w14:textId="77777777" w:rsidR="00672EA9" w:rsidRDefault="00672EA9" w:rsidP="00461089">
      <w:pPr>
        <w:spacing w:after="0" w:line="240" w:lineRule="auto"/>
      </w:pPr>
      <w:r>
        <w:separator/>
      </w:r>
    </w:p>
  </w:footnote>
  <w:footnote w:type="continuationSeparator" w:id="0">
    <w:p w14:paraId="1BF5183B" w14:textId="77777777" w:rsidR="00672EA9" w:rsidRDefault="00672EA9" w:rsidP="0046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9C851" w14:textId="77777777" w:rsidR="00A2621D" w:rsidRDefault="00A262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F5F33" w14:textId="77777777" w:rsidR="00A2621D" w:rsidRDefault="00A262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9AA5C" w14:textId="77777777" w:rsidR="00A2621D" w:rsidRDefault="00A26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F7"/>
    <w:rsid w:val="0003489F"/>
    <w:rsid w:val="000C2A1E"/>
    <w:rsid w:val="000E478B"/>
    <w:rsid w:val="00234E52"/>
    <w:rsid w:val="00461089"/>
    <w:rsid w:val="0046605D"/>
    <w:rsid w:val="0050630A"/>
    <w:rsid w:val="00601DF8"/>
    <w:rsid w:val="00672EA9"/>
    <w:rsid w:val="00674E98"/>
    <w:rsid w:val="006E5E75"/>
    <w:rsid w:val="006F0CE7"/>
    <w:rsid w:val="0087427A"/>
    <w:rsid w:val="009257AE"/>
    <w:rsid w:val="00A2621D"/>
    <w:rsid w:val="00AC05E3"/>
    <w:rsid w:val="00AF58A1"/>
    <w:rsid w:val="00B32827"/>
    <w:rsid w:val="00B407C3"/>
    <w:rsid w:val="00B57C4F"/>
    <w:rsid w:val="00BA44A1"/>
    <w:rsid w:val="00C506AE"/>
    <w:rsid w:val="00D2373F"/>
    <w:rsid w:val="00D45C9F"/>
    <w:rsid w:val="00DA5114"/>
    <w:rsid w:val="00DF28A6"/>
    <w:rsid w:val="00E528A8"/>
    <w:rsid w:val="00EE7DF7"/>
    <w:rsid w:val="00F3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FB9D"/>
  <w15:chartTrackingRefBased/>
  <w15:docId w15:val="{79D92B4A-18E7-49CF-92E2-606264D2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9F"/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A44A1"/>
    <w:pPr>
      <w:widowControl/>
      <w:spacing w:before="100" w:beforeAutospacing="1" w:after="100" w:afterAutospacing="1" w:line="240" w:lineRule="auto"/>
    </w:pPr>
    <w:rPr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89"/>
  </w:style>
  <w:style w:type="paragraph" w:styleId="Footer">
    <w:name w:val="footer"/>
    <w:basedOn w:val="Normal"/>
    <w:link w:val="Foot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13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dineshkumar murugan</cp:lastModifiedBy>
  <cp:revision>2</cp:revision>
  <dcterms:created xsi:type="dcterms:W3CDTF">2024-06-18T08:58:00Z</dcterms:created>
  <dcterms:modified xsi:type="dcterms:W3CDTF">2024-06-18T08:58:00Z</dcterms:modified>
</cp:coreProperties>
</file>