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F4168" w14:textId="77777777" w:rsidR="001955A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955A0" w14:paraId="0C9E60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CF52B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649E9" w14:textId="36A9F55B" w:rsidR="001955A0" w:rsidRDefault="009A3D0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 march 2025</w:t>
            </w:r>
          </w:p>
        </w:tc>
      </w:tr>
      <w:tr w:rsidR="001955A0" w14:paraId="282F9A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9A33E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84303" w14:textId="5B285263" w:rsidR="001955A0" w:rsidRPr="004026ED" w:rsidRDefault="00A27986" w:rsidP="004026ED">
            <w:pPr>
              <w:rPr>
                <w:lang w:val="en-IN"/>
              </w:rPr>
            </w:pPr>
            <w:r w:rsidRPr="00A27986">
              <w:t>SWTID1741173509148498</w:t>
            </w:r>
          </w:p>
        </w:tc>
      </w:tr>
      <w:tr w:rsidR="001955A0" w14:paraId="7CC7E5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6836E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CDA85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1955A0" w14:paraId="0C1DB6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3E583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89234" w14:textId="77777777" w:rsidR="001955A0" w:rsidRDefault="001955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FE5F82" w14:textId="77777777" w:rsidR="001955A0" w:rsidRDefault="001955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BA2E2C8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2E2E380" w14:textId="77777777" w:rsidR="001955A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53EA555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73AB78">
          <v:rect id="_x0000_i1025" style="width:0;height:1.5pt" o:hralign="center" o:hrstd="t" o:hr="t" fillcolor="#a0a0a0" stroked="f"/>
        </w:pict>
      </w:r>
    </w:p>
    <w:p w14:paraId="4F595CD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24C397E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1465AE2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3196E35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1A5ECDA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57C3BF0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A1450B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86A2161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A8F3AF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3D6D0F5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31B00B3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DF6A79F" w14:textId="77777777" w:rsidR="001955A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A895B5F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28338D5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F281DBD" w14:textId="77777777" w:rsidR="001955A0" w:rsidRDefault="001955A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109DE1C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0C85F3C3">
          <v:rect id="_x0000_i1026" style="width:0;height:1.5pt" o:hralign="center" o:hrstd="t" o:hr="t" fillcolor="#a0a0a0" stroked="f"/>
        </w:pict>
      </w:r>
    </w:p>
    <w:p w14:paraId="229ABB27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955A0" w14:paraId="2A9CDD6D" w14:textId="77777777">
        <w:tc>
          <w:tcPr>
            <w:tcW w:w="1215" w:type="dxa"/>
          </w:tcPr>
          <w:p w14:paraId="250A9F10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384DEC3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62B04A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11CB5E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9B3AFBD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D69B04B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955A0" w14:paraId="6FA9B1AA" w14:textId="77777777">
        <w:tc>
          <w:tcPr>
            <w:tcW w:w="1215" w:type="dxa"/>
          </w:tcPr>
          <w:p w14:paraId="5EE77091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FD65FF0" w14:textId="77777777" w:rsidR="001955A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E2B5E4C" w14:textId="77777777" w:rsidR="001955A0" w:rsidRDefault="00000000">
            <w:pPr>
              <w:spacing w:after="160" w:line="259" w:lineRule="auto"/>
            </w:pPr>
            <w:r>
              <w:t>1. Open the application</w:t>
            </w:r>
          </w:p>
          <w:p w14:paraId="30CD3080" w14:textId="77777777" w:rsidR="001955A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ACA5C64" w14:textId="77777777" w:rsidR="001955A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0474384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F5FAF7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2F465219" w14:textId="77777777">
        <w:tc>
          <w:tcPr>
            <w:tcW w:w="1215" w:type="dxa"/>
          </w:tcPr>
          <w:p w14:paraId="5C11C217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04FC599" w14:textId="77777777" w:rsidR="001955A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F5C3EDE" w14:textId="77777777" w:rsidR="001955A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0E4C502" w14:textId="77777777" w:rsidR="001955A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366A908" w14:textId="77777777" w:rsidR="001955A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46F6071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D37BEF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6231C51E" w14:textId="77777777">
        <w:tc>
          <w:tcPr>
            <w:tcW w:w="1215" w:type="dxa"/>
          </w:tcPr>
          <w:p w14:paraId="37C84D7E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A51AE65" w14:textId="77777777" w:rsidR="001955A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A9C2771" w14:textId="77777777" w:rsidR="001955A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3A1F037" w14:textId="77777777" w:rsidR="001955A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68969D6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AE1A3F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3A32765B" w14:textId="77777777">
        <w:tc>
          <w:tcPr>
            <w:tcW w:w="1215" w:type="dxa"/>
          </w:tcPr>
          <w:p w14:paraId="2A63EED6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6CE4089" w14:textId="77777777" w:rsidR="001955A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18EBBD5" w14:textId="77777777" w:rsidR="001955A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BC8C215" w14:textId="77777777" w:rsidR="001955A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FCA6216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21EA9E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3886C988" w14:textId="77777777">
        <w:tc>
          <w:tcPr>
            <w:tcW w:w="1215" w:type="dxa"/>
          </w:tcPr>
          <w:p w14:paraId="3CF35B6C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F071A52" w14:textId="77777777" w:rsidR="001955A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E899EB2" w14:textId="77777777" w:rsidR="001955A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099E382" w14:textId="77777777" w:rsidR="001955A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AB9F20E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87D86E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1B83D19C" w14:textId="77777777">
        <w:tc>
          <w:tcPr>
            <w:tcW w:w="1215" w:type="dxa"/>
          </w:tcPr>
          <w:p w14:paraId="25EE2A85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CE1E810" w14:textId="77777777" w:rsidR="001955A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908D0C" w14:textId="77777777" w:rsidR="001955A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17FDA07" w14:textId="77777777" w:rsidR="001955A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0DC2220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15E877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B0D0B60" w14:textId="77777777" w:rsidR="001955A0" w:rsidRDefault="001955A0">
      <w:pPr>
        <w:spacing w:after="160" w:line="259" w:lineRule="auto"/>
        <w:rPr>
          <w:rFonts w:ascii="Calibri" w:eastAsia="Calibri" w:hAnsi="Calibri" w:cs="Calibri"/>
        </w:rPr>
      </w:pPr>
    </w:p>
    <w:p w14:paraId="2E7A3ED3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E5392A">
          <v:rect id="_x0000_i1027" style="width:0;height:1.5pt" o:hralign="center" o:hrstd="t" o:hr="t" fillcolor="#a0a0a0" stroked="f"/>
        </w:pict>
      </w:r>
    </w:p>
    <w:p w14:paraId="22C8F7CA" w14:textId="77777777" w:rsidR="001955A0" w:rsidRDefault="001955A0">
      <w:pPr>
        <w:spacing w:after="160" w:line="259" w:lineRule="auto"/>
        <w:rPr>
          <w:rFonts w:ascii="Calibri" w:eastAsia="Calibri" w:hAnsi="Calibri" w:cs="Calibri"/>
          <w:b/>
        </w:rPr>
      </w:pPr>
    </w:p>
    <w:p w14:paraId="12D6B506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955A0" w14:paraId="0E17A057" w14:textId="77777777">
        <w:tc>
          <w:tcPr>
            <w:tcW w:w="690" w:type="dxa"/>
          </w:tcPr>
          <w:p w14:paraId="51EB5E97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D9899EA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557A13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4392376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F1249BF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BA40318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955A0" w14:paraId="04008A54" w14:textId="77777777">
        <w:tc>
          <w:tcPr>
            <w:tcW w:w="690" w:type="dxa"/>
          </w:tcPr>
          <w:p w14:paraId="3B6EDD62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272FBFC9" w14:textId="77777777" w:rsidR="001955A0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6DDD4AEC" w14:textId="77777777" w:rsidR="001955A0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5D9035D2" w14:textId="77777777" w:rsidR="001955A0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006D9D53" w14:textId="77777777" w:rsidR="001955A0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8391913" w14:textId="77777777" w:rsidR="001955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83AFEB" w14:textId="77777777" w:rsidR="001955A0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1955A0" w14:paraId="1403DED7" w14:textId="77777777">
        <w:tc>
          <w:tcPr>
            <w:tcW w:w="690" w:type="dxa"/>
          </w:tcPr>
          <w:p w14:paraId="23C759F9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31D3700D" w14:textId="77777777" w:rsidR="001955A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77E629A" w14:textId="77777777" w:rsidR="001955A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6996ECB" w14:textId="77777777" w:rsidR="001955A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73C56D3" w14:textId="77777777" w:rsidR="001955A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0DB9C31" w14:textId="77777777" w:rsidR="001955A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955A0" w14:paraId="7D429E25" w14:textId="77777777">
        <w:tc>
          <w:tcPr>
            <w:tcW w:w="690" w:type="dxa"/>
          </w:tcPr>
          <w:p w14:paraId="7388AC2E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4244E3" w14:textId="77777777" w:rsidR="001955A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259B31F" w14:textId="77777777" w:rsidR="001955A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39935D" w14:textId="77777777" w:rsidR="001955A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9D72E39" w14:textId="77777777" w:rsidR="001955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153FEF" w14:textId="77777777" w:rsidR="001955A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FB9E7F9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9CEB203">
          <v:rect id="_x0000_i1028" style="width:0;height:1.5pt" o:hralign="center" o:hrstd="t" o:hr="t" fillcolor="#a0a0a0" stroked="f"/>
        </w:pict>
      </w:r>
    </w:p>
    <w:p w14:paraId="1A054973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7DF7C58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3B22552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8FE7F1">
          <v:rect id="_x0000_i1029" style="width:0;height:1.5pt" o:hralign="center" o:hrstd="t" o:hr="t" fillcolor="#a0a0a0" stroked="f"/>
        </w:pict>
      </w:r>
    </w:p>
    <w:p w14:paraId="544E7D1A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2221EC4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2033A9D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0EC8B13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DA04346" w14:textId="77777777" w:rsidR="001955A0" w:rsidRDefault="001955A0">
      <w:pPr>
        <w:spacing w:after="160" w:line="259" w:lineRule="auto"/>
        <w:rPr>
          <w:rFonts w:ascii="Calibri" w:eastAsia="Calibri" w:hAnsi="Calibri" w:cs="Calibri"/>
        </w:rPr>
      </w:pPr>
    </w:p>
    <w:p w14:paraId="3841B96F" w14:textId="77777777" w:rsidR="001955A0" w:rsidRDefault="001955A0"/>
    <w:sectPr w:rsidR="001955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ED6F1A32-BA51-4842-933F-92DE46033B1D}"/>
    <w:embedBold r:id="rId2" w:fontKey="{7DC59172-5D81-4707-AFFD-7490DE5F076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44BCE08-B389-4881-B821-1F65CA95740B}"/>
  </w:font>
  <w:font w:name="Noto Sans Symbols">
    <w:charset w:val="00"/>
    <w:family w:val="auto"/>
    <w:pitch w:val="default"/>
    <w:embedRegular r:id="rId4" w:fontKey="{ABE6E7C0-1CC9-45B3-BD68-3BE40E934842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7BBCF416-4C83-4568-AC3B-48585FA5C6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D822128-FCF5-424C-A1EA-F45CD6EFDC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C63A7A"/>
    <w:multiLevelType w:val="multilevel"/>
    <w:tmpl w:val="55E49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1178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5A0"/>
    <w:rsid w:val="001955A0"/>
    <w:rsid w:val="00244D58"/>
    <w:rsid w:val="004026ED"/>
    <w:rsid w:val="009A3D0B"/>
    <w:rsid w:val="00A27986"/>
    <w:rsid w:val="00AA4D5A"/>
    <w:rsid w:val="00B7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255B2"/>
  <w15:docId w15:val="{D175787C-F114-4DEB-88A5-8BB6D175C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0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ELCOT</cp:lastModifiedBy>
  <cp:revision>4</cp:revision>
  <dcterms:created xsi:type="dcterms:W3CDTF">2025-03-10T05:05:00Z</dcterms:created>
  <dcterms:modified xsi:type="dcterms:W3CDTF">2025-03-10T17:15:00Z</dcterms:modified>
</cp:coreProperties>
</file>