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7B702" w14:textId="7D23095B" w:rsidR="006E07DE" w:rsidRDefault="006E07DE">
      <w:pPr>
        <w:rPr>
          <w:rFonts w:ascii="Arial Rounded MT Bold" w:hAnsi="Arial Rounded MT Bold"/>
          <w:sz w:val="24"/>
          <w:szCs w:val="24"/>
        </w:rPr>
      </w:pPr>
      <w:r>
        <w:t xml:space="preserve">                                                                      </w:t>
      </w:r>
      <w:r>
        <w:rPr>
          <w:rFonts w:ascii="Arial Rounded MT Bold" w:hAnsi="Arial Rounded MT Bold"/>
          <w:sz w:val="24"/>
          <w:szCs w:val="24"/>
        </w:rPr>
        <w:t>CC1</w:t>
      </w:r>
    </w:p>
    <w:p w14:paraId="3337F69E" w14:textId="3B1F327B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QUESTION 1:</w:t>
      </w:r>
    </w:p>
    <w:p w14:paraId="5CFAC050" w14:textId="3248AEF0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INPUT:</w:t>
      </w:r>
    </w:p>
    <w:p w14:paraId="5D927B3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8EEEC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6B79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128DE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D9AEA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0D31A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3795D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7CF4D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FCA70E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1459B3E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58172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D631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4FA2C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2581D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F2059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CE5E4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04C35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C75EE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"//*[@id=\"add-to-cart-sauce-labs-backpack\"]"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90FD5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initial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54C8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"//*[@id=\"shopping_cart_container\"]/a"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8E70A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cart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85A33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initial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1D282C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"successfully product added to the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F0601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A4257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F3EBD9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FB545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E07B2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"//*[@id=\"continue-shopping\"]"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E2762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DC1D0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check_cart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"Continue Shopping"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523B1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hey !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cart is open smoothly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B16E8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EAA32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1814B1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295404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8907E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"//*[@id=\"checkout\"]"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01F8A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checkout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ADB5B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checkout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207E5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"my information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9C12D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8CB6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533BD9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FE47F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21C9CD7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"//*[@id=\"first-name\"]"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"JANANI"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B9951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"//*[@id=\"last-name\"]"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 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9A251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"//*[@id=\"postal-code\"]"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"623707"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8CEB8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3522B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A80A90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u w:val="single"/>
        </w:rPr>
        <w:t>product_price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E2665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C7BD80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"entire product overview is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1AD9D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"Name of the product: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"/html/body/div/div/div/div[2]/div/div[1]/div[3]/div[2]/a/div"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23AC34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"Price of the product: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"/html/body/div/div/div/div[2]/div/div[1]/div[3]/div[2]/div[2]/div"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9208F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B6F409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0E2F5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3BA6F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81946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26BCC8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25398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"Swag Labs"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1D711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89941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042547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17019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mismatched"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A4CDC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782A68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getCurrentUrl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3FFB83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4AE70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8ECC3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93E3D4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lastRenderedPageBreak/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mismatched"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C226C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55C96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1B4D1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0B544F3" w14:textId="3E43A0F7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OUTPUT:</w:t>
      </w:r>
    </w:p>
    <w:p w14:paraId="10D9B7A6" w14:textId="25B520FE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4CB7960" wp14:editId="5E6DEF6C">
            <wp:extent cx="5731510" cy="3223895"/>
            <wp:effectExtent l="0" t="0" r="2540" b="0"/>
            <wp:docPr id="3395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2202" name="Picture 339532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30BF88EA" wp14:editId="66110FE7">
            <wp:extent cx="5731510" cy="3188335"/>
            <wp:effectExtent l="0" t="0" r="2540" b="0"/>
            <wp:docPr id="50207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6650" name="Picture 5020766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1247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76FDE2FC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01E4F341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19CDA905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21E05228" w14:textId="71139340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Question 2:</w:t>
      </w:r>
    </w:p>
    <w:p w14:paraId="32D6BA2A" w14:textId="08D3A95A" w:rsidR="006E07DE" w:rsidRDefault="00923B6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INPUT:</w:t>
      </w:r>
    </w:p>
    <w:p w14:paraId="5311A53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FB1A3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2ACDB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237FE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EDF21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6D594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06315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9E98F7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5EF97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95643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5F32298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6F3B6B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472D8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AA234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17499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6EB23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B7E70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2806B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95586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6DC97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D7278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1480EB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pwd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A2A284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41989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lastRenderedPageBreak/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86BAD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btn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BA542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3AF65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086A54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E3D76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CAA44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0D38F9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4F61A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6127A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3B9E3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 to Z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318EAE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3B75D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25722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993E79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FE8EE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"Z to </w:t>
      </w:r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BD4A2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D274E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DBF81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C893D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DBAB7D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4ED033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lastRenderedPageBreak/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"Low to High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95FCA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c5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0B9C5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799C7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5039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17675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"High to Low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E51467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4CA76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BF2183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E2A5BFD" w14:textId="5887F7B3" w:rsidR="00923B6E" w:rsidRDefault="00923B6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OUTPUT:</w:t>
      </w:r>
    </w:p>
    <w:p w14:paraId="0BC52419" w14:textId="510FB559" w:rsidR="00923B6E" w:rsidRPr="006E07DE" w:rsidRDefault="00E36027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5B815520" wp14:editId="12F1BF68">
            <wp:extent cx="5731510" cy="3223895"/>
            <wp:effectExtent l="0" t="0" r="2540" b="0"/>
            <wp:docPr id="586410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0747" name="Picture 5864107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2ACE8A1" wp14:editId="059188C9">
            <wp:extent cx="5731510" cy="3195320"/>
            <wp:effectExtent l="0" t="0" r="2540" b="5080"/>
            <wp:docPr id="890522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2293" name="Picture 8905222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6E" w:rsidRPr="006E07DE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0CC43" w14:textId="77777777" w:rsidR="00C87267" w:rsidRDefault="00C87267" w:rsidP="006E07DE">
      <w:pPr>
        <w:spacing w:after="0" w:line="240" w:lineRule="auto"/>
      </w:pPr>
      <w:r>
        <w:separator/>
      </w:r>
    </w:p>
  </w:endnote>
  <w:endnote w:type="continuationSeparator" w:id="0">
    <w:p w14:paraId="14F30B73" w14:textId="77777777" w:rsidR="00C87267" w:rsidRDefault="00C87267" w:rsidP="006E0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4720C" w14:textId="77777777" w:rsidR="00C87267" w:rsidRDefault="00C87267" w:rsidP="006E07DE">
      <w:pPr>
        <w:spacing w:after="0" w:line="240" w:lineRule="auto"/>
      </w:pPr>
      <w:r>
        <w:separator/>
      </w:r>
    </w:p>
  </w:footnote>
  <w:footnote w:type="continuationSeparator" w:id="0">
    <w:p w14:paraId="458955B8" w14:textId="77777777" w:rsidR="00C87267" w:rsidRDefault="00C87267" w:rsidP="006E0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9DF11" w14:textId="358EECF3" w:rsidR="006E07DE" w:rsidRDefault="006E07DE">
    <w:pPr>
      <w:pStyle w:val="Header"/>
      <w:rPr>
        <w:rFonts w:ascii="Arial Rounded MT Bold" w:hAnsi="Arial Rounded MT Bold"/>
        <w:sz w:val="26"/>
        <w:szCs w:val="26"/>
      </w:rPr>
    </w:pPr>
    <w:r>
      <w:rPr>
        <w:rFonts w:ascii="Arial Rounded MT Bold" w:hAnsi="Arial Rounded MT Bold"/>
        <w:sz w:val="26"/>
        <w:szCs w:val="26"/>
      </w:rPr>
      <w:t xml:space="preserve">                                                                                                            727721eucs045</w:t>
    </w:r>
  </w:p>
  <w:p w14:paraId="6E07E6FE" w14:textId="79679283" w:rsidR="006E07DE" w:rsidRDefault="006E07DE" w:rsidP="006E07DE">
    <w:pPr>
      <w:pStyle w:val="Header"/>
      <w:jc w:val="right"/>
      <w:rPr>
        <w:rFonts w:ascii="Arial Rounded MT Bold" w:hAnsi="Arial Rounded MT Bold"/>
        <w:sz w:val="26"/>
        <w:szCs w:val="26"/>
      </w:rPr>
    </w:pPr>
    <w:r>
      <w:rPr>
        <w:rFonts w:ascii="Arial Rounded MT Bold" w:hAnsi="Arial Rounded MT Bold"/>
        <w:sz w:val="26"/>
        <w:szCs w:val="26"/>
      </w:rPr>
      <w:t>JANANI C R</w:t>
    </w:r>
  </w:p>
  <w:p w14:paraId="6CC7F3B0" w14:textId="77777777" w:rsidR="006E07DE" w:rsidRPr="006E07DE" w:rsidRDefault="006E07DE" w:rsidP="006E07DE">
    <w:pPr>
      <w:pStyle w:val="Header"/>
      <w:jc w:val="right"/>
      <w:rPr>
        <w:rFonts w:ascii="Arial Rounded MT Bold" w:hAnsi="Arial Rounded MT Bold"/>
        <w:sz w:val="26"/>
        <w:szCs w:val="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DE"/>
    <w:rsid w:val="006E07DE"/>
    <w:rsid w:val="00923B6E"/>
    <w:rsid w:val="00C87267"/>
    <w:rsid w:val="00E3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1079"/>
  <w15:chartTrackingRefBased/>
  <w15:docId w15:val="{1DFD0652-7865-4EAC-95EC-A07A3C4A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7DE"/>
  </w:style>
  <w:style w:type="paragraph" w:styleId="Footer">
    <w:name w:val="footer"/>
    <w:basedOn w:val="Normal"/>
    <w:link w:val="FooterChar"/>
    <w:uiPriority w:val="99"/>
    <w:unhideWhenUsed/>
    <w:rsid w:val="006E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7DE"/>
  </w:style>
  <w:style w:type="paragraph" w:styleId="NormalWeb">
    <w:name w:val="Normal (Web)"/>
    <w:basedOn w:val="Normal"/>
    <w:uiPriority w:val="99"/>
    <w:semiHidden/>
    <w:unhideWhenUsed/>
    <w:rsid w:val="006E0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C R</dc:creator>
  <cp:keywords/>
  <dc:description/>
  <cp:lastModifiedBy>Janani C R</cp:lastModifiedBy>
  <cp:revision>1</cp:revision>
  <dcterms:created xsi:type="dcterms:W3CDTF">2023-05-03T10:31:00Z</dcterms:created>
  <dcterms:modified xsi:type="dcterms:W3CDTF">2023-05-03T10:53:00Z</dcterms:modified>
</cp:coreProperties>
</file>