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E3605" w14:textId="77777777"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                                               </w:t>
      </w:r>
      <w:r w:rsidRPr="004B4E08">
        <w:rPr>
          <w:b/>
          <w:bCs/>
          <w:sz w:val="32"/>
          <w:szCs w:val="32"/>
          <w:lang w:val="en-US"/>
        </w:rPr>
        <w:t>Selenium DAY-5</w:t>
      </w:r>
    </w:p>
    <w:p w14:paraId="684B6A61" w14:textId="77777777" w:rsidR="0020185D" w:rsidRPr="004B4E08" w:rsidRDefault="0020185D">
      <w:pPr>
        <w:rPr>
          <w:sz w:val="32"/>
          <w:szCs w:val="32"/>
          <w:lang w:val="en-US"/>
        </w:rPr>
      </w:pPr>
    </w:p>
    <w:p w14:paraId="303D0227" w14:textId="77777777" w:rsidR="0020185D" w:rsidRPr="004B4E08" w:rsidRDefault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01</w:t>
      </w:r>
    </w:p>
    <w:p w14:paraId="2F884FC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14:paraId="1B68AB28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97AE3AB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1A7CCB3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408C203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5ABCE32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1B623A37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225FFF9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.selenium.interactions.Actions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57DBF7E6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2CC2226D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14:paraId="2EAF6A58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A8F750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Day5ex1 {</w:t>
      </w:r>
    </w:p>
    <w:p w14:paraId="0C897D31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19466A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>) {</w:t>
      </w:r>
    </w:p>
    <w:p w14:paraId="0532710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14:paraId="7B25FB84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14:paraId="7B2EF41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14:paraId="5356B0A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14:paraId="3FC3ED94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14:paraId="5A7E2AB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("https://demoqa.com/droppable/");</w:t>
      </w:r>
    </w:p>
    <w:p w14:paraId="3539BA86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Actions a=new Actions(driver);</w:t>
      </w:r>
    </w:p>
    <w:p w14:paraId="02B56CD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(By.id("draggable"));</w:t>
      </w:r>
    </w:p>
    <w:p w14:paraId="051C420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(By.id("droppable"));</w:t>
      </w:r>
    </w:p>
    <w:p w14:paraId="281CDD0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a.clickAndHold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).release(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14:paraId="765957D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a.dragAndDrop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 xml:space="preserve">,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14:paraId="5C8C988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</w:p>
    <w:p w14:paraId="18C56AF6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68A51E0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217D06E0" w14:textId="77777777" w:rsidR="0020185D" w:rsidRPr="004B4E08" w:rsidRDefault="0020185D">
      <w:pPr>
        <w:rPr>
          <w:sz w:val="32"/>
          <w:szCs w:val="32"/>
          <w:lang w:val="en-US"/>
        </w:rPr>
      </w:pPr>
    </w:p>
    <w:p w14:paraId="547D722D" w14:textId="77777777"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14:paraId="6B920807" w14:textId="77777777" w:rsidR="0020185D" w:rsidRPr="004B4E08" w:rsidRDefault="0020185D" w:rsidP="0020185D">
      <w:pPr>
        <w:rPr>
          <w:noProof/>
          <w:sz w:val="32"/>
          <w:szCs w:val="32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47249DAF" wp14:editId="62C2154B">
            <wp:extent cx="5731510" cy="3223895"/>
            <wp:effectExtent l="0" t="0" r="2540" b="0"/>
            <wp:docPr id="14574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F305" w14:textId="77777777" w:rsidR="0020185D" w:rsidRPr="004B4E08" w:rsidRDefault="0020185D">
      <w:pPr>
        <w:rPr>
          <w:sz w:val="32"/>
          <w:szCs w:val="32"/>
          <w:lang w:val="en-US"/>
        </w:rPr>
      </w:pPr>
    </w:p>
    <w:p w14:paraId="4259F809" w14:textId="77777777"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02</w:t>
      </w:r>
    </w:p>
    <w:p w14:paraId="108D365B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46B06A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14:paraId="68EB9E24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321ECAFB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625DDB5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45B4A8D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3EBE333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21BEDF0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327DFB0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.selenium.interactions.Actions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261461A9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76F35E9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14:paraId="7181C583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A83250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Day5ex2 {</w:t>
      </w:r>
    </w:p>
    <w:p w14:paraId="342F7F4A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D33114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{</w:t>
      </w:r>
    </w:p>
    <w:p w14:paraId="4B29962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14:paraId="1571F7BD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14:paraId="5039CF8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14:paraId="54DB148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14:paraId="73B0735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14:paraId="53468037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("https://jqueryui.com/droppable/");</w:t>
      </w:r>
    </w:p>
    <w:p w14:paraId="52B1981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driver.switchTo</w:t>
      </w:r>
      <w:proofErr w:type="spellEnd"/>
      <w:proofErr w:type="gramEnd"/>
      <w:r w:rsidRPr="004B4E08">
        <w:rPr>
          <w:sz w:val="32"/>
          <w:szCs w:val="32"/>
          <w:lang w:val="en-US"/>
        </w:rPr>
        <w:t>().frame(0);</w:t>
      </w:r>
    </w:p>
    <w:p w14:paraId="0225A47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14:paraId="7922725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Actions a=new Actions(driver);</w:t>
      </w:r>
    </w:p>
    <w:p w14:paraId="39888384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(By.id("draggable"));</w:t>
      </w:r>
    </w:p>
    <w:p w14:paraId="452A33B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(By.id("droppable"));</w:t>
      </w:r>
    </w:p>
    <w:p w14:paraId="7F0E1E3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a.clickAndHold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).release(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14:paraId="5BA9E2B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a.dragAndDrop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 xml:space="preserve">,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14:paraId="1F6AA1DB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</w:p>
    <w:p w14:paraId="58D0043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3F3E413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5257C9C5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CE463A9" w14:textId="77777777"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14:paraId="30CFFCB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 wp14:anchorId="4AB7CC77" wp14:editId="082BD27E">
            <wp:extent cx="5731510" cy="3223895"/>
            <wp:effectExtent l="0" t="0" r="2540" b="0"/>
            <wp:docPr id="18507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39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07A0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5D14F9C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49E7B5EA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593AAC38" w14:textId="77777777" w:rsidR="00233404" w:rsidRDefault="00233404" w:rsidP="0020185D">
      <w:pPr>
        <w:rPr>
          <w:b/>
          <w:bCs/>
          <w:sz w:val="32"/>
          <w:szCs w:val="32"/>
          <w:lang w:val="en-US"/>
        </w:rPr>
      </w:pPr>
    </w:p>
    <w:p w14:paraId="3AEDD4DC" w14:textId="77777777"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03</w:t>
      </w:r>
    </w:p>
    <w:p w14:paraId="510BC0B5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4AECAFDA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14:paraId="75231EB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.selenium.Alert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5F5DB76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2952E14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6B997DB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7A77D6C6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6277644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194F3630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EDE97F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14:paraId="0C78D858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31053E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Day5ex3 {</w:t>
      </w:r>
    </w:p>
    <w:p w14:paraId="746EA325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5375BC6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{</w:t>
      </w:r>
    </w:p>
    <w:p w14:paraId="66CA705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14:paraId="7F44DC7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14:paraId="0FCBEFF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14:paraId="1DC2C6DB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14:paraId="5453826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14:paraId="22BE376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("https://demo.guru99.com/test/</w:t>
      </w:r>
      <w:proofErr w:type="spellStart"/>
      <w:r w:rsidRPr="004B4E08">
        <w:rPr>
          <w:sz w:val="32"/>
          <w:szCs w:val="32"/>
          <w:lang w:val="en-US"/>
        </w:rPr>
        <w:t>delete_customer.php</w:t>
      </w:r>
      <w:proofErr w:type="spellEnd"/>
      <w:r w:rsidRPr="004B4E08">
        <w:rPr>
          <w:sz w:val="32"/>
          <w:szCs w:val="32"/>
          <w:lang w:val="en-US"/>
        </w:rPr>
        <w:t>");</w:t>
      </w:r>
    </w:p>
    <w:p w14:paraId="76614F86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E34BC5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txt_box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(By.name("</w:t>
      </w:r>
      <w:proofErr w:type="spellStart"/>
      <w:r w:rsidRPr="004B4E08">
        <w:rPr>
          <w:sz w:val="32"/>
          <w:szCs w:val="32"/>
          <w:lang w:val="en-US"/>
        </w:rPr>
        <w:t>cusid</w:t>
      </w:r>
      <w:proofErr w:type="spellEnd"/>
      <w:r w:rsidRPr="004B4E08">
        <w:rPr>
          <w:sz w:val="32"/>
          <w:szCs w:val="32"/>
          <w:lang w:val="en-US"/>
        </w:rPr>
        <w:t>"));</w:t>
      </w:r>
    </w:p>
    <w:p w14:paraId="182A4EC4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submit_btn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(By.name("submit"));</w:t>
      </w:r>
    </w:p>
    <w:p w14:paraId="2A1C840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box.sendKeys</w:t>
      </w:r>
      <w:proofErr w:type="spellEnd"/>
      <w:proofErr w:type="gramEnd"/>
      <w:r w:rsidRPr="004B4E08">
        <w:rPr>
          <w:sz w:val="32"/>
          <w:szCs w:val="32"/>
          <w:lang w:val="en-US"/>
        </w:rPr>
        <w:t>("401");</w:t>
      </w:r>
    </w:p>
    <w:p w14:paraId="2301DDA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submit_</w:t>
      </w:r>
      <w:proofErr w:type="gramStart"/>
      <w:r w:rsidRPr="004B4E08">
        <w:rPr>
          <w:sz w:val="32"/>
          <w:szCs w:val="32"/>
          <w:lang w:val="en-US"/>
        </w:rPr>
        <w:t>btn.click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14:paraId="19A22D96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alert1=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14:paraId="7DBB910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alert1.dismiss();</w:t>
      </w:r>
    </w:p>
    <w:p w14:paraId="1FB6D87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box.clear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14:paraId="449A0AF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box.sendKeys</w:t>
      </w:r>
      <w:proofErr w:type="spellEnd"/>
      <w:proofErr w:type="gramEnd"/>
      <w:r w:rsidRPr="004B4E08">
        <w:rPr>
          <w:sz w:val="32"/>
          <w:szCs w:val="32"/>
          <w:lang w:val="en-US"/>
        </w:rPr>
        <w:t>("402");</w:t>
      </w:r>
    </w:p>
    <w:p w14:paraId="64A2999D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submit_</w:t>
      </w:r>
      <w:proofErr w:type="gramStart"/>
      <w:r w:rsidRPr="004B4E08">
        <w:rPr>
          <w:sz w:val="32"/>
          <w:szCs w:val="32"/>
          <w:lang w:val="en-US"/>
        </w:rPr>
        <w:t>btn.click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14:paraId="4CEC029D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alert2=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14:paraId="152D0E1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alert2.accept();</w:t>
      </w:r>
    </w:p>
    <w:p w14:paraId="7C814B2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alert3=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14:paraId="072D4B7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String txt=alert3.getText();</w:t>
      </w:r>
    </w:p>
    <w:p w14:paraId="6FB42F7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alert2.accept();</w:t>
      </w:r>
    </w:p>
    <w:p w14:paraId="6E8D4337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</w:p>
    <w:p w14:paraId="3C58794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2932ADE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18476253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593BBFC" w14:textId="77777777"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14:paraId="0F9F5E02" w14:textId="77777777" w:rsidR="0020185D" w:rsidRPr="004B4E08" w:rsidRDefault="0020185D" w:rsidP="0020185D">
      <w:pPr>
        <w:rPr>
          <w:noProof/>
          <w:sz w:val="32"/>
          <w:szCs w:val="32"/>
        </w:rPr>
      </w:pPr>
    </w:p>
    <w:p w14:paraId="6FE633B0" w14:textId="77777777" w:rsidR="0020185D" w:rsidRPr="004B4E08" w:rsidRDefault="0020185D" w:rsidP="0020185D">
      <w:pPr>
        <w:rPr>
          <w:noProof/>
          <w:sz w:val="32"/>
          <w:szCs w:val="32"/>
        </w:rPr>
      </w:pPr>
    </w:p>
    <w:p w14:paraId="6D59D34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 wp14:anchorId="1436D669" wp14:editId="16CC3B2F">
            <wp:extent cx="5731510" cy="3223895"/>
            <wp:effectExtent l="0" t="0" r="2540" b="0"/>
            <wp:docPr id="85879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642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34074707" wp14:editId="163C9FED">
            <wp:extent cx="5731510" cy="3223895"/>
            <wp:effectExtent l="0" t="0" r="2540" b="0"/>
            <wp:docPr id="1023377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BEE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 wp14:anchorId="2ED00C68" wp14:editId="7E78CC4B">
            <wp:extent cx="5731510" cy="3223895"/>
            <wp:effectExtent l="0" t="0" r="2540" b="0"/>
            <wp:docPr id="760156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8D39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199989B" w14:textId="77777777" w:rsidR="004B4E08" w:rsidRPr="004B4E08" w:rsidRDefault="0020185D" w:rsidP="004B4E08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04</w:t>
      </w:r>
    </w:p>
    <w:p w14:paraId="7C801E10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5A0E4F03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14:paraId="71FA0D90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20E74799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63B27CD7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.selenium.JavascriptExecutor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516C3027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.selenium.Keys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3E801F29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54383D50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0C95029A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4B918DEF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14:paraId="29FEE84F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3322FA6A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14:paraId="5FED7492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339DEA7E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Day5ex4 {</w:t>
      </w:r>
    </w:p>
    <w:p w14:paraId="4C39BB5D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5DD5C596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</w:t>
      </w:r>
    </w:p>
    <w:p w14:paraId="6D09ED6C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{</w:t>
      </w:r>
      <w:r w:rsidRPr="004B4E08">
        <w:rPr>
          <w:sz w:val="32"/>
          <w:szCs w:val="32"/>
          <w:lang w:val="en-US"/>
        </w:rPr>
        <w:tab/>
      </w:r>
    </w:p>
    <w:p w14:paraId="30E63196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14:paraId="0A0909F5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 = 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14:paraId="17CFB3E7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14:paraId="16356BBA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 = 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14:paraId="1A728B00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("https://www.abhibus.com/bus-ticket-booking");</w:t>
      </w:r>
    </w:p>
    <w:p w14:paraId="374B3CF7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driver.manage</w:t>
      </w:r>
      <w:proofErr w:type="spellEnd"/>
      <w:proofErr w:type="gramEnd"/>
      <w:r w:rsidRPr="004B4E08">
        <w:rPr>
          <w:sz w:val="32"/>
          <w:szCs w:val="32"/>
          <w:lang w:val="en-US"/>
        </w:rPr>
        <w:t>().window().maximize();</w:t>
      </w:r>
    </w:p>
    <w:p w14:paraId="5C6EB1E3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from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("//*[@id=\"source\"]"));</w:t>
      </w:r>
    </w:p>
    <w:p w14:paraId="1DAB295C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from.sendKeys</w:t>
      </w:r>
      <w:proofErr w:type="spellEnd"/>
      <w:proofErr w:type="gramEnd"/>
      <w:r w:rsidRPr="004B4E08">
        <w:rPr>
          <w:sz w:val="32"/>
          <w:szCs w:val="32"/>
          <w:lang w:val="en-US"/>
        </w:rPr>
        <w:t>("Coimbatore");</w:t>
      </w:r>
    </w:p>
    <w:p w14:paraId="4A5E645F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14:paraId="223D61F6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from.sendKeys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Keys.ENTER</w:t>
      </w:r>
      <w:proofErr w:type="spellEnd"/>
      <w:r w:rsidRPr="004B4E08">
        <w:rPr>
          <w:sz w:val="32"/>
          <w:szCs w:val="32"/>
          <w:lang w:val="en-US"/>
        </w:rPr>
        <w:t>);</w:t>
      </w:r>
    </w:p>
    <w:p w14:paraId="27E3DEDA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to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("//*[@id=\"destination\"]"));</w:t>
      </w:r>
    </w:p>
    <w:p w14:paraId="6BE92BC8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to.sendKeys</w:t>
      </w:r>
      <w:proofErr w:type="spellEnd"/>
      <w:proofErr w:type="gramEnd"/>
      <w:r w:rsidRPr="004B4E08">
        <w:rPr>
          <w:sz w:val="32"/>
          <w:szCs w:val="32"/>
          <w:lang w:val="en-US"/>
        </w:rPr>
        <w:t>("Madurai");</w:t>
      </w:r>
    </w:p>
    <w:p w14:paraId="6B4188A5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14:paraId="4C241ED9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to.sendKeys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Keys.ENTER</w:t>
      </w:r>
      <w:proofErr w:type="spellEnd"/>
      <w:r w:rsidRPr="004B4E08">
        <w:rPr>
          <w:sz w:val="32"/>
          <w:szCs w:val="32"/>
          <w:lang w:val="en-US"/>
        </w:rPr>
        <w:t>);</w:t>
      </w:r>
    </w:p>
    <w:p w14:paraId="20C03CE1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date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("//*[@id=\"datepicker1\"]"));</w:t>
      </w:r>
    </w:p>
    <w:p w14:paraId="09EC599C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date.click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14:paraId="4B366F4B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JavascriptExecutor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js</w:t>
      </w:r>
      <w:proofErr w:type="spellEnd"/>
      <w:r w:rsidRPr="004B4E08">
        <w:rPr>
          <w:sz w:val="32"/>
          <w:szCs w:val="32"/>
          <w:lang w:val="en-US"/>
        </w:rPr>
        <w:t xml:space="preserve"> = (</w:t>
      </w:r>
      <w:proofErr w:type="spellStart"/>
      <w:r w:rsidRPr="004B4E08">
        <w:rPr>
          <w:sz w:val="32"/>
          <w:szCs w:val="32"/>
          <w:lang w:val="en-US"/>
        </w:rPr>
        <w:t>JavascriptExecutor</w:t>
      </w:r>
      <w:proofErr w:type="spellEnd"/>
      <w:r w:rsidRPr="004B4E08">
        <w:rPr>
          <w:sz w:val="32"/>
          <w:szCs w:val="32"/>
          <w:lang w:val="en-US"/>
        </w:rPr>
        <w:t>)driver;</w:t>
      </w:r>
    </w:p>
    <w:p w14:paraId="02585DE0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gramStart"/>
      <w:r w:rsidRPr="004B4E08">
        <w:rPr>
          <w:sz w:val="32"/>
          <w:szCs w:val="32"/>
          <w:lang w:val="en-US"/>
        </w:rPr>
        <w:t>js.executeScript</w:t>
      </w:r>
      <w:proofErr w:type="gramEnd"/>
      <w:r w:rsidRPr="004B4E08">
        <w:rPr>
          <w:sz w:val="32"/>
          <w:szCs w:val="32"/>
          <w:lang w:val="en-US"/>
        </w:rPr>
        <w:t>("arguments[0].setAttribute('value','02-05-2023')", date);</w:t>
      </w:r>
    </w:p>
    <w:p w14:paraId="131614BF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search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("//*[@id=\"seo_search_btn\"]"));</w:t>
      </w:r>
    </w:p>
    <w:p w14:paraId="5126A9F9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search.click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14:paraId="535383FB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}</w:t>
      </w:r>
    </w:p>
    <w:p w14:paraId="45FB1BCF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4D66B60E" w14:textId="77777777" w:rsidR="0020185D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78631977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0CD4D708" w14:textId="77777777" w:rsidR="004B4E08" w:rsidRPr="004B4E08" w:rsidRDefault="004B4E08" w:rsidP="004B4E08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14:paraId="5C49F77D" w14:textId="77777777" w:rsidR="004B4E08" w:rsidRDefault="004B4E08" w:rsidP="004B4E08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7B424344" wp14:editId="381B88CE">
            <wp:extent cx="5731510" cy="3223895"/>
            <wp:effectExtent l="0" t="0" r="2540" b="0"/>
            <wp:docPr id="144401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8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6F59" w14:textId="77777777" w:rsidR="004B4E08" w:rsidRDefault="004B4E08" w:rsidP="004B4E08">
      <w:pPr>
        <w:rPr>
          <w:sz w:val="32"/>
          <w:szCs w:val="32"/>
          <w:lang w:val="en-US"/>
        </w:rPr>
      </w:pPr>
    </w:p>
    <w:p w14:paraId="04C46341" w14:textId="77777777" w:rsidR="004B4E08" w:rsidRDefault="004B4E08" w:rsidP="004B4E08">
      <w:pPr>
        <w:rPr>
          <w:sz w:val="32"/>
          <w:szCs w:val="32"/>
          <w:lang w:val="en-US"/>
        </w:rPr>
      </w:pPr>
    </w:p>
    <w:p w14:paraId="7D2077BF" w14:textId="77777777" w:rsidR="004B4E08" w:rsidRDefault="004B4E08" w:rsidP="004B4E08">
      <w:pPr>
        <w:rPr>
          <w:b/>
          <w:bCs/>
          <w:sz w:val="32"/>
          <w:szCs w:val="32"/>
          <w:lang w:val="en-US"/>
        </w:rPr>
      </w:pPr>
    </w:p>
    <w:p w14:paraId="619ED0FF" w14:textId="77777777" w:rsidR="004B4E08" w:rsidRDefault="004B4E08" w:rsidP="004B4E08">
      <w:pPr>
        <w:rPr>
          <w:b/>
          <w:bCs/>
          <w:sz w:val="32"/>
          <w:szCs w:val="32"/>
          <w:lang w:val="en-US"/>
        </w:rPr>
      </w:pPr>
    </w:p>
    <w:p w14:paraId="24C4B528" w14:textId="77777777" w:rsidR="00C00EA0" w:rsidRDefault="004B4E08" w:rsidP="00C00EA0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05</w:t>
      </w:r>
    </w:p>
    <w:p w14:paraId="2966964D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package </w:t>
      </w:r>
      <w:proofErr w:type="gramStart"/>
      <w:r w:rsidRPr="00C00EA0">
        <w:rPr>
          <w:sz w:val="32"/>
          <w:szCs w:val="32"/>
          <w:lang w:val="en-US"/>
        </w:rPr>
        <w:t>com.Pack</w:t>
      </w:r>
      <w:proofErr w:type="gramEnd"/>
      <w:r w:rsidRPr="00C00EA0">
        <w:rPr>
          <w:sz w:val="32"/>
          <w:szCs w:val="32"/>
          <w:lang w:val="en-US"/>
        </w:rPr>
        <w:t>1;</w:t>
      </w:r>
    </w:p>
    <w:p w14:paraId="5FA0C87C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363825F3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.selenium.By</w:t>
      </w:r>
      <w:proofErr w:type="spellEnd"/>
      <w:r w:rsidRPr="00C00EA0">
        <w:rPr>
          <w:sz w:val="32"/>
          <w:szCs w:val="32"/>
          <w:lang w:val="en-US"/>
        </w:rPr>
        <w:t>;</w:t>
      </w:r>
    </w:p>
    <w:p w14:paraId="23149A2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.selenium.Keys</w:t>
      </w:r>
      <w:proofErr w:type="spellEnd"/>
      <w:r w:rsidRPr="00C00EA0">
        <w:rPr>
          <w:sz w:val="32"/>
          <w:szCs w:val="32"/>
          <w:lang w:val="en-US"/>
        </w:rPr>
        <w:t>;</w:t>
      </w:r>
    </w:p>
    <w:p w14:paraId="686A402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.selenium.WebDriver</w:t>
      </w:r>
      <w:proofErr w:type="spellEnd"/>
      <w:r w:rsidRPr="00C00EA0">
        <w:rPr>
          <w:sz w:val="32"/>
          <w:szCs w:val="32"/>
          <w:lang w:val="en-US"/>
        </w:rPr>
        <w:t>;</w:t>
      </w:r>
    </w:p>
    <w:p w14:paraId="4F2AFECA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.selenium.WindowType</w:t>
      </w:r>
      <w:proofErr w:type="spellEnd"/>
      <w:r w:rsidRPr="00C00EA0">
        <w:rPr>
          <w:sz w:val="32"/>
          <w:szCs w:val="32"/>
          <w:lang w:val="en-US"/>
        </w:rPr>
        <w:t>;</w:t>
      </w:r>
    </w:p>
    <w:p w14:paraId="3F7D6C31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.selenium.chrome.ChromeDriver</w:t>
      </w:r>
      <w:proofErr w:type="spellEnd"/>
      <w:r w:rsidRPr="00C00EA0">
        <w:rPr>
          <w:sz w:val="32"/>
          <w:szCs w:val="32"/>
          <w:lang w:val="en-US"/>
        </w:rPr>
        <w:t>;</w:t>
      </w:r>
    </w:p>
    <w:p w14:paraId="49AC615A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.selenium.chrome.ChromeOptions</w:t>
      </w:r>
      <w:proofErr w:type="spellEnd"/>
      <w:r w:rsidRPr="00C00EA0">
        <w:rPr>
          <w:sz w:val="32"/>
          <w:szCs w:val="32"/>
          <w:lang w:val="en-US"/>
        </w:rPr>
        <w:t>;</w:t>
      </w:r>
    </w:p>
    <w:p w14:paraId="751F9375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5768E09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C00EA0">
        <w:rPr>
          <w:sz w:val="32"/>
          <w:szCs w:val="32"/>
          <w:lang w:val="en-US"/>
        </w:rPr>
        <w:t>;</w:t>
      </w:r>
    </w:p>
    <w:p w14:paraId="6D7C1E9F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4DAFB4F1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public class Day5ex5 {</w:t>
      </w:r>
    </w:p>
    <w:p w14:paraId="68BD7311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46F4342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C00EA0">
        <w:rPr>
          <w:sz w:val="32"/>
          <w:szCs w:val="32"/>
          <w:lang w:val="en-US"/>
        </w:rPr>
        <w:t>main(</w:t>
      </w:r>
      <w:proofErr w:type="gramEnd"/>
      <w:r w:rsidRPr="00C00EA0">
        <w:rPr>
          <w:sz w:val="32"/>
          <w:szCs w:val="32"/>
          <w:lang w:val="en-US"/>
        </w:rPr>
        <w:t xml:space="preserve">String[] </w:t>
      </w:r>
      <w:proofErr w:type="spellStart"/>
      <w:r w:rsidRPr="00C00EA0">
        <w:rPr>
          <w:sz w:val="32"/>
          <w:szCs w:val="32"/>
          <w:lang w:val="en-US"/>
        </w:rPr>
        <w:t>args</w:t>
      </w:r>
      <w:proofErr w:type="spellEnd"/>
      <w:r w:rsidRPr="00C00EA0">
        <w:rPr>
          <w:sz w:val="32"/>
          <w:szCs w:val="32"/>
          <w:lang w:val="en-US"/>
        </w:rPr>
        <w:t>) {</w:t>
      </w:r>
    </w:p>
    <w:p w14:paraId="2180D7D7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//System.setProperty("</w:t>
      </w:r>
      <w:proofErr w:type="gramStart"/>
      <w:r w:rsidRPr="00C00EA0">
        <w:rPr>
          <w:sz w:val="32"/>
          <w:szCs w:val="32"/>
          <w:lang w:val="en-US"/>
        </w:rPr>
        <w:t>webdriver.chrome</w:t>
      </w:r>
      <w:proofErr w:type="gramEnd"/>
      <w:r w:rsidRPr="00C00EA0">
        <w:rPr>
          <w:sz w:val="32"/>
          <w:szCs w:val="32"/>
          <w:lang w:val="en-US"/>
        </w:rPr>
        <w:t>.driver","C:\\chromedriver.exe");</w:t>
      </w:r>
    </w:p>
    <w:p w14:paraId="66E524A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WebDriverManager.chromedriver</w:t>
      </w:r>
      <w:proofErr w:type="spellEnd"/>
      <w:r w:rsidRPr="00C00EA0">
        <w:rPr>
          <w:sz w:val="32"/>
          <w:szCs w:val="32"/>
          <w:lang w:val="en-US"/>
        </w:rPr>
        <w:t>(</w:t>
      </w:r>
      <w:proofErr w:type="gramStart"/>
      <w:r w:rsidRPr="00C00EA0">
        <w:rPr>
          <w:sz w:val="32"/>
          <w:szCs w:val="32"/>
          <w:lang w:val="en-US"/>
        </w:rPr>
        <w:t>).setup</w:t>
      </w:r>
      <w:proofErr w:type="gramEnd"/>
      <w:r w:rsidRPr="00C00EA0">
        <w:rPr>
          <w:sz w:val="32"/>
          <w:szCs w:val="32"/>
          <w:lang w:val="en-US"/>
        </w:rPr>
        <w:t>();</w:t>
      </w:r>
    </w:p>
    <w:p w14:paraId="7FBAFFF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lastRenderedPageBreak/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ChromeOptions</w:t>
      </w:r>
      <w:proofErr w:type="spellEnd"/>
      <w:r w:rsidRPr="00C00EA0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C00EA0">
        <w:rPr>
          <w:sz w:val="32"/>
          <w:szCs w:val="32"/>
          <w:lang w:val="en-US"/>
        </w:rPr>
        <w:t>ChromeOptions</w:t>
      </w:r>
      <w:proofErr w:type="spellEnd"/>
      <w:r w:rsidRPr="00C00EA0">
        <w:rPr>
          <w:sz w:val="32"/>
          <w:szCs w:val="32"/>
          <w:lang w:val="en-US"/>
        </w:rPr>
        <w:t>(</w:t>
      </w:r>
      <w:proofErr w:type="gramEnd"/>
      <w:r w:rsidRPr="00C00EA0">
        <w:rPr>
          <w:sz w:val="32"/>
          <w:szCs w:val="32"/>
          <w:lang w:val="en-US"/>
        </w:rPr>
        <w:t>);</w:t>
      </w:r>
    </w:p>
    <w:p w14:paraId="43F9970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co.addArguments</w:t>
      </w:r>
      <w:proofErr w:type="spellEnd"/>
      <w:proofErr w:type="gramEnd"/>
      <w:r w:rsidRPr="00C00EA0">
        <w:rPr>
          <w:sz w:val="32"/>
          <w:szCs w:val="32"/>
          <w:lang w:val="en-US"/>
        </w:rPr>
        <w:t>("--remote-allow-origins=*");</w:t>
      </w:r>
    </w:p>
    <w:p w14:paraId="592365F8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C00EA0">
        <w:rPr>
          <w:sz w:val="32"/>
          <w:szCs w:val="32"/>
          <w:lang w:val="en-US"/>
        </w:rPr>
        <w:t>ChromeDriver</w:t>
      </w:r>
      <w:proofErr w:type="spellEnd"/>
      <w:r w:rsidRPr="00C00EA0">
        <w:rPr>
          <w:sz w:val="32"/>
          <w:szCs w:val="32"/>
          <w:lang w:val="en-US"/>
        </w:rPr>
        <w:t>(co);</w:t>
      </w:r>
    </w:p>
    <w:p w14:paraId="3E0BBC0D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("https://www.google.com");</w:t>
      </w:r>
    </w:p>
    <w:p w14:paraId="633A1A3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14:paraId="470C5B24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("Apple");</w:t>
      </w:r>
    </w:p>
    <w:p w14:paraId="40113F88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14:paraId="70BF1ADF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String parent=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();</w:t>
      </w:r>
    </w:p>
    <w:p w14:paraId="6E76CE6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(parent);</w:t>
      </w:r>
    </w:p>
    <w:p w14:paraId="5ED8325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14:paraId="270FD1A7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driver.switchTo</w:t>
      </w:r>
      <w:proofErr w:type="spellEnd"/>
      <w:proofErr w:type="gramEnd"/>
      <w:r w:rsidRPr="00C00EA0">
        <w:rPr>
          <w:sz w:val="32"/>
          <w:szCs w:val="32"/>
          <w:lang w:val="en-US"/>
        </w:rPr>
        <w:t>().</w:t>
      </w:r>
      <w:proofErr w:type="spellStart"/>
      <w:r w:rsidRPr="00C00EA0">
        <w:rPr>
          <w:sz w:val="32"/>
          <w:szCs w:val="32"/>
          <w:lang w:val="en-US"/>
        </w:rPr>
        <w:t>newWindow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WindowType.TAB</w:t>
      </w:r>
      <w:proofErr w:type="spellEnd"/>
      <w:r w:rsidRPr="00C00EA0">
        <w:rPr>
          <w:sz w:val="32"/>
          <w:szCs w:val="32"/>
          <w:lang w:val="en-US"/>
        </w:rPr>
        <w:t>);</w:t>
      </w:r>
    </w:p>
    <w:p w14:paraId="24EAC74A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("https://google.com");</w:t>
      </w:r>
    </w:p>
    <w:p w14:paraId="5DEC30A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14:paraId="49128D0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("Selenium");</w:t>
      </w:r>
    </w:p>
    <w:p w14:paraId="67B8CE4F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14:paraId="37CF9034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</w:t>
      </w:r>
      <w:proofErr w:type="spellEnd"/>
      <w:r w:rsidRPr="00C00EA0">
        <w:rPr>
          <w:sz w:val="32"/>
          <w:szCs w:val="32"/>
          <w:lang w:val="en-US"/>
        </w:rPr>
        <w:t>("\n"+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14:paraId="30DBFD1F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14:paraId="028A6D2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driver.switchTo</w:t>
      </w:r>
      <w:proofErr w:type="spellEnd"/>
      <w:proofErr w:type="gramEnd"/>
      <w:r w:rsidRPr="00C00EA0">
        <w:rPr>
          <w:sz w:val="32"/>
          <w:szCs w:val="32"/>
          <w:lang w:val="en-US"/>
        </w:rPr>
        <w:t>().</w:t>
      </w:r>
      <w:proofErr w:type="spellStart"/>
      <w:r w:rsidRPr="00C00EA0">
        <w:rPr>
          <w:sz w:val="32"/>
          <w:szCs w:val="32"/>
          <w:lang w:val="en-US"/>
        </w:rPr>
        <w:t>newWindow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WindowType.TAB</w:t>
      </w:r>
      <w:proofErr w:type="spellEnd"/>
      <w:r w:rsidRPr="00C00EA0">
        <w:rPr>
          <w:sz w:val="32"/>
          <w:szCs w:val="32"/>
          <w:lang w:val="en-US"/>
        </w:rPr>
        <w:t>);</w:t>
      </w:r>
    </w:p>
    <w:p w14:paraId="1389167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("https://google.com");</w:t>
      </w:r>
    </w:p>
    <w:p w14:paraId="0D2F31F8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14:paraId="669CA8B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("Cucumber");</w:t>
      </w:r>
    </w:p>
    <w:p w14:paraId="230097F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14:paraId="68D1EC3D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lastRenderedPageBreak/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</w:t>
      </w:r>
      <w:proofErr w:type="spellEnd"/>
      <w:r w:rsidRPr="00C00EA0">
        <w:rPr>
          <w:sz w:val="32"/>
          <w:szCs w:val="32"/>
          <w:lang w:val="en-US"/>
        </w:rPr>
        <w:t>("\n"+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14:paraId="5860CB6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14:paraId="146745AC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</w:p>
    <w:p w14:paraId="58E88D82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6C898CA4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  <w:t>}</w:t>
      </w:r>
    </w:p>
    <w:p w14:paraId="73E5564D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402CC960" w14:textId="77777777" w:rsidR="004B4E08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}</w:t>
      </w:r>
    </w:p>
    <w:p w14:paraId="11363607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  <w:r w:rsidRPr="00C00EA0">
        <w:rPr>
          <w:b/>
          <w:bCs/>
          <w:sz w:val="32"/>
          <w:szCs w:val="32"/>
          <w:lang w:val="en-US"/>
        </w:rPr>
        <w:t>Output:</w:t>
      </w:r>
    </w:p>
    <w:p w14:paraId="67C36F53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4F92B99D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4AE79C8B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5C1F7B" wp14:editId="50306097">
            <wp:extent cx="5731510" cy="3223895"/>
            <wp:effectExtent l="0" t="0" r="2540" b="0"/>
            <wp:docPr id="423398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588A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27EA6A05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66F20B05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AF64F74" wp14:editId="065303BD">
            <wp:extent cx="5731510" cy="3223895"/>
            <wp:effectExtent l="0" t="0" r="2540" b="0"/>
            <wp:docPr id="1199078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AA69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319F780E" w14:textId="77777777" w:rsidR="00C00EA0" w:rsidRP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C32108" wp14:editId="0DD712AA">
            <wp:extent cx="5731510" cy="3223895"/>
            <wp:effectExtent l="0" t="0" r="2540" b="0"/>
            <wp:docPr id="420452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78F1" w14:textId="77777777" w:rsidR="00C00EA0" w:rsidRPr="004B4E08" w:rsidRDefault="00C00EA0" w:rsidP="004B4E08">
      <w:pPr>
        <w:rPr>
          <w:b/>
          <w:bCs/>
          <w:sz w:val="32"/>
          <w:szCs w:val="32"/>
          <w:lang w:val="en-US"/>
        </w:rPr>
      </w:pPr>
    </w:p>
    <w:p w14:paraId="5EA596CE" w14:textId="77777777" w:rsidR="004B4E08" w:rsidRDefault="004B4E08" w:rsidP="0020185D">
      <w:pPr>
        <w:rPr>
          <w:sz w:val="32"/>
          <w:szCs w:val="32"/>
          <w:lang w:val="en-US"/>
        </w:rPr>
      </w:pPr>
    </w:p>
    <w:p w14:paraId="11975433" w14:textId="77777777" w:rsidR="004B4E08" w:rsidRPr="004B4E08" w:rsidRDefault="004B4E08" w:rsidP="0020185D">
      <w:pPr>
        <w:rPr>
          <w:sz w:val="32"/>
          <w:szCs w:val="32"/>
          <w:lang w:val="en-US"/>
        </w:rPr>
      </w:pPr>
    </w:p>
    <w:p w14:paraId="7585E990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2D5E2CA1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0E2E4F2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6B75E430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24C00232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7520FC45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D7AE78B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3F11785E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C4382D2" w14:textId="77777777" w:rsidR="0020185D" w:rsidRPr="004B4E08" w:rsidRDefault="0020185D">
      <w:pPr>
        <w:rPr>
          <w:sz w:val="32"/>
          <w:szCs w:val="32"/>
          <w:lang w:val="en-US"/>
        </w:rPr>
      </w:pPr>
    </w:p>
    <w:p w14:paraId="64FE6F81" w14:textId="77777777" w:rsidR="0020185D" w:rsidRPr="004B4E08" w:rsidRDefault="0020185D">
      <w:pPr>
        <w:rPr>
          <w:sz w:val="32"/>
          <w:szCs w:val="32"/>
          <w:lang w:val="en-US"/>
        </w:rPr>
      </w:pPr>
    </w:p>
    <w:p w14:paraId="10089111" w14:textId="77777777" w:rsidR="0020185D" w:rsidRPr="004B4E08" w:rsidRDefault="0020185D">
      <w:pPr>
        <w:rPr>
          <w:sz w:val="32"/>
          <w:szCs w:val="32"/>
          <w:lang w:val="en-US"/>
        </w:rPr>
      </w:pPr>
    </w:p>
    <w:p w14:paraId="33B1ED8D" w14:textId="77777777" w:rsidR="0020185D" w:rsidRPr="004B4E08" w:rsidRDefault="0020185D">
      <w:pPr>
        <w:rPr>
          <w:sz w:val="32"/>
          <w:szCs w:val="32"/>
          <w:lang w:val="en-US"/>
        </w:rPr>
      </w:pPr>
    </w:p>
    <w:p w14:paraId="4BF312CA" w14:textId="77777777" w:rsidR="0020185D" w:rsidRPr="004B4E08" w:rsidRDefault="0020185D">
      <w:pPr>
        <w:rPr>
          <w:sz w:val="32"/>
          <w:szCs w:val="32"/>
          <w:lang w:val="en-US"/>
        </w:rPr>
      </w:pPr>
    </w:p>
    <w:sectPr w:rsidR="0020185D" w:rsidRPr="004B4E0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F228E" w14:textId="77777777" w:rsidR="00717372" w:rsidRDefault="00717372" w:rsidP="00C00EA0">
      <w:pPr>
        <w:spacing w:after="0" w:line="240" w:lineRule="auto"/>
      </w:pPr>
      <w:r>
        <w:separator/>
      </w:r>
    </w:p>
  </w:endnote>
  <w:endnote w:type="continuationSeparator" w:id="0">
    <w:p w14:paraId="2F801FD7" w14:textId="77777777" w:rsidR="00717372" w:rsidRDefault="00717372" w:rsidP="00C00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7EB0B" w14:textId="77777777" w:rsidR="00BF52B9" w:rsidRDefault="00BF52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5620A" w14:textId="77777777" w:rsidR="00BF52B9" w:rsidRDefault="00BF52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52293" w14:textId="77777777" w:rsidR="00BF52B9" w:rsidRDefault="00BF5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41006" w14:textId="77777777" w:rsidR="00717372" w:rsidRDefault="00717372" w:rsidP="00C00EA0">
      <w:pPr>
        <w:spacing w:after="0" w:line="240" w:lineRule="auto"/>
      </w:pPr>
      <w:r>
        <w:separator/>
      </w:r>
    </w:p>
  </w:footnote>
  <w:footnote w:type="continuationSeparator" w:id="0">
    <w:p w14:paraId="34C8E9A7" w14:textId="77777777" w:rsidR="00717372" w:rsidRDefault="00717372" w:rsidP="00C00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B5637" w14:textId="77777777" w:rsidR="00BF52B9" w:rsidRDefault="00BF52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64C3E" w14:textId="2D951DDE" w:rsidR="00BF52B9" w:rsidRPr="00BF52B9" w:rsidRDefault="00BF52B9" w:rsidP="00BF52B9">
    <w:pPr>
      <w:pStyle w:val="Header"/>
      <w:jc w:val="right"/>
      <w:rPr>
        <w:sz w:val="32"/>
        <w:szCs w:val="32"/>
      </w:rPr>
    </w:pPr>
    <w:r w:rsidRPr="00BF52B9">
      <w:rPr>
        <w:sz w:val="32"/>
        <w:szCs w:val="32"/>
      </w:rPr>
      <w:t xml:space="preserve">                                                                                                                                    727721eucs045</w:t>
    </w:r>
  </w:p>
  <w:p w14:paraId="54F6ED6B" w14:textId="64016087" w:rsidR="00BF52B9" w:rsidRPr="00BF52B9" w:rsidRDefault="00BF52B9" w:rsidP="00BF52B9">
    <w:pPr>
      <w:pStyle w:val="Header"/>
      <w:jc w:val="right"/>
      <w:rPr>
        <w:sz w:val="32"/>
        <w:szCs w:val="32"/>
      </w:rPr>
    </w:pPr>
    <w:r w:rsidRPr="00BF52B9">
      <w:rPr>
        <w:sz w:val="32"/>
        <w:szCs w:val="32"/>
      </w:rPr>
      <w:t xml:space="preserve">                                                                                                                                    JANANI C 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8A17C" w14:textId="77777777" w:rsidR="00BF52B9" w:rsidRDefault="00BF52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85D"/>
    <w:rsid w:val="0020185D"/>
    <w:rsid w:val="00233404"/>
    <w:rsid w:val="00427253"/>
    <w:rsid w:val="004B4E08"/>
    <w:rsid w:val="00717372"/>
    <w:rsid w:val="00BF52B9"/>
    <w:rsid w:val="00C00EA0"/>
    <w:rsid w:val="00D7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905B7"/>
  <w15:chartTrackingRefBased/>
  <w15:docId w15:val="{CD705B36-000D-4C8D-893F-A570F8500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EA0"/>
  </w:style>
  <w:style w:type="paragraph" w:styleId="Footer">
    <w:name w:val="footer"/>
    <w:basedOn w:val="Normal"/>
    <w:link w:val="FooterChar"/>
    <w:uiPriority w:val="99"/>
    <w:unhideWhenUsed/>
    <w:rsid w:val="00C00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Janani C R</cp:lastModifiedBy>
  <cp:revision>2</cp:revision>
  <dcterms:created xsi:type="dcterms:W3CDTF">2023-04-26T15:20:00Z</dcterms:created>
  <dcterms:modified xsi:type="dcterms:W3CDTF">2023-04-26T15:20:00Z</dcterms:modified>
</cp:coreProperties>
</file>