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7B702" w14:textId="7D23095B" w:rsidR="006E07DE" w:rsidRDefault="006E07DE">
      <w:pPr>
        <w:rPr>
          <w:rFonts w:ascii="Arial Rounded MT Bold" w:hAnsi="Arial Rounded MT Bold"/>
          <w:sz w:val="24"/>
          <w:szCs w:val="24"/>
        </w:rPr>
      </w:pPr>
      <w:r>
        <w:t xml:space="preserve">                                                                      </w:t>
      </w:r>
      <w:r>
        <w:rPr>
          <w:rFonts w:ascii="Arial Rounded MT Bold" w:hAnsi="Arial Rounded MT Bold"/>
          <w:sz w:val="24"/>
          <w:szCs w:val="24"/>
        </w:rPr>
        <w:t>CC1</w:t>
      </w:r>
    </w:p>
    <w:p w14:paraId="3337F69E" w14:textId="3B1F327B" w:rsidR="006E07DE" w:rsidRDefault="006E07DE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QUESTION 1:</w:t>
      </w:r>
    </w:p>
    <w:p w14:paraId="5CFAC050" w14:textId="3248AEF0" w:rsidR="006E07DE" w:rsidRDefault="006E07DE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INPUT:</w:t>
      </w:r>
    </w:p>
    <w:p w14:paraId="5D927B3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cc1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78EEEC9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16B7920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3128DE1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9D9AEA0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F0D31AD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83795DD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cc1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77CF4DC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FCA70E3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20"/>
          <w:szCs w:val="20"/>
        </w:rPr>
        <w:t>TODO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Auto-generated method stub</w:t>
      </w:r>
    </w:p>
    <w:p w14:paraId="1459B3EC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0581729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E7D6319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B4FA2C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92581D2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"https://www.saucedemo.com/"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EF2059D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"//*[@id=\"user-name\"]"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"standard_user"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5CE5E4F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"//*[@id=\"password\"]"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"secret_sauce"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904C35A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"//*[@id=\"login-button\"]"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6C75EE9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"//*[@id=\"add-to-cart-sauce-labs-backpack\"]"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990FD5D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initial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A54C820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"//*[@id=\"shopping_cart_container\"]/a"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18E70AF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cart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085A331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lastRenderedPageBreak/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cart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initial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1D282CA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"successfully product added to the cart"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3F0601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7A4257C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F3EBD92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"oops"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4FB545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8E07B2F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check_cart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"//*[@id=\"continue-shopping\"]"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6E2762A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check_cart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8DC1D05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check_cart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"Continue Shopping"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F523B15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"hey ! cart is open smoothly 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0B16E8A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1EAA322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1814B10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"oops"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8295404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48907ED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"//*[@id=\"checkout\"]"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801F8AC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checkout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"//*[@id=\"header_container\"]/div[2]/span"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EADB5B3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checkout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"Checkout: Your Information"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9207E5A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"my information displayed"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E9C12DD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48CB620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533BD9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"oops"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CFE47F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21C9CD7" w14:textId="0B31EB2D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"//*[@id=\"first-name\"]"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r w:rsidR="000A7F3F">
        <w:rPr>
          <w:rFonts w:ascii="Courier New" w:hAnsi="Courier New" w:cs="Courier New"/>
          <w:color w:val="17C6A3"/>
          <w:sz w:val="20"/>
          <w:szCs w:val="20"/>
        </w:rPr>
        <w:t xml:space="preserve">HARISH RAGAVENDER 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EB9951B" w14:textId="44304DD3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"//*[@id=\"last-name\"]"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r w:rsidR="000A7F3F">
        <w:rPr>
          <w:rFonts w:ascii="Courier New" w:hAnsi="Courier New" w:cs="Courier New"/>
          <w:color w:val="17C6A3"/>
          <w:sz w:val="20"/>
          <w:szCs w:val="20"/>
        </w:rPr>
        <w:t>S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09A2511" w14:textId="18820C56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"//*[@id=\"postal-code\"]"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"62</w:t>
      </w:r>
      <w:r w:rsidR="000A7F3F">
        <w:rPr>
          <w:rFonts w:ascii="Courier New" w:hAnsi="Courier New" w:cs="Courier New"/>
          <w:color w:val="17C6A3"/>
          <w:sz w:val="20"/>
          <w:szCs w:val="20"/>
        </w:rPr>
        <w:t>09</w:t>
      </w:r>
      <w:r>
        <w:rPr>
          <w:rFonts w:ascii="Courier New" w:hAnsi="Courier New" w:cs="Courier New"/>
          <w:color w:val="17C6A3"/>
          <w:sz w:val="20"/>
          <w:szCs w:val="20"/>
        </w:rPr>
        <w:t>07"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48CEB8C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lastRenderedPageBreak/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"//*[@id=\"continue\"]"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D3522B0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product_name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</w:p>
    <w:p w14:paraId="7A80A90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  <w:u w:val="single"/>
        </w:rPr>
        <w:t>product_price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4E26650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product_name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cart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C7BD803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"entire product overview is displayed"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61AD9D5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"Name of the product: 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"/html/body/div/div/div/div[2]/div/div[1]/div[3]/div[2]/a/div"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F23AC34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"Price of the product: 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"/html/body/div/div/div/div[2]/div/div[1]/div[3]/div[2]/div[2]/div"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69208FB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B6F409A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60E2F5B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cart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93BA6FA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product_name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0819466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626BCC8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title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getTitle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725398C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"Swag Labs"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A1D711F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"title matched"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689941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7042547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5170196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"title mismatched"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EA4CDCD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3782A68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getCurrentUrl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"https://www.saucedemo.com/checkout-step-two.html"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3FFB836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"url matched"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44AE70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88ECC3E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93E3D4A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lastRenderedPageBreak/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"url mismatched"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3C226C2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A55C961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81B4D1B" w14:textId="77777777" w:rsidR="006E07DE" w:rsidRDefault="006E07DE" w:rsidP="006E07D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0B544F3" w14:textId="3E43A0F7" w:rsidR="006E07DE" w:rsidRDefault="006E07DE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OUTPUT:</w:t>
      </w:r>
    </w:p>
    <w:p w14:paraId="10D9B7A6" w14:textId="25B520FE" w:rsidR="006E07DE" w:rsidRDefault="006E07DE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64CB7960" wp14:editId="5E6DEF6C">
            <wp:extent cx="5731510" cy="3223895"/>
            <wp:effectExtent l="0" t="0" r="2540" b="0"/>
            <wp:docPr id="33953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32202" name="Picture 3395322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30BF88EA" wp14:editId="66110FE7">
            <wp:extent cx="5731510" cy="3188335"/>
            <wp:effectExtent l="0" t="0" r="2540" b="0"/>
            <wp:docPr id="5020766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76650" name="Picture 5020766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1247" w14:textId="77777777" w:rsidR="006E07DE" w:rsidRDefault="006E07DE">
      <w:pPr>
        <w:rPr>
          <w:rFonts w:ascii="Arial Rounded MT Bold" w:hAnsi="Arial Rounded MT Bold"/>
          <w:sz w:val="24"/>
          <w:szCs w:val="24"/>
        </w:rPr>
      </w:pPr>
    </w:p>
    <w:p w14:paraId="76FDE2FC" w14:textId="77777777" w:rsidR="006E07DE" w:rsidRDefault="006E07DE">
      <w:pPr>
        <w:rPr>
          <w:rFonts w:ascii="Arial Rounded MT Bold" w:hAnsi="Arial Rounded MT Bold"/>
          <w:sz w:val="24"/>
          <w:szCs w:val="24"/>
        </w:rPr>
      </w:pPr>
    </w:p>
    <w:p w14:paraId="01E4F341" w14:textId="77777777" w:rsidR="006E07DE" w:rsidRDefault="006E07DE">
      <w:pPr>
        <w:rPr>
          <w:rFonts w:ascii="Arial Rounded MT Bold" w:hAnsi="Arial Rounded MT Bold"/>
          <w:sz w:val="24"/>
          <w:szCs w:val="24"/>
        </w:rPr>
      </w:pPr>
    </w:p>
    <w:p w14:paraId="19CDA905" w14:textId="77777777" w:rsidR="006E07DE" w:rsidRDefault="006E07DE">
      <w:pPr>
        <w:rPr>
          <w:rFonts w:ascii="Arial Rounded MT Bold" w:hAnsi="Arial Rounded MT Bold"/>
          <w:sz w:val="24"/>
          <w:szCs w:val="24"/>
        </w:rPr>
      </w:pPr>
    </w:p>
    <w:p w14:paraId="21E05228" w14:textId="71139340" w:rsidR="006E07DE" w:rsidRDefault="006E07DE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Question 2:</w:t>
      </w:r>
    </w:p>
    <w:p w14:paraId="32D6BA2A" w14:textId="08D3A95A" w:rsidR="006E07DE" w:rsidRDefault="00923B6E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INPUT:</w:t>
      </w:r>
    </w:p>
    <w:p w14:paraId="5311A531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cc1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6FB1A3F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A2ACDBC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7237FE2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WebElement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7EDF218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E6D5942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4063150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C9E98F7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cc2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B5EF97A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InterruptedException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5956435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20"/>
          <w:szCs w:val="20"/>
        </w:rPr>
        <w:t>TODO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Auto-generated method stub</w:t>
      </w:r>
    </w:p>
    <w:p w14:paraId="5F322982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26F3B6B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0472D86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5AA2340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B174995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"https://www.saucedemo.com/"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76EB238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CB7E70F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62806B0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"//*[@id=\"user-name\"]"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895586C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"standard_user"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46DC97A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2D72788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pwd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"//*[@id=\"password\"]"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31480EB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pwd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"secret_sauce"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4A2A284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E419891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lastRenderedPageBreak/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btn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"//*[@id=\"login-button\"]"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586BAD5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btn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CBA5426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33AF652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c1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"//*[@id=\"header_container\"]/div[2]/div/span/select"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8086A54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c1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5E3D762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0CAA448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c2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"//*[@id=\"header_container\"]/div[2]/div/span/select/option[1]"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90D38F9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c2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B4F61A0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F6127AC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e1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"//*[@id=\"item_4_title_link\"]/div"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D3B9E38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 to Z Order's 1st Product Title: "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F3EC79"/>
          <w:sz w:val="20"/>
          <w:szCs w:val="20"/>
        </w:rPr>
        <w:t>e1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3318EAE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c3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"//*[@id=\"header_container\"]/div[2]/div/span/select/option[2]"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F3B75DC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c3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7257228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2993E79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e2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"//*[@id=\"item_3_title_link\"]/div"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BFE8EE8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"Z to A Order's 1st Product Title: "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F3EC79"/>
          <w:sz w:val="20"/>
          <w:szCs w:val="20"/>
        </w:rPr>
        <w:t>e2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FBD4A26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BD274EA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c4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"//*[@id=\"header_container\"]/div[2]/div/span/select/option[3]"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3DBF812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c4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8C893D1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1DBAB7D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e3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"//*[@id=\"item_2_title_link\"]/div"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34ED033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lastRenderedPageBreak/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"Low to High Order's 1st Product Title: "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F3EC79"/>
          <w:sz w:val="20"/>
          <w:szCs w:val="20"/>
        </w:rPr>
        <w:t>e3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195FCAF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c5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"//*[@id=\"header_container\"]/div[2]/div/span/select/option[4]"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20B9C58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3EC79"/>
          <w:sz w:val="20"/>
          <w:szCs w:val="20"/>
        </w:rPr>
        <w:t>c5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2799C7C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E750396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e4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"//*[@id=\"item_5_title_link\"]/div"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A17675C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"High to Low Order's 1st Product Title: "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F3EC79"/>
          <w:sz w:val="20"/>
          <w:szCs w:val="20"/>
        </w:rPr>
        <w:t>e4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EE51467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54CA768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8BF2183" w14:textId="77777777" w:rsidR="00923B6E" w:rsidRDefault="00923B6E" w:rsidP="00923B6E">
      <w:pPr>
        <w:pStyle w:val="NormalWeb"/>
        <w:shd w:val="clear" w:color="auto" w:fill="2F2F2F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E2A5BFD" w14:textId="5887F7B3" w:rsidR="00923B6E" w:rsidRDefault="00923B6E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OUTPUT:</w:t>
      </w:r>
    </w:p>
    <w:p w14:paraId="0BC52419" w14:textId="510FB559" w:rsidR="00923B6E" w:rsidRPr="006E07DE" w:rsidRDefault="00E36027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</w:rPr>
        <w:lastRenderedPageBreak/>
        <w:drawing>
          <wp:inline distT="0" distB="0" distL="0" distR="0" wp14:anchorId="5B815520" wp14:editId="12F1BF68">
            <wp:extent cx="5731510" cy="3223895"/>
            <wp:effectExtent l="0" t="0" r="2540" b="0"/>
            <wp:docPr id="5864107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10747" name="Picture 5864107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62ACE8A1" wp14:editId="059188C9">
            <wp:extent cx="5731510" cy="3195320"/>
            <wp:effectExtent l="0" t="0" r="2540" b="5080"/>
            <wp:docPr id="8905222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22293" name="Picture 8905222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B6E" w:rsidRPr="006E07D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36C39" w14:textId="77777777" w:rsidR="00502959" w:rsidRDefault="00502959" w:rsidP="006E07DE">
      <w:pPr>
        <w:spacing w:after="0" w:line="240" w:lineRule="auto"/>
      </w:pPr>
      <w:r>
        <w:separator/>
      </w:r>
    </w:p>
  </w:endnote>
  <w:endnote w:type="continuationSeparator" w:id="0">
    <w:p w14:paraId="51F81B64" w14:textId="77777777" w:rsidR="00502959" w:rsidRDefault="00502959" w:rsidP="006E0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B5A95" w14:textId="77777777" w:rsidR="000A7F3F" w:rsidRDefault="000A7F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FD42E" w14:textId="77777777" w:rsidR="000A7F3F" w:rsidRDefault="000A7F3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17D3E" w14:textId="77777777" w:rsidR="000A7F3F" w:rsidRDefault="000A7F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9D113" w14:textId="77777777" w:rsidR="00502959" w:rsidRDefault="00502959" w:rsidP="006E07DE">
      <w:pPr>
        <w:spacing w:after="0" w:line="240" w:lineRule="auto"/>
      </w:pPr>
      <w:r>
        <w:separator/>
      </w:r>
    </w:p>
  </w:footnote>
  <w:footnote w:type="continuationSeparator" w:id="0">
    <w:p w14:paraId="2F5549B4" w14:textId="77777777" w:rsidR="00502959" w:rsidRDefault="00502959" w:rsidP="006E0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A385" w14:textId="77777777" w:rsidR="000A7F3F" w:rsidRDefault="000A7F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9DF11" w14:textId="08804D49" w:rsidR="006E07DE" w:rsidRDefault="006E07DE">
    <w:pPr>
      <w:pStyle w:val="Header"/>
      <w:rPr>
        <w:rFonts w:ascii="Arial Rounded MT Bold" w:hAnsi="Arial Rounded MT Bold"/>
        <w:sz w:val="26"/>
        <w:szCs w:val="26"/>
      </w:rPr>
    </w:pPr>
    <w:r>
      <w:rPr>
        <w:rFonts w:ascii="Arial Rounded MT Bold" w:hAnsi="Arial Rounded MT Bold"/>
        <w:sz w:val="26"/>
        <w:szCs w:val="26"/>
      </w:rPr>
      <w:t xml:space="preserve">                                                                                                            727721eucs0</w:t>
    </w:r>
    <w:r w:rsidR="003E6B2A">
      <w:rPr>
        <w:rFonts w:ascii="Arial Rounded MT Bold" w:hAnsi="Arial Rounded MT Bold"/>
        <w:sz w:val="26"/>
        <w:szCs w:val="26"/>
      </w:rPr>
      <w:t>45</w:t>
    </w:r>
  </w:p>
  <w:p w14:paraId="6E07E6FE" w14:textId="02A92E65" w:rsidR="006E07DE" w:rsidRDefault="003E6B2A" w:rsidP="006E07DE">
    <w:pPr>
      <w:pStyle w:val="Header"/>
      <w:jc w:val="right"/>
      <w:rPr>
        <w:rFonts w:ascii="Arial Rounded MT Bold" w:hAnsi="Arial Rounded MT Bold"/>
        <w:sz w:val="26"/>
        <w:szCs w:val="26"/>
      </w:rPr>
    </w:pPr>
    <w:r>
      <w:rPr>
        <w:rFonts w:ascii="Arial Rounded MT Bold" w:hAnsi="Arial Rounded MT Bold"/>
        <w:sz w:val="26"/>
        <w:szCs w:val="26"/>
      </w:rPr>
      <w:t>JANANI C R</w:t>
    </w:r>
  </w:p>
  <w:p w14:paraId="6CC7F3B0" w14:textId="77777777" w:rsidR="006E07DE" w:rsidRPr="006E07DE" w:rsidRDefault="006E07DE" w:rsidP="006E07DE">
    <w:pPr>
      <w:pStyle w:val="Header"/>
      <w:jc w:val="right"/>
      <w:rPr>
        <w:rFonts w:ascii="Arial Rounded MT Bold" w:hAnsi="Arial Rounded MT Bold"/>
        <w:sz w:val="26"/>
        <w:szCs w:val="2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BF7B4" w14:textId="77777777" w:rsidR="000A7F3F" w:rsidRDefault="000A7F3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7DE"/>
    <w:rsid w:val="000A7F3F"/>
    <w:rsid w:val="003E6B2A"/>
    <w:rsid w:val="00502959"/>
    <w:rsid w:val="006E07DE"/>
    <w:rsid w:val="00923B6E"/>
    <w:rsid w:val="00D52118"/>
    <w:rsid w:val="00E36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A1079"/>
  <w15:chartTrackingRefBased/>
  <w15:docId w15:val="{1DFD0652-7865-4EAC-95EC-A07A3C4A1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07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07DE"/>
  </w:style>
  <w:style w:type="paragraph" w:styleId="Footer">
    <w:name w:val="footer"/>
    <w:basedOn w:val="Normal"/>
    <w:link w:val="FooterChar"/>
    <w:uiPriority w:val="99"/>
    <w:unhideWhenUsed/>
    <w:rsid w:val="006E07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07DE"/>
  </w:style>
  <w:style w:type="paragraph" w:styleId="NormalWeb">
    <w:name w:val="Normal (Web)"/>
    <w:basedOn w:val="Normal"/>
    <w:uiPriority w:val="99"/>
    <w:semiHidden/>
    <w:unhideWhenUsed/>
    <w:rsid w:val="006E07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3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5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9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835</Words>
  <Characters>4763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Janani C R</dc:creator>
  <cp:keywords/>
  <dc:description/>
  <cp:lastModifiedBy>Janani C R</cp:lastModifiedBy>
  <cp:revision>3</cp:revision>
  <dcterms:created xsi:type="dcterms:W3CDTF">2023-05-03T10:31:00Z</dcterms:created>
  <dcterms:modified xsi:type="dcterms:W3CDTF">2023-05-04T13:20:00Z</dcterms:modified>
</cp:coreProperties>
</file>