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53C7D" w14:textId="71864D2C" w:rsidR="00357490" w:rsidRDefault="007141E6">
      <w:r w:rsidRPr="007141E6">
        <w:drawing>
          <wp:inline distT="0" distB="0" distL="0" distR="0" wp14:anchorId="484B7311" wp14:editId="7E9F455D">
            <wp:extent cx="5731510" cy="2583180"/>
            <wp:effectExtent l="0" t="0" r="2540" b="7620"/>
            <wp:docPr id="111777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750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AD5A7" w14:textId="77777777" w:rsidR="007141E6" w:rsidRDefault="007141E6"/>
    <w:p w14:paraId="1F127601" w14:textId="77777777" w:rsidR="007141E6" w:rsidRDefault="007141E6"/>
    <w:p w14:paraId="6BB27659" w14:textId="77777777" w:rsidR="007141E6" w:rsidRDefault="007141E6"/>
    <w:p w14:paraId="33634398" w14:textId="77777777" w:rsidR="007141E6" w:rsidRDefault="007141E6"/>
    <w:p w14:paraId="5D72DE75" w14:textId="1A315751" w:rsidR="007141E6" w:rsidRDefault="007141E6">
      <w:r w:rsidRPr="007141E6">
        <w:drawing>
          <wp:inline distT="0" distB="0" distL="0" distR="0" wp14:anchorId="71EF7040" wp14:editId="08E64BEC">
            <wp:extent cx="5731510" cy="2622550"/>
            <wp:effectExtent l="0" t="0" r="2540" b="6350"/>
            <wp:docPr id="65971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17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1F20D" w14:textId="77777777" w:rsidR="007141E6" w:rsidRDefault="007141E6"/>
    <w:p w14:paraId="27F38803" w14:textId="77777777" w:rsidR="007141E6" w:rsidRDefault="007141E6"/>
    <w:p w14:paraId="06FF81C3" w14:textId="77777777" w:rsidR="007141E6" w:rsidRDefault="007141E6"/>
    <w:p w14:paraId="11BC3F88" w14:textId="3E6BA61C" w:rsidR="007141E6" w:rsidRDefault="007141E6">
      <w:r w:rsidRPr="007141E6">
        <w:lastRenderedPageBreak/>
        <w:drawing>
          <wp:inline distT="0" distB="0" distL="0" distR="0" wp14:anchorId="42D061A7" wp14:editId="0422263E">
            <wp:extent cx="5731510" cy="2531745"/>
            <wp:effectExtent l="0" t="0" r="2540" b="1905"/>
            <wp:docPr id="115139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90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62D0" w14:textId="77777777" w:rsidR="007141E6" w:rsidRDefault="007141E6"/>
    <w:p w14:paraId="584088A2" w14:textId="77777777" w:rsidR="007141E6" w:rsidRDefault="007141E6"/>
    <w:p w14:paraId="6103C525" w14:textId="1FE37631" w:rsidR="007141E6" w:rsidRDefault="007141E6">
      <w:r w:rsidRPr="007141E6">
        <w:drawing>
          <wp:inline distT="0" distB="0" distL="0" distR="0" wp14:anchorId="7439F33D" wp14:editId="223E8C63">
            <wp:extent cx="5731510" cy="2850515"/>
            <wp:effectExtent l="0" t="0" r="2540" b="6985"/>
            <wp:docPr id="6573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2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2A48" w14:textId="77777777" w:rsidR="007141E6" w:rsidRDefault="007141E6"/>
    <w:p w14:paraId="028A0CA8" w14:textId="77777777" w:rsidR="007141E6" w:rsidRDefault="007141E6"/>
    <w:p w14:paraId="7248A814" w14:textId="53AE755F" w:rsidR="007141E6" w:rsidRDefault="007141E6">
      <w:r w:rsidRPr="007141E6">
        <w:lastRenderedPageBreak/>
        <w:drawing>
          <wp:inline distT="0" distB="0" distL="0" distR="0" wp14:anchorId="66D9A031" wp14:editId="78420248">
            <wp:extent cx="5731510" cy="2495550"/>
            <wp:effectExtent l="0" t="0" r="2540" b="0"/>
            <wp:docPr id="91127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77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4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1E6"/>
    <w:rsid w:val="00357490"/>
    <w:rsid w:val="007141E6"/>
    <w:rsid w:val="0081316A"/>
    <w:rsid w:val="00B04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83E98"/>
  <w15:chartTrackingRefBased/>
  <w15:docId w15:val="{36B09496-DE38-470D-B61A-275E42262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1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1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1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Khartik</dc:creator>
  <cp:keywords/>
  <dc:description/>
  <cp:lastModifiedBy>Janani Khartik</cp:lastModifiedBy>
  <cp:revision>1</cp:revision>
  <dcterms:created xsi:type="dcterms:W3CDTF">2026-10-06T11:58:00Z</dcterms:created>
  <dcterms:modified xsi:type="dcterms:W3CDTF">2026-10-06T11:59:00Z</dcterms:modified>
</cp:coreProperties>
</file>