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0233" w14:textId="26886E17" w:rsidR="00357490" w:rsidRDefault="00BD3B66">
      <w:r>
        <w:t xml:space="preserve">Step 1: </w:t>
      </w:r>
    </w:p>
    <w:p w14:paraId="632FBCCA" w14:textId="77777777" w:rsidR="00BD3B66" w:rsidRDefault="00BD3B66"/>
    <w:p w14:paraId="446C26B0" w14:textId="226E3DD2" w:rsidR="00BD3B66" w:rsidRDefault="00BD3B66">
      <w:r>
        <w:t>Enter JIRA details in .env file</w:t>
      </w:r>
    </w:p>
    <w:p w14:paraId="60B3797A" w14:textId="77777777" w:rsidR="00CA0AA1" w:rsidRDefault="00CA0AA1"/>
    <w:p w14:paraId="49FAC290" w14:textId="1ACD0A5E" w:rsidR="00CA0AA1" w:rsidRDefault="00CA0AA1">
      <w:r w:rsidRPr="00CA0AA1">
        <w:drawing>
          <wp:inline distT="0" distB="0" distL="0" distR="0" wp14:anchorId="47138014" wp14:editId="692D7F5F">
            <wp:extent cx="5731510" cy="2394585"/>
            <wp:effectExtent l="0" t="0" r="2540" b="5715"/>
            <wp:docPr id="194779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92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03BA" w14:textId="77777777" w:rsidR="00BD3B66" w:rsidRDefault="00BD3B66"/>
    <w:p w14:paraId="1E9ED04C" w14:textId="77777777" w:rsidR="00BD3B66" w:rsidRDefault="00BD3B66"/>
    <w:p w14:paraId="049AB935" w14:textId="143E3CBB" w:rsidR="00BD3B66" w:rsidRDefault="00BD3B66">
      <w:r>
        <w:t>JIRA having user stories</w:t>
      </w:r>
    </w:p>
    <w:p w14:paraId="1F234C06" w14:textId="77777777" w:rsidR="00CA0AA1" w:rsidRDefault="00CA0AA1"/>
    <w:p w14:paraId="7DDD6202" w14:textId="2CEB573F" w:rsidR="00CA0AA1" w:rsidRDefault="00CA0AA1"/>
    <w:p w14:paraId="72D0D882" w14:textId="77777777" w:rsidR="00CA0AA1" w:rsidRDefault="00CA0AA1"/>
    <w:p w14:paraId="45081B6F" w14:textId="77777777" w:rsidR="00CA0AA1" w:rsidRDefault="00CA0AA1"/>
    <w:p w14:paraId="6FBE04CC" w14:textId="77777777" w:rsidR="00CA0AA1" w:rsidRDefault="00CA0AA1"/>
    <w:p w14:paraId="6E1DB217" w14:textId="5B7EC548" w:rsidR="00CA0AA1" w:rsidRDefault="00CA0AA1"/>
    <w:p w14:paraId="6E25FCA6" w14:textId="77777777" w:rsidR="00CA0AA1" w:rsidRDefault="00CA0AA1"/>
    <w:p w14:paraId="20CDF6BD" w14:textId="77777777" w:rsidR="00CA0AA1" w:rsidRDefault="00CA0AA1"/>
    <w:p w14:paraId="6CF76471" w14:textId="58516223" w:rsidR="00CA0AA1" w:rsidRDefault="003F5B3C">
      <w:r w:rsidRPr="003F5B3C">
        <w:lastRenderedPageBreak/>
        <w:drawing>
          <wp:inline distT="0" distB="0" distL="0" distR="0" wp14:anchorId="452EB0D5" wp14:editId="1E0B879F">
            <wp:extent cx="5731510" cy="3580130"/>
            <wp:effectExtent l="0" t="0" r="2540" b="1270"/>
            <wp:docPr id="97487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77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4A96" w14:textId="77777777" w:rsidR="00BD3B66" w:rsidRDefault="00BD3B66"/>
    <w:p w14:paraId="51305C33" w14:textId="72DF1C0E" w:rsidR="00BD3B66" w:rsidRDefault="00BD3B66">
      <w:r>
        <w:t>Importing the user story from JIRA using project key</w:t>
      </w:r>
    </w:p>
    <w:p w14:paraId="36761BD3" w14:textId="77777777" w:rsidR="003F5B3C" w:rsidRDefault="003F5B3C"/>
    <w:p w14:paraId="4B2CAC73" w14:textId="00B9C188" w:rsidR="003F5B3C" w:rsidRDefault="003F5B3C">
      <w:r w:rsidRPr="003F5B3C">
        <w:drawing>
          <wp:inline distT="0" distB="0" distL="0" distR="0" wp14:anchorId="71422CA2" wp14:editId="4DD40F01">
            <wp:extent cx="5731510" cy="2425065"/>
            <wp:effectExtent l="0" t="0" r="2540" b="0"/>
            <wp:docPr id="78876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69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F9EC" w14:textId="77777777" w:rsidR="003F5B3C" w:rsidRDefault="003F5B3C"/>
    <w:p w14:paraId="77A4D656" w14:textId="77777777" w:rsidR="00BD3B66" w:rsidRDefault="00BD3B66"/>
    <w:p w14:paraId="17BE22DF" w14:textId="1D3CB657" w:rsidR="00BD3B66" w:rsidRDefault="00BD3B66">
      <w:r>
        <w:t>Creating user story embedding</w:t>
      </w:r>
    </w:p>
    <w:p w14:paraId="0298FCE9" w14:textId="4FAEBF7E" w:rsidR="003F5B3C" w:rsidRDefault="003F5B3C">
      <w:r w:rsidRPr="003F5B3C">
        <w:lastRenderedPageBreak/>
        <w:drawing>
          <wp:inline distT="0" distB="0" distL="0" distR="0" wp14:anchorId="7DF52880" wp14:editId="02D37827">
            <wp:extent cx="5731510" cy="2842895"/>
            <wp:effectExtent l="0" t="0" r="2540" b="0"/>
            <wp:docPr id="97557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72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735C" w14:textId="77777777" w:rsidR="003F5B3C" w:rsidRDefault="003F5B3C"/>
    <w:p w14:paraId="4F84E36E" w14:textId="77777777" w:rsidR="003F5B3C" w:rsidRDefault="003F5B3C"/>
    <w:p w14:paraId="367010E1" w14:textId="5E6A70D6" w:rsidR="003F5B3C" w:rsidRDefault="00E516CA">
      <w:r w:rsidRPr="00E516CA">
        <w:drawing>
          <wp:inline distT="0" distB="0" distL="0" distR="0" wp14:anchorId="3477AFF6" wp14:editId="358ECA43">
            <wp:extent cx="5731510" cy="2914015"/>
            <wp:effectExtent l="0" t="0" r="2540" b="635"/>
            <wp:docPr id="129698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85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CE4A" w14:textId="77777777" w:rsidR="00E516CA" w:rsidRDefault="00E516CA"/>
    <w:p w14:paraId="54FCAD93" w14:textId="77777777" w:rsidR="00E516CA" w:rsidRDefault="00E516CA"/>
    <w:p w14:paraId="010A82BF" w14:textId="1EE0B1B2" w:rsidR="00E516CA" w:rsidRDefault="00E516CA">
      <w:r w:rsidRPr="00E516CA">
        <w:lastRenderedPageBreak/>
        <w:drawing>
          <wp:inline distT="0" distB="0" distL="0" distR="0" wp14:anchorId="2D0DADE4" wp14:editId="465CF88E">
            <wp:extent cx="5731510" cy="2910840"/>
            <wp:effectExtent l="0" t="0" r="2540" b="3810"/>
            <wp:docPr id="43547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72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E1BC" w14:textId="77777777" w:rsidR="00BD3B66" w:rsidRDefault="00BD3B66"/>
    <w:p w14:paraId="6F4CBCCC" w14:textId="77777777" w:rsidR="00BD3B66" w:rsidRDefault="00BD3B66"/>
    <w:p w14:paraId="3BECFF8B" w14:textId="35D986DD" w:rsidR="00BD3B66" w:rsidRDefault="00BD3B66">
      <w:r>
        <w:t>Enter the user story in front end</w:t>
      </w:r>
    </w:p>
    <w:p w14:paraId="1D0FEEA6" w14:textId="77777777" w:rsidR="00BD3B66" w:rsidRDefault="00BD3B66"/>
    <w:p w14:paraId="32C104FC" w14:textId="0D78A51A" w:rsidR="00BD3B66" w:rsidRDefault="00BD3B66">
      <w:r w:rsidRPr="00BD3B66">
        <w:drawing>
          <wp:inline distT="0" distB="0" distL="0" distR="0" wp14:anchorId="68628473" wp14:editId="631DE051">
            <wp:extent cx="5731510" cy="2598420"/>
            <wp:effectExtent l="0" t="0" r="2540" b="0"/>
            <wp:docPr id="4921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2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E240" w14:textId="77777777" w:rsidR="00BD3B66" w:rsidRDefault="00BD3B66"/>
    <w:p w14:paraId="5BE2CE68" w14:textId="77777777" w:rsidR="00BD3B66" w:rsidRDefault="00BD3B66"/>
    <w:p w14:paraId="78A65934" w14:textId="77777777" w:rsidR="00BD3B66" w:rsidRDefault="00BD3B66"/>
    <w:p w14:paraId="77679D9A" w14:textId="191FB8BE" w:rsidR="00BD3B66" w:rsidRDefault="00BD3B66">
      <w:r>
        <w:t>Test cases generated</w:t>
      </w:r>
    </w:p>
    <w:p w14:paraId="19B0D8A9" w14:textId="77777777" w:rsidR="00BD3B66" w:rsidRDefault="00BD3B66"/>
    <w:p w14:paraId="015655A0" w14:textId="14EA0D8F" w:rsidR="00BD3B66" w:rsidRDefault="00BD3B66">
      <w:r w:rsidRPr="00BD3B66">
        <w:lastRenderedPageBreak/>
        <w:drawing>
          <wp:inline distT="0" distB="0" distL="0" distR="0" wp14:anchorId="7216ED28" wp14:editId="0A25F86B">
            <wp:extent cx="5731510" cy="2849880"/>
            <wp:effectExtent l="0" t="0" r="2540" b="7620"/>
            <wp:docPr id="38108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83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AD31" w14:textId="127B01EC" w:rsidR="00BD3B66" w:rsidRDefault="00BD3B66">
      <w:r w:rsidRPr="00BD3B66">
        <w:drawing>
          <wp:inline distT="0" distB="0" distL="0" distR="0" wp14:anchorId="14057063" wp14:editId="359C3949">
            <wp:extent cx="5731510" cy="3068320"/>
            <wp:effectExtent l="0" t="0" r="2540" b="0"/>
            <wp:docPr id="54419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97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3D0E" w14:textId="13914249" w:rsidR="00BD3B66" w:rsidRDefault="00BD3B66">
      <w:r w:rsidRPr="00BD3B66">
        <w:lastRenderedPageBreak/>
        <w:drawing>
          <wp:inline distT="0" distB="0" distL="0" distR="0" wp14:anchorId="46A89FCB" wp14:editId="0765C3EA">
            <wp:extent cx="5731510" cy="2929890"/>
            <wp:effectExtent l="0" t="0" r="2540" b="3810"/>
            <wp:docPr id="70210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04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E4CA" w14:textId="77777777" w:rsidR="0042079D" w:rsidRDefault="0042079D"/>
    <w:p w14:paraId="20CB0C25" w14:textId="12FF0605" w:rsidR="0042079D" w:rsidRDefault="0042079D"/>
    <w:p w14:paraId="5BDB2C13" w14:textId="77777777" w:rsidR="0042079D" w:rsidRDefault="0042079D"/>
    <w:p w14:paraId="08BD6AF9" w14:textId="77777777" w:rsidR="0042079D" w:rsidRDefault="0042079D"/>
    <w:p w14:paraId="3271CE5F" w14:textId="601EA724" w:rsidR="0042079D" w:rsidRDefault="0042079D"/>
    <w:p w14:paraId="7AE7B130" w14:textId="77777777" w:rsidR="00CA0AA1" w:rsidRDefault="00CA0AA1"/>
    <w:p w14:paraId="09D753AE" w14:textId="77777777" w:rsidR="00CA0AA1" w:rsidRDefault="00CA0AA1"/>
    <w:p w14:paraId="57297F6E" w14:textId="5C969D8B" w:rsidR="00CA0AA1" w:rsidRDefault="00CA0AA1"/>
    <w:p w14:paraId="13ECC9B5" w14:textId="27ED2E7E" w:rsidR="00CA0AA1" w:rsidRDefault="00CA0AA1"/>
    <w:p w14:paraId="083BE2EB" w14:textId="77777777" w:rsidR="00CA0AA1" w:rsidRDefault="00CA0AA1"/>
    <w:p w14:paraId="647D3B80" w14:textId="77777777" w:rsidR="00CA0AA1" w:rsidRDefault="00CA0AA1"/>
    <w:p w14:paraId="7BFAE789" w14:textId="77777777" w:rsidR="00CA0AA1" w:rsidRDefault="00CA0AA1"/>
    <w:p w14:paraId="5CE0989E" w14:textId="1926D263" w:rsidR="00CA0AA1" w:rsidRDefault="00CA0AA1"/>
    <w:p w14:paraId="66129B76" w14:textId="77777777" w:rsidR="00B15DB9" w:rsidRDefault="00B15DB9"/>
    <w:p w14:paraId="07AD1C10" w14:textId="77777777" w:rsidR="00B15DB9" w:rsidRDefault="00B15DB9"/>
    <w:p w14:paraId="64CD05F8" w14:textId="27325295" w:rsidR="00B15DB9" w:rsidRDefault="00B15DB9"/>
    <w:p w14:paraId="47835B7E" w14:textId="3FD3F42E" w:rsidR="00B15DB9" w:rsidRDefault="00B15DB9"/>
    <w:p w14:paraId="311B7905" w14:textId="77777777" w:rsidR="00B15DB9" w:rsidRDefault="00B15DB9"/>
    <w:p w14:paraId="0F07737C" w14:textId="414B5DFB" w:rsidR="00B15DB9" w:rsidRDefault="00B15DB9"/>
    <w:p w14:paraId="371EB4A0" w14:textId="0FADD083" w:rsidR="00B15DB9" w:rsidRDefault="00B15DB9"/>
    <w:p w14:paraId="25439AC8" w14:textId="77777777" w:rsidR="00B15DB9" w:rsidRDefault="00B15DB9"/>
    <w:p w14:paraId="60590A97" w14:textId="77777777" w:rsidR="00B15DB9" w:rsidRDefault="00B15DB9"/>
    <w:p w14:paraId="162F0AC9" w14:textId="313A0F89" w:rsidR="00B15DB9" w:rsidRDefault="0042079D">
      <w:r w:rsidRPr="0042079D">
        <w:drawing>
          <wp:inline distT="0" distB="0" distL="0" distR="0" wp14:anchorId="1B72C52D" wp14:editId="768B82C6">
            <wp:extent cx="5731510" cy="3042285"/>
            <wp:effectExtent l="0" t="0" r="2540" b="5715"/>
            <wp:docPr id="197127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74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05EF" w14:textId="77777777" w:rsidR="0042079D" w:rsidRDefault="0042079D"/>
    <w:p w14:paraId="44C7C41D" w14:textId="0628C24A" w:rsidR="0042079D" w:rsidRDefault="0042079D">
      <w:r>
        <w:t>Pasting the user story</w:t>
      </w:r>
    </w:p>
    <w:p w14:paraId="26F243B7" w14:textId="77777777" w:rsidR="0042079D" w:rsidRDefault="0042079D"/>
    <w:p w14:paraId="5D20033D" w14:textId="1234BBCB" w:rsidR="0042079D" w:rsidRDefault="0042079D">
      <w:r w:rsidRPr="0042079D">
        <w:drawing>
          <wp:inline distT="0" distB="0" distL="0" distR="0" wp14:anchorId="0C150D1A" wp14:editId="690C102D">
            <wp:extent cx="5731510" cy="2575560"/>
            <wp:effectExtent l="0" t="0" r="2540" b="0"/>
            <wp:docPr id="7909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8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CD3D" w14:textId="77777777" w:rsidR="0042079D" w:rsidRDefault="0042079D"/>
    <w:p w14:paraId="732A2360" w14:textId="7665FF89" w:rsidR="0042079D" w:rsidRDefault="0042079D">
      <w:r>
        <w:t xml:space="preserve">Retrieving test cases </w:t>
      </w:r>
    </w:p>
    <w:p w14:paraId="7358347F" w14:textId="77777777" w:rsidR="0042079D" w:rsidRDefault="0042079D"/>
    <w:p w14:paraId="2FDF8ACF" w14:textId="4D03F000" w:rsidR="0042079D" w:rsidRDefault="0042079D">
      <w:r w:rsidRPr="0042079D">
        <w:drawing>
          <wp:inline distT="0" distB="0" distL="0" distR="0" wp14:anchorId="2B1B0442" wp14:editId="594DE847">
            <wp:extent cx="5731510" cy="2643505"/>
            <wp:effectExtent l="0" t="0" r="2540" b="4445"/>
            <wp:docPr id="210869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92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4C3E" w14:textId="77777777" w:rsidR="0042079D" w:rsidRDefault="0042079D"/>
    <w:p w14:paraId="57FF1381" w14:textId="77A4BAB3" w:rsidR="0042079D" w:rsidRDefault="0042079D">
      <w:r w:rsidRPr="0042079D">
        <w:drawing>
          <wp:inline distT="0" distB="0" distL="0" distR="0" wp14:anchorId="059B6216" wp14:editId="1B83DE14">
            <wp:extent cx="5731510" cy="2981960"/>
            <wp:effectExtent l="0" t="0" r="2540" b="8890"/>
            <wp:docPr id="43613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33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A1"/>
    <w:rsid w:val="00357490"/>
    <w:rsid w:val="003F5B3C"/>
    <w:rsid w:val="0042079D"/>
    <w:rsid w:val="00555FF3"/>
    <w:rsid w:val="0081316A"/>
    <w:rsid w:val="00B15DB9"/>
    <w:rsid w:val="00BD3B66"/>
    <w:rsid w:val="00CA0AA1"/>
    <w:rsid w:val="00E5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CDE4"/>
  <w15:chartTrackingRefBased/>
  <w15:docId w15:val="{62E733AD-46AC-4D2C-851E-18DB2D7F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Khartik</dc:creator>
  <cp:keywords/>
  <dc:description/>
  <cp:lastModifiedBy>Janani Khartik</cp:lastModifiedBy>
  <cp:revision>1</cp:revision>
  <dcterms:created xsi:type="dcterms:W3CDTF">2026-10-26T16:30:00Z</dcterms:created>
  <dcterms:modified xsi:type="dcterms:W3CDTF">2026-10-26T18:30:00Z</dcterms:modified>
</cp:coreProperties>
</file>