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EB7F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 xml:space="preserve">Filename: </w:t>
      </w:r>
      <w:proofErr w:type="spellStart"/>
      <w:r w:rsidRPr="006D3C07">
        <w:rPr>
          <w:rFonts w:cstheme="minorHAnsi"/>
          <w:b/>
          <w:bCs/>
          <w:sz w:val="24"/>
          <w:szCs w:val="24"/>
          <w:lang w:val="en-IN"/>
        </w:rPr>
        <w:t>BankManagementExercises.docx</w:t>
      </w:r>
      <w:proofErr w:type="spellEnd"/>
    </w:p>
    <w:p w14:paraId="102D29D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6C6BA4C3">
          <v:rect id="_x0000_i1067" style="width:0;height:1.5pt" o:hralign="center" o:hrstd="t" o:hr="t" fillcolor="#a0a0a0" stroked="f"/>
        </w:pict>
      </w:r>
    </w:p>
    <w:p w14:paraId="2FAA5075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1: Control Structures</w:t>
      </w:r>
    </w:p>
    <w:p w14:paraId="33DD52F3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1: The bank wants to apply a discount to loan interest rates for customers above 60 years old.</w:t>
      </w:r>
    </w:p>
    <w:p w14:paraId="4CC401D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1686FBC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5375F25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l.LoanID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c.DOB</w:t>
      </w:r>
      <w:proofErr w:type="spellEnd"/>
    </w:p>
    <w:p w14:paraId="6EDF90E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FROM Loans l</w:t>
      </w:r>
    </w:p>
    <w:p w14:paraId="11C7EEA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JOIN Customers c 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l.CustomerID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c.CustomerID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3E1C323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5ABE8FB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5B9C3A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IF </w:t>
      </w:r>
      <w:proofErr w:type="spellStart"/>
      <w:r w:rsidRPr="006D3C07">
        <w:rPr>
          <w:rFonts w:cstheme="minorHAnsi"/>
          <w:sz w:val="24"/>
          <w:szCs w:val="24"/>
          <w:lang w:val="en-IN"/>
        </w:rPr>
        <w:t>MONTHS_BETWEEN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rec.DOB</w:t>
      </w:r>
      <w:proofErr w:type="spellEnd"/>
      <w:r w:rsidRPr="006D3C07">
        <w:rPr>
          <w:rFonts w:cstheme="minorHAnsi"/>
          <w:sz w:val="24"/>
          <w:szCs w:val="24"/>
          <w:lang w:val="en-IN"/>
        </w:rPr>
        <w:t>) / 12 &gt; 60 THEN</w:t>
      </w:r>
    </w:p>
    <w:p w14:paraId="13780EA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UPDATE Loans</w:t>
      </w:r>
    </w:p>
    <w:p w14:paraId="7FD6E2B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SET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- 1</w:t>
      </w:r>
    </w:p>
    <w:p w14:paraId="71C4CD0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25FADFF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END IF;</w:t>
      </w:r>
    </w:p>
    <w:p w14:paraId="246EA66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43F3771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6E2BAE5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CCC911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6EE78D8D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2: A customer can be promoted to VIP status based on their balance.</w:t>
      </w:r>
    </w:p>
    <w:p w14:paraId="442E44C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3E111EC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vip_cursor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31D73AC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>, Balance FROM Customers;</w:t>
      </w:r>
    </w:p>
    <w:p w14:paraId="28F770E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37B37B7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vip_cursor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7B93DEB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IF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&gt; 10000 THEN</w:t>
      </w:r>
    </w:p>
    <w:p w14:paraId="72D3061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UPDATE Customers</w:t>
      </w:r>
    </w:p>
    <w:p w14:paraId="249C850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SET Balance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</w:p>
    <w:p w14:paraId="23A8491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0A07DDC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    END IF;</w:t>
      </w:r>
    </w:p>
    <w:p w14:paraId="6AD3010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3BDAD0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54787EC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2DA4E0A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294B3545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3: The bank wants to send reminders to customers whose loans are due within the next 30 days.</w:t>
      </w:r>
    </w:p>
    <w:p w14:paraId="4547604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5E46215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37A0FB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EndDate</w:t>
      </w:r>
      <w:proofErr w:type="spellEnd"/>
    </w:p>
    <w:p w14:paraId="3CBA157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FROM Loans</w:t>
      </w:r>
    </w:p>
    <w:p w14:paraId="49D6F16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EndDate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&lt;=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+ 30;</w:t>
      </w:r>
    </w:p>
    <w:p w14:paraId="55F75DC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0DD5439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498F608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('Reminder: Loan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||</w:t>
      </w:r>
    </w:p>
    <w:p w14:paraId="1C7634D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                 ' for Customer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||</w:t>
      </w:r>
    </w:p>
    <w:p w14:paraId="7DD5FF3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                 ' is due on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TO_CHAR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rec.EndDate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'DD-MON-</w:t>
      </w:r>
      <w:proofErr w:type="spellStart"/>
      <w:r w:rsidRPr="006D3C07">
        <w:rPr>
          <w:rFonts w:cstheme="minorHAnsi"/>
          <w:sz w:val="24"/>
          <w:szCs w:val="24"/>
          <w:lang w:val="en-IN"/>
        </w:rPr>
        <w:t>YYYY</w:t>
      </w:r>
      <w:proofErr w:type="spellEnd"/>
      <w:r w:rsidRPr="006D3C07">
        <w:rPr>
          <w:rFonts w:cstheme="minorHAnsi"/>
          <w:sz w:val="24"/>
          <w:szCs w:val="24"/>
          <w:lang w:val="en-IN"/>
        </w:rPr>
        <w:t>'));</w:t>
      </w:r>
    </w:p>
    <w:p w14:paraId="15AD868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3D0F9C7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AF2B23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6BAB9CC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789CB729">
          <v:rect id="_x0000_i1068" style="width:0;height:1.5pt" o:hralign="center" o:hrstd="t" o:hr="t" fillcolor="#a0a0a0" stroked="f"/>
        </w:pict>
      </w:r>
    </w:p>
    <w:p w14:paraId="31AB66D9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2: Error Handling</w:t>
      </w:r>
    </w:p>
    <w:p w14:paraId="17956EC6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1: Handle exceptions during fund transfers between accounts.</w:t>
      </w:r>
    </w:p>
    <w:p w14:paraId="5AC7508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SafeTransferFunds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2B6970D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071B80A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p_to_account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4522C97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6297319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</w:t>
      </w:r>
    </w:p>
    <w:p w14:paraId="5D5769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7D72155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1CAA5EF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ex_insufficient_funds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EXCEPTION;</w:t>
      </w:r>
    </w:p>
    <w:p w14:paraId="4F08E20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>BEGIN</w:t>
      </w:r>
    </w:p>
    <w:p w14:paraId="22D4BD6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SELECT Balance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Accounts</w:t>
      </w:r>
    </w:p>
    <w:p w14:paraId="5673DAF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FOR UPDATE;</w:t>
      </w:r>
    </w:p>
    <w:p w14:paraId="35A4CDF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E7E3D1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IF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1BFA9CA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RAISE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ex_insufficient_funds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7859ACA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IF;</w:t>
      </w:r>
    </w:p>
    <w:p w14:paraId="2342778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47EFB06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Accounts SET Balance = Balance -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</w:p>
    <w:p w14:paraId="515075F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16CAE7F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132AB8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Accounts SET Balance = Balance +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</w:p>
    <w:p w14:paraId="0FEB32F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p_to_account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4D0FB85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F1F382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1BB948C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EXCEPTION</w:t>
      </w:r>
    </w:p>
    <w:p w14:paraId="2E296DE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ex_insufficient_funds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066B1E6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ROLLBACK;</w:t>
      </w:r>
    </w:p>
    <w:p w14:paraId="567B02B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Transactions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Amount,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>)</w:t>
      </w:r>
    </w:p>
    <w:p w14:paraId="48239BB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VALUES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SEQ_TRANS_ID.NEXTVAL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0, 'Failed');</w:t>
      </w:r>
    </w:p>
    <w:p w14:paraId="1918A92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OTHERS THEN</w:t>
      </w:r>
    </w:p>
    <w:p w14:paraId="621DD41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ROLLBACK;</w:t>
      </w:r>
    </w:p>
    <w:p w14:paraId="2D5E8CE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Transactions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Amount,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>)</w:t>
      </w:r>
    </w:p>
    <w:p w14:paraId="1F4FB71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VALUES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SEQ_TRANS_ID.NEXTVAL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0, 'Error');</w:t>
      </w:r>
    </w:p>
    <w:p w14:paraId="502F799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4857A0D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64C1566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Scenario 2: Manage errors when updating employee salaries.</w:t>
      </w:r>
    </w:p>
    <w:p w14:paraId="681C9D8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2CD37A3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p_emp_id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4805533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p_percentage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0F567C1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</w:t>
      </w:r>
    </w:p>
    <w:p w14:paraId="03E4262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6299445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2CDECB9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Employees</w:t>
      </w:r>
    </w:p>
    <w:p w14:paraId="7A3441F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SET Salary = Salary + (Salary *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p_percentage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/ 100)</w:t>
      </w:r>
    </w:p>
    <w:p w14:paraId="41D41EE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p_emp_id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01B1C91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1C7CADB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IF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SQL%ROWCOUNT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0 THEN</w:t>
      </w:r>
    </w:p>
    <w:p w14:paraId="7621BD1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RAISE_APPLICATION_ERROR</w:t>
      </w:r>
      <w:proofErr w:type="spellEnd"/>
      <w:r w:rsidRPr="006D3C07">
        <w:rPr>
          <w:rFonts w:cstheme="minorHAnsi"/>
          <w:sz w:val="24"/>
          <w:szCs w:val="24"/>
          <w:lang w:val="en-IN"/>
        </w:rPr>
        <w:t>(-20001, 'Employee ID not found.');</w:t>
      </w:r>
    </w:p>
    <w:p w14:paraId="0761251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IF;</w:t>
      </w:r>
    </w:p>
    <w:p w14:paraId="34D944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E208F8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122F35E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EXCEPTION</w:t>
      </w:r>
    </w:p>
    <w:p w14:paraId="38332B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OTHERS THEN</w:t>
      </w:r>
    </w:p>
    <w:p w14:paraId="1E13903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ROLLBACK;</w:t>
      </w:r>
    </w:p>
    <w:p w14:paraId="6F8F4F8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Transactions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Amount,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>)</w:t>
      </w:r>
    </w:p>
    <w:p w14:paraId="67EA38C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VALUES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SEQ_TRANS_ID.NEXTVAL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NULL,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0, 'Salary Update Error');</w:t>
      </w:r>
    </w:p>
    <w:p w14:paraId="1F90B1D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0D042C0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7419B99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Scenario 3: Ensure data integrity when adding a new customer.</w:t>
      </w:r>
    </w:p>
    <w:p w14:paraId="19F2E1A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AddNewCustomer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15C6A17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002C88F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,</w:t>
      </w:r>
    </w:p>
    <w:p w14:paraId="478EB9C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DATE,</w:t>
      </w:r>
    </w:p>
    <w:p w14:paraId="4978F50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405D2CE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</w:t>
      </w:r>
    </w:p>
    <w:p w14:paraId="5190F44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40F76D5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6F2B0CA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INSERT INTO Customers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Name, DOB, Balance,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6D3C07">
        <w:rPr>
          <w:rFonts w:cstheme="minorHAnsi"/>
          <w:sz w:val="24"/>
          <w:szCs w:val="24"/>
          <w:lang w:val="en-IN"/>
        </w:rPr>
        <w:t>)</w:t>
      </w:r>
    </w:p>
    <w:p w14:paraId="61925A2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VALUES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4698ABF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6A0AB00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EXCEPTION</w:t>
      </w:r>
    </w:p>
    <w:p w14:paraId="370FA8F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DUP_VAL_ON_INDEX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6ED24DA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ROLLBACK;</w:t>
      </w:r>
    </w:p>
    <w:p w14:paraId="14F9901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Transactions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Amount,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>)</w:t>
      </w:r>
    </w:p>
    <w:p w14:paraId="451920B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VALUES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SEQ_TRANS_ID.NEXTVAL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NULL,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0, 'Duplicate Customer');</w:t>
      </w:r>
    </w:p>
    <w:p w14:paraId="7008D0F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OTHERS THEN</w:t>
      </w:r>
    </w:p>
    <w:p w14:paraId="1D456E5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ROLLBACK;</w:t>
      </w:r>
    </w:p>
    <w:p w14:paraId="0BA60A7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7BED614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5CB9FB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2F2B9682">
          <v:rect id="_x0000_i1069" style="width:0;height:1.5pt" o:hralign="center" o:hrstd="t" o:hr="t" fillcolor="#a0a0a0" stroked="f"/>
        </w:pict>
      </w:r>
    </w:p>
    <w:p w14:paraId="65ED3ADC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3: Stored Procedures</w:t>
      </w:r>
    </w:p>
    <w:p w14:paraId="58F7F179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1: Process monthly interest for all savings accounts.</w:t>
      </w:r>
    </w:p>
    <w:p w14:paraId="3AF789D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ProcessMonthlyInterest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57009F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763B5B8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Accounts</w:t>
      </w:r>
    </w:p>
    <w:p w14:paraId="5E32AA6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SET Balance = Balance + (Balance * 0.01)</w:t>
      </w:r>
    </w:p>
    <w:p w14:paraId="58C0D88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'Savings';</w:t>
      </w:r>
    </w:p>
    <w:p w14:paraId="7940D24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46D07A1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46E96F8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04690C8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Scenario 2: Implement bonus scheme for employees.</w:t>
      </w:r>
    </w:p>
    <w:p w14:paraId="4D115EA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UpdateEmployeeBonus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2E68B91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p_dept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,</w:t>
      </w:r>
    </w:p>
    <w:p w14:paraId="0292207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p_bonus_pct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3AF559E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</w:t>
      </w:r>
    </w:p>
    <w:p w14:paraId="71864AA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47EBF7A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4288F16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Employees</w:t>
      </w:r>
    </w:p>
    <w:p w14:paraId="1AA0C7B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SET Salary = Salary + (Salary *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p_bonus_pct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/ 100)</w:t>
      </w:r>
    </w:p>
    <w:p w14:paraId="2519A6A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Department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p_dept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641ADD8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75B0AEB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62AE724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06F208F4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3: Transfer funds between customer accounts.</w:t>
      </w:r>
    </w:p>
    <w:p w14:paraId="0E4E26F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TransferFunds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6738F57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0F2ECBF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p_to_account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1153EA3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5B4C58B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</w:t>
      </w:r>
    </w:p>
    <w:p w14:paraId="1AF4CC3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3C4BEC8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47BD722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49D1E33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SELECT Balance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Accounts</w:t>
      </w:r>
    </w:p>
    <w:p w14:paraId="1407928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FOR UPDATE;</w:t>
      </w:r>
    </w:p>
    <w:p w14:paraId="018CDFB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146F62C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IF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&lt;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102DF47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RAISE_APPLICATION_ERROR</w:t>
      </w:r>
      <w:proofErr w:type="spellEnd"/>
      <w:r w:rsidRPr="006D3C07">
        <w:rPr>
          <w:rFonts w:cstheme="minorHAnsi"/>
          <w:sz w:val="24"/>
          <w:szCs w:val="24"/>
          <w:lang w:val="en-IN"/>
        </w:rPr>
        <w:t>(-20002, 'Insufficient Balance');</w:t>
      </w:r>
    </w:p>
    <w:p w14:paraId="4E09569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IF;</w:t>
      </w:r>
    </w:p>
    <w:p w14:paraId="574B7B4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5C5B04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Accounts SET Balance = Balance -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</w:p>
    <w:p w14:paraId="0C08914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p_from_account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3FBAF3F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22E1F0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UPDATE Accounts SET Balance = Balance +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</w:p>
    <w:p w14:paraId="3E69104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p_to_account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5FA2719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75ECEA7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1CEB1EE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030CAD8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1869DD5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3639C162">
          <v:rect id="_x0000_i1070" style="width:0;height:1.5pt" o:hralign="center" o:hrstd="t" o:hr="t" fillcolor="#a0a0a0" stroked="f"/>
        </w:pict>
      </w:r>
    </w:p>
    <w:p w14:paraId="305C855C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lastRenderedPageBreak/>
        <w:t>Exercise 4: Functions</w:t>
      </w:r>
    </w:p>
    <w:p w14:paraId="6874DA7C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1: Calculate age of customers.</w:t>
      </w:r>
    </w:p>
    <w:p w14:paraId="65EEAC7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CalculateAge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105C821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DATE</w:t>
      </w:r>
    </w:p>
    <w:p w14:paraId="47F7932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 RETURN NUMBER</w:t>
      </w:r>
    </w:p>
    <w:p w14:paraId="7FD5477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3423633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4CA21DC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RETURN FLOOR(</w:t>
      </w:r>
      <w:proofErr w:type="spellStart"/>
      <w:r w:rsidRPr="006D3C07">
        <w:rPr>
          <w:rFonts w:cstheme="minorHAnsi"/>
          <w:sz w:val="24"/>
          <w:szCs w:val="24"/>
          <w:lang w:val="en-IN"/>
        </w:rPr>
        <w:t>MONTHS_BETWEEN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>) / 12);</w:t>
      </w:r>
    </w:p>
    <w:p w14:paraId="025E461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75B3F3E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13A03E4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Scenario 2: Compute monthly </w:t>
      </w:r>
      <w:proofErr w:type="spellStart"/>
      <w:r w:rsidRPr="006D3C07">
        <w:rPr>
          <w:rFonts w:cstheme="minorHAnsi"/>
          <w:sz w:val="24"/>
          <w:szCs w:val="24"/>
          <w:lang w:val="en-IN"/>
        </w:rPr>
        <w:t>installment</w:t>
      </w:r>
      <w:proofErr w:type="spellEnd"/>
      <w:r w:rsidRPr="006D3C07">
        <w:rPr>
          <w:rFonts w:cstheme="minorHAnsi"/>
          <w:sz w:val="24"/>
          <w:szCs w:val="24"/>
          <w:lang w:val="en-IN"/>
        </w:rPr>
        <w:t>.</w:t>
      </w:r>
    </w:p>
    <w:p w14:paraId="05813F0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CalculateMonthlyInstallment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4A5B82E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p_loan_amt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33B89FF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4CDDC9B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p_years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738FEBB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 RETURN NUMBER</w:t>
      </w:r>
    </w:p>
    <w:p w14:paraId="73527F7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3EF16DE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 :=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/ 12 / 100;</w:t>
      </w:r>
    </w:p>
    <w:p w14:paraId="4F12C14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v_n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 :=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p_years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* 12;</w:t>
      </w:r>
    </w:p>
    <w:p w14:paraId="1D8E037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6C27759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RETURN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p_loan_amt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*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) / (1 - POWER(1 +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v_r</w:t>
      </w:r>
      <w:proofErr w:type="spellEnd"/>
      <w:r w:rsidRPr="006D3C07">
        <w:rPr>
          <w:rFonts w:cstheme="minorHAnsi"/>
          <w:sz w:val="24"/>
          <w:szCs w:val="24"/>
          <w:lang w:val="en-IN"/>
        </w:rPr>
        <w:t>, -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v_n</w:t>
      </w:r>
      <w:proofErr w:type="spellEnd"/>
      <w:r w:rsidRPr="006D3C07">
        <w:rPr>
          <w:rFonts w:cstheme="minorHAnsi"/>
          <w:sz w:val="24"/>
          <w:szCs w:val="24"/>
          <w:lang w:val="en-IN"/>
        </w:rPr>
        <w:t>));</w:t>
      </w:r>
    </w:p>
    <w:p w14:paraId="40D73D1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C501C7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485FB02E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3: Check if sufficient balance.</w:t>
      </w:r>
    </w:p>
    <w:p w14:paraId="19F6B71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HasSufficientBalance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</w:p>
    <w:p w14:paraId="28DADA2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p_account_id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NUMBER,</w:t>
      </w:r>
    </w:p>
    <w:p w14:paraId="6EEFDA1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IN NUMBER</w:t>
      </w:r>
    </w:p>
    <w:p w14:paraId="028F837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) RETURN BOOLEAN</w:t>
      </w:r>
    </w:p>
    <w:p w14:paraId="56B3730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IS</w:t>
      </w:r>
    </w:p>
    <w:p w14:paraId="3D50A49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59C8206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6D901BE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SELECT Balance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p_account_id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4C8B833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RETURN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&gt;=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1F3609E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EXCEPTION</w:t>
      </w:r>
    </w:p>
    <w:p w14:paraId="7727E2B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WHEN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NO_DATA_FOUND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5030D4C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RETURN FALSE;</w:t>
      </w:r>
    </w:p>
    <w:p w14:paraId="7C60AC5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23C066B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27313D8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60BCA35E">
          <v:rect id="_x0000_i1071" style="width:0;height:1.5pt" o:hralign="center" o:hrstd="t" o:hr="t" fillcolor="#a0a0a0" stroked="f"/>
        </w:pict>
      </w:r>
    </w:p>
    <w:p w14:paraId="2712C6C7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5: Triggers</w:t>
      </w:r>
    </w:p>
    <w:p w14:paraId="16608C7F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 xml:space="preserve">Scenario 1: Update </w:t>
      </w:r>
      <w:proofErr w:type="spellStart"/>
      <w:r w:rsidRPr="006D3C07">
        <w:rPr>
          <w:rFonts w:cstheme="minorHAnsi"/>
          <w:b/>
          <w:bCs/>
          <w:sz w:val="24"/>
          <w:szCs w:val="24"/>
          <w:lang w:val="en-IN"/>
        </w:rPr>
        <w:t>LastModified</w:t>
      </w:r>
      <w:proofErr w:type="spellEnd"/>
      <w:r w:rsidRPr="006D3C07">
        <w:rPr>
          <w:rFonts w:cstheme="minorHAnsi"/>
          <w:b/>
          <w:bCs/>
          <w:sz w:val="24"/>
          <w:szCs w:val="24"/>
          <w:lang w:val="en-IN"/>
        </w:rPr>
        <w:t xml:space="preserve"> on customer update.</w:t>
      </w:r>
    </w:p>
    <w:p w14:paraId="10FAB39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UpdateCustomerLastModified</w:t>
      </w:r>
      <w:proofErr w:type="spellEnd"/>
    </w:p>
    <w:p w14:paraId="7CC7637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BEFORE UPDATE ON Customers</w:t>
      </w:r>
    </w:p>
    <w:p w14:paraId="083FC95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FOR EACH ROW</w:t>
      </w:r>
    </w:p>
    <w:p w14:paraId="121CB57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7269CD3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NEW.LastModified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:=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5FF3ED3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2BE100A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71E3933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Scenario 2: Audit log for transactions.</w:t>
      </w:r>
    </w:p>
    <w:p w14:paraId="4293587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LogTransaction</w:t>
      </w:r>
      <w:proofErr w:type="spellEnd"/>
    </w:p>
    <w:p w14:paraId="29B5524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AFTER INSERT ON Transactions</w:t>
      </w:r>
    </w:p>
    <w:p w14:paraId="2C21419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FOR EACH ROW</w:t>
      </w:r>
    </w:p>
    <w:p w14:paraId="12DEC7C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07A2E96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INSERT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AuditLog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(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Description)</w:t>
      </w:r>
    </w:p>
    <w:p w14:paraId="0FE19CB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VALUES (: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NEW.TransactionID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'Transaction logged.');</w:t>
      </w:r>
    </w:p>
    <w:p w14:paraId="5D44FE9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3AE74A2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5614CAEE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3: Enforce deposit/withdrawal rules.</w:t>
      </w:r>
    </w:p>
    <w:p w14:paraId="76B9E39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TRIGGER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CheckTransactionRules</w:t>
      </w:r>
      <w:proofErr w:type="spellEnd"/>
    </w:p>
    <w:p w14:paraId="545D6E4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BEFORE INSERT ON Transactions</w:t>
      </w:r>
    </w:p>
    <w:p w14:paraId="1F5D546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FOR EACH ROW</w:t>
      </w:r>
    </w:p>
    <w:p w14:paraId="5A7C5B8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6FD0D90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3A23EE1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0F70BEF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SELECT Balance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735A094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023C26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IF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'Withdrawal' AND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&gt;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THEN</w:t>
      </w:r>
    </w:p>
    <w:p w14:paraId="56E7191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RAISE_APPLICATION_ERROR</w:t>
      </w:r>
      <w:proofErr w:type="spellEnd"/>
      <w:r w:rsidRPr="006D3C07">
        <w:rPr>
          <w:rFonts w:cstheme="minorHAnsi"/>
          <w:sz w:val="24"/>
          <w:szCs w:val="24"/>
          <w:lang w:val="en-IN"/>
        </w:rPr>
        <w:t>(-20003, 'Withdrawal exceeds balance');</w:t>
      </w:r>
    </w:p>
    <w:p w14:paraId="7AB9FEA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ELSIF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NEW.TransactionType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'Deposit' AND :</w:t>
      </w:r>
      <w:proofErr w:type="spellStart"/>
      <w:r w:rsidRPr="006D3C07">
        <w:rPr>
          <w:rFonts w:cstheme="minorHAnsi"/>
          <w:sz w:val="24"/>
          <w:szCs w:val="24"/>
          <w:lang w:val="en-IN"/>
        </w:rPr>
        <w:t>NEW.Amount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&lt;= 0 THEN</w:t>
      </w:r>
    </w:p>
    <w:p w14:paraId="4C6B96E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RAISE_APPLICATION_ERROR</w:t>
      </w:r>
      <w:proofErr w:type="spellEnd"/>
      <w:r w:rsidRPr="006D3C07">
        <w:rPr>
          <w:rFonts w:cstheme="minorHAnsi"/>
          <w:sz w:val="24"/>
          <w:szCs w:val="24"/>
          <w:lang w:val="en-IN"/>
        </w:rPr>
        <w:t>(-20004, 'Invalid deposit amount');</w:t>
      </w:r>
    </w:p>
    <w:p w14:paraId="5688D8F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IF;</w:t>
      </w:r>
    </w:p>
    <w:p w14:paraId="5AF916C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20ECE62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3B474A8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3FD43406">
          <v:rect id="_x0000_i1072" style="width:0;height:1.5pt" o:hralign="center" o:hrstd="t" o:hr="t" fillcolor="#a0a0a0" stroked="f"/>
        </w:pict>
      </w:r>
    </w:p>
    <w:p w14:paraId="3902F263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6: Cursors</w:t>
      </w:r>
    </w:p>
    <w:p w14:paraId="41199589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1: Generate monthly statements.</w:t>
      </w:r>
    </w:p>
    <w:p w14:paraId="0D8A6CE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127FD1D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CA2511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t.AccountID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t.Amount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t.TransactionDate</w:t>
      </w:r>
      <w:proofErr w:type="spellEnd"/>
    </w:p>
    <w:p w14:paraId="0A0CCDD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FROM Transactions t</w:t>
      </w:r>
    </w:p>
    <w:p w14:paraId="2841BB0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WHERE EXTRACT(MONTH FROM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t.TransactionDate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) = EXTRACT(MONTH FROM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7CB1A48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4602DCB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76D9249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trans_cursor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035D170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DBMS_OUTPUT.PUT_LINE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('Account: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|| ' Amount: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rec.Amount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||</w:t>
      </w:r>
    </w:p>
    <w:p w14:paraId="2549830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                     ' Date: ' || </w:t>
      </w:r>
      <w:proofErr w:type="spellStart"/>
      <w:r w:rsidRPr="006D3C07">
        <w:rPr>
          <w:rFonts w:cstheme="minorHAnsi"/>
          <w:sz w:val="24"/>
          <w:szCs w:val="24"/>
          <w:lang w:val="en-IN"/>
        </w:rPr>
        <w:t>TO_CHAR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rec.TransactionDate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, 'DD-MON-</w:t>
      </w:r>
      <w:proofErr w:type="spellStart"/>
      <w:r w:rsidRPr="006D3C07">
        <w:rPr>
          <w:rFonts w:cstheme="minorHAnsi"/>
          <w:sz w:val="24"/>
          <w:szCs w:val="24"/>
          <w:lang w:val="en-IN"/>
        </w:rPr>
        <w:t>YYYY</w:t>
      </w:r>
      <w:proofErr w:type="spellEnd"/>
      <w:r w:rsidRPr="006D3C07">
        <w:rPr>
          <w:rFonts w:cstheme="minorHAnsi"/>
          <w:sz w:val="24"/>
          <w:szCs w:val="24"/>
          <w:lang w:val="en-IN"/>
        </w:rPr>
        <w:t>'));</w:t>
      </w:r>
    </w:p>
    <w:p w14:paraId="10342CF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3CAE950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098842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461214F2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2: Apply annual fee.</w:t>
      </w:r>
    </w:p>
    <w:p w14:paraId="3EBA66C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1005922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0C3811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>, Balance FROM Accounts;</w:t>
      </w:r>
    </w:p>
    <w:p w14:paraId="273BE9F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408B21F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34A3B36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0726AE7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UPDATE Accounts</w:t>
      </w:r>
    </w:p>
    <w:p w14:paraId="71FF031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SET Balance = Balance - 100</w:t>
      </w:r>
    </w:p>
    <w:p w14:paraId="5F263B4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58BC2BE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45EDA12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484C134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298CA140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1312E3E7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Scenario 3: Update loan interest rates.</w:t>
      </w:r>
    </w:p>
    <w:p w14:paraId="56BDCB9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DECLARE</w:t>
      </w:r>
    </w:p>
    <w:p w14:paraId="4A3936C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CURSOR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0FF83E7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Loans;</w:t>
      </w:r>
    </w:p>
    <w:p w14:paraId="4181864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2109B90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BEGIN</w:t>
      </w:r>
    </w:p>
    <w:p w14:paraId="0D0BE37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FOR rec IN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loan_cursor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LOOP</w:t>
      </w:r>
    </w:p>
    <w:p w14:paraId="1C22F0C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UPDATE Loans</w:t>
      </w:r>
    </w:p>
    <w:p w14:paraId="037AD46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SET </w:t>
      </w:r>
      <w:proofErr w:type="spellStart"/>
      <w:r w:rsidRPr="006D3C07">
        <w:rPr>
          <w:rFonts w:cstheme="minorHAnsi"/>
          <w:sz w:val="24"/>
          <w:szCs w:val="24"/>
          <w:lang w:val="en-IN"/>
        </w:rPr>
        <w:t>InterestRate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rec.InterestRate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+ 0.5</w:t>
      </w:r>
    </w:p>
    <w:p w14:paraId="1A329D4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rec.LoanID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22C77E7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 LOOP;</w:t>
      </w:r>
    </w:p>
    <w:p w14:paraId="5A4A4E8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COMMIT;</w:t>
      </w:r>
    </w:p>
    <w:p w14:paraId="6FB3619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4FB3C1C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3E1F080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pict w14:anchorId="4ADCB314">
          <v:rect id="_x0000_i1073" style="width:0;height:1.5pt" o:hralign="center" o:hrstd="t" o:hr="t" fillcolor="#a0a0a0" stroked="f"/>
        </w:pict>
      </w:r>
    </w:p>
    <w:p w14:paraId="4783C89D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>Exercise 7: Packages</w:t>
      </w:r>
    </w:p>
    <w:p w14:paraId="25B4013C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 xml:space="preserve">Scenario 1: </w:t>
      </w:r>
      <w:proofErr w:type="spellStart"/>
      <w:r w:rsidRPr="006D3C07">
        <w:rPr>
          <w:rFonts w:cstheme="minorHAnsi"/>
          <w:b/>
          <w:bCs/>
          <w:sz w:val="24"/>
          <w:szCs w:val="24"/>
          <w:lang w:val="en-IN"/>
        </w:rPr>
        <w:t>CustomerManagement</w:t>
      </w:r>
      <w:proofErr w:type="spellEnd"/>
      <w:r w:rsidRPr="006D3C07">
        <w:rPr>
          <w:rFonts w:cstheme="minorHAnsi"/>
          <w:b/>
          <w:bCs/>
          <w:sz w:val="24"/>
          <w:szCs w:val="24"/>
          <w:lang w:val="en-IN"/>
        </w:rPr>
        <w:t xml:space="preserve"> package.</w:t>
      </w:r>
    </w:p>
    <w:p w14:paraId="05A0183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CustomerManagement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69CEB3E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AddCustomer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DATE,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NUMBER);</w:t>
      </w:r>
    </w:p>
    <w:p w14:paraId="39D8734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UpdateCustomer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3FCBDDF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GetCustomerBalance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NUMBER;</w:t>
      </w:r>
    </w:p>
    <w:p w14:paraId="0B0E03E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33B956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6833219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C9DC9E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BODY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CustomerManagement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1C58319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AddCustomer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DATE,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IS</w:t>
      </w:r>
    </w:p>
    <w:p w14:paraId="7E72181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7A12D55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Customers VALUES(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p_dob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3F9034D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1A46FC4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3049458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UpdateCustomer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 IS</w:t>
      </w:r>
    </w:p>
    <w:p w14:paraId="05FC163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32EC35B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UPDATE Customers SET Name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LastModified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2AD54DC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541589C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5953AA3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GetCustomerBalance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 IS</w:t>
      </w:r>
    </w:p>
    <w:p w14:paraId="79B6547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62D3AB4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6D5DBBD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Balance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Customers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3FFC488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RETURN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4C763A3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6EA4BA3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408855C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494E802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Scenario 2: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EmployeeManagement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package.</w:t>
      </w:r>
    </w:p>
    <w:p w14:paraId="6396B34D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EmployeeManagement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2769831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HireEmployee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p_position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p_dept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15D6D556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UpdateEmployee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6DC2FEC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CalculateAnnualSalary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NUMBER;</w:t>
      </w:r>
    </w:p>
    <w:p w14:paraId="6CB4535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lastRenderedPageBreak/>
        <w:t>END;</w:t>
      </w:r>
    </w:p>
    <w:p w14:paraId="5CEEC61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4F31455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303D887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BODY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EmployeeManagement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3A9657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HireEmployee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p_position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p_dept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 IS</w:t>
      </w:r>
    </w:p>
    <w:p w14:paraId="54A597E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6FC29DA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Employees VALUES(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p_position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p_dept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1826730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16185E8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3FEEA88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UpdateEmployee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>) IS</w:t>
      </w:r>
    </w:p>
    <w:p w14:paraId="41C4DE5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3892CDD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UPDATE Employees SET Name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p_name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72F0160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7F89478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508B041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CalculateAnnualSalary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 IS</w:t>
      </w:r>
    </w:p>
    <w:p w14:paraId="00293A7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48B53CC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6BE96BB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Salary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Employees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EmployeeID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74D565E0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RETURN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v_salary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* 12;</w:t>
      </w:r>
    </w:p>
    <w:p w14:paraId="39B236E4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04F08DB1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1B78700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766DB2BF" w14:textId="77777777" w:rsidR="006D3C07" w:rsidRPr="006D3C07" w:rsidRDefault="006D3C07" w:rsidP="006D3C07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6D3C07">
        <w:rPr>
          <w:rFonts w:cstheme="minorHAnsi"/>
          <w:b/>
          <w:bCs/>
          <w:sz w:val="24"/>
          <w:szCs w:val="24"/>
          <w:lang w:val="en-IN"/>
        </w:rPr>
        <w:t xml:space="preserve">Scenario 3: </w:t>
      </w:r>
      <w:proofErr w:type="spellStart"/>
      <w:r w:rsidRPr="006D3C07">
        <w:rPr>
          <w:rFonts w:cstheme="minorHAnsi"/>
          <w:b/>
          <w:bCs/>
          <w:sz w:val="24"/>
          <w:szCs w:val="24"/>
          <w:lang w:val="en-IN"/>
        </w:rPr>
        <w:t>AccountOperations</w:t>
      </w:r>
      <w:proofErr w:type="spellEnd"/>
      <w:r w:rsidRPr="006D3C07">
        <w:rPr>
          <w:rFonts w:cstheme="minorHAnsi"/>
          <w:b/>
          <w:bCs/>
          <w:sz w:val="24"/>
          <w:szCs w:val="24"/>
          <w:lang w:val="en-IN"/>
        </w:rPr>
        <w:t xml:space="preserve"> package.</w:t>
      </w:r>
    </w:p>
    <w:p w14:paraId="696F482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AccountOperations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6D3059F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OpenAccount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NUMBER);</w:t>
      </w:r>
    </w:p>
    <w:p w14:paraId="72F8F38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CloseAccount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NUMBER);</w:t>
      </w:r>
    </w:p>
    <w:p w14:paraId="53A2AFD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GetTotalBalance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NUMBER;</w:t>
      </w:r>
    </w:p>
    <w:p w14:paraId="2340E7C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0C08B63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4543AF5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50AAF93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CREATE OR REPLACE PACKAGE BODY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AccountOperations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IS</w:t>
      </w:r>
    </w:p>
    <w:p w14:paraId="4A26C36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OpenAccount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VARCHAR2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IS</w:t>
      </w:r>
    </w:p>
    <w:p w14:paraId="4C238197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092F4DA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INSERT INTO Accounts VALUES(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p_type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6D3C07">
        <w:rPr>
          <w:rFonts w:cstheme="minorHAnsi"/>
          <w:sz w:val="24"/>
          <w:szCs w:val="24"/>
          <w:lang w:val="en-IN"/>
        </w:rPr>
        <w:t>SYSDATE</w:t>
      </w:r>
      <w:proofErr w:type="spellEnd"/>
      <w:r w:rsidRPr="006D3C07">
        <w:rPr>
          <w:rFonts w:cstheme="minorHAnsi"/>
          <w:sz w:val="24"/>
          <w:szCs w:val="24"/>
          <w:lang w:val="en-IN"/>
        </w:rPr>
        <w:t>);</w:t>
      </w:r>
    </w:p>
    <w:p w14:paraId="76C2EAA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2EB16449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66106F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PROCEDURE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CloseAccount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IS</w:t>
      </w:r>
    </w:p>
    <w:p w14:paraId="3355A97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7852413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DELETE FROM Accounts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AccountID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p_acc_id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069CF423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4E4EA0A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3977155E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FUNCTION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GetTotalBalance</w:t>
      </w:r>
      <w:proofErr w:type="spellEnd"/>
      <w:r w:rsidRPr="006D3C07">
        <w:rPr>
          <w:rFonts w:cstheme="minorHAnsi"/>
          <w:sz w:val="24"/>
          <w:szCs w:val="24"/>
          <w:lang w:val="en-IN"/>
        </w:rPr>
        <w:t>(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NUMBER) RETURN NUMBER IS</w:t>
      </w:r>
    </w:p>
    <w:p w14:paraId="287B8F0B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v_total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NUMBER;</w:t>
      </w:r>
    </w:p>
    <w:p w14:paraId="272B4EF2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BEGIN</w:t>
      </w:r>
    </w:p>
    <w:p w14:paraId="43806B5C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SELECT SUM(Balance) INTO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v_total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FROM Accounts WHERE </w:t>
      </w:r>
      <w:proofErr w:type="spellStart"/>
      <w:r w:rsidRPr="006D3C07">
        <w:rPr>
          <w:rFonts w:cstheme="minorHAnsi"/>
          <w:sz w:val="24"/>
          <w:szCs w:val="24"/>
          <w:lang w:val="en-IN"/>
        </w:rPr>
        <w:t>CustomerID</w:t>
      </w:r>
      <w:proofErr w:type="spellEnd"/>
      <w:r w:rsidRPr="006D3C07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r w:rsidRPr="006D3C07">
        <w:rPr>
          <w:rFonts w:cstheme="minorHAnsi"/>
          <w:sz w:val="24"/>
          <w:szCs w:val="24"/>
          <w:lang w:val="en-IN"/>
        </w:rPr>
        <w:t>p_cust_id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30A39345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    RETURN </w:t>
      </w:r>
      <w:proofErr w:type="spellStart"/>
      <w:r w:rsidRPr="006D3C07">
        <w:rPr>
          <w:rFonts w:cstheme="minorHAnsi"/>
          <w:sz w:val="24"/>
          <w:szCs w:val="24"/>
          <w:lang w:val="en-IN"/>
        </w:rPr>
        <w:t>v_total</w:t>
      </w:r>
      <w:proofErr w:type="spellEnd"/>
      <w:r w:rsidRPr="006D3C07">
        <w:rPr>
          <w:rFonts w:cstheme="minorHAnsi"/>
          <w:sz w:val="24"/>
          <w:szCs w:val="24"/>
          <w:lang w:val="en-IN"/>
        </w:rPr>
        <w:t>;</w:t>
      </w:r>
    </w:p>
    <w:p w14:paraId="0E5598A8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 xml:space="preserve">    END;</w:t>
      </w:r>
    </w:p>
    <w:p w14:paraId="04CE2FAA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END;</w:t>
      </w:r>
    </w:p>
    <w:p w14:paraId="75073CEF" w14:textId="77777777" w:rsidR="006D3C07" w:rsidRPr="006D3C07" w:rsidRDefault="006D3C07" w:rsidP="006D3C07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D3C07">
        <w:rPr>
          <w:rFonts w:cstheme="minorHAnsi"/>
          <w:sz w:val="24"/>
          <w:szCs w:val="24"/>
          <w:lang w:val="en-IN"/>
        </w:rPr>
        <w:t>/</w:t>
      </w:r>
    </w:p>
    <w:p w14:paraId="6AE604CF" w14:textId="77777777" w:rsidR="003E2F6D" w:rsidRPr="006D3C07" w:rsidRDefault="003E2F6D" w:rsidP="006D3C07">
      <w:pPr>
        <w:spacing w:line="240" w:lineRule="auto"/>
        <w:rPr>
          <w:rFonts w:cstheme="minorHAnsi"/>
          <w:sz w:val="24"/>
          <w:szCs w:val="24"/>
        </w:rPr>
      </w:pPr>
    </w:p>
    <w:sectPr w:rsidR="003E2F6D" w:rsidRPr="006D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9078C"/>
    <w:multiLevelType w:val="multilevel"/>
    <w:tmpl w:val="85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1995334290">
    <w:abstractNumId w:val="0"/>
  </w:num>
  <w:num w:numId="3" w16cid:durableId="77070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D"/>
    <w:rsid w:val="003E2F6D"/>
    <w:rsid w:val="006757DB"/>
    <w:rsid w:val="006D3C07"/>
    <w:rsid w:val="00821762"/>
    <w:rsid w:val="00A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8396"/>
  <w15:chartTrackingRefBased/>
  <w15:docId w15:val="{90868781-89F6-4F93-8648-4F894410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Krishnitha K</dc:creator>
  <cp:keywords/>
  <dc:description/>
  <cp:lastModifiedBy>Janani Krishnitha K</cp:lastModifiedBy>
  <cp:revision>1</cp:revision>
  <dcterms:created xsi:type="dcterms:W3CDTF">2025-06-29T16:51:00Z</dcterms:created>
  <dcterms:modified xsi:type="dcterms:W3CDTF">2025-06-29T17:18:00Z</dcterms:modified>
</cp:coreProperties>
</file>