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A0A" w:rsidRDefault="00C30A0A" w:rsidP="00C30A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INVENTORY MANAGEMENT</w:t>
      </w:r>
    </w:p>
    <w:p w:rsidR="00104177" w:rsidRPr="00104177" w:rsidRDefault="00104177">
      <w:pPr>
        <w:rPr>
          <w:b/>
          <w:sz w:val="28"/>
          <w:szCs w:val="28"/>
        </w:rPr>
      </w:pPr>
      <w:r w:rsidRPr="00104177">
        <w:rPr>
          <w:b/>
          <w:sz w:val="28"/>
          <w:szCs w:val="28"/>
        </w:rPr>
        <w:t>LOGIN</w:t>
      </w:r>
      <w:bookmarkStart w:id="0" w:name="_GoBack"/>
      <w:bookmarkEnd w:id="0"/>
    </w:p>
    <w:tbl>
      <w:tblPr>
        <w:tblW w:w="1411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089"/>
        <w:gridCol w:w="11923"/>
      </w:tblGrid>
      <w:tr w:rsidR="00104177" w:rsidRPr="00104177" w:rsidTr="00104177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//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Use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IntelliSense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to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learn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about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possible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attributes.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//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Hover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to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view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descriptions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of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existing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attributes.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//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For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more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information,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visit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https://go.microsoft.com/fwlink/?linkid=</w:t>
            </w:r>
            <w:r w:rsidRPr="001041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830387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"version"</w:t>
            </w:r>
            <w:r w:rsidRPr="00104177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</w:rPr>
              <w:t>: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"0.2.0"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"configurations"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"Python: Current File (Integrated Terminal)"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"type"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"request"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"launch"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"program"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"${file}"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"console"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"integratedTerminal"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"Python: Attach"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"type"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"request"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"attach"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"port"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5678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"host"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"localhost"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"Python: Django"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"type"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"request"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"launch"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"program"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"${workspaceFolder}/manage.py"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"console"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"integratedTerminal"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"args"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"runserver"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"--noreload"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"--nothreading"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],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"django"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"Python: Flask"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"type"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"request"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"launch"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"module"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"flask"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"env"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"FLASK_APP"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"app.py"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"args"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[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"run"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"--no-debugger"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"--no-reload"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],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"jinja"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"Python: Current File (External Terminal)"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"type"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"python"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"request"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"launch"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"program"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"${file}"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"console"</w:t>
            </w: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1041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"externalTerminal"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]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041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104177" w:rsidRDefault="00104177"/>
    <w:p w:rsidR="00083FAF" w:rsidRDefault="00083FAF">
      <w:r>
        <w:t>ADDING A PRODUCT MOVEMENT</w:t>
      </w:r>
    </w:p>
    <w:tbl>
      <w:tblPr>
        <w:tblW w:w="141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824"/>
        <w:gridCol w:w="11986"/>
      </w:tblGrid>
      <w:tr w:rsidR="00104177" w:rsidRPr="00104177" w:rsidTr="00104177">
        <w:trPr>
          <w:gridAfter w:val="2"/>
          <w:wAfter w:w="1185" w:type="dxa"/>
          <w:tblCellSpacing w:w="15" w:type="dxa"/>
        </w:trPr>
        <w:tc>
          <w:tcPr>
            <w:tcW w:w="0" w:type="auto"/>
            <w:tcBorders>
              <w:top w:val="single" w:sz="6" w:space="0" w:color="EAECEF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flask_wtf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FlaskForm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inventorymanagement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app, mysql, db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wtforms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PasswordField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SubmitField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BooleanField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IntegerField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SelectField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DateField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wtforms.validators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Length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EqualTo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ValidationError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inventorymanagement.models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User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########################Users######################################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RegistrationForm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FlaskForm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username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'Username'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Length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(min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=2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max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=20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email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'Email'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password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PasswordField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'Password'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confirm_password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PasswordField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'Confirm Password'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EqualTo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'password'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submit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SubmitField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'Sign Up'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validate_username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(self, username):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user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User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.query.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filter_by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(username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username.data).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first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user: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raise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ValidationError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'Username Taken'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validate_email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(self, email):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user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User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.query.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filter_by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(email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email.data).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first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user: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raise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ValidationError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'Email Taken'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LoginForm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FlaskForm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email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'Email'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password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PasswordField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'Password'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remember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BooleanField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'Remember Me'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submit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SubmitField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'Login'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########################Products######################################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AddProduct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FlaskForm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name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'Product Name'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submit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SubmitField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'Add Product'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########################Locations######################################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AddLocation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FlaskForm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name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'Location Name'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submit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SubmitField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'Add Location'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single" w:sz="6" w:space="0" w:color="EAECEF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EAECEF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########################ProductMovements######################################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AddProductMovement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FlaskForm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conn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mysql.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connect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conn.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cursor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"SELECT location_name FROM location"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locations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fetchall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values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location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locations: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values.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append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((location[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 location[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name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'Product Name'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fromLocation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SelectField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'From Location'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choices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values,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()])   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toLocation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SelectField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'To Location'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choices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values,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quantity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IntegerField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'Product Quantity'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timestamp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DateField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'Date'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email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'Email'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ProductMovement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FlaskForm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):   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name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'Product Name'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validators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DataRequired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()])   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#timestamp = DateField('Date', validators=[DataRequired()])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#fromLocation = SelectField('From Location', validators=[DataRequired()])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#toLocation = SelectField('To Location', validators=[DataRequired()])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#quantity = SelectField('Quantity', validators=[DataRequired()])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#email = StringField('Email', validators=[DataRequired(), Email()])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submit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SubmitField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'Move Product'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1041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04177" w:rsidRPr="00104177" w:rsidRDefault="00104177" w:rsidP="00104177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r w:rsidRPr="00104177">
        <w:rPr>
          <w:rFonts w:ascii="Consolas" w:eastAsia="Times New Roman" w:hAnsi="Consolas" w:cs="Segoe UI"/>
          <w:b/>
          <w:bCs/>
          <w:color w:val="586069"/>
          <w:sz w:val="18"/>
          <w:szCs w:val="18"/>
        </w:rPr>
        <w:t>26</w:t>
      </w:r>
      <w:proofErr w:type="gramStart"/>
      <w:r w:rsidRPr="00104177">
        <w:rPr>
          <w:rFonts w:ascii="Consolas" w:eastAsia="Times New Roman" w:hAnsi="Consolas" w:cs="Segoe UI"/>
          <w:b/>
          <w:bCs/>
          <w:color w:val="586069"/>
          <w:sz w:val="18"/>
          <w:szCs w:val="18"/>
        </w:rPr>
        <w:t> </w:t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proofErr w:type="gramEnd"/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fldChar w:fldCharType="begin"/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instrText xml:space="preserve"> HYPERLINK "https://github.com/hrwX/Inventory-Management/commit/b1d9ccbc0b95201cba79fcb4cbb69b70abc364d2" \l "diff-e25f1c72dd2323b5d1b9e1bc820731e26b1e85ded8ff85b8256f27bb4e9dbfd2" \o "inventorymanagement/routes.py" </w:instrText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fldChar w:fldCharType="separate"/>
      </w:r>
      <w:r w:rsidRPr="00104177">
        <w:rPr>
          <w:rFonts w:ascii="Consolas" w:eastAsia="Times New Roman" w:hAnsi="Consolas" w:cs="Segoe UI"/>
          <w:color w:val="0000FF"/>
          <w:sz w:val="18"/>
          <w:szCs w:val="18"/>
        </w:rPr>
        <w:t>inventorymanagement/routes.py</w:t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fldChar w:fldCharType="end"/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t> </w:t>
      </w:r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20025"/>
      </w:tblGrid>
      <w:tr w:rsidR="00104177" w:rsidRPr="00104177" w:rsidTr="00104177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sz w:val="18"/>
                <w:szCs w:val="18"/>
              </w:rPr>
              <w:t>@@ -1,7 +1,7 @@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datetime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flask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render_template, url_for, flash, redirect, request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inventorymanagement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app, bcrypt, mysql, db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inventorymanagement.forms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RegistrationForm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LoginForm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AddProduct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AddLocation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AddProductMovement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inventorymanagement.forms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RegistrationForm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LoginForm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AddProduct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AddLocation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ProductMovement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inventorymanagement.models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User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flask_login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login_user, current_user, logout_user, login_required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wtforms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StringField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PasswordField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SubmitField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BooleanField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IntegerField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DateTimeField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SelectField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Label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sz w:val="18"/>
                <w:szCs w:val="18"/>
              </w:rPr>
              <w:t>@@ -20,7 +20,7 @@ def home():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products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fetchone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"SELECT COUNT(location_id) FROM location"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locations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fetchone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"SELECT COUNT(*) FROM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inventorymovement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WHERE user_id="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(current_user.user_id)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"SELECT COUNT(*) FROM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productmovement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WHERE user_id="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(current_user.user_id)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movements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fetchone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sales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render_template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'home.html'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title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'Home'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products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products[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 locations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locations[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 sales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sales, movements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movements[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sz w:val="18"/>
                <w:szCs w:val="18"/>
              </w:rPr>
              <w:t>@@ -255,35 +255,35 @@ def view_location():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@app.route(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"/add_productmovement?&lt;int:product_id&gt;"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, methods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[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'GET'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'POST'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])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@login_required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add_productmovement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(product_id):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form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AddProductMovement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 xml:space="preserve">    print(form)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form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ProductMovement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conn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mysql.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connect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conn.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cursor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time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datetime.date.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today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form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AddProductMovement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"SELECT product_name FROM product WHERE product_id="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(product_id)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product_name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fetchone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"SELECT location_name FROM location"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locations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fetchall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time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datetime.date.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today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ranges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len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(locations)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"SELECT * FROM locationinventory WHERE locationinventory_id="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(product_id)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quantities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cursor.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fetchall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(form.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validate_on_submit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validate_on_submit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product_name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form.name.data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from_location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form.fromLocation.data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to_location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form.toLocation.data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quantity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form.quantity.data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date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form.timestamp.data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email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form.email.data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(product_name,from_location,to_location,quantity)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from_location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request.values.get('fromLocation')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to_location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request.values.get('toLocation')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quantity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request.values.get('quantity')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date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request.values.get('timestamp')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email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request.values.get('email')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(product_name,from_location,to_location,quantity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,date,email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flash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'Updated!'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'success'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redirect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url_for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'view_location'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render_template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'add_productmovement.html'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title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'Movement'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form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form, time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time, email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current_user.email, product_name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product_name[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 locations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locations, quantities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quantities, ranges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ranges)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@app.route(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"/edit_productmovement"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@login_required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edit_productmovement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form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AddProductMovement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form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ProductMovement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render_template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'edit_productmovement.html'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title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'Movement'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form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form)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@app.route(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"/view_productmovement"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:rsidR="00104177" w:rsidRPr="00104177" w:rsidRDefault="00104177" w:rsidP="00104177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r w:rsidRPr="00104177">
        <w:rPr>
          <w:rFonts w:ascii="Consolas" w:eastAsia="Times New Roman" w:hAnsi="Consolas" w:cs="Segoe UI"/>
          <w:b/>
          <w:bCs/>
          <w:color w:val="586069"/>
          <w:sz w:val="18"/>
          <w:szCs w:val="18"/>
        </w:rPr>
        <w:t>61</w:t>
      </w:r>
      <w:proofErr w:type="gramStart"/>
      <w:r w:rsidRPr="00104177">
        <w:rPr>
          <w:rFonts w:ascii="Consolas" w:eastAsia="Times New Roman" w:hAnsi="Consolas" w:cs="Segoe UI"/>
          <w:b/>
          <w:bCs/>
          <w:color w:val="586069"/>
          <w:sz w:val="18"/>
          <w:szCs w:val="18"/>
        </w:rPr>
        <w:t> </w:t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proofErr w:type="gramEnd"/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fldChar w:fldCharType="begin"/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instrText xml:space="preserve"> HYPERLINK "https://github.com/hrwX/Inventory-Management/commit/b1d9ccbc0b95201cba79fcb4cbb69b70abc364d2" \l "diff-226b43aef2d606f1416e496b94b44672afaa8ab11cbb4adc322858628187f74e" \o "inventorymanagement/templates/add_productmovement.html" </w:instrText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fldChar w:fldCharType="separate"/>
      </w:r>
      <w:r w:rsidRPr="00104177">
        <w:rPr>
          <w:rFonts w:ascii="Consolas" w:eastAsia="Times New Roman" w:hAnsi="Consolas" w:cs="Segoe UI"/>
          <w:color w:val="0000FF"/>
          <w:sz w:val="18"/>
          <w:szCs w:val="18"/>
        </w:rPr>
        <w:t>inventorymanagement/templates/add_productmovement.html</w:t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fldChar w:fldCharType="end"/>
      </w:r>
      <w:r w:rsidRPr="00104177">
        <w:rPr>
          <w:rFonts w:ascii="Consolas" w:eastAsia="Times New Roman" w:hAnsi="Consolas" w:cs="Segoe UI"/>
          <w:color w:val="24292E"/>
          <w:sz w:val="18"/>
          <w:szCs w:val="18"/>
        </w:rPr>
        <w:t> </w:t>
      </w:r>
    </w:p>
    <w:tbl>
      <w:tblPr>
        <w:tblW w:w="19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8075"/>
      </w:tblGrid>
      <w:tr w:rsidR="00104177" w:rsidRPr="00104177" w:rsidTr="00104177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sz w:val="18"/>
                <w:szCs w:val="18"/>
              </w:rPr>
              <w:t>@@ -11,32 +11,50 @@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form-control-label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"&gt;Product Name&lt;/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product_name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form-control-label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"&gt;Product Quantities at Respective Locations&lt;/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    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style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height:100px;overflow: auto;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{% for index in range(ranges) 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form-control-md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Quantity at {{ locations[index][0] }} location is {{ quantities[0][index]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disabled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{% if quantities[0][index] != 0%}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form-control-md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Quantity at {{ locations[index][0] }} location is {{ quantities[0][index]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disabled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{% endif 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{% endfor 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{{ form.fromLocation.label(class="form-control-label") }}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{{ form.fromLocation(class="form-control form-control-lg") }}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form-control-label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"&gt;From Location&lt;/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select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fromLocation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fromLocation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{% for index in range(ranges) 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{% if quantities[0][index] != 0%}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option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locations[index][0]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data-qty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quantities[0][index]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"&gt;{{ locations[index][0] }}&lt;/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option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{% endif 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{% endfor 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select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{{ form.toLocation.label(class="form-control-label") }}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{{ form.toLocation(class="form-control form-control-lg") }}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form-control-label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"&gt;To Location&lt;/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select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toLocation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toLocation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{% for index in range(ranges) 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option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locations[index][0]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"&gt;{{ locations[index][0] }}&lt;/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option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{% endfor %}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select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{{ form.quantity.label(class="form-control-label") }}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{{ form.quantity(class="form-control form-control-lg") }}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form-control-label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"&gt;Quantity&lt;/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select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quantity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quantity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remove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select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form-control-label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"&gt;Date&lt;/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timestamp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timestamp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time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disabled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timestamp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timestamp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time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readonly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form-control-label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"&gt;Email&lt;/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email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disabled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email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email }}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readonly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fieldset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04177">
              <w:rPr>
                <w:rFonts w:ascii="Consolas" w:eastAsia="Times New Roman" w:hAnsi="Consolas" w:cs="Times New Roman"/>
                <w:sz w:val="18"/>
                <w:szCs w:val="18"/>
              </w:rPr>
              <w:t>@@ -46,10 +64,21 @@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value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console.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(conceptName)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//ajax.googleapis.com/ajax/libs/jquery/1.9.1/jquery.min.js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language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JavaScript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text/javascript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$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"#fromLocation"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change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value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$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(this).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find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':selected'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'qty'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select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document.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'quantity'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remove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document.</w:t>
            </w:r>
            <w:r w:rsidRPr="0010417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getElementById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'remove'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append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empty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10417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(i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i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value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+1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i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++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append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append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'&lt;option id="remove" value="'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'"&gt;'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'&lt;/option&gt;'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select.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innerHTML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+=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append;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});  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0417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10417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text/javascript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104177" w:rsidRPr="00104177" w:rsidTr="0010417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4177" w:rsidRPr="00104177" w:rsidRDefault="00104177" w:rsidP="00104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</w:t>
            </w:r>
            <w:r w:rsidRPr="00104177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10417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</w:tbl>
    <w:p w:rsidR="00104177" w:rsidRDefault="00104177"/>
    <w:p w:rsidR="00083FAF" w:rsidRPr="00083FAF" w:rsidRDefault="00083FAF">
      <w:pPr>
        <w:rPr>
          <w:b/>
        </w:rPr>
      </w:pPr>
      <w:r w:rsidRPr="00083FAF">
        <w:rPr>
          <w:b/>
        </w:rPr>
        <w:t>ROUTES AND LOCATION</w:t>
      </w:r>
    </w:p>
    <w:tbl>
      <w:tblPr>
        <w:tblW w:w="14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80"/>
        <w:gridCol w:w="11790"/>
      </w:tblGrid>
      <w:tr w:rsidR="00083FAF" w:rsidRPr="00083FAF" w:rsidTr="00083FAF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add_location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form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validate_on_submit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location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(location_name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form.name.data)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db.session.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(location)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db.session.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commit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conn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mysql.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connect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cursor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conn.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cursor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cursor.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"INSERT INTO `location`(`location_name`) VALUES ('"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form.name.data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"')"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conn.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commit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location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(form.name.data).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replace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(location)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"ALTER TABLE locationinventory ADD COLUMN "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form.name.data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INTEGER DEFAULT 0"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cursor.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"ALTER TABLE locationinventory ADD COLUMN "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(form.name.data).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replace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"_"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INTEGER DEFAULT 0"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conn.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commit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conn.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close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"INSERT INTO `location`(`location_name`) VALUES ('"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form.name.data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"')"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"ALTER TABLE locationinventory ADD COLUMN "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form.name.data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INTEGER DEFAULT 0"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flash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'Location Added'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redirect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url_for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'view_location'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render_template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'add_location.html'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title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'Location'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form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form)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83FAF">
              <w:rPr>
                <w:rFonts w:ascii="Consolas" w:eastAsia="Times New Roman" w:hAnsi="Consolas" w:cs="Times New Roman"/>
                <w:sz w:val="18"/>
                <w:szCs w:val="18"/>
              </w:rPr>
              <w:t>@@ -119,25 +128,27 @@ def add_location():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@login_required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edit_location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(location_id):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form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AddLocation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location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.query.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(location_id)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(location.location_id)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(form.name.data)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conn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mysql.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connect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conn.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cursor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"SELECT * FROM location WHERE location_id='"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(location_id)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"'"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conn.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commit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location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cursor.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fetchone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validate_on_submit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location.location_id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location.location_id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location.location_name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form.name.data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(location.location_id)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(location.location_name)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db.session.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commit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cursor.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"UPDATE location SET location_name='"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form.name.data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"' WHERE location_id='"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(location_id)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"'"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(cursor)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flash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'Updated!'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'success'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redirect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url_for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'view_location'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elif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request.method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'GET'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form.name.data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location.location_name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form.name.data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location_id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render_template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'edit_location.html'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title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'Location'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form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form, location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location)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@app.route(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"/view_location"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@login_required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view_location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locations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.query.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all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conn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mysql.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connect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conn.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cursor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cursor.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execute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"SELECT * FROM location"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locations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cursor.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fetchall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render_template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'view_location.html'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title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'Location'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locations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locations) 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br/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########################ProductMovements######################################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:rsidR="00083FAF" w:rsidRPr="00083FAF" w:rsidRDefault="00083FAF" w:rsidP="00083FAF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r w:rsidRPr="00083FAF">
        <w:rPr>
          <w:rFonts w:ascii="Consolas" w:eastAsia="Times New Roman" w:hAnsi="Consolas" w:cs="Segoe UI"/>
          <w:b/>
          <w:bCs/>
          <w:color w:val="586069"/>
          <w:sz w:val="18"/>
          <w:szCs w:val="18"/>
        </w:rPr>
        <w:t>2</w:t>
      </w:r>
      <w:proofErr w:type="gramStart"/>
      <w:r w:rsidRPr="00083FAF">
        <w:rPr>
          <w:rFonts w:ascii="Consolas" w:eastAsia="Times New Roman" w:hAnsi="Consolas" w:cs="Segoe UI"/>
          <w:b/>
          <w:bCs/>
          <w:color w:val="586069"/>
          <w:sz w:val="18"/>
          <w:szCs w:val="18"/>
        </w:rPr>
        <w:t> </w:t>
      </w:r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proofErr w:type="gramEnd"/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fldChar w:fldCharType="begin"/>
      </w:r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instrText xml:space="preserve"> HYPERLINK "https://github.com/hrwX/Inventory-Management/commit/a184ced2ab9ca8cd1683c19d94b906106d0ec295" \l "diff-fde111734bf0527a17b7d7cf50d83a31f7610f7bb643f618a1ab84bc3fb7f668" \o "inventorymanagement/templates/edit_location.html" </w:instrText>
      </w:r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fldChar w:fldCharType="separate"/>
      </w:r>
      <w:r w:rsidRPr="00083FAF">
        <w:rPr>
          <w:rFonts w:ascii="Consolas" w:eastAsia="Times New Roman" w:hAnsi="Consolas" w:cs="Segoe UI"/>
          <w:color w:val="0000FF"/>
          <w:sz w:val="18"/>
          <w:szCs w:val="18"/>
        </w:rPr>
        <w:t>inventorymanagement/templates/edit_location.html</w:t>
      </w:r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fldChar w:fldCharType="end"/>
      </w:r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t> </w:t>
      </w:r>
    </w:p>
    <w:tbl>
      <w:tblPr>
        <w:tblW w:w="17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495"/>
      </w:tblGrid>
      <w:tr w:rsidR="00083FAF" w:rsidRPr="00083FAF" w:rsidTr="00083FAF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83FAF">
              <w:rPr>
                <w:rFonts w:ascii="Consolas" w:eastAsia="Times New Roman" w:hAnsi="Consolas" w:cs="Times New Roman"/>
                <w:sz w:val="18"/>
                <w:szCs w:val="18"/>
              </w:rPr>
              <w:t>@@ -9,7 +9,7 @@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fieldset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form-control-label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for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name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"&gt;Edit Location Name&lt;/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label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name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name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required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FDB8C0"/>
              </w:rPr>
              <w:t>.location_name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}}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input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form-control form-control-lg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id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name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name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name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required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type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text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value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  <w:shd w:val="clear" w:color="auto" w:fill="ACF2BD"/>
              </w:rPr>
              <w:t>[1]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}}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fieldset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form-group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:rsidR="00083FAF" w:rsidRPr="00083FAF" w:rsidRDefault="00083FAF" w:rsidP="00083FAF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r w:rsidRPr="00083FAF">
        <w:rPr>
          <w:rFonts w:ascii="Consolas" w:eastAsia="Times New Roman" w:hAnsi="Consolas" w:cs="Segoe UI"/>
          <w:b/>
          <w:bCs/>
          <w:color w:val="586069"/>
          <w:sz w:val="18"/>
          <w:szCs w:val="18"/>
        </w:rPr>
        <w:t>36</w:t>
      </w:r>
      <w:proofErr w:type="gramStart"/>
      <w:r w:rsidRPr="00083FAF">
        <w:rPr>
          <w:rFonts w:ascii="Consolas" w:eastAsia="Times New Roman" w:hAnsi="Consolas" w:cs="Segoe UI"/>
          <w:b/>
          <w:bCs/>
          <w:color w:val="586069"/>
          <w:sz w:val="18"/>
          <w:szCs w:val="18"/>
        </w:rPr>
        <w:t> </w:t>
      </w:r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proofErr w:type="gramEnd"/>
      <w:hyperlink r:id="rId5" w:anchor="diff-633ec90f9c1185849315e8caf6ad5774026853742279cbd77b9a3968ab761a81" w:tooltip="inventorymanagement/templates/view_location.html" w:history="1">
        <w:r w:rsidRPr="00083FAF">
          <w:rPr>
            <w:rFonts w:ascii="Consolas" w:eastAsia="Times New Roman" w:hAnsi="Consolas" w:cs="Segoe UI"/>
            <w:color w:val="0000FF"/>
            <w:sz w:val="18"/>
            <w:szCs w:val="18"/>
          </w:rPr>
          <w:t>inventorymanagement/templates/view_location.html</w:t>
        </w:r>
      </w:hyperlink>
      <w:r w:rsidRPr="00083FAF">
        <w:rPr>
          <w:rFonts w:ascii="Consolas" w:eastAsia="Times New Roman" w:hAnsi="Consolas" w:cs="Segoe UI"/>
          <w:color w:val="24292E"/>
          <w:sz w:val="18"/>
          <w:szCs w:val="18"/>
        </w:rPr>
        <w:t> </w:t>
      </w:r>
    </w:p>
    <w:tbl>
      <w:tblPr>
        <w:tblW w:w="149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3410"/>
      </w:tblGrid>
      <w:tr w:rsidR="00083FAF" w:rsidRPr="00083FAF" w:rsidTr="00083FAF">
        <w:trPr>
          <w:tblCellSpacing w:w="15" w:type="dxa"/>
        </w:trPr>
        <w:tc>
          <w:tcPr>
            <w:tcW w:w="1500" w:type="dxa"/>
            <w:gridSpan w:val="2"/>
            <w:shd w:val="clear" w:color="auto" w:fill="DBED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83FAF">
              <w:rPr>
                <w:rFonts w:ascii="Consolas" w:eastAsia="Times New Roman" w:hAnsi="Consolas" w:cs="Times New Roman"/>
                <w:sz w:val="18"/>
                <w:szCs w:val="18"/>
              </w:rPr>
              <w:t>@@ -49,35 +49,27 @@ &lt;h2&gt;Inventory Location&lt;/h2&gt;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col-md-12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style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height:600px; overflow: auto;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{% for location in locations %}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row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col-md-12 border rounded pt-2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style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height:50px;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row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col-md-4 border-left pt-2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"&gt; 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    {{ location.location_id }}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col-md-4 border-left pt-2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    {{ location.location_name }}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col-md-4 border-left pt-2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url_for('edit_location', location_id=location.location_id) }}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"&gt;Edit&lt;/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{% for location in locations %}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row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col-md-12 border rounded pt-2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style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height:50px;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row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col-md-4 border-left pt-2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"&gt; 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{{ location[0] }}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col-md-4 border-left pt-2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{{ location[1] }}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col-md-4 border-left pt-2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href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{{ url_for('edit_location', location_id=location[0]) }}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"&gt;Edit&lt;/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{% endfor %}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{% endfor %}  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jQuery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(document).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ready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($) {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$(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".clickable-row"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click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window.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location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083FAF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$(this).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"href"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console.</w:t>
            </w:r>
            <w:r w:rsidRPr="00083FAF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083FAF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'A'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});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083FAF" w:rsidRPr="00083FAF" w:rsidTr="00083FAF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FAF" w:rsidRPr="00083FAF" w:rsidRDefault="00083FAF" w:rsidP="00083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</w:t>
            </w:r>
            <w:r w:rsidRPr="00083FAF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083F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</w:tbl>
    <w:p w:rsidR="00083FAF" w:rsidRDefault="00083F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8"/>
      </w:tblGrid>
      <w:tr w:rsidR="00DB15C3" w:rsidRPr="00DB15C3" w:rsidTr="00DB15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datetime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flask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render_template, url_for, flash, redirect, request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inventorymanagement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app, bcrypt, mysql, db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inventorymanagement.forms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RegistrationForm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LoginForm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AddProduct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AddLocation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ProductMovement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inventorymanagement.models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User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flask_login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login_user, current_user, logout_user, login_required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wtforms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StringField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PasswordField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SubmitField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BooleanField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IntegerField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DateTimeField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SelectField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Label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wtforms.validators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DataRequired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Length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Email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EqualTo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ValidationError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"/anon"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anon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'login'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"/home"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home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COUNT(product_id) FROM product WHERE user_id="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(current_user.user_id)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products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COUNT(location_id) FROM location"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COUNT(*) FROM productmovement WHERE user_id="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(current_user.user_id)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movements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sales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'home.html'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'Home'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products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products[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locations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locations[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sales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sales, movements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movements[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"/about"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about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'about.html'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"About"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########################Users######################################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"/register"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, methods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[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register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current_user.is_authenticated: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'home'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form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RegistrationForm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validate_on_submit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hashed_password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bcrypt.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generate_password_hash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(form.password.data).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decode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'utf-8'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user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User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(username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form.username.data, email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form.email.data, password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hashed_password)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db.session.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(user)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db.session.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'Your Account has been created'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'success'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'login'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'register.html'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'Register'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form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"/login"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, methods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[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current_user.is_authenticated: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'home'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form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LoginForm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validate_on_submit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user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User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.query.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filter_by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(email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form.email.data).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first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bcrypt.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check_password_hash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(user.password, form.password.data):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login_user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(user, remember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form.remember.data)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next_page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request.args.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'next'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(next_page)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next_page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'home'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'Login Unsuccessful'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'danger'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'login.html'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'Login'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form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"/logout"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logout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logout_user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'anon'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########################Products######################################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"/add_product"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, methods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[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@login_required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add_product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location_name FROM location"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fetchall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places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locations: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places.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form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AddProduct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validate_on_submit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form.name.data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input_values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request.form.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getlist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'places[]'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totalquantity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"INSERT INTO `locationinventory`("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count,place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enumerate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(places):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place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!=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(places)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-1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",`user_id`) VALUES ("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count,input_value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enumerate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(input_values):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totalquantity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totalquantity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(input_value)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input_value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!=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(input_values)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-1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(current_user.user_id)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"')"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"INSERT INTO `product`(`product_name`,`product_quantity`,`user_id`) VALUES ('"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(totalquantity)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(current_user.user_id)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"')"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(locationinventory)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(locationinventory)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close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'Done'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'success'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'view_product'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'add_product.html'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form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form, locations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locations)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"/edit_product?&lt;int:product_id&gt;"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, methods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[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edit_product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(product_id):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form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AddProduct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values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product WHERE product_id="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values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(values)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values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location_name FROM location"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fetchall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places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locations: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places.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locationinventory WHERE locationinventory_id="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(inventory)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ranges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quantities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quantities.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(inventory)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(quantities)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quantities.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pop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(quantities)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validate_on_submit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form.name.data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input_values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request.form.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getlist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'places[]'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(input_values)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totalquantity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"UPDATE `locationinventory` SET 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(ranges):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locations[index][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"`='"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(input_values[index])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totalquantity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totalquantity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(input_values[index])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!=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(input_values)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-1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WHERE `locationinventory_id`="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(product_id)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"UPDATE `product` SET `product_name`='"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"',`product_quantity`='"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(totalquantity)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 WHERE product_id="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(product_id)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(locationinventory)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(locationinventory)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close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'Done'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'success'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'view_product'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'edit_product.html'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form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form, values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values, locations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locations, quantities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quantities, ranges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"/product_info?&lt;int:product_id&gt;"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, methods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[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product_info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(product_id):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form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AddProduct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values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product WHERE product_id="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values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(values)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values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location_name FROM location"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fetchall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places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locations: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places.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locationinventory WHERE locationinventory_id="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(inventory)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ranges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quantities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quantities.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(inventory)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quantities.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pop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'product_info.html'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form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form, values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values, locations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locations, quantities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quantities, ranges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"/view_product"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@login_required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view_product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products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product WHERE user_id='"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(current_user.user_id)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products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fetchall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inventory_places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locationinventory"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inventory_places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fetchall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'view_product.html'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products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products, inventory_places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inventory_places)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########################Locations######################################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"/add_location"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, methods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[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@login_required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add_location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form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AddLocation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validate_on_submit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count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location_name FROM location WHERE location_name='"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(form.name.data).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replace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"INSERT INTO `location`(`location_name`) VALUES ('"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(form.name.data).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replace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"')"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"ALTER TABLE locationinventory ADD COLUMN 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(form.name.data).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replace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INTEGER DEFAULT 0"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close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'Location Added'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'success'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'view_location'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close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'Location Exixts'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'danger'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'add_location'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'add_location.html'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'Location'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form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"/edit_location?&lt;int:location_id&gt;"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, methods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[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@login_required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edit_location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(location_id):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form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AddLocation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location WHERE location_id='"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(location_id)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validate_on_submit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"UPDATE location SET location_name='"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form.name.data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 WHERE location_id='"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(location_id)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'Updated!'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'success'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'view_location'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request.method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form.name.data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location_id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'edit_location.html'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'Location'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form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form, location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location)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"/view_location"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@login_required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view_location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location"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fetchall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'view_location.html'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'Location'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locations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locations) 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########################ProductMovements######################################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"/add_productmovement?&lt;int:product_id&gt;"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, methods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[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'GET'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'POST'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@login_required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add_productmovement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(product_id):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form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ProductMovement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product_name FROM product WHERE product_id="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product_name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location_name FROM location"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locations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fetchall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time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datetime.date.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today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ranges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locationinventory WHERE locationinventory_id="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quantities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quantities.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(inventory)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quantities.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pop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(quantities[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validate_on_submit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product_name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form.name.data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from_location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request.values.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'fromLocation'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to_location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request.values.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'toLocation'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quantity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request.values.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'quantity'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date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request.values.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'timestamp'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email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request.values.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'email'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query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(from_location)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FROM locationinventory WHERE locationinventory_id="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(query)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value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from_location_qty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(quantity)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to_location_qty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(quantity)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query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"UPDATE locationinventory SET 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(from_location)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(from_location_qty)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 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(to_location_qty)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 WHERE locationinventory_id="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(query)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(query)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query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"INSERT INTO `productmovement`(`product_id`, `product_name`, `from_location_name`, `to_location_name`, `product_quantity`, `timestamp`, `user_id`) VALUES ('"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form.name.data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(from_location)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quantity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(current_user.user_id)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"')"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(query)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(query)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close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flash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'Updated!'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'success'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'view_location'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'add_productmovement.html'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'Movement'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form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form, time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time, email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current_user.email, product_name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product_name[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locations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locations, quantities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quantities, ranges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"/edit_productmovement?&lt;int:productmovement_id&gt;"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@login_required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edit_productmovement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(productmovement_id):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productmovement WHERE productmovement_id="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(productmovement_id)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query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product_id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query[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from_location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query[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to_location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query[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quantity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query[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(from_location)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FROM locationinventory WHERE locationinventory_id="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inventory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fetchone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from_location_qty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quantity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to_location_qty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inventory[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quantity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"UPDATE locationinventory SET 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(from_location)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(from_location_qty)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"', 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(to_location)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"='"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(to_location_qty)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 WHERE locationinventory_id="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"DELETE FROM productmovement WHERE productmovement_id="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lastRenderedPageBreak/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(productmovement_id)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commit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redirect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url_for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'view_productmovement'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'Movement'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form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@app.route(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"/view_productmovement"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@login_required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view_productmovement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mysql.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cursor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execute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"SELECT * FROM productmovement WHERE user_id="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(current_user.user_id)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movements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cursor.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fetchall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counts 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(movements)</w:t>
            </w:r>
          </w:p>
        </w:tc>
      </w:tr>
      <w:tr w:rsidR="00DB15C3" w:rsidRPr="00DB15C3" w:rsidTr="00DB1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Pr="00DB15C3" w:rsidRDefault="00DB15C3" w:rsidP="00DB15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5C3" w:rsidRDefault="00DB15C3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15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15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render_template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'view_productmovement.html'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'Movement'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movements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movements, counts</w:t>
            </w:r>
            <w:r w:rsidRPr="00DB15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DB15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</w:t>
            </w:r>
          </w:p>
          <w:p w:rsidR="00C30A0A" w:rsidRPr="00DB15C3" w:rsidRDefault="00C30A0A" w:rsidP="00DB15C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083FAF" w:rsidRPr="00C30A0A" w:rsidRDefault="00C30A0A">
      <w:pPr>
        <w:rPr>
          <w:b/>
        </w:rPr>
      </w:pPr>
      <w:r w:rsidRPr="00C30A0A">
        <w:rPr>
          <w:b/>
        </w:rPr>
        <w:t>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70"/>
      </w:tblGrid>
      <w:tr w:rsidR="00C30A0A" w:rsidRPr="00C30A0A" w:rsidTr="00C30A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phpMyAdmin SQL Dump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version 4.6.6deb5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https://www.phpmyadmin.net/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Host: localhost:3306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Generation Time: Sep 13, 2018 at 01:11 PM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Server version: 5.7.23-0ubuntu0.18.04.1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PHP Version: 7.2.7-0ubuntu0.18.04.2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SQL_MODE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"NO_AUTO_VALUE_ON_ZERO"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time_zone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"+00:00"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@OLD_CHARACTER_SET_CLIENT=@@CHARACTER_SET_CLIENT */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@OLD_CHARACTER_SET_RESULTS=@@CHARACTER_SET_RESULTS */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@OLD_COLLATION_CONNECTION=@@COLLATION_CONNECTION */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NAMES utf8mb4 */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Database: `inventory_management`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Table structure for table `location`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C30A0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location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 DEFAULT CHARSET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latin1;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Dumping data for table `location`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'Mumbai'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'Delhi'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'New_Delhi'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'Chennai'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'Bangalore'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'Hyderabad'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'Kolkata'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'Ahmedabad'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'Mirzapur'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'Nagpur'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'Pune'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'Navi_Mumbai'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'Kundapura'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'Kozhikode'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Table structure for table `locationinventory`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C30A0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locationinventory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`locationinventory_id`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`Mumbai`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`Delhi`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`New_Delhi`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`Chennai`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`Bangalore`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`Hyderabad`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`Kolkata`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`Ahmedabad`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`Mirzapur`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`Nagpur`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`Pune`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`Navi_Mumbai`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`Kundapura`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`Kozhikode`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'0'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 DEFAULT CHARSET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latin1;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Dumping data for table `locationinventory`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`locationinventory`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`locationinventory_id`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`Mumbai`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`Delhi`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`New_Delhi`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`Chennai`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`Bangalore`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`Hyderabad`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`Kolkata`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`Ahmedabad`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`Mirzapur`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`Nagpur`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`Pune`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`Navi_Mumbai`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`Kundapura`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`Kozhikode`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1465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489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489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Table structure for table `product`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C30A0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product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`product_quantity`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 DEFAULT CHARSET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latin1;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Dumping data for table `product`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`product_quantity`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1'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2'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569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3'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583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4'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5'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6'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7'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597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8'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9'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10'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11'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12'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13'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14'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224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15'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16'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456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17'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Table structure for table `productmovement`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C30A0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productmovement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`productmovement_id`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`from_location_name`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`to_location_name`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`product_quantity`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`timestamp`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 DEFAULT CHARSET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latin1;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Dumping data for table `productmovement`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`productmovement`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`productmovement_id`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`from_location_name`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`to_location_name`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`product_quantity`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`timestamp`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3'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'New_Delhi'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'Mumbai'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'2018-09-13'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7'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'Chennai'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'Mumbai'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'2018-09-13'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5'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'Delhi'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'Mumbai'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'2018-09-13'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 2'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'Mumbai'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'Kozhikode'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'2018-09-13'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Table structure for table `user`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C30A0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`user_email`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`user_password`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 DEFAULT CHARSET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latin1;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Dumping data for table `user`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`user_name`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`user_email`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`user_password`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'himanshu'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'himanshuwarekar@yahoo.com'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'$2b$12$IjFgSnAJCdxQrksUSbTq9Oox7YzBx4Q0WdcRM3FJaLP5CAJ4H9O8i'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Indexes for dumped tables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Indexes for table `location`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Indexes for table `locationinventory`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`locationinventory`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`locationinventory_id`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Indexes for table `product`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Indexes for table `productmovement`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`productmovement`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`productmovement_id`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Indexes for table `user`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AUTO_INCREMENT for dumped tables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AUTO_INCREMENT for table `location`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MODIFY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AUTO_INCREMENT, AUTO_INCREMENT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AUTO_INCREMENT for table `locationinventory`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`locationinventory`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MODIFY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`locationinventory_id`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AUTO_INCREMENT, AUTO_INCREMENT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AUTO_INCREMENT for table `product`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MODIFY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AUTO_INCREMENT, AUTO_INCREMENT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AUTO_INCREMENT for table `productmovement`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`productmovement`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MODIFY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`productmovement_id`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AUTO_INCREMENT, AUTO_INCREMENT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AUTO_INCREMENT for table `user`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ALTER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`user`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MODIFY </w:t>
            </w:r>
            <w:r w:rsidRPr="00C30A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`user_id`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AUTO_INCREMENT, AUTO_INCREMENT</w:t>
            </w:r>
            <w:r w:rsidRPr="00C30A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0A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CHARACTER_SET_CLIENT=@OLD_CHARACTER_SET_CLIENT */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CHARACTER_SET_RESULTS=@OLD_CHARACTER_SET_RESULTS */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0A0A" w:rsidRPr="00C30A0A" w:rsidTr="00C30A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COLLATION_CONNECTION=@OLD_COLLATION_CONNECTION */</w:t>
            </w:r>
            <w:r w:rsidRPr="00C30A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</w:tbl>
    <w:p w:rsidR="00C30A0A" w:rsidRDefault="00C30A0A"/>
    <w:p w:rsidR="00DB15C3" w:rsidRDefault="00DB15C3">
      <w:pPr>
        <w:rPr>
          <w:b/>
        </w:rPr>
      </w:pPr>
      <w:r w:rsidRPr="00C30A0A">
        <w:rPr>
          <w:b/>
        </w:rPr>
        <w:t>RUN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676"/>
      </w:tblGrid>
      <w:tr w:rsidR="00C30A0A" w:rsidRPr="00C30A0A" w:rsidTr="00C30A0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C30A0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inventorymanagement </w:t>
            </w:r>
            <w:r w:rsidRPr="00C30A0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C30A0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app</w:t>
            </w:r>
          </w:p>
        </w:tc>
      </w:tr>
      <w:tr w:rsidR="00C30A0A" w:rsidRPr="00C30A0A" w:rsidTr="00C30A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C30A0A" w:rsidRPr="00C30A0A" w:rsidTr="00C30A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C30A0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__name__</w:t>
            </w:r>
            <w:r w:rsidRPr="00C30A0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==</w:t>
            </w:r>
            <w:r w:rsidRPr="00C30A0A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'__main__'</w:t>
            </w:r>
            <w:r w:rsidRPr="00C30A0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C30A0A" w:rsidRPr="00C30A0A" w:rsidTr="00C30A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0A0A" w:rsidRPr="00C30A0A" w:rsidRDefault="00C30A0A" w:rsidP="00C30A0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30A0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app.</w:t>
            </w:r>
            <w:r w:rsidRPr="00C30A0A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run</w:t>
            </w:r>
            <w:r w:rsidRPr="00C30A0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(debug</w:t>
            </w:r>
            <w:r w:rsidRPr="00C30A0A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=True</w:t>
            </w:r>
            <w:r w:rsidRPr="00C30A0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:rsidR="00C30A0A" w:rsidRPr="00C30A0A" w:rsidRDefault="00C30A0A">
      <w:pPr>
        <w:rPr>
          <w:b/>
        </w:rPr>
      </w:pPr>
    </w:p>
    <w:sectPr w:rsidR="00C30A0A" w:rsidRPr="00C3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77"/>
    <w:rsid w:val="00083B52"/>
    <w:rsid w:val="00083FAF"/>
    <w:rsid w:val="00104177"/>
    <w:rsid w:val="00240610"/>
    <w:rsid w:val="00A75CB1"/>
    <w:rsid w:val="00C30A0A"/>
    <w:rsid w:val="00DB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104177"/>
  </w:style>
  <w:style w:type="character" w:customStyle="1" w:styleId="pl-ii">
    <w:name w:val="pl-ii"/>
    <w:basedOn w:val="DefaultParagraphFont"/>
    <w:rsid w:val="00104177"/>
  </w:style>
  <w:style w:type="character" w:customStyle="1" w:styleId="pl-c1">
    <w:name w:val="pl-c1"/>
    <w:basedOn w:val="DefaultParagraphFont"/>
    <w:rsid w:val="00104177"/>
  </w:style>
  <w:style w:type="character" w:customStyle="1" w:styleId="pl-s">
    <w:name w:val="pl-s"/>
    <w:basedOn w:val="DefaultParagraphFont"/>
    <w:rsid w:val="00104177"/>
  </w:style>
  <w:style w:type="character" w:customStyle="1" w:styleId="pl-pds">
    <w:name w:val="pl-pds"/>
    <w:basedOn w:val="DefaultParagraphFont"/>
    <w:rsid w:val="00104177"/>
  </w:style>
  <w:style w:type="character" w:customStyle="1" w:styleId="pl-k">
    <w:name w:val="pl-k"/>
    <w:basedOn w:val="DefaultParagraphFont"/>
    <w:rsid w:val="00C30A0A"/>
  </w:style>
  <w:style w:type="character" w:customStyle="1" w:styleId="pl-s1">
    <w:name w:val="pl-s1"/>
    <w:basedOn w:val="DefaultParagraphFont"/>
    <w:rsid w:val="00C30A0A"/>
  </w:style>
  <w:style w:type="character" w:customStyle="1" w:styleId="pl-en">
    <w:name w:val="pl-en"/>
    <w:basedOn w:val="DefaultParagraphFont"/>
    <w:rsid w:val="00C30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104177"/>
  </w:style>
  <w:style w:type="character" w:customStyle="1" w:styleId="pl-ii">
    <w:name w:val="pl-ii"/>
    <w:basedOn w:val="DefaultParagraphFont"/>
    <w:rsid w:val="00104177"/>
  </w:style>
  <w:style w:type="character" w:customStyle="1" w:styleId="pl-c1">
    <w:name w:val="pl-c1"/>
    <w:basedOn w:val="DefaultParagraphFont"/>
    <w:rsid w:val="00104177"/>
  </w:style>
  <w:style w:type="character" w:customStyle="1" w:styleId="pl-s">
    <w:name w:val="pl-s"/>
    <w:basedOn w:val="DefaultParagraphFont"/>
    <w:rsid w:val="00104177"/>
  </w:style>
  <w:style w:type="character" w:customStyle="1" w:styleId="pl-pds">
    <w:name w:val="pl-pds"/>
    <w:basedOn w:val="DefaultParagraphFont"/>
    <w:rsid w:val="00104177"/>
  </w:style>
  <w:style w:type="character" w:customStyle="1" w:styleId="pl-k">
    <w:name w:val="pl-k"/>
    <w:basedOn w:val="DefaultParagraphFont"/>
    <w:rsid w:val="00C30A0A"/>
  </w:style>
  <w:style w:type="character" w:customStyle="1" w:styleId="pl-s1">
    <w:name w:val="pl-s1"/>
    <w:basedOn w:val="DefaultParagraphFont"/>
    <w:rsid w:val="00C30A0A"/>
  </w:style>
  <w:style w:type="character" w:customStyle="1" w:styleId="pl-en">
    <w:name w:val="pl-en"/>
    <w:basedOn w:val="DefaultParagraphFont"/>
    <w:rsid w:val="00C3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2689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7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9485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30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7406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499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521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5698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rwX/Inventory-Management/commit/a184ced2ab9ca8cd1683c19d94b906106d0ec2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6591</Words>
  <Characters>37571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2020-10-17T02:45:00Z</cp:lastPrinted>
  <dcterms:created xsi:type="dcterms:W3CDTF">2020-10-17T01:46:00Z</dcterms:created>
  <dcterms:modified xsi:type="dcterms:W3CDTF">2020-10-17T02:46:00Z</dcterms:modified>
</cp:coreProperties>
</file>