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DD73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CROP_TYPE:</w:t>
      </w:r>
    </w:p>
    <w:p w14:paraId="6A99710A">
      <w:pPr>
        <w:rPr>
          <w:rFonts w:hint="default"/>
          <w:b/>
          <w:bCs/>
          <w:lang w:val="en-IN"/>
        </w:rPr>
      </w:pPr>
    </w:p>
    <w:p w14:paraId="7DDFDECB">
      <w:pPr>
        <w:rPr>
          <w:rFonts w:hint="default"/>
          <w:lang w:val="en-IN"/>
        </w:rPr>
      </w:pPr>
      <w:r>
        <w:rPr>
          <w:rFonts w:hint="default"/>
          <w:lang w:val="en-IN"/>
        </w:rPr>
        <w:t>Wheat:</w:t>
      </w:r>
    </w:p>
    <w:p w14:paraId="6C7C3A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600 &lt;= Soil_Moisture &lt;= 750 </w:t>
      </w:r>
    </w:p>
    <w:p w14:paraId="3044A4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15 &lt;= Temperature &lt;= 25 </w:t>
      </w:r>
    </w:p>
    <w:p w14:paraId="4F080A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50 &lt;= Humidity &lt;= 70 </w:t>
      </w:r>
    </w:p>
    <w:p w14:paraId="09BF3C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6.0 &lt;= pH &lt;= 7.5 </w:t>
      </w:r>
    </w:p>
    <w:p w14:paraId="10B7E2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700 &lt;= Light &lt;= 1023 </w:t>
      </w:r>
    </w:p>
    <w:p w14:paraId="48A974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Rain_digital &lt; 300 </w:t>
      </w:r>
    </w:p>
    <w:p w14:paraId="742AB71B">
      <w:pPr>
        <w:rPr>
          <w:rFonts w:hint="default"/>
          <w:lang w:val="en-IN"/>
        </w:rPr>
      </w:pPr>
      <w:r>
        <w:rPr>
          <w:rFonts w:hint="default"/>
          <w:lang w:val="en-IN"/>
        </w:rPr>
        <w:t>Rain_analog &lt; 400</w:t>
      </w:r>
    </w:p>
    <w:p w14:paraId="2EF958EB">
      <w:pPr>
        <w:rPr>
          <w:rFonts w:hint="default"/>
          <w:lang w:val="en-IN"/>
        </w:rPr>
      </w:pPr>
    </w:p>
    <w:p w14:paraId="117EA3B9">
      <w:pPr>
        <w:rPr>
          <w:rFonts w:hint="default"/>
          <w:lang w:val="en-IN"/>
        </w:rPr>
      </w:pPr>
      <w:r>
        <w:rPr>
          <w:rFonts w:hint="default"/>
          <w:lang w:val="en-IN"/>
        </w:rPr>
        <w:t>Rice:</w:t>
      </w:r>
    </w:p>
    <w:p w14:paraId="75229B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750 &lt;= Soil_Moisture &lt;= 950 </w:t>
      </w:r>
    </w:p>
    <w:p w14:paraId="1F65D4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25 &lt;= Temperature &lt;= 35 </w:t>
      </w:r>
    </w:p>
    <w:p w14:paraId="387975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70 &lt;= Humidity &lt;= 90 </w:t>
      </w:r>
    </w:p>
    <w:p w14:paraId="6651A0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5.5 &lt;= pH &lt;= 6.5 </w:t>
      </w:r>
    </w:p>
    <w:p w14:paraId="6B461E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600 &lt;= Light &lt;= 1023 </w:t>
      </w:r>
    </w:p>
    <w:p w14:paraId="46F116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Rain_digital &gt; 600 </w:t>
      </w:r>
    </w:p>
    <w:p w14:paraId="4F3F7914">
      <w:pPr>
        <w:rPr>
          <w:rFonts w:hint="default"/>
          <w:lang w:val="en-IN"/>
        </w:rPr>
      </w:pPr>
      <w:r>
        <w:rPr>
          <w:rFonts w:hint="default"/>
          <w:lang w:val="en-IN"/>
        </w:rPr>
        <w:t>Rain_analog &gt; 500</w:t>
      </w:r>
    </w:p>
    <w:p w14:paraId="648678EB">
      <w:pPr>
        <w:rPr>
          <w:rFonts w:hint="default"/>
          <w:lang w:val="en-IN"/>
        </w:rPr>
      </w:pPr>
    </w:p>
    <w:p w14:paraId="4D3D1165">
      <w:pPr>
        <w:rPr>
          <w:rFonts w:hint="default"/>
          <w:lang w:val="en-IN"/>
        </w:rPr>
      </w:pPr>
      <w:r>
        <w:rPr>
          <w:rFonts w:hint="default"/>
          <w:lang w:val="en-IN"/>
        </w:rPr>
        <w:t>Maize:</w:t>
      </w:r>
    </w:p>
    <w:p w14:paraId="099FDD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500 &lt;= Soil_Moisture &lt;= 700 </w:t>
      </w:r>
    </w:p>
    <w:p w14:paraId="5B99E0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20 &lt;= Temperature &lt;= 30 </w:t>
      </w:r>
    </w:p>
    <w:p w14:paraId="37CD49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50 &lt;= Humidity &lt;= 70 </w:t>
      </w:r>
    </w:p>
    <w:p w14:paraId="708441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5.8 &lt;= pH &lt;= 7.0 </w:t>
      </w:r>
    </w:p>
    <w:p w14:paraId="7827F8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700 &lt;= Light &lt;= 1023 </w:t>
      </w:r>
    </w:p>
    <w:p w14:paraId="173B64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Rain_digital &lt; 400 </w:t>
      </w:r>
    </w:p>
    <w:p w14:paraId="743A848E">
      <w:pPr>
        <w:rPr>
          <w:rFonts w:hint="default"/>
          <w:lang w:val="en-IN"/>
        </w:rPr>
      </w:pPr>
      <w:r>
        <w:rPr>
          <w:rFonts w:hint="default"/>
          <w:lang w:val="en-IN"/>
        </w:rPr>
        <w:t>Rain_analog &lt; 400</w:t>
      </w:r>
    </w:p>
    <w:p w14:paraId="11991548">
      <w:pPr>
        <w:rPr>
          <w:rFonts w:hint="default"/>
          <w:lang w:val="en-IN"/>
        </w:rPr>
      </w:pPr>
    </w:p>
    <w:p w14:paraId="502B815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ACTION:</w:t>
      </w:r>
    </w:p>
    <w:p w14:paraId="3C34DFDD">
      <w:pPr>
        <w:rPr>
          <w:rFonts w:hint="default"/>
          <w:b/>
          <w:bCs/>
          <w:lang w:val="en-IN"/>
        </w:rPr>
      </w:pPr>
    </w:p>
    <w:p w14:paraId="54B6D8E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Fertilize:</w:t>
      </w:r>
    </w:p>
    <w:p w14:paraId="4F755D4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(500 &lt;= Soil_Moisture &lt;= 800) </w:t>
      </w:r>
    </w:p>
    <w:p w14:paraId="7CD1895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(20 &lt;= Temperature &lt;= 30) </w:t>
      </w:r>
    </w:p>
    <w:p w14:paraId="0FFEE16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(50 &lt;= Humidity &lt;= 80) </w:t>
      </w:r>
    </w:p>
    <w:p w14:paraId="2C2280C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(not (6.0 &lt;= pH &lt;= 7.5)) </w:t>
      </w:r>
    </w:p>
    <w:p w14:paraId="6F20B1C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(Light &gt;= 600) </w:t>
      </w:r>
    </w:p>
    <w:p w14:paraId="0171A48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(Rain_digital &lt; 500)</w:t>
      </w:r>
    </w:p>
    <w:p w14:paraId="6DA3D024">
      <w:pPr>
        <w:rPr>
          <w:rFonts w:hint="default"/>
          <w:b w:val="0"/>
          <w:bCs w:val="0"/>
          <w:lang w:val="en-IN"/>
        </w:rPr>
      </w:pPr>
    </w:p>
    <w:p w14:paraId="4AD58C7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Irrigate:</w:t>
      </w:r>
    </w:p>
    <w:p w14:paraId="32A75F8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(Soil_Moisture &lt; 600) </w:t>
      </w:r>
    </w:p>
    <w:p w14:paraId="354D77C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(Rain_analog &lt; 400) </w:t>
      </w:r>
    </w:p>
    <w:p w14:paraId="0F1A1BB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(Temperature &gt; 20)</w:t>
      </w:r>
    </w:p>
    <w:p w14:paraId="7EC54DE1">
      <w:pPr>
        <w:rPr>
          <w:rFonts w:hint="default"/>
          <w:b w:val="0"/>
          <w:bCs w:val="0"/>
          <w:lang w:val="en-IN"/>
        </w:rPr>
      </w:pPr>
    </w:p>
    <w:p w14:paraId="7FF9DBE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Spray Pesticide:</w:t>
      </w:r>
    </w:p>
    <w:p w14:paraId="28006BC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(Humidity &gt; 75) </w:t>
      </w:r>
    </w:p>
    <w:p w14:paraId="3044F27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(20 &lt;= Temperature &lt;= 35) </w:t>
      </w:r>
    </w:p>
    <w:p w14:paraId="43BB4B2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(Rain_digital &lt; 500)</w:t>
      </w:r>
    </w:p>
    <w:p w14:paraId="3D37A8BA">
      <w:pPr>
        <w:rPr>
          <w:rFonts w:hint="default"/>
          <w:b w:val="0"/>
          <w:bCs w:val="0"/>
          <w:lang w:val="en-IN"/>
        </w:rPr>
      </w:pPr>
    </w:p>
    <w:p w14:paraId="070D8BF9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COST:</w:t>
      </w:r>
    </w:p>
    <w:p w14:paraId="7030A8A1">
      <w:pPr>
        <w:rPr>
          <w:rFonts w:hint="default"/>
          <w:b/>
          <w:bCs/>
          <w:lang w:val="en-IN"/>
        </w:rPr>
      </w:pPr>
    </w:p>
    <w:p w14:paraId="40F558C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Wheat:</w:t>
      </w:r>
    </w:p>
    <w:p w14:paraId="4867B42F">
      <w:pPr>
        <w:rPr>
          <w:rFonts w:hint="default"/>
          <w:b w:val="0"/>
          <w:bCs w:val="0"/>
          <w:lang w:val="en-IN"/>
        </w:rPr>
      </w:pPr>
    </w:p>
    <w:p w14:paraId="15F294E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HIGH</w:t>
      </w:r>
    </w:p>
    <w:p w14:paraId="2726215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(600 &lt;= Soil_Moisture &lt;= 750) </w:t>
      </w:r>
    </w:p>
    <w:p w14:paraId="31DD865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(15 &lt;= Temperature &lt;= 25) </w:t>
      </w:r>
    </w:p>
    <w:p w14:paraId="309C9E0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(6.0 &lt;= pH &lt;= 7.5) </w:t>
      </w:r>
    </w:p>
    <w:p w14:paraId="790D949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(50 &lt;= Humidity &lt;= 70) </w:t>
      </w:r>
    </w:p>
    <w:p w14:paraId="553BC64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(Light &gt; 700)</w:t>
      </w:r>
    </w:p>
    <w:p w14:paraId="61FE7C8B">
      <w:pPr>
        <w:rPr>
          <w:rFonts w:hint="default"/>
          <w:b w:val="0"/>
          <w:bCs w:val="0"/>
          <w:lang w:val="en-IN"/>
        </w:rPr>
      </w:pPr>
    </w:p>
    <w:p w14:paraId="1A21DD1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MEDIUM</w:t>
      </w:r>
    </w:p>
    <w:p w14:paraId="1B4908C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(550 &lt;= Soil_Moisture &lt;= 800) </w:t>
      </w:r>
    </w:p>
    <w:p w14:paraId="4DFC54A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(25 &lt;= Temperature &lt;= 30) </w:t>
      </w:r>
    </w:p>
    <w:p w14:paraId="07AF4DB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(5.5 &lt;= pH &lt; 6.0 or 7.5 &lt; pH &lt;= 8.0)</w:t>
      </w:r>
    </w:p>
    <w:p w14:paraId="1011F6FB">
      <w:pPr>
        <w:rPr>
          <w:rFonts w:hint="default"/>
          <w:b w:val="0"/>
          <w:bCs w:val="0"/>
          <w:lang w:val="en-IN"/>
        </w:rPr>
      </w:pPr>
    </w:p>
    <w:p w14:paraId="2F75F05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LOW</w:t>
      </w:r>
    </w:p>
    <w:p w14:paraId="371DD2B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Soil_Moisture &lt; 500 </w:t>
      </w:r>
    </w:p>
    <w:p w14:paraId="66B7610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Temperature &gt; 32 </w:t>
      </w:r>
    </w:p>
    <w:p w14:paraId="094447C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Light &lt; 500 </w:t>
      </w:r>
    </w:p>
    <w:p w14:paraId="2470CD0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pH &lt; 5.5 or pH &gt; 8.0</w:t>
      </w:r>
    </w:p>
    <w:p w14:paraId="63C0A7F3">
      <w:pPr>
        <w:rPr>
          <w:rFonts w:hint="default"/>
          <w:b w:val="0"/>
          <w:bCs w:val="0"/>
          <w:lang w:val="en-IN"/>
        </w:rPr>
      </w:pPr>
    </w:p>
    <w:p w14:paraId="2851A14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Rice:</w:t>
      </w:r>
    </w:p>
    <w:p w14:paraId="41D6EE42">
      <w:pPr>
        <w:rPr>
          <w:rFonts w:hint="default"/>
          <w:b w:val="0"/>
          <w:bCs w:val="0"/>
          <w:lang w:val="en-IN"/>
        </w:rPr>
      </w:pPr>
    </w:p>
    <w:p w14:paraId="1105158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HIGH</w:t>
      </w:r>
    </w:p>
    <w:p w14:paraId="452A519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(750 &lt;= Soil_Moisture &lt;= 950) </w:t>
      </w:r>
    </w:p>
    <w:p w14:paraId="2972A35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(25 &lt;= Temperature &lt;= 35) </w:t>
      </w:r>
    </w:p>
    <w:p w14:paraId="5CC0911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(5.5 &lt;= pH &lt;= 6.5) and</w:t>
      </w:r>
    </w:p>
    <w:p w14:paraId="1C10EE6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(Humidity &gt; 70)</w:t>
      </w:r>
    </w:p>
    <w:p w14:paraId="7DB42323">
      <w:pPr>
        <w:rPr>
          <w:rFonts w:hint="default"/>
          <w:b w:val="0"/>
          <w:bCs w:val="0"/>
          <w:lang w:val="en-IN"/>
        </w:rPr>
      </w:pPr>
    </w:p>
    <w:p w14:paraId="383FCD4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MEDIUM</w:t>
      </w:r>
    </w:p>
    <w:p w14:paraId="649D72A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(600 &lt;= Soil_Moisture &lt;= 749) </w:t>
      </w:r>
    </w:p>
    <w:p w14:paraId="07BAF69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(20 &lt;= Temperature &lt;= 38) </w:t>
      </w:r>
    </w:p>
    <w:p w14:paraId="761F584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(5.0 &lt;= pH &lt;= 7.0)</w:t>
      </w:r>
    </w:p>
    <w:p w14:paraId="617E7813">
      <w:pPr>
        <w:rPr>
          <w:rFonts w:hint="default"/>
          <w:b w:val="0"/>
          <w:bCs w:val="0"/>
          <w:lang w:val="en-IN"/>
        </w:rPr>
      </w:pPr>
    </w:p>
    <w:p w14:paraId="21DF70F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LOW</w:t>
      </w:r>
    </w:p>
    <w:p w14:paraId="06F6042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Soil_Moisture &lt; 600 </w:t>
      </w:r>
    </w:p>
    <w:p w14:paraId="72EC823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Temperature &lt; 20 </w:t>
      </w:r>
    </w:p>
    <w:p w14:paraId="7497B63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pH &gt; 7.5</w:t>
      </w:r>
    </w:p>
    <w:p w14:paraId="585523E8">
      <w:pPr>
        <w:rPr>
          <w:rFonts w:hint="default"/>
          <w:b w:val="0"/>
          <w:bCs w:val="0"/>
          <w:lang w:val="en-IN"/>
        </w:rPr>
      </w:pPr>
    </w:p>
    <w:p w14:paraId="11F336C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Maize:</w:t>
      </w:r>
    </w:p>
    <w:p w14:paraId="47792127">
      <w:pPr>
        <w:rPr>
          <w:rFonts w:hint="default"/>
          <w:b w:val="0"/>
          <w:bCs w:val="0"/>
          <w:lang w:val="en-IN"/>
        </w:rPr>
      </w:pPr>
    </w:p>
    <w:p w14:paraId="17E90A7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HIGH</w:t>
      </w:r>
    </w:p>
    <w:p w14:paraId="03D80E0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(500 &lt;= Soil_Moisture &lt;= 700) </w:t>
      </w:r>
    </w:p>
    <w:p w14:paraId="3AD5BE2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(20 &lt;= Temperature &lt;= 30) </w:t>
      </w:r>
    </w:p>
    <w:p w14:paraId="56C6078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(5.8 &lt;= pH &lt;= 7.0) </w:t>
      </w:r>
    </w:p>
    <w:p w14:paraId="4FFBAD0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(Light &gt; 700)</w:t>
      </w:r>
    </w:p>
    <w:p w14:paraId="67E46589">
      <w:pPr>
        <w:rPr>
          <w:rFonts w:hint="default"/>
          <w:b w:val="0"/>
          <w:bCs w:val="0"/>
          <w:lang w:val="en-IN"/>
        </w:rPr>
      </w:pPr>
    </w:p>
    <w:p w14:paraId="16FD9AC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MEDIUM</w:t>
      </w:r>
    </w:p>
    <w:p w14:paraId="5D8A73B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(crop_type == "maize") </w:t>
      </w:r>
    </w:p>
    <w:p w14:paraId="7DCECD8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(450 &lt;= Soil_Moisture &lt;= 750) </w:t>
      </w:r>
    </w:p>
    <w:p w14:paraId="6F44486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(18 &lt;= Temperature &lt;= 35) </w:t>
      </w:r>
    </w:p>
    <w:p w14:paraId="047CDE4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(5.5 &lt;= pH &lt;= 7.5) </w:t>
      </w:r>
    </w:p>
    <w:p w14:paraId="5AA5A56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(Light &gt;= 600)</w:t>
      </w:r>
    </w:p>
    <w:p w14:paraId="0DCC75EC">
      <w:pPr>
        <w:rPr>
          <w:rFonts w:hint="default"/>
          <w:b w:val="0"/>
          <w:bCs w:val="0"/>
          <w:lang w:val="en-IN"/>
        </w:rPr>
      </w:pPr>
    </w:p>
    <w:p w14:paraId="4EFD3B4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LOW</w:t>
      </w:r>
    </w:p>
    <w:p w14:paraId="2F43C5D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Soil_Moisture &lt; 400</w:t>
      </w:r>
    </w:p>
    <w:p w14:paraId="730F3D5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pH &lt; 5.5</w:t>
      </w:r>
    </w:p>
    <w:p w14:paraId="1EA299B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Temperature &gt; 35</w:t>
      </w:r>
    </w:p>
    <w:p w14:paraId="0E44330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Light &lt; 6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918C5"/>
    <w:rsid w:val="1F7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2025-07-12T15:08:00Z</dcterms:created>
  <dc:creator>Janani</dc:creator>
  <cp:lastModifiedBy>Dr. R. Vadivu</cp:lastModifiedBy>
  <dcterms:modified xsi:type="dcterms:W3CDTF">2025-07-12T15:20:44Z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921E0273FB134D70AB6E12C35C3A7FD7_11</vt:lpwstr>
  </property>
</Properties>
</file>