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5E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IN"/>
        </w:rPr>
        <w:t xml:space="preserve"> </w:t>
      </w: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validation score: 73.72742200328408</w:t>
      </w:r>
    </w:p>
    <w:p w14:paraId="79C47B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test score: 75.04258943781942</w:t>
      </w:r>
    </w:p>
    <w:p w14:paraId="2B495C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train score: 82.13185459026494</w:t>
      </w:r>
    </w:p>
    <w:p w14:paraId="3F93B5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Classification Report:</w:t>
      </w:r>
    </w:p>
    <w:p w14:paraId="48255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       precision    recall  f1-score   support</w:t>
      </w:r>
    </w:p>
    <w:p w14:paraId="5A777B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</w:p>
    <w:p w14:paraId="6A16F5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   1       0.98      1.00      0.99        48</w:t>
      </w:r>
    </w:p>
    <w:p w14:paraId="7ED45C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   2       0.94      1.00      0.97        45</w:t>
      </w:r>
    </w:p>
    <w:p w14:paraId="1CB844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   3       1.00      1.00      1.00        28</w:t>
      </w:r>
    </w:p>
    <w:p w14:paraId="1DF22E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   4       0.85      0.98      0.91        47</w:t>
      </w:r>
    </w:p>
    <w:p w14:paraId="2AE71A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   5       0.87      1.00      0.93        46</w:t>
      </w:r>
    </w:p>
    <w:p w14:paraId="37AFE3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1013       0.69      0.95      0.80        44</w:t>
      </w:r>
    </w:p>
    <w:p w14:paraId="42ECE3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1014       0.85      0.61      0.71        46</w:t>
      </w:r>
    </w:p>
    <w:p w14:paraId="1BF052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1026       0.70      0.85      0.77        47</w:t>
      </w:r>
    </w:p>
    <w:p w14:paraId="35D8BC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1112       0.75      0.94      0.83        48</w:t>
      </w:r>
    </w:p>
    <w:p w14:paraId="2FF85F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1113       0.76      1.00      0.87        39</w:t>
      </w:r>
    </w:p>
    <w:p w14:paraId="15485E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1116       0.52      0.81      0.63        32</w:t>
      </w:r>
    </w:p>
    <w:p w14:paraId="66FF3A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1120       0.72      0.69      0.71        42</w:t>
      </w:r>
    </w:p>
    <w:p w14:paraId="6616F0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1128       0.61      0.86      0.71        35</w:t>
      </w:r>
    </w:p>
    <w:p w14:paraId="000AEA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1140       0.90      0.95      0.93        40</w:t>
      </w:r>
    </w:p>
    <w:p w14:paraId="00DD22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1149       0.76      0.89      0.82        36</w:t>
      </w:r>
    </w:p>
    <w:p w14:paraId="0E418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1210       0.47      0.73      0.57        45</w:t>
      </w:r>
    </w:p>
    <w:p w14:paraId="05EB94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1211       0.90      0.90      0.90        40</w:t>
      </w:r>
    </w:p>
    <w:p w14:paraId="5A6CCA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1216       0.38      0.50      0.43        20</w:t>
      </w:r>
    </w:p>
    <w:p w14:paraId="3387AD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1219       1.00      1.00      1.00        14</w:t>
      </w:r>
    </w:p>
    <w:p w14:paraId="3B33F0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1226       0.80      0.80      0.80        10</w:t>
      </w:r>
    </w:p>
    <w:p w14:paraId="5995B1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1304       0.44      0.67      0.53        18</w:t>
      </w:r>
    </w:p>
    <w:p w14:paraId="03E32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1309       0.62      0.60      0.61        25</w:t>
      </w:r>
    </w:p>
    <w:p w14:paraId="347372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1311       0.50      0.61      0.55        18</w:t>
      </w:r>
    </w:p>
    <w:p w14:paraId="751644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1315       0.71      0.85      0.77        20</w:t>
      </w:r>
    </w:p>
    <w:p w14:paraId="01560E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1317       0.50      0.72      0.59        18</w:t>
      </w:r>
    </w:p>
    <w:p w14:paraId="0FD99F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1321       0.93      0.54      0.68        26</w:t>
      </w:r>
    </w:p>
    <w:p w14:paraId="57F0F2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1324       0.83      0.24      0.37        21</w:t>
      </w:r>
    </w:p>
    <w:p w14:paraId="751A1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1399       0.56      0.82      0.67        22</w:t>
      </w:r>
    </w:p>
    <w:p w14:paraId="4FF751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1414       0.65      0.81      0.72        16</w:t>
      </w:r>
    </w:p>
    <w:p w14:paraId="071F2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1419       0.85      0.68      0.76        25</w:t>
      </w:r>
    </w:p>
    <w:p w14:paraId="5DAD49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1422       0.63      0.63      0.63        19</w:t>
      </w:r>
    </w:p>
    <w:p w14:paraId="111CF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1432       0.55      0.71      0.62        17</w:t>
      </w:r>
    </w:p>
    <w:p w14:paraId="3D948B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1442       0.79      0.83      0.81        18</w:t>
      </w:r>
    </w:p>
    <w:p w14:paraId="1F5C3D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1450       0.54      0.65      0.59        20</w:t>
      </w:r>
    </w:p>
    <w:p w14:paraId="47A9D9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1516       0.70      0.78      0.74        27</w:t>
      </w:r>
    </w:p>
    <w:p w14:paraId="4C491E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2005       0.57      0.62      0.59        13</w:t>
      </w:r>
    </w:p>
    <w:p w14:paraId="6109AB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2006       0.89      0.40      0.55        20</w:t>
      </w:r>
    </w:p>
    <w:p w14:paraId="6BB07C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2007       0.95      0.72      0.82        25</w:t>
      </w:r>
    </w:p>
    <w:p w14:paraId="2A07EE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2025       0.70      0.41      0.52        17</w:t>
      </w:r>
    </w:p>
    <w:p w14:paraId="6301F6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2329       0.83      0.83      0.83        23</w:t>
      </w:r>
    </w:p>
    <w:p w14:paraId="1BB557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2369       0.41      0.55      0.47        20</w:t>
      </w:r>
    </w:p>
    <w:p w14:paraId="69978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2377       0.88      1.00      0.94        23</w:t>
      </w:r>
    </w:p>
    <w:p w14:paraId="63A68F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2603       0.59      0.57      0.58        23</w:t>
      </w:r>
    </w:p>
    <w:p w14:paraId="4AA525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2607       0.50      1.00      0.67        12</w:t>
      </w:r>
    </w:p>
    <w:p w14:paraId="228D4A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2608       0.47      0.44      0.45        16</w:t>
      </w:r>
    </w:p>
    <w:p w14:paraId="514CFB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2615       0.93      0.48      0.63        27</w:t>
      </w:r>
    </w:p>
    <w:p w14:paraId="1B2A48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2618       0.76      0.68      0.72        19</w:t>
      </w:r>
    </w:p>
    <w:p w14:paraId="69D568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2620       0.60      0.71      0.65        17</w:t>
      </w:r>
    </w:p>
    <w:p w14:paraId="70C04F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2622       0.92      0.44      0.59        25</w:t>
      </w:r>
    </w:p>
    <w:p w14:paraId="5FA702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2653       0.86      0.30      0.44        20</w:t>
      </w:r>
    </w:p>
    <w:p w14:paraId="3212E7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2656       0.63      0.52      0.57        23</w:t>
      </w:r>
    </w:p>
    <w:p w14:paraId="699FF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2702       0.82      0.53      0.64        17</w:t>
      </w:r>
    </w:p>
    <w:p w14:paraId="2FA486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2704       0.65      0.76      0.70        17</w:t>
      </w:r>
    </w:p>
    <w:p w14:paraId="1ED17E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2706       1.00      0.54      0.70        28</w:t>
      </w:r>
    </w:p>
    <w:p w14:paraId="4B39D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2708       0.60      0.39      0.47        23</w:t>
      </w:r>
    </w:p>
    <w:p w14:paraId="1F400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2709       0.61      0.74      0.67        19</w:t>
      </w:r>
    </w:p>
    <w:p w14:paraId="424C1D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2710       0.74      0.77      0.76        22</w:t>
      </w:r>
    </w:p>
    <w:p w14:paraId="7EC535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2711       1.00      0.76      0.86        29</w:t>
      </w:r>
    </w:p>
    <w:p w14:paraId="2414E2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2712       1.00      1.00      1.00        19</w:t>
      </w:r>
    </w:p>
    <w:p w14:paraId="49591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2718       0.84      0.84      0.84        25</w:t>
      </w:r>
    </w:p>
    <w:p w14:paraId="0AB370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2719       0.76      0.57      0.65        23</w:t>
      </w:r>
    </w:p>
    <w:p w14:paraId="4BE83F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2722       0.42      0.40      0.41        20</w:t>
      </w:r>
    </w:p>
    <w:p w14:paraId="3A167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2725       0.87      0.68      0.76        19</w:t>
      </w:r>
    </w:p>
    <w:p w14:paraId="16FF92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2726       0.91      0.42      0.57        24</w:t>
      </w:r>
    </w:p>
    <w:p w14:paraId="29D63C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2727       0.69      0.64      0.67        14</w:t>
      </w:r>
    </w:p>
    <w:p w14:paraId="437CA0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2729       0.76      0.46      0.58        28</w:t>
      </w:r>
    </w:p>
    <w:p w14:paraId="07B86B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2731       0.63      0.55      0.59        22</w:t>
      </w:r>
    </w:p>
    <w:p w14:paraId="59B2CA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2734       0.39      0.47      0.42        15</w:t>
      </w:r>
    </w:p>
    <w:p w14:paraId="0F3209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2735       0.58      1.00      0.73        15</w:t>
      </w:r>
    </w:p>
    <w:p w14:paraId="74D350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2736       0.93      0.52      0.67        27</w:t>
      </w:r>
    </w:p>
    <w:p w14:paraId="791CCE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2737       0.83      0.83      0.83        23</w:t>
      </w:r>
    </w:p>
    <w:p w14:paraId="16265F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2739       0.53      0.35      0.42        23</w:t>
      </w:r>
    </w:p>
    <w:p w14:paraId="29A14D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2740       0.83      0.40      0.54        25</w:t>
      </w:r>
    </w:p>
    <w:p w14:paraId="0D53BB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2750       0.67      0.50      0.57        24</w:t>
      </w:r>
    </w:p>
    <w:p w14:paraId="3DCC71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2751       0.75      0.60      0.67        25</w:t>
      </w:r>
    </w:p>
    <w:p w14:paraId="132A75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2764       1.00      0.74      0.85        23</w:t>
      </w:r>
    </w:p>
    <w:p w14:paraId="5641EC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3011       0.96      0.96      0.96        25</w:t>
      </w:r>
    </w:p>
    <w:p w14:paraId="503AE1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3464       0.78      0.82      0.80        17</w:t>
      </w:r>
    </w:p>
    <w:p w14:paraId="5802F5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3465       0.95      0.86      0.90        21</w:t>
      </w:r>
    </w:p>
    <w:p w14:paraId="6A1DC1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3803       1.00      0.93      0.97        15</w:t>
      </w:r>
    </w:p>
    <w:p w14:paraId="3B4EE7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3819       0.78      0.72      0.75        25</w:t>
      </w:r>
    </w:p>
    <w:p w14:paraId="284ED9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3830       0.91      1.00      0.95        21</w:t>
      </w:r>
    </w:p>
    <w:p w14:paraId="612A36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4020       0.74      0.82      0.78        17</w:t>
      </w:r>
    </w:p>
    <w:p w14:paraId="23038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4023       1.00      0.73      0.85        30</w:t>
      </w:r>
    </w:p>
    <w:p w14:paraId="24B39B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4678       0.77      1.00      0.87        17</w:t>
      </w:r>
    </w:p>
    <w:p w14:paraId="7362C0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4954       1.00      0.86      0.92        14</w:t>
      </w:r>
    </w:p>
    <w:p w14:paraId="3196B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4955       0.88      0.68      0.77        22</w:t>
      </w:r>
    </w:p>
    <w:p w14:paraId="047669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4960       0.80      0.92      0.86        13</w:t>
      </w:r>
    </w:p>
    <w:p w14:paraId="6F8E8E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4962       0.52      0.85      0.65        13</w:t>
      </w:r>
    </w:p>
    <w:p w14:paraId="04EF6F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4971       1.00      1.00      1.00        14</w:t>
      </w:r>
    </w:p>
    <w:p w14:paraId="7C4903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4974       1.00      1.00      1.00        18</w:t>
      </w:r>
    </w:p>
    <w:p w14:paraId="7148D8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5008       0.80      0.84      0.82        19</w:t>
      </w:r>
    </w:p>
    <w:p w14:paraId="37DFFE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5009       0.96      0.96      0.96        26</w:t>
      </w:r>
    </w:p>
    <w:p w14:paraId="0395D6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5010       0.95      0.95      0.95        20</w:t>
      </w:r>
    </w:p>
    <w:p w14:paraId="595DB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5012       0.94      0.83      0.88        18</w:t>
      </w:r>
    </w:p>
    <w:p w14:paraId="697584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5901       0.79      0.95      0.86        20</w:t>
      </w:r>
    </w:p>
    <w:p w14:paraId="4B94A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5910       1.00      0.92      0.96        12</w:t>
      </w:r>
    </w:p>
    <w:p w14:paraId="6A4F05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  5986       0.94      0.88      0.91        17</w:t>
      </w:r>
    </w:p>
    <w:p w14:paraId="336F82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</w:p>
    <w:p w14:paraId="2916BF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accuracy                           0.75      2348</w:t>
      </w:r>
    </w:p>
    <w:p w14:paraId="05E631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macro avg       0.77      0.74      0.73      2348</w:t>
      </w:r>
    </w:p>
    <w:p w14:paraId="126B47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weighted avg       0.78      0.75      0.75      2348</w:t>
      </w:r>
    </w:p>
    <w:p w14:paraId="0CA76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</w:p>
    <w:p w14:paraId="7BC209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Cross-Validation Scores: [0.78735632 0.79233227 0.78913738 0.77571885 0.82172524]</w:t>
      </w:r>
    </w:p>
    <w:p w14:paraId="542DD7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Average Accuracy: 0.7932540119716499</w:t>
      </w:r>
    </w:p>
    <w:p w14:paraId="2FB6F3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OOB Score: 0.7492298213185459</w:t>
      </w:r>
    </w:p>
    <w:p w14:paraId="70A9B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Multiclass AUC Score: 0.9859356760932418</w:t>
      </w:r>
    </w:p>
    <w:p w14:paraId="7EED40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Misclassified Samples:</w:t>
      </w:r>
    </w:p>
    <w:p w14:paraId="2E8E83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 xml:space="preserve">      cast  cutoff  tier  actual_college_code  predicted_college_code</w:t>
      </w:r>
    </w:p>
    <w:p w14:paraId="7212C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4495     0   178.0     2                 1216                    1304</w:t>
      </w:r>
    </w:p>
    <w:p w14:paraId="62E53F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5299     5   156.0     2                 2369                    2739</w:t>
      </w:r>
    </w:p>
    <w:p w14:paraId="694968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1140     6   173.5     2                 1450                    2709</w:t>
      </w:r>
    </w:p>
    <w:p w14:paraId="56930D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541      7   133.5     2                 1210                    1311</w:t>
      </w:r>
    </w:p>
    <w:p w14:paraId="490726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572      6   125.5     2                 1211                    1013</w:t>
      </w:r>
    </w:p>
    <w:p w14:paraId="068369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5832     7   176.0     2                 2709                    2025</w:t>
      </w:r>
    </w:p>
    <w:p w14:paraId="5BCB33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6390     7   155.5     2                 2739                    1120</w:t>
      </w:r>
    </w:p>
    <w:p w14:paraId="6763EF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5254     3   164.0     2                 2329                    1149</w:t>
      </w:r>
    </w:p>
    <w:p w14:paraId="190F87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4086     0   181.5     2                 1013                    2603</w:t>
      </w:r>
    </w:p>
    <w:p w14:paraId="221000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1748     0   184.0     2                 2702                    1113</w:t>
      </w:r>
    </w:p>
    <w:p w14:paraId="316FFE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Top Mispredicted Targets:</w:t>
      </w:r>
    </w:p>
    <w:p w14:paraId="2EAEDF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predicted_college_code</w:t>
      </w:r>
    </w:p>
    <w:p w14:paraId="2CB448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1210    37</w:t>
      </w:r>
    </w:p>
    <w:p w14:paraId="0152FE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1116    24</w:t>
      </w:r>
    </w:p>
    <w:p w14:paraId="1237A1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1013    19</w:t>
      </w:r>
    </w:p>
    <w:p w14:paraId="04061C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1128    19</w:t>
      </w:r>
    </w:p>
    <w:p w14:paraId="648CFB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1026    17</w:t>
      </w:r>
    </w:p>
    <w:p w14:paraId="41046D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Name: count, dtype: int64</w:t>
      </w:r>
    </w:p>
    <w:p w14:paraId="49EFFB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5299     5   156.0     2                 2369                    2739</w:t>
      </w:r>
    </w:p>
    <w:p w14:paraId="67DCF0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1140     6   173.5     2                 1450                    2709</w:t>
      </w:r>
    </w:p>
    <w:p w14:paraId="03AE7D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541      7   133.5     2                 1210                    1311</w:t>
      </w:r>
    </w:p>
    <w:p w14:paraId="540B50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572      6   125.5     2                 1211                    1013</w:t>
      </w:r>
    </w:p>
    <w:p w14:paraId="3E25CA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5832     7   176.0     2                 2709                    2025</w:t>
      </w:r>
    </w:p>
    <w:p w14:paraId="624BFB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6390     7   155.5     2                 2739                    1120</w:t>
      </w:r>
    </w:p>
    <w:p w14:paraId="796721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5254     3   164.0     2                 2329                    1149</w:t>
      </w:r>
    </w:p>
    <w:p w14:paraId="346A9E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4086     0   181.5     2                 1013                    2603</w:t>
      </w:r>
    </w:p>
    <w:p w14:paraId="541979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1748     0   184.0     2                 2702                    1113</w:t>
      </w:r>
    </w:p>
    <w:p w14:paraId="50D9C2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Top Mispredicted Targets:</w:t>
      </w:r>
    </w:p>
    <w:p w14:paraId="0A80CA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predicted_college_code</w:t>
      </w:r>
    </w:p>
    <w:p w14:paraId="61785A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1210    37</w:t>
      </w:r>
    </w:p>
    <w:p w14:paraId="6D9838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1116    24</w:t>
      </w:r>
    </w:p>
    <w:p w14:paraId="403612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1013    19</w:t>
      </w:r>
    </w:p>
    <w:p w14:paraId="62A390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5299     5   156.0     2                 2369                    2739</w:t>
      </w:r>
    </w:p>
    <w:p w14:paraId="0F288F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1140     6   173.5     2                 1450                    2709</w:t>
      </w:r>
    </w:p>
    <w:p w14:paraId="055DA8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5299     5   156.0     2                 2369                    2739</w:t>
      </w:r>
    </w:p>
    <w:p w14:paraId="546759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5299     5   156.0     2                 2369                    2739</w:t>
      </w:r>
    </w:p>
    <w:p w14:paraId="75547D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1140     6   173.5     2                 1450                    2709</w:t>
      </w:r>
    </w:p>
    <w:p w14:paraId="0B92C5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541      7   133.5     2                 1210                    1311</w:t>
      </w:r>
    </w:p>
    <w:p w14:paraId="052C06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572      6   125.5     2                 1211                    1013</w:t>
      </w:r>
    </w:p>
    <w:p w14:paraId="66EAC7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5832     7   176.0     2                 2709                    2025</w:t>
      </w:r>
    </w:p>
    <w:p w14:paraId="19BFDF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6390     7   155.5     2                 2739                    1120</w:t>
      </w:r>
    </w:p>
    <w:p w14:paraId="10027E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5254     3   164.0     2                 2329                    1149</w:t>
      </w:r>
    </w:p>
    <w:p w14:paraId="27DF50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4086     0   181.5     2                 1013                    2603</w:t>
      </w:r>
    </w:p>
    <w:p w14:paraId="5B9055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1748     0   184.0     2                 2702                    1113</w:t>
      </w:r>
    </w:p>
    <w:p w14:paraId="4BACAC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Top Mispredicted Targets:</w:t>
      </w:r>
    </w:p>
    <w:p w14:paraId="142133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predicted_college_code</w:t>
      </w:r>
    </w:p>
    <w:p w14:paraId="41BFC7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1210    37</w:t>
      </w:r>
    </w:p>
    <w:p w14:paraId="023C43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1116    24</w:t>
      </w:r>
    </w:p>
    <w:p w14:paraId="0C387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1013    19</w:t>
      </w:r>
    </w:p>
    <w:p w14:paraId="0BB45D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1128    19</w:t>
      </w:r>
    </w:p>
    <w:p w14:paraId="7B6066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1026    17</w:t>
      </w:r>
    </w:p>
    <w:p w14:paraId="18EB0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Name: count, dtype: int64</w:t>
      </w:r>
    </w:p>
    <w:p w14:paraId="0C332F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/>
          <w:b w:val="0"/>
          <w:bCs w:val="0"/>
          <w:color w:val="CCCCCC"/>
          <w:sz w:val="16"/>
          <w:szCs w:val="16"/>
          <w:lang w:val="en-IN"/>
        </w:rPr>
        <w:t>Correct Predictions: 1762</w:t>
      </w:r>
    </w:p>
    <w:p w14:paraId="107A34C5"/>
    <w:p w14:paraId="5FD6BE8D"/>
    <w:p w14:paraId="23AC2C4E"/>
    <w:p w14:paraId="62CA1802"/>
    <w:p w14:paraId="360F632A"/>
    <w:p w14:paraId="5B36BE99"/>
    <w:p w14:paraId="77C5ED16"/>
    <w:p w14:paraId="639585D2"/>
    <w:p w14:paraId="4A02C465"/>
    <w:p w14:paraId="5B339F44"/>
    <w:p w14:paraId="7425F7D6"/>
    <w:p w14:paraId="5C19B321"/>
    <w:p w14:paraId="16BDCDF7"/>
    <w:p w14:paraId="108BCFE2"/>
    <w:p w14:paraId="194619E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93790" cy="3041015"/>
            <wp:effectExtent l="0" t="0" r="8890" b="6985"/>
            <wp:docPr id="2" name="Picture 2" descr="me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t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6322060" cy="3103880"/>
            <wp:effectExtent l="0" t="0" r="2540" b="5080"/>
            <wp:docPr id="1" name="Picture 1" descr="me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585720"/>
            <wp:effectExtent l="0" t="0" r="6350" b="5080"/>
            <wp:docPr id="6" name="Picture 6" descr="me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e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585720"/>
            <wp:effectExtent l="0" t="0" r="6350" b="5080"/>
            <wp:docPr id="5" name="Picture 5" descr="m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e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F76FE"/>
    <w:rsid w:val="0B461794"/>
    <w:rsid w:val="475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2025-06-24T14:52:00Z</dcterms:created>
  <dc:creator>Janani</dc:creator>
  <cp:lastModifiedBy>Dr. R. Vadivu</cp:lastModifiedBy>
  <dcterms:modified xsi:type="dcterms:W3CDTF">2025-06-24T14:54:49Z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A280E3145D9F499CAA0FC66C3150D09F_11</vt:lpwstr>
  </property>
</Properties>
</file>