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F648" w14:textId="1AE2F064" w:rsidR="00134590" w:rsidRDefault="00134590" w:rsidP="001C0B9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C0B95">
        <w:rPr>
          <w:rFonts w:ascii="Arial" w:hAnsi="Arial" w:cs="Arial"/>
          <w:b/>
          <w:bCs/>
          <w:sz w:val="32"/>
          <w:szCs w:val="32"/>
        </w:rPr>
        <w:t>PROCESS DOCUMENTATION:</w:t>
      </w:r>
    </w:p>
    <w:p w14:paraId="4EAC8421" w14:textId="77777777" w:rsidR="00F15D10" w:rsidRDefault="00F15D10" w:rsidP="001C0B9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5EACC03" w14:textId="77777777" w:rsidR="00F15D10" w:rsidRDefault="00F15D10" w:rsidP="008B7A91">
      <w:pPr>
        <w:jc w:val="both"/>
      </w:pPr>
      <w:r>
        <w:t>You have been tasked with designing and implementing a database system for an e-commerce platform. The platform allows users to browse products, make purchases, and manage their orders. The database should store information about customers, products, orders, and order details.</w:t>
      </w:r>
    </w:p>
    <w:p w14:paraId="331D4B9E" w14:textId="77777777" w:rsidR="00F15D10" w:rsidRPr="001C0B95" w:rsidRDefault="00F15D10" w:rsidP="00F15D10">
      <w:pPr>
        <w:rPr>
          <w:rFonts w:ascii="Arial" w:hAnsi="Arial" w:cs="Arial"/>
          <w:b/>
          <w:bCs/>
          <w:sz w:val="32"/>
          <w:szCs w:val="32"/>
        </w:rPr>
      </w:pPr>
    </w:p>
    <w:p w14:paraId="4DF77969" w14:textId="44E44C9F" w:rsidR="00134590" w:rsidRPr="00134590" w:rsidRDefault="001C0B95">
      <w:pPr>
        <w:rPr>
          <w:b/>
          <w:bCs/>
          <w:sz w:val="20"/>
          <w:szCs w:val="20"/>
        </w:rPr>
      </w:pPr>
      <w:r w:rsidRPr="00134590">
        <w:rPr>
          <w:b/>
          <w:bCs/>
          <w:sz w:val="20"/>
          <w:szCs w:val="20"/>
        </w:rPr>
        <w:t>INITIAL CLEAN UP:</w:t>
      </w:r>
    </w:p>
    <w:p w14:paraId="1350C299" w14:textId="7C654514" w:rsidR="00134590" w:rsidRPr="001C0B95" w:rsidRDefault="00134590" w:rsidP="001C0B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C0B95">
        <w:rPr>
          <w:b/>
          <w:bCs/>
          <w:sz w:val="20"/>
          <w:szCs w:val="20"/>
        </w:rPr>
        <w:t>TRIM</w:t>
      </w:r>
      <w:r w:rsidRPr="001C0B95">
        <w:rPr>
          <w:sz w:val="20"/>
          <w:szCs w:val="20"/>
        </w:rPr>
        <w:t xml:space="preserve"> function was used in </w:t>
      </w:r>
      <w:r w:rsidRPr="001C0B95">
        <w:rPr>
          <w:b/>
          <w:bCs/>
          <w:sz w:val="20"/>
          <w:szCs w:val="20"/>
        </w:rPr>
        <w:t>excel</w:t>
      </w:r>
      <w:r w:rsidRPr="001C0B95">
        <w:rPr>
          <w:sz w:val="20"/>
          <w:szCs w:val="20"/>
        </w:rPr>
        <w:t xml:space="preserve"> to get rid of whitespaces.</w:t>
      </w:r>
    </w:p>
    <w:p w14:paraId="2C6B9619" w14:textId="06C3C646" w:rsidR="00B31F3F" w:rsidRDefault="001C0B9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Tables:</w:t>
      </w:r>
    </w:p>
    <w:p w14:paraId="5B1B204C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1.</w:t>
      </w:r>
      <w:r w:rsidRPr="001C0B95">
        <w:rPr>
          <w:b/>
          <w:bCs/>
          <w:sz w:val="20"/>
          <w:szCs w:val="20"/>
        </w:rPr>
        <w:tab/>
        <w:t>Customers:</w:t>
      </w:r>
    </w:p>
    <w:p w14:paraId="3AB2EEAF" w14:textId="30711104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customer_id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7D7B78B3" w14:textId="7668BC2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first_name</w:t>
      </w:r>
      <w:proofErr w:type="spellEnd"/>
    </w:p>
    <w:p w14:paraId="04D27606" w14:textId="13986D6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last_name</w:t>
      </w:r>
      <w:proofErr w:type="spellEnd"/>
    </w:p>
    <w:p w14:paraId="1906758F" w14:textId="403D250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email</w:t>
      </w:r>
    </w:p>
    <w:p w14:paraId="27D8BD53" w14:textId="7B0182E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phone_number</w:t>
      </w:r>
      <w:proofErr w:type="spellEnd"/>
    </w:p>
    <w:p w14:paraId="40E3F2D7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2.</w:t>
      </w:r>
      <w:r w:rsidRPr="001C0B95">
        <w:rPr>
          <w:b/>
          <w:bCs/>
          <w:sz w:val="20"/>
          <w:szCs w:val="20"/>
        </w:rPr>
        <w:tab/>
        <w:t>Products:</w:t>
      </w:r>
    </w:p>
    <w:p w14:paraId="03E80C35" w14:textId="0731FEE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78290885" w14:textId="5353E5F9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product_name</w:t>
      </w:r>
      <w:proofErr w:type="spellEnd"/>
    </w:p>
    <w:p w14:paraId="5938CA28" w14:textId="1631679F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price</w:t>
      </w:r>
    </w:p>
    <w:p w14:paraId="72B03379" w14:textId="587AC7B5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description</w:t>
      </w:r>
    </w:p>
    <w:p w14:paraId="6CB3AC14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3.</w:t>
      </w:r>
      <w:r w:rsidRPr="001C0B95">
        <w:rPr>
          <w:b/>
          <w:bCs/>
          <w:sz w:val="20"/>
          <w:szCs w:val="20"/>
        </w:rPr>
        <w:tab/>
        <w:t>Orders:</w:t>
      </w:r>
    </w:p>
    <w:p w14:paraId="43DD76AC" w14:textId="7DF667A3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221E849F" w14:textId="3A05632E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customer_id</w:t>
      </w:r>
      <w:proofErr w:type="spellEnd"/>
      <w:r w:rsidRPr="001C0B95">
        <w:rPr>
          <w:sz w:val="20"/>
          <w:szCs w:val="20"/>
        </w:rPr>
        <w:t xml:space="preserve"> (Foreign Key referencing Customers table)</w:t>
      </w:r>
    </w:p>
    <w:p w14:paraId="07D27CF7" w14:textId="124A9AF0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order_date</w:t>
      </w:r>
      <w:proofErr w:type="spellEnd"/>
    </w:p>
    <w:p w14:paraId="3110C1DC" w14:textId="66F3F890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total_amount</w:t>
      </w:r>
      <w:proofErr w:type="spellEnd"/>
    </w:p>
    <w:p w14:paraId="6AE9DC40" w14:textId="77777777" w:rsidR="001C0B95" w:rsidRPr="001C0B95" w:rsidRDefault="001C0B95" w:rsidP="001C0B95">
      <w:pPr>
        <w:rPr>
          <w:b/>
          <w:bCs/>
          <w:sz w:val="20"/>
          <w:szCs w:val="20"/>
        </w:rPr>
      </w:pPr>
      <w:r w:rsidRPr="001C0B95">
        <w:rPr>
          <w:b/>
          <w:bCs/>
          <w:sz w:val="20"/>
          <w:szCs w:val="20"/>
        </w:rPr>
        <w:t>4.</w:t>
      </w:r>
      <w:r w:rsidRPr="001C0B95">
        <w:rPr>
          <w:b/>
          <w:bCs/>
          <w:sz w:val="20"/>
          <w:szCs w:val="20"/>
        </w:rPr>
        <w:tab/>
      </w:r>
      <w:proofErr w:type="spellStart"/>
      <w:r w:rsidRPr="001C0B95">
        <w:rPr>
          <w:b/>
          <w:bCs/>
          <w:sz w:val="20"/>
          <w:szCs w:val="20"/>
        </w:rPr>
        <w:t>Order_Details</w:t>
      </w:r>
      <w:proofErr w:type="spellEnd"/>
      <w:r w:rsidRPr="001C0B95">
        <w:rPr>
          <w:b/>
          <w:bCs/>
          <w:sz w:val="20"/>
          <w:szCs w:val="20"/>
        </w:rPr>
        <w:t>:</w:t>
      </w:r>
    </w:p>
    <w:p w14:paraId="28B38075" w14:textId="58780B0B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order_detail_id</w:t>
      </w:r>
      <w:proofErr w:type="spellEnd"/>
      <w:r w:rsidRPr="001C0B95">
        <w:rPr>
          <w:sz w:val="20"/>
          <w:szCs w:val="20"/>
        </w:rPr>
        <w:t xml:space="preserve"> (Primary Key)</w:t>
      </w:r>
    </w:p>
    <w:p w14:paraId="0953D010" w14:textId="704062B2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order_id</w:t>
      </w:r>
      <w:proofErr w:type="spellEnd"/>
      <w:r w:rsidRPr="001C0B95">
        <w:rPr>
          <w:sz w:val="20"/>
          <w:szCs w:val="20"/>
        </w:rPr>
        <w:t xml:space="preserve"> (Foreign Key referencing Orders table)</w:t>
      </w:r>
    </w:p>
    <w:p w14:paraId="6F61BB32" w14:textId="195DD228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1C0B95">
        <w:rPr>
          <w:sz w:val="20"/>
          <w:szCs w:val="20"/>
        </w:rPr>
        <w:t>product_id</w:t>
      </w:r>
      <w:proofErr w:type="spellEnd"/>
      <w:r w:rsidRPr="001C0B95">
        <w:rPr>
          <w:sz w:val="20"/>
          <w:szCs w:val="20"/>
        </w:rPr>
        <w:t xml:space="preserve"> (Foreign Key referencing Products table)</w:t>
      </w:r>
    </w:p>
    <w:p w14:paraId="13574EA6" w14:textId="4197C5DC" w:rsidR="001C0B95" w:rsidRPr="001C0B95" w:rsidRDefault="001C0B95" w:rsidP="001C0B9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C0B95">
        <w:rPr>
          <w:sz w:val="20"/>
          <w:szCs w:val="20"/>
        </w:rPr>
        <w:t>quantity</w:t>
      </w:r>
    </w:p>
    <w:p w14:paraId="18B5211B" w14:textId="7E6A9F18" w:rsidR="001C0B95" w:rsidRDefault="00B118DB" w:rsidP="001C0B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Tasks:</w:t>
      </w:r>
    </w:p>
    <w:p w14:paraId="53E3AD13" w14:textId="6D09628E" w:rsidR="00B118DB" w:rsidRP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Create the necessary tables with appropriate data types and constraints.</w:t>
      </w:r>
      <w:r w:rsidR="008C66A5">
        <w:rPr>
          <w:rFonts w:ascii="Arial" w:hAnsi="Arial" w:cs="Arial"/>
          <w:sz w:val="20"/>
          <w:szCs w:val="20"/>
        </w:rPr>
        <w:t xml:space="preserve"> </w:t>
      </w:r>
    </w:p>
    <w:p w14:paraId="60738585" w14:textId="594539ED" w:rsidR="00B118DB" w:rsidRP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Insert at least 10 sample records into each table.</w:t>
      </w:r>
      <w:r w:rsidR="008C66A5">
        <w:rPr>
          <w:rFonts w:ascii="Arial" w:hAnsi="Arial" w:cs="Arial"/>
          <w:sz w:val="20"/>
          <w:szCs w:val="20"/>
        </w:rPr>
        <w:t xml:space="preserve"> </w:t>
      </w:r>
    </w:p>
    <w:p w14:paraId="6374D8B1" w14:textId="4A93B0F0" w:rsidR="00B118DB" w:rsidRDefault="00B118DB" w:rsidP="00B118DB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Write SQL queries to perform the following operations:</w:t>
      </w:r>
    </w:p>
    <w:p w14:paraId="6D12FB10" w14:textId="1A6E72C3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all customers who have placed orders.</w:t>
      </w:r>
      <w:r w:rsidR="00C8795D">
        <w:rPr>
          <w:rFonts w:ascii="Arial" w:hAnsi="Arial" w:cs="Arial"/>
          <w:sz w:val="20"/>
          <w:szCs w:val="20"/>
        </w:rPr>
        <w:t xml:space="preserve"> </w:t>
      </w:r>
    </w:p>
    <w:p w14:paraId="0C369697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total number of products in the database.</w:t>
      </w:r>
    </w:p>
    <w:p w14:paraId="253BE969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a specific product.</w:t>
      </w:r>
    </w:p>
    <w:p w14:paraId="067630B9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order details for a specific order.</w:t>
      </w:r>
    </w:p>
    <w:p w14:paraId="7F37D8EF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a specific customer.</w:t>
      </w:r>
    </w:p>
    <w:p w14:paraId="1C8A3DB7" w14:textId="77777777" w:rsid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Get the customer who made the highest total purchase.</w:t>
      </w:r>
    </w:p>
    <w:p w14:paraId="08FB36FA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Find the total revenue generated by each customer</w:t>
      </w:r>
    </w:p>
    <w:p w14:paraId="2878C9CC" w14:textId="3F0820AC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lastRenderedPageBreak/>
        <w:t>Calculate the average price of products in each category</w:t>
      </w:r>
      <w:r w:rsidR="00395F42">
        <w:rPr>
          <w:rFonts w:ascii="Arial" w:hAnsi="Arial" w:cs="Arial"/>
          <w:sz w:val="20"/>
          <w:szCs w:val="20"/>
        </w:rPr>
        <w:t xml:space="preserve"> – add category column</w:t>
      </w:r>
    </w:p>
    <w:p w14:paraId="3CE25AB2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number of orders placed in each month</w:t>
      </w:r>
    </w:p>
    <w:p w14:paraId="52BE325C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Find the maximum and minimum prices of products in each category</w:t>
      </w:r>
    </w:p>
    <w:p w14:paraId="659EC923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quantity of each product sold</w:t>
      </w:r>
    </w:p>
    <w:p w14:paraId="17973C21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all orders with customer details:</w:t>
      </w:r>
    </w:p>
    <w:p w14:paraId="1FEA6D7F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total revenue generated by each product</w:t>
      </w:r>
    </w:p>
    <w:p w14:paraId="7F775AC1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top 5 customers based on their total purchase amount</w:t>
      </w:r>
    </w:p>
    <w:p w14:paraId="20E1921B" w14:textId="77777777" w:rsidR="00B118DB" w:rsidRP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Calculate the cumulative total revenue generated by each product over time</w:t>
      </w:r>
    </w:p>
    <w:p w14:paraId="01791E44" w14:textId="08AED02E" w:rsidR="00B118DB" w:rsidRDefault="00B118DB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B118DB">
        <w:rPr>
          <w:rFonts w:ascii="Arial" w:hAnsi="Arial" w:cs="Arial"/>
          <w:sz w:val="20"/>
          <w:szCs w:val="20"/>
        </w:rPr>
        <w:t>Retrieve the product with the highest revenue in each order</w:t>
      </w:r>
    </w:p>
    <w:p w14:paraId="1B77DE67" w14:textId="0F7076C9" w:rsidR="00CB772E" w:rsidRPr="00CB772E" w:rsidRDefault="00CB772E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Rank the customers based on their total purchase amount</w:t>
      </w:r>
    </w:p>
    <w:p w14:paraId="0A0B51C4" w14:textId="62F39D17" w:rsidR="00CB772E" w:rsidRPr="00B118DB" w:rsidRDefault="00CB772E" w:rsidP="00C8795D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Find the top-selling products and their quantities using a window function</w:t>
      </w:r>
    </w:p>
    <w:p w14:paraId="2B0CAED7" w14:textId="77777777" w:rsidR="001C0B95" w:rsidRDefault="001C0B95" w:rsidP="001C0B95">
      <w:pPr>
        <w:rPr>
          <w:rFonts w:ascii="Arial" w:hAnsi="Arial" w:cs="Arial"/>
          <w:b/>
          <w:bCs/>
          <w:sz w:val="28"/>
          <w:szCs w:val="28"/>
        </w:rPr>
      </w:pPr>
    </w:p>
    <w:p w14:paraId="1680E659" w14:textId="77777777" w:rsidR="00C8795D" w:rsidRPr="00C8795D" w:rsidRDefault="00C8795D" w:rsidP="00C8795D">
      <w:p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>These entities would be connected through the following relationships:</w:t>
      </w:r>
    </w:p>
    <w:p w14:paraId="6A119568" w14:textId="77777777" w:rsidR="00C8795D" w:rsidRPr="00C8795D" w:rsidRDefault="00C8795D" w:rsidP="00C8795D">
      <w:pPr>
        <w:rPr>
          <w:rFonts w:ascii="Arial" w:hAnsi="Arial" w:cs="Arial"/>
          <w:sz w:val="20"/>
          <w:szCs w:val="20"/>
        </w:rPr>
      </w:pPr>
    </w:p>
    <w:p w14:paraId="3F9DB603" w14:textId="77777777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>One customer can place multiple orders, so there would be a one-to-many relationship between Customers and Orders.</w:t>
      </w:r>
    </w:p>
    <w:p w14:paraId="205C54E7" w14:textId="77777777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 xml:space="preserve">Each order can have multiple order details, indicating the products and quantities, so there would be a one-to-many relationship between Orders and </w:t>
      </w:r>
      <w:proofErr w:type="spellStart"/>
      <w:r w:rsidRPr="00C8795D">
        <w:rPr>
          <w:rFonts w:ascii="Arial" w:hAnsi="Arial" w:cs="Arial"/>
          <w:sz w:val="20"/>
          <w:szCs w:val="20"/>
        </w:rPr>
        <w:t>Order_Details</w:t>
      </w:r>
      <w:proofErr w:type="spellEnd"/>
      <w:r w:rsidRPr="00C8795D">
        <w:rPr>
          <w:rFonts w:ascii="Arial" w:hAnsi="Arial" w:cs="Arial"/>
          <w:sz w:val="20"/>
          <w:szCs w:val="20"/>
        </w:rPr>
        <w:t>.</w:t>
      </w:r>
    </w:p>
    <w:p w14:paraId="61BE1305" w14:textId="1131E428" w:rsidR="00C8795D" w:rsidRPr="00C8795D" w:rsidRDefault="00C8795D" w:rsidP="00C8795D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8795D">
        <w:rPr>
          <w:rFonts w:ascii="Arial" w:hAnsi="Arial" w:cs="Arial"/>
          <w:sz w:val="20"/>
          <w:szCs w:val="20"/>
        </w:rPr>
        <w:t xml:space="preserve">Each order detail is associated with a single product, so there would be a one-to-one relationship between </w:t>
      </w:r>
      <w:proofErr w:type="spellStart"/>
      <w:r w:rsidRPr="00C8795D">
        <w:rPr>
          <w:rFonts w:ascii="Arial" w:hAnsi="Arial" w:cs="Arial"/>
          <w:sz w:val="20"/>
          <w:szCs w:val="20"/>
        </w:rPr>
        <w:t>Order_Details</w:t>
      </w:r>
      <w:proofErr w:type="spellEnd"/>
      <w:r w:rsidRPr="00C8795D">
        <w:rPr>
          <w:rFonts w:ascii="Arial" w:hAnsi="Arial" w:cs="Arial"/>
          <w:sz w:val="20"/>
          <w:szCs w:val="20"/>
        </w:rPr>
        <w:t xml:space="preserve"> and Products.</w:t>
      </w:r>
    </w:p>
    <w:p w14:paraId="23C93FE3" w14:textId="77777777" w:rsidR="001C0B95" w:rsidRDefault="001C0B95" w:rsidP="001C0B95">
      <w:pPr>
        <w:rPr>
          <w:rFonts w:ascii="Arial" w:hAnsi="Arial" w:cs="Arial"/>
          <w:b/>
          <w:bCs/>
          <w:sz w:val="28"/>
          <w:szCs w:val="28"/>
        </w:rPr>
      </w:pPr>
    </w:p>
    <w:p w14:paraId="640809EF" w14:textId="77777777" w:rsidR="00B118DB" w:rsidRDefault="00B118DB" w:rsidP="00B118DB">
      <w:pPr>
        <w:rPr>
          <w:rFonts w:ascii="Arial" w:hAnsi="Arial" w:cs="Arial"/>
          <w:b/>
          <w:bCs/>
          <w:sz w:val="28"/>
          <w:szCs w:val="28"/>
        </w:rPr>
      </w:pPr>
    </w:p>
    <w:p w14:paraId="33A66C4D" w14:textId="5CBD44DF" w:rsidR="00B31F3F" w:rsidRPr="001C0B95" w:rsidRDefault="001C0B95" w:rsidP="00B118D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C0B9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F194C5" wp14:editId="4E5B5FCB">
                <wp:simplePos x="0" y="0"/>
                <wp:positionH relativeFrom="column">
                  <wp:posOffset>-234950</wp:posOffset>
                </wp:positionH>
                <wp:positionV relativeFrom="paragraph">
                  <wp:posOffset>508000</wp:posOffset>
                </wp:positionV>
                <wp:extent cx="6013450" cy="4133850"/>
                <wp:effectExtent l="0" t="0" r="25400" b="19050"/>
                <wp:wrapNone/>
                <wp:docPr id="149239882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0" cy="4133850"/>
                          <a:chOff x="0" y="0"/>
                          <a:chExt cx="6013450" cy="4133850"/>
                        </a:xfrm>
                      </wpg:grpSpPr>
                      <wpg:grpSp>
                        <wpg:cNvPr id="24084047" name="Group 4"/>
                        <wpg:cNvGrpSpPr/>
                        <wpg:grpSpPr>
                          <a:xfrm>
                            <a:off x="2159000" y="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291447077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610028" w14:textId="54EA7999" w:rsidR="00434E2A" w:rsidRPr="00434E2A" w:rsidRDefault="00434E2A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proofErr w:type="spellStart"/>
                                <w:r w:rsidRPr="00434E2A">
                                  <w:rPr>
                                    <w:b/>
                                    <w:bCs/>
                                  </w:rPr>
                                  <w:t>Order_Details</w:t>
                                </w:r>
                                <w:proofErr w:type="spellEnd"/>
                              </w:p>
                              <w:p w14:paraId="471F5FAE" w14:textId="77777777" w:rsidR="00434E2A" w:rsidRDefault="00434E2A" w:rsidP="00434E2A">
                                <w:proofErr w:type="spellStart"/>
                                <w:r>
                                  <w:t>order_detail_id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19A67D04" w14:textId="77777777" w:rsidR="00434E2A" w:rsidRDefault="00434E2A" w:rsidP="00434E2A">
                                <w:proofErr w:type="spellStart"/>
                                <w:r>
                                  <w:t>order_id</w:t>
                                </w:r>
                                <w:proofErr w:type="spellEnd"/>
                                <w:r>
                                  <w:t xml:space="preserve"> (FK)</w:t>
                                </w:r>
                              </w:p>
                              <w:p w14:paraId="32B0DE15" w14:textId="77777777" w:rsidR="00434E2A" w:rsidRDefault="00434E2A" w:rsidP="00434E2A">
                                <w:proofErr w:type="spellStart"/>
                                <w:r>
                                  <w:t>product_id</w:t>
                                </w:r>
                                <w:proofErr w:type="spellEnd"/>
                                <w:r>
                                  <w:t xml:space="preserve"> (FK)</w:t>
                                </w:r>
                              </w:p>
                              <w:p w14:paraId="5744D3B0" w14:textId="7CAA7754" w:rsidR="00434E2A" w:rsidRDefault="00434E2A" w:rsidP="00434E2A">
                                <w:r>
                                  <w:t>quantity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06660512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748004" name="Group 4"/>
                        <wpg:cNvGrpSpPr/>
                        <wpg:grpSpPr>
                          <a:xfrm>
                            <a:off x="4476750" y="635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3976308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42737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BBE897" w14:textId="6B1EBEAB" w:rsidR="00BE24EE" w:rsidRPr="00434E2A" w:rsidRDefault="00BE24EE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434E2A">
                                  <w:rPr>
                                    <w:b/>
                                    <w:bCs/>
                                  </w:rPr>
                                  <w:t>Order</w:t>
                                </w:r>
                                <w:r w:rsidR="001C0B95">
                                  <w:rPr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  <w:p w14:paraId="5ED6D6C6" w14:textId="403F9E69" w:rsidR="00BE24EE" w:rsidRDefault="00BE24EE" w:rsidP="00BE24EE">
                                <w:r>
                                  <w:t>order_</w:t>
                                </w:r>
                                <w:r w:rsidR="001C0B95">
                                  <w:t xml:space="preserve"> </w:t>
                                </w:r>
                                <w:r>
                                  <w:t>id (PK)</w:t>
                                </w:r>
                              </w:p>
                              <w:p w14:paraId="72FA55AC" w14:textId="2BB34F50" w:rsidR="00BE24EE" w:rsidRDefault="001C0B95" w:rsidP="00BE24EE">
                                <w:proofErr w:type="spellStart"/>
                                <w:r>
                                  <w:t>customer_id</w:t>
                                </w:r>
                                <w:proofErr w:type="spellEnd"/>
                                <w:r w:rsidR="00BE24EE">
                                  <w:t xml:space="preserve"> (FK)</w:t>
                                </w:r>
                              </w:p>
                              <w:p w14:paraId="08B5AF55" w14:textId="1E78BEC0" w:rsidR="00BE24EE" w:rsidRDefault="001C0B95" w:rsidP="00BE24EE">
                                <w:proofErr w:type="spellStart"/>
                                <w:r>
                                  <w:t>order_date</w:t>
                                </w:r>
                                <w:proofErr w:type="spellEnd"/>
                                <w:r w:rsidR="00BE24EE">
                                  <w:t xml:space="preserve"> </w:t>
                                </w:r>
                              </w:p>
                              <w:p w14:paraId="3D140F7E" w14:textId="712590CD" w:rsidR="00BE24EE" w:rsidRDefault="00021085" w:rsidP="00BE24EE">
                                <w:proofErr w:type="spellStart"/>
                                <w:r>
                                  <w:t>total</w:t>
                                </w:r>
                                <w:r w:rsidR="001C0B95">
                                  <w:t>_amount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73860793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1112961" name="Group 4"/>
                        <wpg:cNvGrpSpPr/>
                        <wpg:grpSpPr>
                          <a:xfrm>
                            <a:off x="0" y="1270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6204025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28690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D9852" w14:textId="66C7F264" w:rsidR="00BE24EE" w:rsidRPr="00434E2A" w:rsidRDefault="001C0B95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Products</w:t>
                                </w:r>
                              </w:p>
                              <w:p w14:paraId="62FFAA9C" w14:textId="77777777" w:rsidR="001C0B95" w:rsidRDefault="001C0B95" w:rsidP="001C0B95">
                                <w:proofErr w:type="spellStart"/>
                                <w:r>
                                  <w:t>product_id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05411863" w14:textId="77777777" w:rsidR="001C0B95" w:rsidRDefault="001C0B95" w:rsidP="001C0B95">
                                <w:proofErr w:type="spellStart"/>
                                <w:r>
                                  <w:t>product_name</w:t>
                                </w:r>
                                <w:proofErr w:type="spellEnd"/>
                              </w:p>
                              <w:p w14:paraId="2D514F27" w14:textId="77777777" w:rsidR="001C0B95" w:rsidRDefault="001C0B95" w:rsidP="001C0B95">
                                <w:r>
                                  <w:t>price</w:t>
                                </w:r>
                              </w:p>
                              <w:p w14:paraId="1775244A" w14:textId="2356660F" w:rsidR="00BE24EE" w:rsidRDefault="001C0B95" w:rsidP="001C0B95">
                                <w: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60804612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50482885" name="Group 4"/>
                        <wpg:cNvGrpSpPr/>
                        <wpg:grpSpPr>
                          <a:xfrm>
                            <a:off x="4502150" y="2520950"/>
                            <a:ext cx="1511300" cy="1612900"/>
                            <a:chOff x="0" y="0"/>
                            <a:chExt cx="1511300" cy="1612900"/>
                          </a:xfrm>
                        </wpg:grpSpPr>
                        <wps:wsp>
                          <wps:cNvPr id="497241814" name="Rectangle 2"/>
                          <wps:cNvSpPr/>
                          <wps:spPr>
                            <a:xfrm>
                              <a:off x="0" y="0"/>
                              <a:ext cx="1511300" cy="1612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637517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57150"/>
                              <a:ext cx="1409700" cy="149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6F1CC" w14:textId="68F27CBE" w:rsidR="00BE24EE" w:rsidRPr="00434E2A" w:rsidRDefault="001C0B95" w:rsidP="00BE24EE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Customers</w:t>
                                </w:r>
                              </w:p>
                              <w:p w14:paraId="6D6D3D9F" w14:textId="77777777" w:rsidR="001C0B95" w:rsidRDefault="001C0B95" w:rsidP="001C0B95">
                                <w:proofErr w:type="spellStart"/>
                                <w:r>
                                  <w:t>customer_id</w:t>
                                </w:r>
                                <w:proofErr w:type="spellEnd"/>
                                <w:r>
                                  <w:t xml:space="preserve"> (PK)</w:t>
                                </w:r>
                              </w:p>
                              <w:p w14:paraId="12E2007D" w14:textId="77777777" w:rsidR="001C0B95" w:rsidRDefault="001C0B95" w:rsidP="001C0B95">
                                <w:proofErr w:type="spellStart"/>
                                <w:r>
                                  <w:t>first_name</w:t>
                                </w:r>
                                <w:proofErr w:type="spellEnd"/>
                              </w:p>
                              <w:p w14:paraId="03397B7A" w14:textId="77777777" w:rsidR="001C0B95" w:rsidRDefault="001C0B95" w:rsidP="001C0B95">
                                <w:proofErr w:type="spellStart"/>
                                <w:r>
                                  <w:t>last_name</w:t>
                                </w:r>
                                <w:proofErr w:type="spellEnd"/>
                              </w:p>
                              <w:p w14:paraId="4F42B669" w14:textId="77777777" w:rsidR="001C0B95" w:rsidRDefault="001C0B95" w:rsidP="001C0B95">
                                <w:r>
                                  <w:t>email</w:t>
                                </w:r>
                              </w:p>
                              <w:p w14:paraId="18F78D70" w14:textId="4D5CB1BD" w:rsidR="00BE24EE" w:rsidRDefault="001C0B95" w:rsidP="001C0B95">
                                <w:proofErr w:type="spellStart"/>
                                <w:r>
                                  <w:t>phone_number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4189544" name="Straight Connector 3"/>
                          <wps:cNvCnPr/>
                          <wps:spPr>
                            <a:xfrm flipV="1">
                              <a:off x="57150" y="304800"/>
                              <a:ext cx="1390650" cy="25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84998732" name="Arrow: Left 5"/>
                        <wps:cNvSpPr/>
                        <wps:spPr>
                          <a:xfrm>
                            <a:off x="1574800" y="6921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821135" name="Arrow: Left 5"/>
                        <wps:cNvSpPr/>
                        <wps:spPr>
                          <a:xfrm rot="10800000">
                            <a:off x="3803650" y="7048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869537" name="Arrow: Left 5"/>
                        <wps:cNvSpPr/>
                        <wps:spPr>
                          <a:xfrm rot="16200000">
                            <a:off x="4946650" y="1949450"/>
                            <a:ext cx="508000" cy="2794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15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194C5" id="Group 6" o:spid="_x0000_s1026" style="position:absolute;left:0;text-align:left;margin-left:-18.5pt;margin-top:40pt;width:473.5pt;height:325.5pt;z-index:251673600" coordsize="60134,4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KxOAYAAFI0AAAOAAAAZHJzL2Uyb0RvYy54bWzsW21T4zYQ/t6Z/geNv5dYfneGcEO5g+kM&#10;vWMO2vssbDnxnC25siChv74r2VJeSI4AdzcFzAdjxZIsrfbZfaRdH75b1BW6paItOZs4+MB1EGUZ&#10;z0s2nTh/XZ3+ljiolYTlpOKMTpw72jrvjn795XDejKnHZ7zKqUDQCWvH82bizKRsxqNRm81oTdoD&#10;3lAGDwsuaiKhKKajXJA59F5XI891o9Gci7wRPKNtC7++7x46R7r/oqCZ/FQULZWomjgwNqmvQl+v&#10;1XV0dEjGU0GaWZn1wyBPGEVNSgYvtV29J5KgG1He66ouM8FbXsiDjNcjXhRlRvUcYDbY3ZjNmeA3&#10;jZ7LdDyfNlZMINoNOT252+zj7ZloLpsLAZKYN1OQhS6puSwKUav/MEq00CK7syKjC4ky+DFysR+E&#10;INkMngXY9xMoaKFmM5D8vXbZ7MMDLUfmxaO14dhCN0wY94VAZT5xvMBNAjeIHcRIDRqmhYYCNQjV&#10;5hET9HCYui7M5f40cYixrx6paeIIe1Bxv2nuarlzmoCDdrnU7fOW+nJGGqo1qFWSMCJLcRDEbmxl&#10;9hlwQti0osjr5KZrW61oxy0oyL4q8eCMybgRrTyjvEbqZuIIeL1GD7k9byUsHAjHVIHCvDED0Hfy&#10;rqJqLBX7TAtQAdBCrFtro0FPKoFuCcCdZBll0lcTgv50bdWsKKvKNvQebtjXV02pNii28R5vtS30&#10;mzmTtnFdMi62vT3/ivshF119I4Fu3koE1zy/g6UUvDNnbZOdliDIc9LKCyLAfoGigk2Wn+BSVHw+&#10;cXh/56AZF/9u+13VB12Dpw6agz2cOO0/N0RQB1V/MNBCpTLQrdSFIIw9KIjVJ9erT9hNfcJhDTBY&#10;/ybTt6q+rMxtIXj9BUz3sXorPCIsg3dPnEwKUziRnZ0G45/R42NdDYxmQ+Q5u2wys+pKUa4WX4ho&#10;em2SYJs+cqP5ZLyhVF1dtR6MH99IXpRa45Zy7eUNKFQW5GfAEVsgXim7+jtf3MMhkgv42cy5bc55&#10;9rVFjJ/MALf0WAg+n1GSw0J12qMGDoBXEO5moRCMrud/8hxsJIF5a93bMPFhjJUtBxvX3WlDbkw9&#10;Dtw0tjYwSJOos4HWki1BuxeuybjlVZmfAh7VarRiem2xe6r/ehysVasYAn1OQy/swLOzC7Dkyph3&#10;6F/roi4lcI6qrCdOYiuRsZLfB5brOUtSVt29Nh0GglaacnG9gIpLpbFg/L44MrCQG6D4P6kvjt0o&#10;itwQe8YFX0pByulMohPOGNh2LpA2w71SnrCebRiz3nl8VFRl87dR8Z50LDXSdwNYLbWeYIh7DoH9&#10;1I0M+/DCwK630WvjRXqFrEqmvOE9m6B80b01brc4Gr9TOsVOl45mabG3Oxn32412O5it3mn5tic4&#10;F7nY07ko2PTGT9/1xLDjVJojdrdLUhHgWC1QYJTg6TwMuEkU93Yo8g2ftGv+qqiYn8aRDwTWSG1g&#10;YqvIWqdwu4EyMLGBiR08ag9s6GHvkvqNEQ6SwIt9gKTB40DIus3USyBk+jhA+7eBl+WKwvtA0ePU&#10;6vJAy3oP0h0avA1aBmwJw3FVBDvx556PdTtD7KlN4DoNf1WULPLcwIXNhBHYQMkGSjYcjvWHjqvb&#10;wn5/aMMSP+SsOvW9JEpd39qvgZG9MEZmQwobx9Zv76QsiNzEDSB6ZFzLwMjeICNLQzjJ9JIkNFrw&#10;jJOy0IWgZcfLvNBzoevXzMyCNPYCnOCBmm09GR5Oy4a4pQ5XdoGpH55GgMMo8uMQx9afDdzshXEz&#10;G5Z789zMc5VrScPAOpeBnL1mcvYz8jogrpemSexb+6jzNMbonBYShYqp9eGHhzOtcKijqzo3I0o1&#10;6Vs7ggthZwHHcjo/zYvThyPhMAQ9mmeFw79JQ3RSx4zktLOJwFNteN5masFxwq7UrD1iersDglvP&#10;dtf50ROi55XcM3pus0GG1KyXnZoVh37iQeqn3as9EsGdImANTtB+BYk+scVPXF+nrkCyVQwbws2d&#10;2wBolbxt0yUHQA8R/u8R4ffDEI6TQ99mXD4N0BAjUn+rgA7SIDKAximUBkSDbx9c9Cpu31j2tP6C&#10;Az5c0Syv/8hGfRmzWtYBpeWnQEf/AQAA//8DAFBLAwQUAAYACAAAACEA0RlDyuEAAAAKAQAADwAA&#10;AGRycy9kb3ducmV2LnhtbEyPQUvDQBCF74L/YRnBW7sbg7bGbEop6qkItoJ4m2anSWh2N2S3Sfrv&#10;nZ70NDO8x5vv5avJtmKgPjTeaUjmCgS50pvGVRq+9m+zJYgQ0RlsvSMNFwqwKm5vcsyMH90nDbtY&#10;CQ5xIUMNdYxdJmUoa7IY5r4jx9rR9xYjn30lTY8jh9tWPij1JC02jj/U2NGmpvK0O1sN7yOO6zR5&#10;Hban4+bys3/8+N4mpPX93bR+ARFpin9muOIzOhTMdPBnZ4JoNczSBXeJGpaKJxuek+ty0LBIEwWy&#10;yOX/CsUvAAAA//8DAFBLAQItABQABgAIAAAAIQC2gziS/gAAAOEBAAATAAAAAAAAAAAAAAAAAAAA&#10;AABbQ29udGVudF9UeXBlc10ueG1sUEsBAi0AFAAGAAgAAAAhADj9If/WAAAAlAEAAAsAAAAAAAAA&#10;AAAAAAAALwEAAF9yZWxzLy5yZWxzUEsBAi0AFAAGAAgAAAAhANIFcrE4BgAAUjQAAA4AAAAAAAAA&#10;AAAAAAAALgIAAGRycy9lMm9Eb2MueG1sUEsBAi0AFAAGAAgAAAAhANEZQ8rhAAAACgEAAA8AAAAA&#10;AAAAAAAAAAAAkggAAGRycy9kb3ducmV2LnhtbFBLBQYAAAAABAAEAPMAAACgCQAAAAA=&#10;">
                <v:group id="Group 4" o:spid="_x0000_s1027" style="position:absolute;left:21590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M4ygAAAOEAAAAPAAAAZHJzL2Rvd25yZXYueG1sRI9Ba8JA&#10;FITvhf6H5RW81d3Y2ErqKiJVPEihWii9PbLPJJh9G7JrEv+9KxR6HGbmG2a+HGwtOmp95VhDMlYg&#10;iHNnKi40fB83zzMQPiAbrB2Thit5WC4eH+aYGdfzF3WHUIgIYZ+hhjKEJpPS5yVZ9GPXEEfv5FqL&#10;Icq2kKbFPsJtLSdKvUqLFceFEhtal5SfDxerYdtjv3pJPrr9+bS+/h6nnz/7hLQePQ2rdxCBhvAf&#10;/mvvjIZJqmapSt/g/ii+Abm4AQAA//8DAFBLAQItABQABgAIAAAAIQDb4fbL7gAAAIUBAAATAAAA&#10;AAAAAAAAAAAAAAAAAABbQ29udGVudF9UeXBlc10ueG1sUEsBAi0AFAAGAAgAAAAhAFr0LFu/AAAA&#10;FQEAAAsAAAAAAAAAAAAAAAAAHwEAAF9yZWxzLy5yZWxzUEsBAi0AFAAGAAgAAAAhADOekzjKAAAA&#10;4QAAAA8AAAAAAAAAAAAAAAAABwIAAGRycy9kb3ducmV2LnhtbFBLBQYAAAAAAwADALcAAAD+AgAA&#10;AAA=&#10;">
                  <v:rect id="Rectangle 2" o:spid="_x0000_s1028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QgOygAAAOIAAAAPAAAAZHJzL2Rvd25yZXYueG1sRI9BawIx&#10;FITvhf6H8Aq91awiXV2NIoXSVnpx1YO3x+a5Wbp5WTZR0/56UxA8DjPzDTNfRtuKM/W+caxgOMhA&#10;EFdON1wr2G3fXyYgfEDW2DomBb/kYbl4fJhjod2FN3QuQy0ShH2BCkwIXSGlrwxZ9APXESfv6HqL&#10;Icm+lrrHS4LbVo6y7FVabDgtGOzozVD1U56sgun3Zl+fnD5g/JhUq/Ir/sW1Uer5Ka5mIALFcA/f&#10;2p9awWg6HI/zLM/h/1K6A3JxBQAA//8DAFBLAQItABQABgAIAAAAIQDb4fbL7gAAAIUBAAATAAAA&#10;AAAAAAAAAAAAAAAAAABbQ29udGVudF9UeXBlc10ueG1sUEsBAi0AFAAGAAgAAAAhAFr0LFu/AAAA&#10;FQEAAAsAAAAAAAAAAAAAAAAAHwEAAF9yZWxzLy5yZWxzUEsBAi0AFAAGAAgAAAAhABxZCA7KAAAA&#10;4gAAAA8AAAAAAAAAAAAAAAAABwIAAGRycy9kb3ducmV2LnhtbFBLBQYAAAAAAwADALcAAAD+AgAA&#10;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39610028" w14:textId="54EA7999" w:rsidR="00434E2A" w:rsidRPr="00434E2A" w:rsidRDefault="00434E2A">
                          <w:pPr>
                            <w:rPr>
                              <w:b/>
                              <w:bCs/>
                            </w:rPr>
                          </w:pPr>
                          <w:proofErr w:type="spellStart"/>
                          <w:r w:rsidRPr="00434E2A">
                            <w:rPr>
                              <w:b/>
                              <w:bCs/>
                            </w:rPr>
                            <w:t>Order_Details</w:t>
                          </w:r>
                          <w:proofErr w:type="spellEnd"/>
                        </w:p>
                        <w:p w14:paraId="471F5FAE" w14:textId="77777777" w:rsidR="00434E2A" w:rsidRDefault="00434E2A" w:rsidP="00434E2A">
                          <w:proofErr w:type="spellStart"/>
                          <w:r>
                            <w:t>order_detail_id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19A67D04" w14:textId="77777777" w:rsidR="00434E2A" w:rsidRDefault="00434E2A" w:rsidP="00434E2A">
                          <w:proofErr w:type="spellStart"/>
                          <w:r>
                            <w:t>order_id</w:t>
                          </w:r>
                          <w:proofErr w:type="spellEnd"/>
                          <w:r>
                            <w:t xml:space="preserve"> (FK)</w:t>
                          </w:r>
                        </w:p>
                        <w:p w14:paraId="32B0DE15" w14:textId="77777777" w:rsidR="00434E2A" w:rsidRDefault="00434E2A" w:rsidP="00434E2A">
                          <w:proofErr w:type="spellStart"/>
                          <w:r>
                            <w:t>product_id</w:t>
                          </w:r>
                          <w:proofErr w:type="spellEnd"/>
                          <w:r>
                            <w:t xml:space="preserve"> (FK)</w:t>
                          </w:r>
                        </w:p>
                        <w:p w14:paraId="5744D3B0" w14:textId="7CAA7754" w:rsidR="00434E2A" w:rsidRDefault="00434E2A" w:rsidP="00434E2A">
                          <w:r>
                            <w:t>quantity</w:t>
                          </w:r>
                        </w:p>
                      </w:txbxContent>
                    </v:textbox>
                  </v:shape>
                  <v:line id="Straight Connector 3" o:spid="_x0000_s1030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Q90yAAAAOMAAAAPAAAAZHJzL2Rvd25yZXYueG1sRE9Pa8Iw&#10;FL8P/A7hCbuMmVRYnZ1R3GDgaczWi7dH89YWm5fSZJr56ZfBwOP7/X+rTbS9ONPoO8caspkCQVw7&#10;03Gj4VC9Pz6D8AHZYO+YNPyQh816crfCwrgL7+lchkakEPYFamhDGAopfd2SRT9zA3HivtxoMaRz&#10;bKQZ8ZLCbS/nSuXSYsepocWB3lqqT+W31bD8jKfdR1aViq+vW3VcXB+iqbS+n8btC4hAMdzE/+6d&#10;SfMXKs9z9ZTN4e+nBIBc/wIAAP//AwBQSwECLQAUAAYACAAAACEA2+H2y+4AAACFAQAAEwAAAAAA&#10;AAAAAAAAAAAAAAAAW0NvbnRlbnRfVHlwZXNdLnhtbFBLAQItABQABgAIAAAAIQBa9CxbvwAAABUB&#10;AAALAAAAAAAAAAAAAAAAAB8BAABfcmVscy8ucmVsc1BLAQItABQABgAIAAAAIQDhXQ90yAAAAOMA&#10;AAAPAAAAAAAAAAAAAAAAAAcCAABkcnMvZG93bnJldi54bWxQSwUGAAAAAAMAAwC3AAAA/AIAAAAA&#10;" strokecolor="black [3200]" strokeweight="1.5pt">
                    <v:stroke joinstyle="miter"/>
                  </v:line>
                </v:group>
                <v:group id="Group 4" o:spid="_x0000_s1031" style="position:absolute;left:44767;top:63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c0ygAAAOEAAAAPAAAAZHJzL2Rvd25yZXYueG1sRI9Ba8JA&#10;FITvhf6H5RV6q7tpY5XUVUTa4kGEqiDeHtlnEsy+DdltEv+9KxR6HGbmG2a2GGwtOmp95VhDMlIg&#10;iHNnKi40HPZfL1MQPiAbrB2Thit5WMwfH2aYGdfzD3W7UIgIYZ+hhjKEJpPS5yVZ9CPXEEfv7FqL&#10;Icq2kKbFPsJtLV+VepcWK44LJTa0Kim/7H6thu8e++Vb8tltLufV9bQfb4+bhLR+fhqWHyACDeE/&#10;/NdeGw1pMkmnSqVwfxTfgJzfAAAA//8DAFBLAQItABQABgAIAAAAIQDb4fbL7gAAAIUBAAATAAAA&#10;AAAAAAAAAAAAAAAAAABbQ29udGVudF9UeXBlc10ueG1sUEsBAi0AFAAGAAgAAAAhAFr0LFu/AAAA&#10;FQEAAAsAAAAAAAAAAAAAAAAAHwEAAF9yZWxzLy5yZWxzUEsBAi0AFAAGAAgAAAAhAMZK1zTKAAAA&#10;4QAAAA8AAAAAAAAAAAAAAAAABwIAAGRycy9kb3ducmV2LnhtbFBLBQYAAAAAAwADALcAAAD+AgAA&#10;AAA=&#10;">
                  <v:rect id="Rectangle 2" o:spid="_x0000_s1032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6HtygAAAOEAAAAPAAAAZHJzL2Rvd25yZXYueG1sRI9PawIx&#10;FMTvhX6H8Aq91Wy16LoaRYTSP3hx1YO3x+a5Wbp5WTZR0376plDwOMzMb5j5MtpWXKj3jWMFz4MM&#10;BHHldMO1gv3u9SkH4QOyxtYxKfgmD8vF/d0cC+2uvKVLGWqRIOwLVGBC6AopfWXIoh+4jjh5J9db&#10;DEn2tdQ9XhPctnKYZWNpseG0YLCjtaHqqzxbBdPN9lCfnT5ifMurVfkRf+KnUerxIa5mIALFcAv/&#10;t9+1gtF0Mh5l+Qv8PUpvQC5+AQAA//8DAFBLAQItABQABgAIAAAAIQDb4fbL7gAAAIUBAAATAAAA&#10;AAAAAAAAAAAAAAAAAABbQ29udGVudF9UeXBlc10ueG1sUEsBAi0AFAAGAAgAAAAhAFr0LFu/AAAA&#10;FQEAAAsAAAAAAAAAAAAAAAAAHwEAAF9yZWxzLy5yZWxzUEsBAi0AFAAGAAgAAAAhAKn/oe3KAAAA&#10;4QAAAA8AAAAAAAAAAAAAAAAABwIAAGRycy9kb3ducmV2LnhtbFBLBQYAAAAAAwADALcAAAD+AgAA&#10;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33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GG8yAAAAOMAAAAPAAAAZHJzL2Rvd25yZXYueG1sRE9fS8Mw&#10;EH8X/A7hBF/Epa6l7bplQwRle9Mp2+vR3Npic6lJ7Oq3N8LAx/v9v9VmMr0YyfnOsoKHWQKCuLa6&#10;40bBx/vzfQnCB2SNvWVS8EMeNuvrqxVW2p75jcZ9aEQMYV+hgjaEoZLS1y0Z9DM7EEfuZJ3BEE/X&#10;SO3wHMNNL+dJkkuDHceGFgd6aqn+3H8bBWW2HY9+l74e6vzUL8JdMb58OaVub6bHJYhAU/gXX9xb&#10;HednZTYv0iJP4e+nCIBc/wIAAP//AwBQSwECLQAUAAYACAAAACEA2+H2y+4AAACFAQAAEwAAAAAA&#10;AAAAAAAAAAAAAAAAW0NvbnRlbnRfVHlwZXNdLnhtbFBLAQItABQABgAIAAAAIQBa9CxbvwAAABUB&#10;AAALAAAAAAAAAAAAAAAAAB8BAABfcmVscy8ucmVsc1BLAQItABQABgAIAAAAIQCm1GG8yAAAAOMA&#10;AAAPAAAAAAAAAAAAAAAAAAcCAABkcnMvZG93bnJldi54bWxQSwUGAAAAAAMAAwC3AAAA/AIAAAAA&#10;">
                    <v:textbox>
                      <w:txbxContent>
                        <w:p w14:paraId="57BBE897" w14:textId="6B1EBEAB" w:rsidR="00BE24EE" w:rsidRPr="00434E2A" w:rsidRDefault="00BE24EE" w:rsidP="00BE24EE">
                          <w:pPr>
                            <w:rPr>
                              <w:b/>
                              <w:bCs/>
                            </w:rPr>
                          </w:pPr>
                          <w:r w:rsidRPr="00434E2A">
                            <w:rPr>
                              <w:b/>
                              <w:bCs/>
                            </w:rPr>
                            <w:t>Order</w:t>
                          </w:r>
                          <w:r w:rsidR="001C0B95">
                            <w:rPr>
                              <w:b/>
                              <w:bCs/>
                            </w:rPr>
                            <w:t>s</w:t>
                          </w:r>
                        </w:p>
                        <w:p w14:paraId="5ED6D6C6" w14:textId="403F9E69" w:rsidR="00BE24EE" w:rsidRDefault="00BE24EE" w:rsidP="00BE24EE">
                          <w:r>
                            <w:t>order_</w:t>
                          </w:r>
                          <w:r w:rsidR="001C0B95">
                            <w:t xml:space="preserve"> </w:t>
                          </w:r>
                          <w:r>
                            <w:t>id (PK)</w:t>
                          </w:r>
                        </w:p>
                        <w:p w14:paraId="72FA55AC" w14:textId="2BB34F50" w:rsidR="00BE24EE" w:rsidRDefault="001C0B95" w:rsidP="00BE24EE">
                          <w:proofErr w:type="spellStart"/>
                          <w:r>
                            <w:t>customer_id</w:t>
                          </w:r>
                          <w:proofErr w:type="spellEnd"/>
                          <w:r w:rsidR="00BE24EE">
                            <w:t xml:space="preserve"> (FK)</w:t>
                          </w:r>
                        </w:p>
                        <w:p w14:paraId="08B5AF55" w14:textId="1E78BEC0" w:rsidR="00BE24EE" w:rsidRDefault="001C0B95" w:rsidP="00BE24EE">
                          <w:proofErr w:type="spellStart"/>
                          <w:r>
                            <w:t>order_date</w:t>
                          </w:r>
                          <w:proofErr w:type="spellEnd"/>
                          <w:r w:rsidR="00BE24EE">
                            <w:t xml:space="preserve"> </w:t>
                          </w:r>
                        </w:p>
                        <w:p w14:paraId="3D140F7E" w14:textId="712590CD" w:rsidR="00BE24EE" w:rsidRDefault="00021085" w:rsidP="00BE24EE">
                          <w:proofErr w:type="spellStart"/>
                          <w:r>
                            <w:t>total</w:t>
                          </w:r>
                          <w:r w:rsidR="001C0B95">
                            <w:t>_amount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34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3YBywAAAOIAAAAPAAAAZHJzL2Rvd25yZXYueG1sRI9BawIx&#10;FITvBf9DeAUvpSZW6urWKFYoeCrtbi/eHpvn7uLmZdlETf31TaHQ4zAz3zCrTbSduNDgW8caphMF&#10;grhypuVaw1f59rgA4QOywc4xafgmD5v16G6FuXFX/qRLEWqRIOxz1NCE0OdS+qohi37ieuLkHd1g&#10;MSQ51NIMeE1w28knpebSYstpocGedg1Vp+JsNSw/4mn/Pi0LxbfXrTpkt4doSq3H93H7AiJQDP/h&#10;v/beaHjOZou5ypYz+L2U7oBc/wAAAP//AwBQSwECLQAUAAYACAAAACEA2+H2y+4AAACFAQAAEwAA&#10;AAAAAAAAAAAAAAAAAAAAW0NvbnRlbnRfVHlwZXNdLnhtbFBLAQItABQABgAIAAAAIQBa9CxbvwAA&#10;ABUBAAALAAAAAAAAAAAAAAAAAB8BAABfcmVscy8ucmVsc1BLAQItABQABgAIAAAAIQDvJ3YBywAA&#10;AOIAAAAPAAAAAAAAAAAAAAAAAAcCAABkcnMvZG93bnJldi54bWxQSwUGAAAAAAMAAwC3AAAA/wIA&#10;AAAA&#10;" strokecolor="black [3200]" strokeweight="1.5pt">
                    <v:stroke joinstyle="miter"/>
                  </v:line>
                </v:group>
                <v:group id="Group 4" o:spid="_x0000_s1035" style="position:absolute;top:127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9PxwAAAOIAAAAPAAAAZHJzL2Rvd25yZXYueG1sRE9da8Iw&#10;FH0f+B/CFfY20ziUWY0isg0fZKAOxLdLc22LzU1psrb+eyMIO2+H88VZrHpbiZYaXzrWoEYJCOLM&#10;mZJzDb/Hr7cPED4gG6wck4YbeVgtBy8LTI3reE/tIeQilrBPUUMRQp1K6bOCLPqRq4mjdnGNxRBp&#10;k0vTYBfLbSXHSTKVFkuOCwXWtCkoux7+rIbvDrv1u/psd9fL5nY+Tn5OO0Vavw779RxEoD78m5/p&#10;rdEwURHj2VTB41K8A3J5BwAA//8DAFBLAQItABQABgAIAAAAIQDb4fbL7gAAAIUBAAATAAAAAAAA&#10;AAAAAAAAAAAAAABbQ29udGVudF9UeXBlc10ueG1sUEsBAi0AFAAGAAgAAAAhAFr0LFu/AAAAFQEA&#10;AAsAAAAAAAAAAAAAAAAAHwEAAF9yZWxzLy5yZWxzUEsBAi0AFAAGAAgAAAAhABj670/HAAAA4gAA&#10;AA8AAAAAAAAAAAAAAAAABwIAAGRycy9kb3ducmV2LnhtbFBLBQYAAAAAAwADALcAAAD7AgAAAAA=&#10;">
                  <v:rect id="Rectangle 2" o:spid="_x0000_s1036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vE+yQAAAOEAAAAPAAAAZHJzL2Rvd25yZXYueG1sRI9BSwMx&#10;FITvgv8hPMGbTVzaUtempQilWrx0Ww/eHpvnZnHzsmzSNvbXN4LgcZiZb5j5MrlOnGgIrWcNjyMF&#10;grj2puVGw2G/fpiBCBHZYOeZNPxQgOXi9maOpfFn3tGpio3IEA4larAx9qWUobbkMIx8T5y9Lz84&#10;jFkOjTQDnjPcdbJQaiodtpwXLPb0Yqn+ro5Ow9P77qM5evOJaTOrV9VbuqSt1fr+Lq2eQURK8T/8&#10;1341GqaFGqtiMobfR/kNyMUVAAD//wMAUEsBAi0AFAAGAAgAAAAhANvh9svuAAAAhQEAABMAAAAA&#10;AAAAAAAAAAAAAAAAAFtDb250ZW50X1R5cGVzXS54bWxQSwECLQAUAAYACAAAACEAWvQsW78AAAAV&#10;AQAACwAAAAAAAAAAAAAAAAAfAQAAX3JlbHMvLnJlbHNQSwECLQAUAAYACAAAACEA/5bxPskAAADh&#10;AAAADwAAAAAAAAAAAAAAAAAHAgAAZHJzL2Rvd25yZXYueG1sUEsFBgAAAAADAAMAtwAAAP0CAAAA&#10;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37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qMMywAAAOIAAAAPAAAAZHJzL2Rvd25yZXYueG1sRI9BS8NA&#10;FITvgv9heUIv0m7aSJrEbosILfWmtdTrI/uaBLNv4+42jf/eFQSPw8x8w6w2o+nEQM63lhXMZwkI&#10;4srqlmsFx/ftNAfhA7LGzjIp+CYPm/XtzQpLba/8RsMh1CJC2JeooAmhL6X0VUMG/cz2xNE7W2cw&#10;ROlqqR1eI9x0cpEkmTTYclxosKfnhqrPw8UoyB/2w4d/SV9PVXbuinC/HHZfTqnJ3fj0CCLQGP7D&#10;f+29VlCkizwrknQOv5fiHZDrHwAAAP//AwBQSwECLQAUAAYACAAAACEA2+H2y+4AAACFAQAAEwAA&#10;AAAAAAAAAAAAAAAAAAAAW0NvbnRlbnRfVHlwZXNdLnhtbFBLAQItABQABgAIAAAAIQBa9CxbvwAA&#10;ABUBAAALAAAAAAAAAAAAAAAAAB8BAABfcmVscy8ucmVsc1BLAQItABQABgAIAAAAIQDxqqMMywAA&#10;AOIAAAAPAAAAAAAAAAAAAAAAAAcCAABkcnMvZG93bnJldi54bWxQSwUGAAAAAAMAAwC3AAAA/wIA&#10;AAAA&#10;">
                    <v:textbox>
                      <w:txbxContent>
                        <w:p w14:paraId="0B9D9852" w14:textId="66C7F264" w:rsidR="00BE24EE" w:rsidRPr="00434E2A" w:rsidRDefault="001C0B95" w:rsidP="00BE24EE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Products</w:t>
                          </w:r>
                        </w:p>
                        <w:p w14:paraId="62FFAA9C" w14:textId="77777777" w:rsidR="001C0B95" w:rsidRDefault="001C0B95" w:rsidP="001C0B95">
                          <w:proofErr w:type="spellStart"/>
                          <w:r>
                            <w:t>product_id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05411863" w14:textId="77777777" w:rsidR="001C0B95" w:rsidRDefault="001C0B95" w:rsidP="001C0B95">
                          <w:proofErr w:type="spellStart"/>
                          <w:r>
                            <w:t>product_name</w:t>
                          </w:r>
                          <w:proofErr w:type="spellEnd"/>
                        </w:p>
                        <w:p w14:paraId="2D514F27" w14:textId="77777777" w:rsidR="001C0B95" w:rsidRDefault="001C0B95" w:rsidP="001C0B95">
                          <w:r>
                            <w:t>price</w:t>
                          </w:r>
                        </w:p>
                        <w:p w14:paraId="1775244A" w14:textId="2356660F" w:rsidR="00BE24EE" w:rsidRDefault="001C0B95" w:rsidP="001C0B95">
                          <w:r>
                            <w:t>description</w:t>
                          </w:r>
                        </w:p>
                      </w:txbxContent>
                    </v:textbox>
                  </v:shape>
                  <v:line id="Straight Connector 3" o:spid="_x0000_s1038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zHcywAAAOIAAAAPAAAAZHJzL2Rvd25yZXYueG1sRI9Ba8JA&#10;FITvhf6H5RV6KbobkVRTV9FCwVNpEy/eHtnXJJh9G7Krbv313UKhx2FmvmFWm2h7caHRd441ZFMF&#10;grh2puNGw6F6myxA+IBssHdMGr7Jw2Z9f7fCwrgrf9KlDI1IEPYFamhDGAopfd2SRT91A3Hyvtxo&#10;MSQ5NtKMeE1w28uZUrm02HFaaHGg15bqU3m2GpYf8bR/z6pS8W23Vcfn21M0ldaPD3H7AiJQDP/h&#10;v/beaJjnaqHmeTaD30vpDsj1DwAAAP//AwBQSwECLQAUAAYACAAAACEA2+H2y+4AAACFAQAAEwAA&#10;AAAAAAAAAAAAAAAAAAAAW0NvbnRlbnRfVHlwZXNdLnhtbFBLAQItABQABgAIAAAAIQBa9CxbvwAA&#10;ABUBAAALAAAAAAAAAAAAAAAAAB8BAABfcmVscy8ucmVsc1BLAQItABQABgAIAAAAIQBgMzHcywAA&#10;AOIAAAAPAAAAAAAAAAAAAAAAAAcCAABkcnMvZG93bnJldi54bWxQSwUGAAAAAAMAAwC3AAAA/wIA&#10;AAAA&#10;" strokecolor="black [3200]" strokeweight="1.5pt">
                    <v:stroke joinstyle="miter"/>
                  </v:line>
                </v:group>
                <v:group id="Group 4" o:spid="_x0000_s1039" style="position:absolute;left:45021;top:25209;width:15113;height:16129" coordsize="15113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nXywAAAOIAAAAPAAAAZHJzL2Rvd25yZXYueG1sRI9Ba8JA&#10;FITvBf/D8oTe6ibWSExdRaQtHqRQFaS3R/aZBLNvQ3abxH/vCoUeh5n5hlmuB1OLjlpXWVYQTyIQ&#10;xLnVFRcKTsePlxSE88gaa8uk4EYO1qvR0xIzbXv+pu7gCxEg7DJUUHrfZFK6vCSDbmIb4uBdbGvQ&#10;B9kWUrfYB7ip5TSK5tJgxWGhxIa2JeXXw69R8Nljv3mN37v99bK9/RyTr/M+JqWex8PmDYSnwf+H&#10;/9o7rWCRRLN0mqYJPC6FOyBXdwAAAP//AwBQSwECLQAUAAYACAAAACEA2+H2y+4AAACFAQAAEwAA&#10;AAAAAAAAAAAAAAAAAAAAW0NvbnRlbnRfVHlwZXNdLnhtbFBLAQItABQABgAIAAAAIQBa9CxbvwAA&#10;ABUBAAALAAAAAAAAAAAAAAAAAB8BAABfcmVscy8ucmVsc1BLAQItABQABgAIAAAAIQAbSNnXywAA&#10;AOIAAAAPAAAAAAAAAAAAAAAAAAcCAABkcnMvZG93bnJldi54bWxQSwUGAAAAAAMAAwC3AAAA/wIA&#10;AAAA&#10;">
                  <v:rect id="Rectangle 2" o:spid="_x0000_s1040" style="position:absolute;width:15113;height:16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LvlywAAAOIAAAAPAAAAZHJzL2Rvd25yZXYueG1sRI/NasMw&#10;EITvhbyD2EBvjexgWseJEkKh9Ide4raH3BZrY5lYK2MpidqnrwqBHoeZ+YZZbaLtxZlG3zlWkM8y&#10;EMSN0x23Cj4/nu5KED4ga+wdk4Jv8rBZT25WWGl34R2d69CKBGFfoQITwlBJ6RtDFv3MDcTJO7jR&#10;YkhybKUe8ZLgtpfzLLuXFjtOCwYHejTUHOuTVbB43321J6f3GJ/LZlu/xp/4ZpS6ncbtEkSgGP7D&#10;1/aLVlAsHuZFXuYF/F1Kd0CufwEAAP//AwBQSwECLQAUAAYACAAAACEA2+H2y+4AAACFAQAAEwAA&#10;AAAAAAAAAAAAAAAAAAAAW0NvbnRlbnRfVHlwZXNdLnhtbFBLAQItABQABgAIAAAAIQBa9CxbvwAA&#10;ABUBAAALAAAAAAAAAAAAAAAAAB8BAABfcmVscy8ucmVsc1BLAQItABQABgAIAAAAIQCtCLvlywAA&#10;AOIAAAAPAAAAAAAAAAAAAAAAAAcCAABkcnMvZG93bnJldi54bWxQSwUGAAAAAAMAAwC3AAAA/wIA&#10;AAAA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shape id="Text Box 2" o:spid="_x0000_s1041" type="#_x0000_t202" style="position:absolute;left:571;top:571;width:14097;height:14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JTyQAAAOMAAAAPAAAAZHJzL2Rvd25yZXYueG1sRE9fT8Iw&#10;EH8n8Ts0Z8ILkQ6QDSeFGBINvOkk+HpZj21xvc62jvntrYkJj/f7f+vtYFrRk/ONZQWzaQKCuLS6&#10;4UrB8f35bgXCB2SNrWVS8EMetpub0RpzbS/8Rn0RKhFD2OeooA6hy6X0ZU0G/dR2xJE7W2cwxNNV&#10;Uju8xHDTynmSpNJgw7Ghxo52NZWfxbdRsLrf9x/+sHg9lem5fQiTrH/5ckqNb4enRxCBhnAV/7v3&#10;Os5fpukiW86yOfz9FAGQm18AAAD//wMAUEsBAi0AFAAGAAgAAAAhANvh9svuAAAAhQEAABMAAAAA&#10;AAAAAAAAAAAAAAAAAFtDb250ZW50X1R5cGVzXS54bWxQSwECLQAUAAYACAAAACEAWvQsW78AAAAV&#10;AQAACwAAAAAAAAAAAAAAAAAfAQAAX3JlbHMvLnJlbHNQSwECLQAUAAYACAAAACEAGFMCU8kAAADj&#10;AAAADwAAAAAAAAAAAAAAAAAHAgAAZHJzL2Rvd25yZXYueG1sUEsFBgAAAAADAAMAtwAAAP0CAAAA&#10;AA==&#10;">
                    <v:textbox>
                      <w:txbxContent>
                        <w:p w14:paraId="0416F1CC" w14:textId="68F27CBE" w:rsidR="00BE24EE" w:rsidRPr="00434E2A" w:rsidRDefault="001C0B95" w:rsidP="00BE24EE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Customers</w:t>
                          </w:r>
                        </w:p>
                        <w:p w14:paraId="6D6D3D9F" w14:textId="77777777" w:rsidR="001C0B95" w:rsidRDefault="001C0B95" w:rsidP="001C0B95">
                          <w:proofErr w:type="spellStart"/>
                          <w:r>
                            <w:t>customer_id</w:t>
                          </w:r>
                          <w:proofErr w:type="spellEnd"/>
                          <w:r>
                            <w:t xml:space="preserve"> (PK)</w:t>
                          </w:r>
                        </w:p>
                        <w:p w14:paraId="12E2007D" w14:textId="77777777" w:rsidR="001C0B95" w:rsidRDefault="001C0B95" w:rsidP="001C0B95">
                          <w:proofErr w:type="spellStart"/>
                          <w:r>
                            <w:t>first_name</w:t>
                          </w:r>
                          <w:proofErr w:type="spellEnd"/>
                        </w:p>
                        <w:p w14:paraId="03397B7A" w14:textId="77777777" w:rsidR="001C0B95" w:rsidRDefault="001C0B95" w:rsidP="001C0B95">
                          <w:proofErr w:type="spellStart"/>
                          <w:r>
                            <w:t>last_name</w:t>
                          </w:r>
                          <w:proofErr w:type="spellEnd"/>
                        </w:p>
                        <w:p w14:paraId="4F42B669" w14:textId="77777777" w:rsidR="001C0B95" w:rsidRDefault="001C0B95" w:rsidP="001C0B95">
                          <w:r>
                            <w:t>email</w:t>
                          </w:r>
                        </w:p>
                        <w:p w14:paraId="18F78D70" w14:textId="4D5CB1BD" w:rsidR="00BE24EE" w:rsidRDefault="001C0B95" w:rsidP="001C0B95">
                          <w:proofErr w:type="spellStart"/>
                          <w:r>
                            <w:t>phone_number</w:t>
                          </w:r>
                          <w:proofErr w:type="spellEnd"/>
                        </w:p>
                      </w:txbxContent>
                    </v:textbox>
                  </v:shape>
                  <v:line id="Straight Connector 3" o:spid="_x0000_s1042" style="position:absolute;flip:y;visibility:visible;mso-wrap-style:square" from="571,3048" to="14478,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0UbzAAAAOMAAAAPAAAAZHJzL2Rvd25yZXYueG1sRI9BS8NA&#10;FITvgv9heYIXsbsJUdvYbamC0JPUpJfeHtlnEpp9G7Jru/bXu4LgcZiZb5jlOtpBnGjyvWMN2UyB&#10;IG6c6bnVsK/f7ucgfEA2ODgmDd/kYb26vlpiadyZP+hUhVYkCPsSNXQhjKWUvunIop+5kTh5n26y&#10;GJKcWmkmPCe4HWSu1KO02HNa6HCk146aY/VlNSx28bh9z+pK8eVlow5Pl7toaq1vb+LmGUSgGP7D&#10;f+2t0ZCrvMjmi4eigN9P6Q/I1Q8AAAD//wMAUEsBAi0AFAAGAAgAAAAhANvh9svuAAAAhQEAABMA&#10;AAAAAAAAAAAAAAAAAAAAAFtDb250ZW50X1R5cGVzXS54bWxQSwECLQAUAAYACAAAACEAWvQsW78A&#10;AAAVAQAACwAAAAAAAAAAAAAAAAAfAQAAX3JlbHMvLnJlbHNQSwECLQAUAAYACAAAACEAn59FG8wA&#10;AADjAAAADwAAAAAAAAAAAAAAAAAHAgAAZHJzL2Rvd25yZXYueG1sUEsFBgAAAAADAAMAtwAAAAAD&#10;AAAAAA==&#10;" strokecolor="black [3200]" strokeweight="1.5pt">
                    <v:stroke joinstyle="miter"/>
                  </v:line>
                </v:group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5" o:spid="_x0000_s1043" type="#_x0000_t66" style="position:absolute;left:15748;top:6921;width:508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EUuzAAAAOMAAAAPAAAAZHJzL2Rvd25yZXYueG1sRI9Ba8JA&#10;FITvQv/D8gq96aZpqUnqKkXRSk9GvXh7ZJ9JaPZt2F017a/vFgo9DjPzDTNbDKYTV3K+tazgcZKA&#10;IK6sbrlWcDysxxkIH5A1dpZJwRd5WMzvRjMstL1xSdd9qEWEsC9QQRNCX0jpq4YM+ontiaN3ts5g&#10;iNLVUju8RbjpZJokL9Jgy3GhwZ6WDVWf+4tRsHSDs+fNarvb8eVUlvnq4739Vurhfnh7BRFoCP/h&#10;v/ZWK0iT7DnPs+lTCr+f4h+Q8x8AAAD//wMAUEsBAi0AFAAGAAgAAAAhANvh9svuAAAAhQEAABMA&#10;AAAAAAAAAAAAAAAAAAAAAFtDb250ZW50X1R5cGVzXS54bWxQSwECLQAUAAYACAAAACEAWvQsW78A&#10;AAAVAQAACwAAAAAAAAAAAAAAAAAfAQAAX3JlbHMvLnJlbHNQSwECLQAUAAYACAAAACEAiLhFLswA&#10;AADjAAAADwAAAAAAAAAAAAAAAAAHAgAAZHJzL2Rvd25yZXYueG1sUEsFBgAAAAADAAMAtwAAAAAD&#10;AAAAAA==&#10;" adj="5940" fillcolor="#a5a5a5 [3206]" strokecolor="#181818 [486]" strokeweight="1pt"/>
                <v:shape id="Arrow: Left 5" o:spid="_x0000_s1044" type="#_x0000_t66" style="position:absolute;left:38036;top:7048;width:5080;height:279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QYygAAAOIAAAAPAAAAZHJzL2Rvd25yZXYueG1sRI9Pa8JA&#10;FMTvQr/D8gq91U3UVImuItKWHopQ/52f2WcSzL4Nu9uYfvtuoeBxmJnfMItVbxrRkfO1ZQXpMAFB&#10;XFhdc6ngsH97noHwAVljY5kU/JCH1fJhsMBc2xt/UbcLpYgQ9jkqqEJocyl9UZFBP7QtcfQu1hkM&#10;UbpSaoe3CDeNHCXJizRYc1yosKVNRcV1920UXF/9kXhSv5/cgY+dn2w/szMp9fTYr+cgAvXhHv5v&#10;f2gF02w8G6XpOIO/S/EOyOUvAAAA//8DAFBLAQItABQABgAIAAAAIQDb4fbL7gAAAIUBAAATAAAA&#10;AAAAAAAAAAAAAAAAAABbQ29udGVudF9UeXBlc10ueG1sUEsBAi0AFAAGAAgAAAAhAFr0LFu/AAAA&#10;FQEAAAsAAAAAAAAAAAAAAAAAHwEAAF9yZWxzLy5yZWxzUEsBAi0AFAAGAAgAAAAhAJ2IRBjKAAAA&#10;4gAAAA8AAAAAAAAAAAAAAAAABwIAAGRycy9kb3ducmV2LnhtbFBLBQYAAAAAAwADALcAAAD+AgAA&#10;AAA=&#10;" adj="5940" fillcolor="#a5a5a5 [3206]" strokecolor="#181818 [486]" strokeweight="1pt"/>
                <v:shape id="Arrow: Left 5" o:spid="_x0000_s1045" type="#_x0000_t66" style="position:absolute;left:49466;top:19494;width:5080;height:279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YSywAAAOIAAAAPAAAAZHJzL2Rvd25yZXYueG1sRI9fS8NA&#10;EMTfhX6HYwu+2YvW1Jr2WkRQ+iS09c/rktsm0dxeyF6amE/vCYKPw8z8hllvB1erM7VSeTZwPUtA&#10;EefeVlwYeD0+XS1BSUC2WHsmA98ksN1MLtaYWd/zns6HUKgIYcnQQBlCk2kteUkOZeYb4uidfOsw&#10;RNkW2rbYR7ir9U2SLLTDiuNCiQ09lpR/HTpnYNe9fPjjWyGfNHbv/rYf5VlGYy6nw8MKVKAh/If/&#10;2jtrYJ6my8V9Or+D30vxDujNDwAAAP//AwBQSwECLQAUAAYACAAAACEA2+H2y+4AAACFAQAAEwAA&#10;AAAAAAAAAAAAAAAAAAAAW0NvbnRlbnRfVHlwZXNdLnhtbFBLAQItABQABgAIAAAAIQBa9CxbvwAA&#10;ABUBAAALAAAAAAAAAAAAAAAAAB8BAABfcmVscy8ucmVsc1BLAQItABQABgAIAAAAIQDXCpYSywAA&#10;AOIAAAAPAAAAAAAAAAAAAAAAAAcCAABkcnMvZG93bnJldi54bWxQSwUGAAAAAAMAAwC3AAAA/wIA&#10;AAAA&#10;" adj="5940" fillcolor="#a5a5a5 [3206]" strokecolor="#181818 [486]" strokeweight="1pt"/>
              </v:group>
            </w:pict>
          </mc:Fallback>
        </mc:AlternateContent>
      </w:r>
      <w:r w:rsidRPr="001C0B95">
        <w:rPr>
          <w:rFonts w:ascii="Arial" w:hAnsi="Arial" w:cs="Arial"/>
          <w:b/>
          <w:bCs/>
          <w:sz w:val="28"/>
          <w:szCs w:val="28"/>
        </w:rPr>
        <w:t>ENTITY RELATIONSHIP DIAGRAM</w:t>
      </w:r>
    </w:p>
    <w:sectPr w:rsidR="00B31F3F" w:rsidRPr="001C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D9"/>
    <w:multiLevelType w:val="hybridMultilevel"/>
    <w:tmpl w:val="1016673E"/>
    <w:lvl w:ilvl="0" w:tplc="40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021C9"/>
    <w:multiLevelType w:val="hybridMultilevel"/>
    <w:tmpl w:val="8460F0F2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22C7E"/>
    <w:multiLevelType w:val="hybridMultilevel"/>
    <w:tmpl w:val="3ECEECB0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1568C"/>
    <w:multiLevelType w:val="hybridMultilevel"/>
    <w:tmpl w:val="0B82D51C"/>
    <w:lvl w:ilvl="0" w:tplc="44A617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15C46"/>
    <w:multiLevelType w:val="hybridMultilevel"/>
    <w:tmpl w:val="871C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653D4"/>
    <w:multiLevelType w:val="multilevel"/>
    <w:tmpl w:val="84CE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56C90"/>
    <w:multiLevelType w:val="hybridMultilevel"/>
    <w:tmpl w:val="23D06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C3757"/>
    <w:multiLevelType w:val="hybridMultilevel"/>
    <w:tmpl w:val="8CE83B74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B2055"/>
    <w:multiLevelType w:val="hybridMultilevel"/>
    <w:tmpl w:val="051ECC56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D4AEB"/>
    <w:multiLevelType w:val="hybridMultilevel"/>
    <w:tmpl w:val="BEF8C24A"/>
    <w:lvl w:ilvl="0" w:tplc="44A617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B1576A"/>
    <w:multiLevelType w:val="hybridMultilevel"/>
    <w:tmpl w:val="914A4E72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E10"/>
    <w:multiLevelType w:val="hybridMultilevel"/>
    <w:tmpl w:val="D15A2098"/>
    <w:lvl w:ilvl="0" w:tplc="44A617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A43"/>
    <w:multiLevelType w:val="hybridMultilevel"/>
    <w:tmpl w:val="B5446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46B87"/>
    <w:multiLevelType w:val="hybridMultilevel"/>
    <w:tmpl w:val="AC908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D6EBF"/>
    <w:multiLevelType w:val="hybridMultilevel"/>
    <w:tmpl w:val="DE3A0A9E"/>
    <w:lvl w:ilvl="0" w:tplc="44A617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22775">
    <w:abstractNumId w:val="5"/>
  </w:num>
  <w:num w:numId="2" w16cid:durableId="212155393">
    <w:abstractNumId w:val="4"/>
  </w:num>
  <w:num w:numId="3" w16cid:durableId="1079671608">
    <w:abstractNumId w:val="12"/>
  </w:num>
  <w:num w:numId="4" w16cid:durableId="1852715461">
    <w:abstractNumId w:val="8"/>
  </w:num>
  <w:num w:numId="5" w16cid:durableId="970130957">
    <w:abstractNumId w:val="7"/>
  </w:num>
  <w:num w:numId="6" w16cid:durableId="1143698429">
    <w:abstractNumId w:val="2"/>
  </w:num>
  <w:num w:numId="7" w16cid:durableId="1915123295">
    <w:abstractNumId w:val="14"/>
  </w:num>
  <w:num w:numId="8" w16cid:durableId="1991059481">
    <w:abstractNumId w:val="1"/>
  </w:num>
  <w:num w:numId="9" w16cid:durableId="918514891">
    <w:abstractNumId w:val="13"/>
  </w:num>
  <w:num w:numId="10" w16cid:durableId="1645044621">
    <w:abstractNumId w:val="11"/>
  </w:num>
  <w:num w:numId="11" w16cid:durableId="1690526007">
    <w:abstractNumId w:val="10"/>
  </w:num>
  <w:num w:numId="12" w16cid:durableId="625892829">
    <w:abstractNumId w:val="3"/>
  </w:num>
  <w:num w:numId="13" w16cid:durableId="974066844">
    <w:abstractNumId w:val="9"/>
  </w:num>
  <w:num w:numId="14" w16cid:durableId="1769885038">
    <w:abstractNumId w:val="6"/>
  </w:num>
  <w:num w:numId="15" w16cid:durableId="111771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90"/>
    <w:rsid w:val="00021085"/>
    <w:rsid w:val="00134590"/>
    <w:rsid w:val="001C0B95"/>
    <w:rsid w:val="00395F42"/>
    <w:rsid w:val="00434E2A"/>
    <w:rsid w:val="008B7A91"/>
    <w:rsid w:val="008C66A5"/>
    <w:rsid w:val="00B118DB"/>
    <w:rsid w:val="00B31F3F"/>
    <w:rsid w:val="00BE24EE"/>
    <w:rsid w:val="00C8795D"/>
    <w:rsid w:val="00CB772E"/>
    <w:rsid w:val="00F1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B48"/>
  <w15:chartTrackingRefBased/>
  <w15:docId w15:val="{971F481D-6518-4F4F-86D6-22F2D349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1F3F"/>
    <w:rPr>
      <w:b/>
      <w:bCs/>
    </w:rPr>
  </w:style>
  <w:style w:type="paragraph" w:styleId="ListParagraph">
    <w:name w:val="List Paragraph"/>
    <w:basedOn w:val="Normal"/>
    <w:uiPriority w:val="34"/>
    <w:qFormat/>
    <w:rsid w:val="00434E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0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B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T S</dc:creator>
  <cp:keywords/>
  <dc:description/>
  <cp:lastModifiedBy>Janani T S</cp:lastModifiedBy>
  <cp:revision>6</cp:revision>
  <dcterms:created xsi:type="dcterms:W3CDTF">2023-07-13T16:41:00Z</dcterms:created>
  <dcterms:modified xsi:type="dcterms:W3CDTF">2023-07-16T16:39:00Z</dcterms:modified>
</cp:coreProperties>
</file>