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0634" w14:textId="77777777" w:rsidR="001F4CCA" w:rsidRDefault="001F4CCA" w:rsidP="001F4CCA">
      <w:pPr>
        <w:pStyle w:val="Heading4"/>
        <w:spacing w:before="0" w:beforeAutospacing="0" w:after="75" w:afterAutospacing="0"/>
        <w:ind w:left="75" w:right="75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hyperlink r:id="rId5" w:history="1">
        <w:r>
          <w:rPr>
            <w:rStyle w:val="success-color"/>
            <w:rFonts w:ascii="Arial" w:hAnsi="Arial" w:cs="Arial"/>
            <w:b w:val="0"/>
            <w:bCs w:val="0"/>
            <w:color w:val="2E6DA4"/>
            <w:sz w:val="27"/>
            <w:szCs w:val="27"/>
          </w:rPr>
          <w:t>Spring RESTful Web Service - GET</w:t>
        </w:r>
      </w:hyperlink>
    </w:p>
    <w:p w14:paraId="37AFE59D" w14:textId="77777777" w:rsidR="001F4CCA" w:rsidRPr="002530DC" w:rsidRDefault="001F4CCA" w:rsidP="001F4CC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530DC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14:paraId="72088103" w14:textId="77777777" w:rsidR="001F4CCA" w:rsidRPr="002530DC" w:rsidRDefault="001F4CCA" w:rsidP="001F4CCA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530DC">
        <w:rPr>
          <w:rFonts w:ascii="Arial" w:eastAsia="Times New Roman" w:hAnsi="Arial" w:cs="Arial"/>
          <w:color w:val="222222"/>
          <w:sz w:val="21"/>
          <w:szCs w:val="21"/>
        </w:rPr>
        <w:t>Explain in detail about HTTP Request and Response</w:t>
      </w:r>
    </w:p>
    <w:p w14:paraId="4B4A4D25" w14:textId="77777777" w:rsidR="001F4CCA" w:rsidRPr="002530DC" w:rsidRDefault="001F4CCA" w:rsidP="001F4CCA">
      <w:pPr>
        <w:numPr>
          <w:ilvl w:val="1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530DC">
        <w:rPr>
          <w:rFonts w:ascii="Arial" w:eastAsia="Times New Roman" w:hAnsi="Arial" w:cs="Arial"/>
          <w:color w:val="222222"/>
          <w:sz w:val="21"/>
          <w:szCs w:val="21"/>
        </w:rPr>
        <w:t>HTTP Request and Response, HTTP Request Format, HTTP Response Format, Request URL, Request Method, Content-Type, User-Agent</w:t>
      </w:r>
    </w:p>
    <w:p w14:paraId="7C7E646C" w14:textId="77777777" w:rsidR="001F4CCA" w:rsidRPr="002530DC" w:rsidRDefault="001F4CCA" w:rsidP="001F4CCA">
      <w:pPr>
        <w:numPr>
          <w:ilvl w:val="2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530DC">
        <w:rPr>
          <w:rFonts w:ascii="Arial" w:eastAsia="Times New Roman" w:hAnsi="Arial" w:cs="Arial"/>
          <w:color w:val="222222"/>
          <w:sz w:val="21"/>
          <w:szCs w:val="21"/>
        </w:rPr>
        <w:t>Ref - https://en.wikipedia.org/wiki/Hypertext_Transfer_Protocol</w:t>
      </w:r>
    </w:p>
    <w:p w14:paraId="17DF773A" w14:textId="77777777" w:rsidR="001F4CCA" w:rsidRPr="002530DC" w:rsidRDefault="001F4CCA" w:rsidP="001F4CCA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530DC">
        <w:rPr>
          <w:rFonts w:ascii="Arial" w:eastAsia="Times New Roman" w:hAnsi="Arial" w:cs="Arial"/>
          <w:color w:val="222222"/>
          <w:sz w:val="21"/>
          <w:szCs w:val="21"/>
        </w:rPr>
        <w:t>Explain the need and benefits of RESTful Web Services</w:t>
      </w:r>
    </w:p>
    <w:p w14:paraId="72EDA670" w14:textId="77777777" w:rsidR="001F4CCA" w:rsidRPr="002530DC" w:rsidRDefault="001F4CCA" w:rsidP="001F4CCA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530DC">
        <w:rPr>
          <w:rFonts w:ascii="Arial" w:eastAsia="Times New Roman" w:hAnsi="Arial" w:cs="Arial"/>
          <w:color w:val="222222"/>
          <w:sz w:val="21"/>
          <w:szCs w:val="21"/>
        </w:rPr>
        <w:t>REST stands for REpresentational State Transfer, lightweight, maintainable, scalable, underlying protocol is HTTP; composed of resources, verbs, header, body, response status code, client-server technology</w:t>
      </w:r>
    </w:p>
    <w:p w14:paraId="221703A3" w14:textId="77777777" w:rsidR="001F4CCA" w:rsidRPr="002530DC" w:rsidRDefault="001F4CCA" w:rsidP="001F4CCA">
      <w:pPr>
        <w:numPr>
          <w:ilvl w:val="2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530DC">
        <w:rPr>
          <w:rFonts w:ascii="Arial" w:eastAsia="Times New Roman" w:hAnsi="Arial" w:cs="Arial"/>
          <w:color w:val="222222"/>
          <w:sz w:val="21"/>
          <w:szCs w:val="21"/>
        </w:rPr>
        <w:t>Ref - https://www.chakray.com/advantages-of-rest-api/</w:t>
      </w:r>
    </w:p>
    <w:p w14:paraId="67F33BE2" w14:textId="77777777" w:rsidR="001F4CCA" w:rsidRPr="002530DC" w:rsidRDefault="001F4CCA" w:rsidP="001F4CCA">
      <w:pPr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530DC">
        <w:rPr>
          <w:rFonts w:ascii="Arial" w:eastAsia="Times New Roman" w:hAnsi="Arial" w:cs="Arial"/>
          <w:color w:val="222222"/>
          <w:sz w:val="21"/>
          <w:szCs w:val="21"/>
        </w:rPr>
        <w:t>Demonstrate implementation of RESTful Web Service using GET method</w:t>
      </w:r>
    </w:p>
    <w:p w14:paraId="794D4BBA" w14:textId="77777777" w:rsidR="001F4CCA" w:rsidRPr="002530DC" w:rsidRDefault="001F4CCA" w:rsidP="001F4CCA">
      <w:pPr>
        <w:numPr>
          <w:ilvl w:val="1"/>
          <w:numId w:val="3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530DC">
        <w:rPr>
          <w:rFonts w:ascii="Arial" w:eastAsia="Times New Roman" w:hAnsi="Arial" w:cs="Arial"/>
          <w:color w:val="222222"/>
          <w:sz w:val="21"/>
          <w:szCs w:val="21"/>
        </w:rPr>
        <w:t>@RestController, @GetMapping, invoking get request from browser, invoking get request from postman, bean transformation to JSON, get method with parameter, return array, @PathVariable</w:t>
      </w:r>
    </w:p>
    <w:p w14:paraId="255F1DBA" w14:textId="77777777" w:rsidR="001F4CCA" w:rsidRPr="002530DC" w:rsidRDefault="001F4CCA" w:rsidP="001F4CCA">
      <w:pPr>
        <w:numPr>
          <w:ilvl w:val="2"/>
          <w:numId w:val="3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530DC">
        <w:rPr>
          <w:rFonts w:ascii="Arial" w:eastAsia="Times New Roman" w:hAnsi="Arial" w:cs="Arial"/>
          <w:color w:val="222222"/>
          <w:sz w:val="21"/>
          <w:szCs w:val="21"/>
        </w:rPr>
        <w:t>Dispatcher Servlet - https://docs.spring.io/spring/docs/5.1.9.RELEASE/spring-framework-reference/web.html#mvc-servlet</w:t>
      </w:r>
    </w:p>
    <w:p w14:paraId="4D04257D" w14:textId="77777777" w:rsidR="001F4CCA" w:rsidRPr="002530DC" w:rsidRDefault="001F4CCA" w:rsidP="001F4CCA">
      <w:pPr>
        <w:numPr>
          <w:ilvl w:val="2"/>
          <w:numId w:val="3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530DC">
        <w:rPr>
          <w:rFonts w:ascii="Arial" w:eastAsia="Times New Roman" w:hAnsi="Arial" w:cs="Arial"/>
          <w:color w:val="222222"/>
          <w:sz w:val="21"/>
          <w:szCs w:val="21"/>
        </w:rPr>
        <w:t>Spring REST (Getting Started) - https://spring.io/guides/gs/rest-service/</w:t>
      </w:r>
    </w:p>
    <w:p w14:paraId="331EF9BD" w14:textId="77777777" w:rsidR="001F4CCA" w:rsidRPr="002530DC" w:rsidRDefault="001F4CCA" w:rsidP="001F4CCA">
      <w:pPr>
        <w:numPr>
          <w:ilvl w:val="2"/>
          <w:numId w:val="3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530DC">
        <w:rPr>
          <w:rFonts w:ascii="Arial" w:eastAsia="Times New Roman" w:hAnsi="Arial" w:cs="Arial"/>
          <w:color w:val="222222"/>
          <w:sz w:val="21"/>
          <w:szCs w:val="21"/>
        </w:rPr>
        <w:t>Request Mapping - https://docs.spring.io/spring/docs/5.1.9.RELEASE/spring-framework-reference/web.html#mvc-ann-requestmapping</w:t>
      </w:r>
    </w:p>
    <w:p w14:paraId="465F8C85" w14:textId="77777777" w:rsidR="001F4CCA" w:rsidRPr="002530DC" w:rsidRDefault="001F4CCA" w:rsidP="001F4CCA">
      <w:pPr>
        <w:numPr>
          <w:ilvl w:val="0"/>
          <w:numId w:val="4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530DC">
        <w:rPr>
          <w:rFonts w:ascii="Arial" w:eastAsia="Times New Roman" w:hAnsi="Arial" w:cs="Arial"/>
          <w:color w:val="222222"/>
          <w:sz w:val="21"/>
          <w:szCs w:val="21"/>
        </w:rPr>
        <w:t>Demonstrate implementation of end to end testing of RESTful Web Service using MockMVC</w:t>
      </w:r>
    </w:p>
    <w:p w14:paraId="5A9EA162" w14:textId="77777777" w:rsidR="001F4CCA" w:rsidRPr="002530DC" w:rsidRDefault="001F4CCA" w:rsidP="001F4CCA">
      <w:pPr>
        <w:numPr>
          <w:ilvl w:val="1"/>
          <w:numId w:val="4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530DC">
        <w:rPr>
          <w:rFonts w:ascii="Arial" w:eastAsia="Times New Roman" w:hAnsi="Arial" w:cs="Arial"/>
          <w:color w:val="222222"/>
          <w:sz w:val="21"/>
          <w:szCs w:val="21"/>
        </w:rPr>
        <w:t>@AutoConfigureMockMvc, MockMvc, @Test, get(), perform(), andExpect(), status().isOk(), jsonPath().exists, jsonPath().value(), status().isBadRequest(), status().reason test execution in Eclipse, test execution in command line using maven</w:t>
      </w:r>
    </w:p>
    <w:p w14:paraId="12A208FE" w14:textId="77777777" w:rsidR="001F4CCA" w:rsidRPr="002530DC" w:rsidRDefault="001F4CCA" w:rsidP="001F4CCA">
      <w:pPr>
        <w:numPr>
          <w:ilvl w:val="2"/>
          <w:numId w:val="4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530DC">
        <w:rPr>
          <w:rFonts w:ascii="Arial" w:eastAsia="Times New Roman" w:hAnsi="Arial" w:cs="Arial"/>
          <w:color w:val="222222"/>
          <w:sz w:val="21"/>
          <w:szCs w:val="21"/>
        </w:rPr>
        <w:t>Server Side Testing - https://docs.spring.io/spring/docs/5.1.9.RELEASE/spring-framework-reference/testing.html#spring-mvc-test-server</w:t>
      </w:r>
    </w:p>
    <w:p w14:paraId="6D3FAA53" w14:textId="77777777" w:rsidR="001F4CCA" w:rsidRPr="00202EE5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b/>
          <w:bCs/>
          <w:color w:val="333333"/>
          <w:sz w:val="36"/>
          <w:szCs w:val="36"/>
        </w:rPr>
        <w:t>HTTP Request Response</w:t>
      </w:r>
      <w:r w:rsidRPr="00202EE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202E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02E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02EE5">
        <w:rPr>
          <w:rFonts w:ascii="Arial" w:eastAsia="Times New Roman" w:hAnsi="Arial" w:cs="Arial"/>
          <w:color w:val="333333"/>
          <w:sz w:val="27"/>
          <w:szCs w:val="27"/>
        </w:rPr>
        <w:t>To get a granular level of details about HTTP Request and Response, follow the steps below:</w:t>
      </w:r>
    </w:p>
    <w:p w14:paraId="3E7618E1" w14:textId="77777777" w:rsidR="001F4CCA" w:rsidRPr="00202EE5" w:rsidRDefault="001F4CCA" w:rsidP="001F4CC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Open the link https://tools.ietf.org/html/rfc7230 in browser. This document contains the standard definition for HTTP request response.</w:t>
      </w:r>
    </w:p>
    <w:p w14:paraId="53A54AC6" w14:textId="77777777" w:rsidR="001F4CCA" w:rsidRPr="00202EE5" w:rsidRDefault="001F4CCA" w:rsidP="001F4CC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Refer sample HTTP request and response in page number 7. This is the actual bytes of data that is transferred between the browser and server.</w:t>
      </w:r>
    </w:p>
    <w:p w14:paraId="0732825F" w14:textId="77777777" w:rsidR="001F4CCA" w:rsidRPr="00202EE5" w:rsidRDefault="001F4CCA" w:rsidP="001F4CC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Specific details about the request and response:</w:t>
      </w:r>
    </w:p>
    <w:p w14:paraId="37C03454" w14:textId="77777777" w:rsidR="001F4CCA" w:rsidRPr="00202EE5" w:rsidRDefault="001F4CCA" w:rsidP="001F4CCA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Request</w:t>
      </w:r>
    </w:p>
    <w:p w14:paraId="63A44EBC" w14:textId="77777777" w:rsidR="001F4CCA" w:rsidRPr="00202EE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2EE5">
        <w:rPr>
          <w:rFonts w:ascii="Consolas" w:eastAsia="Times New Roman" w:hAnsi="Consolas" w:cs="Courier New"/>
          <w:color w:val="333333"/>
          <w:sz w:val="20"/>
          <w:szCs w:val="20"/>
        </w:rPr>
        <w:t>GET /hello.txt HTTP/1.1</w:t>
      </w:r>
    </w:p>
    <w:p w14:paraId="316D626E" w14:textId="77777777" w:rsidR="001F4CCA" w:rsidRPr="00202EE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2EE5">
        <w:rPr>
          <w:rFonts w:ascii="Consolas" w:eastAsia="Times New Roman" w:hAnsi="Consolas" w:cs="Courier New"/>
          <w:color w:val="333333"/>
          <w:sz w:val="20"/>
          <w:szCs w:val="20"/>
        </w:rPr>
        <w:t>User-Agent: curl/7.16.3 libcurl/7.16.3 OpenSSL/0.9.7l zlib/1.2.3</w:t>
      </w:r>
    </w:p>
    <w:p w14:paraId="4C65F186" w14:textId="77777777" w:rsidR="001F4CCA" w:rsidRPr="00202EE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2EE5">
        <w:rPr>
          <w:rFonts w:ascii="Consolas" w:eastAsia="Times New Roman" w:hAnsi="Consolas" w:cs="Courier New"/>
          <w:color w:val="333333"/>
          <w:sz w:val="20"/>
          <w:szCs w:val="20"/>
        </w:rPr>
        <w:t>Host: www.example.com</w:t>
      </w:r>
    </w:p>
    <w:p w14:paraId="7DEF7A2B" w14:textId="77777777" w:rsidR="001F4CCA" w:rsidRPr="00202EE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2EE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Accept-Language: en, mi</w:t>
      </w:r>
    </w:p>
    <w:p w14:paraId="672EB150" w14:textId="77777777" w:rsidR="001F4CCA" w:rsidRPr="00202EE5" w:rsidRDefault="001F4CCA" w:rsidP="001F4CCA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Line 1 contains:</w:t>
      </w:r>
    </w:p>
    <w:p w14:paraId="05554746" w14:textId="77777777" w:rsidR="001F4CCA" w:rsidRPr="00202EE5" w:rsidRDefault="001F4CCA" w:rsidP="001F4CCA">
      <w:pPr>
        <w:numPr>
          <w:ilvl w:val="1"/>
          <w:numId w:val="6"/>
        </w:numPr>
        <w:shd w:val="clear" w:color="auto" w:fill="FFFFFF"/>
        <w:spacing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Method type - GET</w:t>
      </w:r>
    </w:p>
    <w:p w14:paraId="339BE98D" w14:textId="77777777" w:rsidR="001F4CCA" w:rsidRPr="00202EE5" w:rsidRDefault="001F4CCA" w:rsidP="001F4CCA">
      <w:pPr>
        <w:numPr>
          <w:ilvl w:val="1"/>
          <w:numId w:val="6"/>
        </w:numPr>
        <w:shd w:val="clear" w:color="auto" w:fill="FFFFFF"/>
        <w:spacing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Resource - /hello.txt</w:t>
      </w:r>
    </w:p>
    <w:p w14:paraId="7F5B84A2" w14:textId="77777777" w:rsidR="001F4CCA" w:rsidRPr="00202EE5" w:rsidRDefault="001F4CCA" w:rsidP="001F4CCA">
      <w:pPr>
        <w:numPr>
          <w:ilvl w:val="1"/>
          <w:numId w:val="6"/>
        </w:numPr>
        <w:shd w:val="clear" w:color="auto" w:fill="FFFFFF"/>
        <w:spacing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HTTP Version - HTTP/1.1</w:t>
      </w:r>
    </w:p>
    <w:p w14:paraId="74FC46D1" w14:textId="77777777" w:rsidR="001F4CCA" w:rsidRPr="00202EE5" w:rsidRDefault="001F4CCA" w:rsidP="001F4CCA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Line 2 contains the details about the client</w:t>
      </w:r>
    </w:p>
    <w:p w14:paraId="0D35A575" w14:textId="77777777" w:rsidR="001F4CCA" w:rsidRPr="00202EE5" w:rsidRDefault="001F4CCA" w:rsidP="001F4CCA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Line 3 contains the server that will respond to this request</w:t>
      </w:r>
    </w:p>
    <w:p w14:paraId="5E1931C6" w14:textId="77777777" w:rsidR="001F4CCA" w:rsidRPr="00202EE5" w:rsidRDefault="001F4CCA" w:rsidP="001F4CCA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The URL given in the browser is broken into Resource and Host in the HTTP Request</w:t>
      </w:r>
    </w:p>
    <w:p w14:paraId="07976295" w14:textId="77777777" w:rsidR="001F4CCA" w:rsidRPr="00202EE5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5ADA5F3" w14:textId="77777777" w:rsidR="001F4CCA" w:rsidRPr="00202EE5" w:rsidRDefault="001F4CCA" w:rsidP="001F4CCA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Response</w:t>
      </w:r>
    </w:p>
    <w:p w14:paraId="01C4417C" w14:textId="77777777" w:rsidR="001F4CCA" w:rsidRPr="00202EE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2EE5">
        <w:rPr>
          <w:rFonts w:ascii="Consolas" w:eastAsia="Times New Roman" w:hAnsi="Consolas" w:cs="Courier New"/>
          <w:color w:val="333333"/>
          <w:sz w:val="20"/>
          <w:szCs w:val="20"/>
        </w:rPr>
        <w:t>HTTP/1.1 200 OK</w:t>
      </w:r>
    </w:p>
    <w:p w14:paraId="6110DC3B" w14:textId="77777777" w:rsidR="001F4CCA" w:rsidRPr="00202EE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2EE5">
        <w:rPr>
          <w:rFonts w:ascii="Consolas" w:eastAsia="Times New Roman" w:hAnsi="Consolas" w:cs="Courier New"/>
          <w:color w:val="333333"/>
          <w:sz w:val="20"/>
          <w:szCs w:val="20"/>
        </w:rPr>
        <w:t>Date: Mon, 27 Jul 2009 12:28:53 GMT</w:t>
      </w:r>
    </w:p>
    <w:p w14:paraId="5EDDA764" w14:textId="77777777" w:rsidR="001F4CCA" w:rsidRPr="00202EE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2EE5">
        <w:rPr>
          <w:rFonts w:ascii="Consolas" w:eastAsia="Times New Roman" w:hAnsi="Consolas" w:cs="Courier New"/>
          <w:color w:val="333333"/>
          <w:sz w:val="20"/>
          <w:szCs w:val="20"/>
        </w:rPr>
        <w:t>Server: Apache</w:t>
      </w:r>
    </w:p>
    <w:p w14:paraId="786B7DA4" w14:textId="77777777" w:rsidR="001F4CCA" w:rsidRPr="00202EE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2EE5">
        <w:rPr>
          <w:rFonts w:ascii="Consolas" w:eastAsia="Times New Roman" w:hAnsi="Consolas" w:cs="Courier New"/>
          <w:color w:val="333333"/>
          <w:sz w:val="20"/>
          <w:szCs w:val="20"/>
        </w:rPr>
        <w:t>Last-Modified: Wed, 22 Jul 2009 19:15:56 GMT</w:t>
      </w:r>
    </w:p>
    <w:p w14:paraId="4EC0065F" w14:textId="77777777" w:rsidR="001F4CCA" w:rsidRPr="00202EE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2EE5">
        <w:rPr>
          <w:rFonts w:ascii="Consolas" w:eastAsia="Times New Roman" w:hAnsi="Consolas" w:cs="Courier New"/>
          <w:color w:val="333333"/>
          <w:sz w:val="20"/>
          <w:szCs w:val="20"/>
        </w:rPr>
        <w:t>ETag: "34aa387-d-1568eb00"</w:t>
      </w:r>
    </w:p>
    <w:p w14:paraId="37C145DA" w14:textId="77777777" w:rsidR="001F4CCA" w:rsidRPr="00202EE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2EE5">
        <w:rPr>
          <w:rFonts w:ascii="Consolas" w:eastAsia="Times New Roman" w:hAnsi="Consolas" w:cs="Courier New"/>
          <w:color w:val="333333"/>
          <w:sz w:val="20"/>
          <w:szCs w:val="20"/>
        </w:rPr>
        <w:t>Accept-Ranges: bytes</w:t>
      </w:r>
    </w:p>
    <w:p w14:paraId="0CA17FC9" w14:textId="77777777" w:rsidR="001F4CCA" w:rsidRPr="00202EE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2EE5">
        <w:rPr>
          <w:rFonts w:ascii="Consolas" w:eastAsia="Times New Roman" w:hAnsi="Consolas" w:cs="Courier New"/>
          <w:color w:val="333333"/>
          <w:sz w:val="20"/>
          <w:szCs w:val="20"/>
        </w:rPr>
        <w:t>Content-Length: 51</w:t>
      </w:r>
    </w:p>
    <w:p w14:paraId="2AAFEF5A" w14:textId="77777777" w:rsidR="001F4CCA" w:rsidRPr="00202EE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2EE5">
        <w:rPr>
          <w:rFonts w:ascii="Consolas" w:eastAsia="Times New Roman" w:hAnsi="Consolas" w:cs="Courier New"/>
          <w:color w:val="333333"/>
          <w:sz w:val="20"/>
          <w:szCs w:val="20"/>
        </w:rPr>
        <w:t>Vary: Accept-Encoding</w:t>
      </w:r>
    </w:p>
    <w:p w14:paraId="3A7E256A" w14:textId="77777777" w:rsidR="001F4CCA" w:rsidRPr="00202EE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2EE5">
        <w:rPr>
          <w:rFonts w:ascii="Consolas" w:eastAsia="Times New Roman" w:hAnsi="Consolas" w:cs="Courier New"/>
          <w:color w:val="333333"/>
          <w:sz w:val="20"/>
          <w:szCs w:val="20"/>
        </w:rPr>
        <w:t>Content-Type: text/plain</w:t>
      </w:r>
    </w:p>
    <w:p w14:paraId="146E258F" w14:textId="77777777" w:rsidR="001F4CCA" w:rsidRPr="00202EE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0A38E74" w14:textId="77777777" w:rsidR="001F4CCA" w:rsidRPr="00202EE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2EE5">
        <w:rPr>
          <w:rFonts w:ascii="Consolas" w:eastAsia="Times New Roman" w:hAnsi="Consolas" w:cs="Courier New"/>
          <w:color w:val="333333"/>
          <w:sz w:val="20"/>
          <w:szCs w:val="20"/>
        </w:rPr>
        <w:t>Hello World! My payload includes a trailing CRLF.</w:t>
      </w:r>
    </w:p>
    <w:p w14:paraId="7D9CD81F" w14:textId="77777777" w:rsidR="001F4CCA" w:rsidRPr="00202EE5" w:rsidRDefault="001F4CCA" w:rsidP="001F4CCA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Line 1</w:t>
      </w:r>
    </w:p>
    <w:p w14:paraId="051C1141" w14:textId="77777777" w:rsidR="001F4CCA" w:rsidRPr="00202EE5" w:rsidRDefault="001F4CCA" w:rsidP="001F4CCA">
      <w:pPr>
        <w:numPr>
          <w:ilvl w:val="1"/>
          <w:numId w:val="8"/>
        </w:numPr>
        <w:shd w:val="clear" w:color="auto" w:fill="FFFFFF"/>
        <w:spacing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HTTP Version - HTTP/1.1</w:t>
      </w:r>
    </w:p>
    <w:p w14:paraId="20CEA4FC" w14:textId="77777777" w:rsidR="001F4CCA" w:rsidRPr="00202EE5" w:rsidRDefault="001F4CCA" w:rsidP="001F4CCA">
      <w:pPr>
        <w:numPr>
          <w:ilvl w:val="1"/>
          <w:numId w:val="8"/>
        </w:numPr>
        <w:shd w:val="clear" w:color="auto" w:fill="FFFFFF"/>
        <w:spacing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Response Status - 200 (this is means the request is responded successfully)</w:t>
      </w:r>
    </w:p>
    <w:p w14:paraId="329C1E21" w14:textId="77777777" w:rsidR="001F4CCA" w:rsidRPr="00202EE5" w:rsidRDefault="001F4CCA" w:rsidP="001F4CCA">
      <w:pPr>
        <w:numPr>
          <w:ilvl w:val="1"/>
          <w:numId w:val="8"/>
        </w:numPr>
        <w:shd w:val="clear" w:color="auto" w:fill="FFFFFF"/>
        <w:spacing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Response Message - Contains the response message</w:t>
      </w:r>
    </w:p>
    <w:p w14:paraId="2A3CB5E0" w14:textId="77777777" w:rsidR="001F4CCA" w:rsidRPr="00202EE5" w:rsidRDefault="001F4CCA" w:rsidP="001F4CCA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Line 2 - Date of request</w:t>
      </w:r>
    </w:p>
    <w:p w14:paraId="761A1CB3" w14:textId="77777777" w:rsidR="001F4CCA" w:rsidRPr="00202EE5" w:rsidRDefault="001F4CCA" w:rsidP="001F4CCA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Line 9 - Type of content returned. There is a list of predefined Content-Types. Based on Content-Type browser decides how the conent has to be visually displayed. Few examples below:</w:t>
      </w:r>
    </w:p>
    <w:p w14:paraId="62CC066C" w14:textId="77777777" w:rsidR="001F4CCA" w:rsidRPr="00202EE5" w:rsidRDefault="001F4CCA" w:rsidP="001F4CCA">
      <w:pPr>
        <w:numPr>
          <w:ilvl w:val="1"/>
          <w:numId w:val="8"/>
        </w:numPr>
        <w:shd w:val="clear" w:color="auto" w:fill="FFFFFF"/>
        <w:spacing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text/plain - Text content</w:t>
      </w:r>
    </w:p>
    <w:p w14:paraId="481F3FC4" w14:textId="77777777" w:rsidR="001F4CCA" w:rsidRPr="00202EE5" w:rsidRDefault="001F4CCA" w:rsidP="001F4CCA">
      <w:pPr>
        <w:numPr>
          <w:ilvl w:val="1"/>
          <w:numId w:val="8"/>
        </w:numPr>
        <w:shd w:val="clear" w:color="auto" w:fill="FFFFFF"/>
        <w:spacing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text/html - HTML Document</w:t>
      </w:r>
    </w:p>
    <w:p w14:paraId="71DE1692" w14:textId="77777777" w:rsidR="001F4CCA" w:rsidRPr="00202EE5" w:rsidRDefault="001F4CCA" w:rsidP="001F4CCA">
      <w:pPr>
        <w:numPr>
          <w:ilvl w:val="1"/>
          <w:numId w:val="8"/>
        </w:numPr>
        <w:shd w:val="clear" w:color="auto" w:fill="FFFFFF"/>
        <w:spacing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application/json - JSON content</w:t>
      </w:r>
    </w:p>
    <w:p w14:paraId="7014CD1B" w14:textId="77777777" w:rsidR="001F4CCA" w:rsidRPr="00202EE5" w:rsidRDefault="001F4CCA" w:rsidP="001F4CCA">
      <w:pPr>
        <w:numPr>
          <w:ilvl w:val="1"/>
          <w:numId w:val="8"/>
        </w:numPr>
        <w:shd w:val="clear" w:color="auto" w:fill="FFFFFF"/>
        <w:spacing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image/png - Image content of type PNG</w:t>
      </w:r>
    </w:p>
    <w:p w14:paraId="690D7E91" w14:textId="77777777" w:rsidR="001F4CCA" w:rsidRPr="00202EE5" w:rsidRDefault="001F4CCA" w:rsidP="001F4CCA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lastRenderedPageBreak/>
        <w:t>Last line contains the content of the resource.</w:t>
      </w:r>
    </w:p>
    <w:p w14:paraId="45BD60F5" w14:textId="77777777" w:rsidR="001F4CCA" w:rsidRPr="00202EE5" w:rsidRDefault="001F4CCA" w:rsidP="001F4CCA">
      <w:pPr>
        <w:numPr>
          <w:ilvl w:val="1"/>
          <w:numId w:val="8"/>
        </w:numPr>
        <w:shd w:val="clear" w:color="auto" w:fill="FFFFFF"/>
        <w:spacing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​​​​​​​In case of text/html, this will contain the HTML tags</w:t>
      </w:r>
    </w:p>
    <w:p w14:paraId="0D3D8082" w14:textId="77777777" w:rsidR="001F4CCA" w:rsidRPr="00202EE5" w:rsidRDefault="001F4CCA" w:rsidP="001F4CCA">
      <w:pPr>
        <w:numPr>
          <w:ilvl w:val="1"/>
          <w:numId w:val="8"/>
        </w:numPr>
        <w:shd w:val="clear" w:color="auto" w:fill="FFFFFF"/>
        <w:spacing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In case of application/json, this will contain the JSON response</w:t>
      </w:r>
    </w:p>
    <w:p w14:paraId="0B77A51D" w14:textId="77777777" w:rsidR="001F4CCA" w:rsidRPr="00202EE5" w:rsidRDefault="001F4CCA" w:rsidP="001F4CCA">
      <w:pPr>
        <w:numPr>
          <w:ilvl w:val="1"/>
          <w:numId w:val="8"/>
        </w:numPr>
        <w:shd w:val="clear" w:color="auto" w:fill="FFFFFF"/>
        <w:spacing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In case of image/png, this will contain the bytes to render the image</w:t>
      </w:r>
    </w:p>
    <w:p w14:paraId="0806119F" w14:textId="77777777" w:rsidR="001F4CCA" w:rsidRPr="00202EE5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BDEAA32" w14:textId="77777777" w:rsidR="001F4CCA" w:rsidRPr="00202EE5" w:rsidRDefault="001F4CCA" w:rsidP="001F4CCA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To view the request and response details in browser, follow the steps below:</w:t>
      </w:r>
    </w:p>
    <w:p w14:paraId="58342B29" w14:textId="77777777" w:rsidR="001F4CCA" w:rsidRPr="00202EE5" w:rsidRDefault="001F4CCA" w:rsidP="001F4CCA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Open Chrome Browser</w:t>
      </w:r>
    </w:p>
    <w:p w14:paraId="6468AC6B" w14:textId="77777777" w:rsidR="001F4CCA" w:rsidRPr="00202EE5" w:rsidRDefault="001F4CCA" w:rsidP="001F4CCA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Press F12 to open the Developer Tools</w:t>
      </w:r>
    </w:p>
    <w:p w14:paraId="1EAB6DA0" w14:textId="77777777" w:rsidR="001F4CCA" w:rsidRPr="00202EE5" w:rsidRDefault="001F4CCA" w:rsidP="001F4CCA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Go to 'Network' table in Developer Tools</w:t>
      </w:r>
    </w:p>
    <w:p w14:paraId="3199440E" w14:textId="77777777" w:rsidR="001F4CCA" w:rsidRPr="00202EE5" w:rsidRDefault="001F4CCA" w:rsidP="001F4CCA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Open google search website in this browser window</w:t>
      </w:r>
    </w:p>
    <w:p w14:paraId="5FD49803" w14:textId="77777777" w:rsidR="001F4CCA" w:rsidRPr="00202EE5" w:rsidRDefault="001F4CCA" w:rsidP="001F4CCA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Click on the first link available in the 'Network' tab</w:t>
      </w:r>
    </w:p>
    <w:p w14:paraId="79D89D81" w14:textId="77777777" w:rsidR="001F4CCA" w:rsidRPr="00202EE5" w:rsidRDefault="001F4CCA" w:rsidP="001F4CCA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A new window will open in the right hands side. Observe the following details:</w:t>
      </w:r>
    </w:p>
    <w:p w14:paraId="061F45B8" w14:textId="77777777" w:rsidR="001F4CCA" w:rsidRPr="00202EE5" w:rsidRDefault="001F4CCA" w:rsidP="001F4CCA">
      <w:pPr>
        <w:numPr>
          <w:ilvl w:val="2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It will contain 3 sections. The data displayed will be similar to the HTTP request, response given above.</w:t>
      </w:r>
    </w:p>
    <w:p w14:paraId="78C24E06" w14:textId="77777777" w:rsidR="001F4CCA" w:rsidRPr="00202EE5" w:rsidRDefault="001F4CCA" w:rsidP="001F4CCA">
      <w:pPr>
        <w:numPr>
          <w:ilvl w:val="3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General</w:t>
      </w:r>
    </w:p>
    <w:p w14:paraId="5138467F" w14:textId="77777777" w:rsidR="001F4CCA" w:rsidRPr="00202EE5" w:rsidRDefault="001F4CCA" w:rsidP="001F4CCA">
      <w:pPr>
        <w:numPr>
          <w:ilvl w:val="3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Response Headers</w:t>
      </w:r>
    </w:p>
    <w:p w14:paraId="76F55BF6" w14:textId="77777777" w:rsidR="001F4CCA" w:rsidRPr="00202EE5" w:rsidRDefault="001F4CCA" w:rsidP="001F4CCA">
      <w:pPr>
        <w:numPr>
          <w:ilvl w:val="3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2EE5">
        <w:rPr>
          <w:rFonts w:ascii="Arial" w:eastAsia="Times New Roman" w:hAnsi="Arial" w:cs="Arial"/>
          <w:color w:val="333333"/>
          <w:sz w:val="27"/>
          <w:szCs w:val="27"/>
        </w:rPr>
        <w:t>Request Headers</w:t>
      </w:r>
    </w:p>
    <w:p w14:paraId="3DD5E6CD" w14:textId="6E1EC939" w:rsidR="001F4CCA" w:rsidRPr="000D74A2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b/>
          <w:bCs/>
          <w:color w:val="333333"/>
          <w:sz w:val="36"/>
          <w:szCs w:val="36"/>
        </w:rPr>
        <w:t>Hello World RESTful Web Service</w:t>
      </w:r>
      <w:r w:rsidRPr="000D74A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D74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D74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Write a REST service in the spring learn application created earlier, that returns the text "Hello World!!" using Spring Web Framework. Refer details below: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Method: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 GET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URL: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 /hello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Controller: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 com.</w:t>
      </w:r>
      <w:r>
        <w:rPr>
          <w:rFonts w:ascii="Arial" w:eastAsia="Times New Roman" w:hAnsi="Arial" w:cs="Arial"/>
          <w:color w:val="333333"/>
          <w:sz w:val="27"/>
          <w:szCs w:val="27"/>
        </w:rPr>
        <w:t>fis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.spring-learn.controller.HelloController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Method Signature: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 public String sayHello()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Method Implementation: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 return hard coded string "Hello World!!"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Sample Request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 http://localhost:8083/hello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Sample Response: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 Hello World!!</w:t>
      </w:r>
      <w:r w:rsidRPr="000D74A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D74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D74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D74A2">
        <w:rPr>
          <w:rFonts w:ascii="Arial" w:eastAsia="Times New Roman" w:hAnsi="Arial" w:cs="Arial"/>
          <w:b/>
          <w:bCs/>
          <w:color w:val="C0392B"/>
          <w:sz w:val="27"/>
          <w:szCs w:val="27"/>
        </w:rPr>
        <w:t>IMPORTANT NOTE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 Don't forget to include start and end log in the sayHello() method.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  <w:t>Try the URL http://localhost:8083/hello in both chrome browser and postman.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lastRenderedPageBreak/>
        <w:br/>
      </w:r>
      <w:r w:rsidR="00EC54E8">
        <w:rPr>
          <w:rFonts w:ascii="Arial" w:eastAsia="Times New Roman" w:hAnsi="Arial" w:cs="Arial"/>
          <w:color w:val="333333"/>
          <w:sz w:val="27"/>
          <w:szCs w:val="27"/>
        </w:rPr>
        <w:t>Explain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 xml:space="preserve"> the following aspects:</w:t>
      </w:r>
    </w:p>
    <w:p w14:paraId="520418D1" w14:textId="77777777" w:rsidR="001F4CCA" w:rsidRPr="000D74A2" w:rsidRDefault="001F4CCA" w:rsidP="001F4CCA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0238FBAC" w14:textId="77777777" w:rsidR="001F4CCA" w:rsidRPr="000D74A2" w:rsidRDefault="001F4CCA" w:rsidP="001F4CCA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5F1B9E9E" w14:textId="77777777" w:rsidR="001F4CCA" w:rsidRPr="000D74A2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b/>
          <w:bCs/>
          <w:color w:val="333333"/>
          <w:sz w:val="36"/>
          <w:szCs w:val="36"/>
        </w:rPr>
        <w:t>REST - Country Web Service</w:t>
      </w:r>
      <w:r w:rsidRPr="000D74A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D74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D74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Write a REST service that returns India country details in the earlier created spring learn application.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URL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 /country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Controller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 com.</w:t>
      </w:r>
      <w:r>
        <w:rPr>
          <w:rFonts w:ascii="Arial" w:eastAsia="Times New Roman" w:hAnsi="Arial" w:cs="Arial"/>
          <w:color w:val="333333"/>
          <w:sz w:val="27"/>
          <w:szCs w:val="27"/>
        </w:rPr>
        <w:t>fis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.spring-learn.controller.CountryController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Method Annotation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 @RequestMapping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Method Name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 getCountryIndia()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Method Implemetation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 Load India bean from spring xml configuration and return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Sample Request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 http://localhost:8083/country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Sample Response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</w:t>
      </w:r>
    </w:p>
    <w:p w14:paraId="41A108E3" w14:textId="77777777" w:rsidR="001F4CCA" w:rsidRPr="000D74A2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74A2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59DED61D" w14:textId="77777777" w:rsidR="001F4CCA" w:rsidRPr="000D74A2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74A2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54C8F4B8" w14:textId="77777777" w:rsidR="001F4CCA" w:rsidRPr="000D74A2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74A2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3C611D0C" w14:textId="77777777" w:rsidR="001F4CCA" w:rsidRPr="000D74A2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74A2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74A425E8" w14:textId="58726D94" w:rsidR="001F4CCA" w:rsidRPr="000D74A2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color w:val="333333"/>
          <w:sz w:val="21"/>
          <w:szCs w:val="21"/>
        </w:rPr>
        <w:br/>
      </w:r>
      <w:r w:rsidR="002C215D">
        <w:rPr>
          <w:rFonts w:ascii="Arial" w:eastAsia="Times New Roman" w:hAnsi="Arial" w:cs="Arial"/>
          <w:color w:val="333333"/>
          <w:sz w:val="27"/>
          <w:szCs w:val="27"/>
        </w:rPr>
        <w:t>E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xplain the following aspects:</w:t>
      </w:r>
    </w:p>
    <w:p w14:paraId="584F193C" w14:textId="77777777" w:rsidR="001F4CCA" w:rsidRPr="000D74A2" w:rsidRDefault="001F4CCA" w:rsidP="001F4CCA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14:paraId="6D87F89F" w14:textId="77777777" w:rsidR="001F4CCA" w:rsidRPr="000D74A2" w:rsidRDefault="001F4CCA" w:rsidP="001F4CCA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color w:val="333333"/>
          <w:sz w:val="27"/>
          <w:szCs w:val="27"/>
        </w:rPr>
        <w:t>How the bean is converted into JSON reponse?</w:t>
      </w:r>
    </w:p>
    <w:p w14:paraId="1459E633" w14:textId="77777777" w:rsidR="001F4CCA" w:rsidRPr="000D74A2" w:rsidRDefault="001F4CCA" w:rsidP="001F4CCA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57E0DE82" w14:textId="77777777" w:rsidR="001F4CCA" w:rsidRPr="000D74A2" w:rsidRDefault="001F4CCA" w:rsidP="001F4CCA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68C512F7" w14:textId="77777777" w:rsidR="001F4CCA" w:rsidRPr="000D74A2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6B758397" w14:textId="77777777" w:rsidR="001F4CCA" w:rsidRPr="000D74A2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b/>
          <w:bCs/>
          <w:color w:val="333333"/>
          <w:sz w:val="36"/>
          <w:szCs w:val="36"/>
        </w:rPr>
        <w:t>REST - Get all countries</w:t>
      </w:r>
      <w:r w:rsidRPr="000D74A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D74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D74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Write a REST service that returns all the countries.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Controller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 com.</w:t>
      </w:r>
      <w:r>
        <w:rPr>
          <w:rFonts w:ascii="Arial" w:eastAsia="Times New Roman" w:hAnsi="Arial" w:cs="Arial"/>
          <w:color w:val="333333"/>
          <w:sz w:val="27"/>
          <w:szCs w:val="27"/>
        </w:rPr>
        <w:t>fis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.spring-learn.controller.CountryController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Method Annotation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 @GetMapping("/countries")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Method Name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 getAllCountries()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Method Implementation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 Load country list from country.xml and return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Sample Request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 http://localhost:8083/countries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Sample Response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</w:t>
      </w:r>
    </w:p>
    <w:p w14:paraId="16462D59" w14:textId="77777777" w:rsidR="001F4CCA" w:rsidRPr="000D74A2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74A2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14:paraId="1D465B9E" w14:textId="77777777" w:rsidR="001F4CCA" w:rsidRPr="000D74A2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74A2">
        <w:rPr>
          <w:rFonts w:ascii="Consolas" w:eastAsia="Times New Roman" w:hAnsi="Consolas" w:cs="Courier New"/>
          <w:color w:val="333333"/>
          <w:sz w:val="20"/>
          <w:szCs w:val="20"/>
        </w:rPr>
        <w:t>  { "code": "IN", "name": "India"},</w:t>
      </w:r>
    </w:p>
    <w:p w14:paraId="2F357D4A" w14:textId="77777777" w:rsidR="001F4CCA" w:rsidRPr="000D74A2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74A2">
        <w:rPr>
          <w:rFonts w:ascii="Consolas" w:eastAsia="Times New Roman" w:hAnsi="Consolas" w:cs="Courier New"/>
          <w:color w:val="333333"/>
          <w:sz w:val="20"/>
          <w:szCs w:val="20"/>
        </w:rPr>
        <w:t>  { "code": "US", "name": "United States"},</w:t>
      </w:r>
    </w:p>
    <w:p w14:paraId="32143EE6" w14:textId="77777777" w:rsidR="001F4CCA" w:rsidRPr="000D74A2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74A2">
        <w:rPr>
          <w:rFonts w:ascii="Consolas" w:eastAsia="Times New Roman" w:hAnsi="Consolas" w:cs="Courier New"/>
          <w:color w:val="333333"/>
          <w:sz w:val="20"/>
          <w:szCs w:val="20"/>
        </w:rPr>
        <w:t>  { "code": "JP", "name": "Japan"},</w:t>
      </w:r>
    </w:p>
    <w:p w14:paraId="4DBDCE2D" w14:textId="77777777" w:rsidR="001F4CCA" w:rsidRPr="000D74A2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74A2">
        <w:rPr>
          <w:rFonts w:ascii="Consolas" w:eastAsia="Times New Roman" w:hAnsi="Consolas" w:cs="Courier New"/>
          <w:color w:val="333333"/>
          <w:sz w:val="20"/>
          <w:szCs w:val="20"/>
        </w:rPr>
        <w:t>  { "code": "DE", "name": "Germany"}</w:t>
      </w:r>
    </w:p>
    <w:p w14:paraId="059B7F46" w14:textId="77777777" w:rsidR="001F4CCA" w:rsidRPr="000D74A2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74A2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14:paraId="396E5BA0" w14:textId="77777777" w:rsidR="001F4CCA" w:rsidRPr="000D74A2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b/>
          <w:bCs/>
          <w:color w:val="333333"/>
          <w:sz w:val="36"/>
          <w:szCs w:val="36"/>
        </w:rPr>
        <w:t>REST - Get country based on country code</w:t>
      </w:r>
      <w:r w:rsidRPr="000D74A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D74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D74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Write a REST service that returns a specific country based on country code. The country code should be case insensitive.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Controller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 com.</w:t>
      </w:r>
      <w:r>
        <w:rPr>
          <w:rFonts w:ascii="Arial" w:eastAsia="Times New Roman" w:hAnsi="Arial" w:cs="Arial"/>
          <w:color w:val="333333"/>
          <w:sz w:val="27"/>
          <w:szCs w:val="27"/>
        </w:rPr>
        <w:t>fis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.spring-learn.controller.CountryController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Method Annotation: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 @GetMapping("/countries/{code}")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Method Name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 getCountry(String code)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Method Implemetation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 Invoke countryService.getCountry(code)</w:t>
      </w:r>
      <w:r w:rsidRPr="000D74A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D74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Service Method: 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com.</w:t>
      </w:r>
      <w:r>
        <w:rPr>
          <w:rFonts w:ascii="Arial" w:eastAsia="Times New Roman" w:hAnsi="Arial" w:cs="Arial"/>
          <w:color w:val="333333"/>
          <w:sz w:val="27"/>
          <w:szCs w:val="27"/>
        </w:rPr>
        <w:t>fis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.spring-learn.service.CountryService.getCountry(String code)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Service Method Implemetation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</w:t>
      </w:r>
    </w:p>
    <w:p w14:paraId="59BDCFA2" w14:textId="77777777" w:rsidR="001F4CCA" w:rsidRPr="000D74A2" w:rsidRDefault="001F4CCA" w:rsidP="001F4CCA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color w:val="333333"/>
          <w:sz w:val="27"/>
          <w:szCs w:val="27"/>
        </w:rPr>
        <w:t>Get the country code using @PathVariable</w:t>
      </w:r>
    </w:p>
    <w:p w14:paraId="61D350C4" w14:textId="77777777" w:rsidR="001F4CCA" w:rsidRPr="000D74A2" w:rsidRDefault="001F4CCA" w:rsidP="001F4CCA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14:paraId="02CE6405" w14:textId="77777777" w:rsidR="001F4CCA" w:rsidRPr="000D74A2" w:rsidRDefault="001F4CCA" w:rsidP="001F4CCA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14:paraId="42DFCE1C" w14:textId="77777777" w:rsidR="001F4CCA" w:rsidRPr="000D74A2" w:rsidRDefault="001F4CCA" w:rsidP="001F4CCA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14:paraId="1EF2EE27" w14:textId="77777777" w:rsidR="001F4CCA" w:rsidRPr="000D74A2" w:rsidRDefault="001F4CCA" w:rsidP="001F4CCA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14:paraId="68A720D0" w14:textId="77777777" w:rsidR="001F4CCA" w:rsidRPr="000D74A2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Sample Request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 http://localhost:8083/country/in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D74A2">
        <w:rPr>
          <w:rFonts w:ascii="Arial" w:eastAsia="Times New Roman" w:hAnsi="Arial" w:cs="Arial"/>
          <w:b/>
          <w:bCs/>
          <w:color w:val="333333"/>
          <w:sz w:val="27"/>
          <w:szCs w:val="27"/>
        </w:rPr>
        <w:t>Sample Response</w:t>
      </w:r>
      <w:r w:rsidRPr="000D74A2">
        <w:rPr>
          <w:rFonts w:ascii="Arial" w:eastAsia="Times New Roman" w:hAnsi="Arial" w:cs="Arial"/>
          <w:color w:val="333333"/>
          <w:sz w:val="27"/>
          <w:szCs w:val="27"/>
        </w:rPr>
        <w:t>:</w:t>
      </w:r>
    </w:p>
    <w:p w14:paraId="6EA2B2D0" w14:textId="77777777" w:rsidR="001F4CCA" w:rsidRPr="000D74A2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74A2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72B2BAF0" w14:textId="77777777" w:rsidR="001F4CCA" w:rsidRPr="000D74A2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74A2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4DBA8040" w14:textId="77777777" w:rsidR="001F4CCA" w:rsidRPr="000D74A2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74A2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06D6E2DB" w14:textId="77777777" w:rsidR="001F4CCA" w:rsidRPr="000D74A2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74A2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}</w:t>
      </w:r>
    </w:p>
    <w:p w14:paraId="7CC9A999" w14:textId="77777777" w:rsidR="001F4CCA" w:rsidRPr="00955585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55585">
        <w:rPr>
          <w:rFonts w:ascii="Arial" w:eastAsia="Times New Roman" w:hAnsi="Arial" w:cs="Arial"/>
          <w:b/>
          <w:bCs/>
          <w:color w:val="333333"/>
          <w:sz w:val="36"/>
          <w:szCs w:val="36"/>
        </w:rPr>
        <w:t>REST - Get country exceptional scenario</w:t>
      </w:r>
      <w:r w:rsidRPr="0095558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95558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5558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55585">
        <w:rPr>
          <w:rFonts w:ascii="Arial" w:eastAsia="Times New Roman" w:hAnsi="Arial" w:cs="Arial"/>
          <w:color w:val="333333"/>
          <w:sz w:val="27"/>
          <w:szCs w:val="27"/>
        </w:rPr>
        <w:t>In the previous hands on where we implemented getting country based on country code, what happens if the country code provided in the URL is not present.</w:t>
      </w:r>
      <w:r w:rsidRPr="00955585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955585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955585">
        <w:rPr>
          <w:rFonts w:ascii="Arial" w:eastAsia="Times New Roman" w:hAnsi="Arial" w:cs="Arial"/>
          <w:b/>
          <w:bCs/>
          <w:color w:val="333333"/>
          <w:sz w:val="27"/>
          <w:szCs w:val="27"/>
        </w:rPr>
        <w:t>Refer steps below to implement</w:t>
      </w:r>
    </w:p>
    <w:p w14:paraId="5F7C3BB4" w14:textId="77777777" w:rsidR="001F4CCA" w:rsidRPr="00955585" w:rsidRDefault="001F4CCA" w:rsidP="001F4CCA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55585">
        <w:rPr>
          <w:rFonts w:ascii="Arial" w:eastAsia="Times New Roman" w:hAnsi="Arial" w:cs="Arial"/>
          <w:color w:val="333333"/>
          <w:sz w:val="27"/>
          <w:szCs w:val="27"/>
        </w:rPr>
        <w:t>Create a new exception class com.</w:t>
      </w:r>
      <w:r>
        <w:rPr>
          <w:rFonts w:ascii="Arial" w:eastAsia="Times New Roman" w:hAnsi="Arial" w:cs="Arial"/>
          <w:color w:val="333333"/>
          <w:sz w:val="27"/>
          <w:szCs w:val="27"/>
        </w:rPr>
        <w:t>fis</w:t>
      </w:r>
      <w:r w:rsidRPr="00955585">
        <w:rPr>
          <w:rFonts w:ascii="Arial" w:eastAsia="Times New Roman" w:hAnsi="Arial" w:cs="Arial"/>
          <w:color w:val="333333"/>
          <w:sz w:val="27"/>
          <w:szCs w:val="27"/>
        </w:rPr>
        <w:t>.springlearn.service.exception.CountryNotFoundException</w:t>
      </w:r>
    </w:p>
    <w:p w14:paraId="3C0B6299" w14:textId="77777777" w:rsidR="001F4CCA" w:rsidRPr="00955585" w:rsidRDefault="001F4CCA" w:rsidP="001F4CCA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55585">
        <w:rPr>
          <w:rFonts w:ascii="Arial" w:eastAsia="Times New Roman" w:hAnsi="Arial" w:cs="Arial"/>
          <w:color w:val="333333"/>
          <w:sz w:val="27"/>
          <w:szCs w:val="27"/>
        </w:rPr>
        <w:t>Include below specified annotation at the class level in CountryNotFoundException class</w:t>
      </w:r>
    </w:p>
    <w:p w14:paraId="1BD26B3D" w14:textId="77777777" w:rsidR="001F4CCA" w:rsidRPr="0095558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55585">
        <w:rPr>
          <w:rFonts w:ascii="Consolas" w:eastAsia="Times New Roman" w:hAnsi="Consolas" w:cs="Courier New"/>
          <w:color w:val="333333"/>
          <w:sz w:val="20"/>
          <w:szCs w:val="20"/>
        </w:rPr>
        <w:t>@ResponseStatus(value = HttpStatus.NOT_FOUND, reason = "Country not found")</w:t>
      </w:r>
    </w:p>
    <w:p w14:paraId="7268CCF6" w14:textId="77777777" w:rsidR="001F4CCA" w:rsidRPr="00955585" w:rsidRDefault="001F4CCA" w:rsidP="001F4CCA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55585">
        <w:rPr>
          <w:rFonts w:ascii="Arial" w:eastAsia="Times New Roman" w:hAnsi="Arial" w:cs="Arial"/>
          <w:color w:val="333333"/>
          <w:sz w:val="27"/>
          <w:szCs w:val="27"/>
        </w:rPr>
        <w:t>In CountryService.getCountry() method include the logic to throw CountryNotFoundException if the country code does not exists in the list.</w:t>
      </w:r>
    </w:p>
    <w:p w14:paraId="398BF659" w14:textId="77777777" w:rsidR="001F4CCA" w:rsidRPr="00955585" w:rsidRDefault="001F4CCA" w:rsidP="001F4CCA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55585">
        <w:rPr>
          <w:rFonts w:ascii="Arial" w:eastAsia="Times New Roman" w:hAnsi="Arial" w:cs="Arial"/>
          <w:color w:val="333333"/>
          <w:sz w:val="27"/>
          <w:szCs w:val="27"/>
        </w:rPr>
        <w:t>In CountryController.getCountry() method include throws clause in method signature. This will respond to the caller of the web service with appropriate error message in JSON format.</w:t>
      </w:r>
    </w:p>
    <w:p w14:paraId="49768D46" w14:textId="77777777" w:rsidR="001F4CCA" w:rsidRPr="00955585" w:rsidRDefault="001F4CCA" w:rsidP="001F4CCA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55585">
        <w:rPr>
          <w:rFonts w:ascii="Arial" w:eastAsia="Times New Roman" w:hAnsi="Arial" w:cs="Arial"/>
          <w:color w:val="333333"/>
          <w:sz w:val="27"/>
          <w:szCs w:val="27"/>
        </w:rPr>
        <w:t>Test the service in postman and using curl command. Refer below for executing curl command.</w:t>
      </w:r>
    </w:p>
    <w:p w14:paraId="64168135" w14:textId="77777777" w:rsidR="001F4CCA" w:rsidRPr="00955585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55585">
        <w:rPr>
          <w:rFonts w:ascii="Arial" w:eastAsia="Times New Roman" w:hAnsi="Arial" w:cs="Arial"/>
          <w:b/>
          <w:bCs/>
          <w:color w:val="333333"/>
          <w:sz w:val="27"/>
          <w:szCs w:val="27"/>
        </w:rPr>
        <w:t>Steps to invoke RESTful Web Service using curl command</w:t>
      </w:r>
    </w:p>
    <w:p w14:paraId="4E67B2BB" w14:textId="77777777" w:rsidR="001F4CCA" w:rsidRPr="00955585" w:rsidRDefault="001F4CCA" w:rsidP="001F4CCA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55585">
        <w:rPr>
          <w:rFonts w:ascii="Arial" w:eastAsia="Times New Roman" w:hAnsi="Arial" w:cs="Arial"/>
          <w:color w:val="333333"/>
          <w:sz w:val="27"/>
          <w:szCs w:val="27"/>
        </w:rPr>
        <w:t>Open Git Bash</w:t>
      </w:r>
    </w:p>
    <w:p w14:paraId="7B40A006" w14:textId="77777777" w:rsidR="001F4CCA" w:rsidRPr="00955585" w:rsidRDefault="001F4CCA" w:rsidP="001F4CCA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55585">
        <w:rPr>
          <w:rFonts w:ascii="Arial" w:eastAsia="Times New Roman" w:hAnsi="Arial" w:cs="Arial"/>
          <w:color w:val="333333"/>
          <w:sz w:val="27"/>
          <w:szCs w:val="27"/>
        </w:rPr>
        <w:t>Execute the below command</w:t>
      </w:r>
    </w:p>
    <w:p w14:paraId="7947FC30" w14:textId="77777777" w:rsidR="001F4CCA" w:rsidRPr="0095558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55585">
        <w:rPr>
          <w:rFonts w:ascii="Consolas" w:eastAsia="Times New Roman" w:hAnsi="Consolas" w:cs="Courier New"/>
          <w:color w:val="333333"/>
          <w:sz w:val="20"/>
          <w:szCs w:val="20"/>
        </w:rPr>
        <w:t>curl -i http://localhost:8090/country/az</w:t>
      </w:r>
    </w:p>
    <w:p w14:paraId="59A2C0EF" w14:textId="77777777" w:rsidR="001F4CCA" w:rsidRPr="00955585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5558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55585">
        <w:rPr>
          <w:rFonts w:ascii="Arial" w:eastAsia="Times New Roman" w:hAnsi="Arial" w:cs="Arial"/>
          <w:b/>
          <w:bCs/>
          <w:color w:val="333333"/>
          <w:sz w:val="27"/>
          <w:szCs w:val="27"/>
        </w:rPr>
        <w:t>Sample Request</w:t>
      </w:r>
      <w:r w:rsidRPr="00955585">
        <w:rPr>
          <w:rFonts w:ascii="Arial" w:eastAsia="Times New Roman" w:hAnsi="Arial" w:cs="Arial"/>
          <w:color w:val="333333"/>
          <w:sz w:val="27"/>
          <w:szCs w:val="27"/>
        </w:rPr>
        <w:t>: http://localhost:8083/country/az</w:t>
      </w:r>
      <w:r w:rsidRPr="00955585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955585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955585">
        <w:rPr>
          <w:rFonts w:ascii="Arial" w:eastAsia="Times New Roman" w:hAnsi="Arial" w:cs="Arial"/>
          <w:b/>
          <w:bCs/>
          <w:color w:val="333333"/>
          <w:sz w:val="27"/>
          <w:szCs w:val="27"/>
        </w:rPr>
        <w:t>Sample Response</w:t>
      </w:r>
      <w:r w:rsidRPr="00955585">
        <w:rPr>
          <w:rFonts w:ascii="Arial" w:eastAsia="Times New Roman" w:hAnsi="Arial" w:cs="Arial"/>
          <w:color w:val="333333"/>
          <w:sz w:val="27"/>
          <w:szCs w:val="27"/>
        </w:rPr>
        <w:t>:</w:t>
      </w:r>
    </w:p>
    <w:p w14:paraId="53D088A2" w14:textId="77777777" w:rsidR="001F4CCA" w:rsidRPr="0095558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55585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021699B4" w14:textId="77777777" w:rsidR="001F4CCA" w:rsidRPr="0095558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55585">
        <w:rPr>
          <w:rFonts w:ascii="Consolas" w:eastAsia="Times New Roman" w:hAnsi="Consolas" w:cs="Courier New"/>
          <w:color w:val="333333"/>
          <w:sz w:val="20"/>
          <w:szCs w:val="20"/>
        </w:rPr>
        <w:t xml:space="preserve">  "timestamp": "2019-10-02T03:27:54.521+0000",</w:t>
      </w:r>
    </w:p>
    <w:p w14:paraId="3813429E" w14:textId="77777777" w:rsidR="001F4CCA" w:rsidRPr="0095558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55585">
        <w:rPr>
          <w:rFonts w:ascii="Consolas" w:eastAsia="Times New Roman" w:hAnsi="Consolas" w:cs="Courier New"/>
          <w:color w:val="333333"/>
          <w:sz w:val="20"/>
          <w:szCs w:val="20"/>
        </w:rPr>
        <w:t xml:space="preserve">  "status": 404,</w:t>
      </w:r>
    </w:p>
    <w:p w14:paraId="55EF7207" w14:textId="77777777" w:rsidR="001F4CCA" w:rsidRPr="0095558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55585">
        <w:rPr>
          <w:rFonts w:ascii="Consolas" w:eastAsia="Times New Roman" w:hAnsi="Consolas" w:cs="Courier New"/>
          <w:color w:val="333333"/>
          <w:sz w:val="20"/>
          <w:szCs w:val="20"/>
        </w:rPr>
        <w:t xml:space="preserve">  "error": "Not Found",</w:t>
      </w:r>
    </w:p>
    <w:p w14:paraId="5DF66416" w14:textId="77777777" w:rsidR="001F4CCA" w:rsidRPr="0095558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55585">
        <w:rPr>
          <w:rFonts w:ascii="Consolas" w:eastAsia="Times New Roman" w:hAnsi="Consolas" w:cs="Courier New"/>
          <w:color w:val="333333"/>
          <w:sz w:val="20"/>
          <w:szCs w:val="20"/>
        </w:rPr>
        <w:t xml:space="preserve">  "message": "Country not found",</w:t>
      </w:r>
    </w:p>
    <w:p w14:paraId="506A8F43" w14:textId="77777777" w:rsidR="001F4CCA" w:rsidRPr="0095558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5558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"path": "/country/az"</w:t>
      </w:r>
    </w:p>
    <w:p w14:paraId="2306CD11" w14:textId="77777777" w:rsidR="001F4CCA" w:rsidRPr="00955585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55585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6F5C2D7" w14:textId="77777777" w:rsidR="001F4CCA" w:rsidRPr="00375B4C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b/>
          <w:bCs/>
          <w:color w:val="333333"/>
          <w:sz w:val="36"/>
          <w:szCs w:val="36"/>
        </w:rPr>
        <w:t>MockMVC - Test get country service</w:t>
      </w:r>
      <w:r w:rsidRPr="00375B4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75B4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75B4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75B4C">
        <w:rPr>
          <w:rFonts w:ascii="Arial" w:eastAsia="Times New Roman" w:hAnsi="Arial" w:cs="Arial"/>
          <w:color w:val="333333"/>
          <w:sz w:val="27"/>
          <w:szCs w:val="27"/>
        </w:rPr>
        <w:t>Using MockMVC test the get country service.</w:t>
      </w:r>
      <w:r w:rsidRPr="00375B4C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375B4C">
        <w:rPr>
          <w:rFonts w:ascii="Arial" w:eastAsia="Times New Roman" w:hAnsi="Arial" w:cs="Arial"/>
          <w:color w:val="333333"/>
          <w:sz w:val="27"/>
          <w:szCs w:val="27"/>
        </w:rPr>
        <w:br/>
        <w:t>Create a test cases to test the following aspects:</w:t>
      </w:r>
    </w:p>
    <w:p w14:paraId="2D409EC1" w14:textId="77777777" w:rsidR="001F4CCA" w:rsidRPr="00375B4C" w:rsidRDefault="001F4CCA" w:rsidP="001F4CCA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7"/>
          <w:szCs w:val="27"/>
        </w:rPr>
        <w:t>Test is the CountryController is loaded</w:t>
      </w:r>
    </w:p>
    <w:p w14:paraId="23171421" w14:textId="77777777" w:rsidR="001F4CCA" w:rsidRPr="00375B4C" w:rsidRDefault="001F4CCA" w:rsidP="001F4CCA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7"/>
          <w:szCs w:val="27"/>
        </w:rPr>
        <w:t>Invoke the service to get country and check in the response if it contains code as "IN" and name as "India"</w:t>
      </w:r>
    </w:p>
    <w:p w14:paraId="476BEA70" w14:textId="77777777" w:rsidR="001F4CCA" w:rsidRPr="00375B4C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75B4C">
        <w:rPr>
          <w:rFonts w:ascii="Arial" w:eastAsia="Times New Roman" w:hAnsi="Arial" w:cs="Arial"/>
          <w:color w:val="333333"/>
          <w:sz w:val="27"/>
          <w:szCs w:val="27"/>
        </w:rPr>
        <w:t>Refer steps below to implement</w:t>
      </w:r>
    </w:p>
    <w:p w14:paraId="120DAA39" w14:textId="77777777" w:rsidR="001F4CCA" w:rsidRPr="00375B4C" w:rsidRDefault="001F4CCA" w:rsidP="001F4CCA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b/>
          <w:bCs/>
          <w:color w:val="333333"/>
          <w:sz w:val="27"/>
          <w:szCs w:val="27"/>
        </w:rPr>
        <w:t>Test loading CountryController</w:t>
      </w:r>
    </w:p>
    <w:p w14:paraId="314816E3" w14:textId="77777777" w:rsidR="001F4CCA" w:rsidRPr="00375B4C" w:rsidRDefault="001F4CCA" w:rsidP="001F4CCA">
      <w:pPr>
        <w:numPr>
          <w:ilvl w:val="1"/>
          <w:numId w:val="1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7"/>
          <w:szCs w:val="27"/>
        </w:rPr>
        <w:t>Include CountryController instance variable in SpringLearnApplicationTests.java and autowire the instance variable using annotation.</w:t>
      </w:r>
    </w:p>
    <w:p w14:paraId="35A2D590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@Autowired</w:t>
      </w:r>
    </w:p>
    <w:p w14:paraId="42E7B9A6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   private CountryController countryController;</w:t>
      </w:r>
    </w:p>
    <w:p w14:paraId="4EC9E1F5" w14:textId="77777777" w:rsidR="001F4CCA" w:rsidRPr="00375B4C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1EE46E0" w14:textId="77777777" w:rsidR="001F4CCA" w:rsidRPr="00375B4C" w:rsidRDefault="001F4CCA" w:rsidP="001F4CCA">
      <w:pPr>
        <w:numPr>
          <w:ilvl w:val="0"/>
          <w:numId w:val="18"/>
        </w:numPr>
        <w:shd w:val="clear" w:color="auto" w:fill="FFFFFF"/>
        <w:spacing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7"/>
          <w:szCs w:val="27"/>
        </w:rPr>
        <w:t>Include assertion in contextLoads() method to check if controller is loaded.</w:t>
      </w:r>
    </w:p>
    <w:p w14:paraId="1D21D52C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35FBABA3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   public void contextLoads() {</w:t>
      </w:r>
    </w:p>
    <w:p w14:paraId="12F45DF7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       assertNotNull(countryController);</w:t>
      </w:r>
    </w:p>
    <w:p w14:paraId="43C586BA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14:paraId="0BCE57AE" w14:textId="77777777" w:rsidR="001F4CCA" w:rsidRPr="00375B4C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60653FB" w14:textId="77777777" w:rsidR="001F4CCA" w:rsidRPr="00375B4C" w:rsidRDefault="001F4CCA" w:rsidP="001F4CCA">
      <w:pPr>
        <w:numPr>
          <w:ilvl w:val="0"/>
          <w:numId w:val="19"/>
        </w:numPr>
        <w:shd w:val="clear" w:color="auto" w:fill="FFFFFF"/>
        <w:spacing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7"/>
          <w:szCs w:val="27"/>
        </w:rPr>
        <w:t>Run the JUnit testing by right clicking on SpringLearnApplicationTests.java &gt; Run As &gt; JUnit Test</w:t>
      </w:r>
    </w:p>
    <w:p w14:paraId="3BD06647" w14:textId="77777777" w:rsidR="001F4CCA" w:rsidRPr="00375B4C" w:rsidRDefault="001F4CCA" w:rsidP="001F4CCA">
      <w:pPr>
        <w:numPr>
          <w:ilvl w:val="0"/>
          <w:numId w:val="19"/>
        </w:numPr>
        <w:shd w:val="clear" w:color="auto" w:fill="FFFFFF"/>
        <w:spacing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7"/>
          <w:szCs w:val="27"/>
        </w:rPr>
        <w:t>This test can also be executed in command line using the following maven command in the root folder of the project. (Note: don't forget to include proxy details in the below command)</w:t>
      </w:r>
    </w:p>
    <w:p w14:paraId="44F07E12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 xml:space="preserve"> mvn clean test</w:t>
      </w:r>
    </w:p>
    <w:p w14:paraId="59214EEE" w14:textId="77777777" w:rsidR="001F4CCA" w:rsidRPr="00375B4C" w:rsidRDefault="001F4CCA" w:rsidP="001F4CCA">
      <w:pPr>
        <w:numPr>
          <w:ilvl w:val="0"/>
          <w:numId w:val="20"/>
        </w:numPr>
        <w:shd w:val="clear" w:color="auto" w:fill="FFFFFF"/>
        <w:spacing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7"/>
          <w:szCs w:val="27"/>
        </w:rPr>
        <w:t>Check if the log in the constructor of CountryController is called.</w:t>
      </w:r>
    </w:p>
    <w:p w14:paraId="6DDDEADB" w14:textId="77777777" w:rsidR="001F4CCA" w:rsidRPr="00375B4C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1"/>
          <w:szCs w:val="21"/>
        </w:rPr>
        <w:lastRenderedPageBreak/>
        <w:t> </w:t>
      </w:r>
    </w:p>
    <w:p w14:paraId="7587D10F" w14:textId="77777777" w:rsidR="001F4CCA" w:rsidRPr="00375B4C" w:rsidRDefault="001F4CCA" w:rsidP="001F4CCA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b/>
          <w:bCs/>
          <w:color w:val="333333"/>
          <w:sz w:val="27"/>
          <w:szCs w:val="27"/>
        </w:rPr>
        <w:t>Test service to get the country</w:t>
      </w:r>
    </w:p>
    <w:p w14:paraId="766C363D" w14:textId="77777777" w:rsidR="001F4CCA" w:rsidRPr="00375B4C" w:rsidRDefault="001F4CCA" w:rsidP="001F4CCA">
      <w:pPr>
        <w:numPr>
          <w:ilvl w:val="1"/>
          <w:numId w:val="2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7"/>
          <w:szCs w:val="27"/>
        </w:rPr>
        <w:t>Include below imports</w:t>
      </w:r>
    </w:p>
    <w:p w14:paraId="3069C3DD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import static org.junit.Assert.assertNotNull;</w:t>
      </w:r>
    </w:p>
    <w:p w14:paraId="648BB8F2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import static org.springframework.test.web.servlet.request.MockMvcRequestBuilders.get;</w:t>
      </w:r>
    </w:p>
    <w:p w14:paraId="5F42F693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import static org.springframework.test.web.servlet.result.MockMvcResultMatchers.status;</w:t>
      </w:r>
    </w:p>
    <w:p w14:paraId="26FA5D5D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import static org.springframework.test.web.servlet.result.MockMvcResultMatchers.jsonPath;</w:t>
      </w:r>
    </w:p>
    <w:p w14:paraId="6DDC8B34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0D5429A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org.springframework.boot.test.autoconfigure.web.servlet.AutoConfigureMockMvc;</w:t>
      </w:r>
    </w:p>
    <w:p w14:paraId="5068D966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org.springframework.test.web.servlet.MockMvc;</w:t>
      </w:r>
    </w:p>
    <w:p w14:paraId="6168F485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org.springframework.test.web.servlet.ResultActions;</w:t>
      </w:r>
    </w:p>
    <w:p w14:paraId="127983B0" w14:textId="77777777" w:rsidR="001F4CCA" w:rsidRPr="00375B4C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ABDA398" w14:textId="77777777" w:rsidR="001F4CCA" w:rsidRPr="00375B4C" w:rsidRDefault="001F4CCA" w:rsidP="001F4CCA">
      <w:pPr>
        <w:numPr>
          <w:ilvl w:val="0"/>
          <w:numId w:val="22"/>
        </w:numPr>
        <w:shd w:val="clear" w:color="auto" w:fill="FFFFFF"/>
        <w:spacing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7"/>
          <w:szCs w:val="27"/>
        </w:rPr>
        <w:t>Include @AutoConfigureMockMvc annotation for SpringLearnApplicationTests.java</w:t>
      </w:r>
    </w:p>
    <w:p w14:paraId="3839E1F3" w14:textId="77777777" w:rsidR="001F4CCA" w:rsidRPr="00375B4C" w:rsidRDefault="001F4CCA" w:rsidP="001F4CCA">
      <w:pPr>
        <w:numPr>
          <w:ilvl w:val="0"/>
          <w:numId w:val="22"/>
        </w:numPr>
        <w:shd w:val="clear" w:color="auto" w:fill="FFFFFF"/>
        <w:spacing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7"/>
          <w:szCs w:val="27"/>
        </w:rPr>
        <w:t>Autowire mock mvc in SpringLearnApplicationTests.java</w:t>
      </w:r>
    </w:p>
    <w:p w14:paraId="1F9DF80D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 xml:space="preserve">    @Autowired</w:t>
      </w:r>
    </w:p>
    <w:p w14:paraId="0A41DD39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   private MockMvc mvc;</w:t>
      </w:r>
    </w:p>
    <w:p w14:paraId="1BD086A9" w14:textId="77777777" w:rsidR="001F4CCA" w:rsidRPr="00375B4C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9CAC8A7" w14:textId="77777777" w:rsidR="001F4CCA" w:rsidRPr="00375B4C" w:rsidRDefault="001F4CCA" w:rsidP="001F4CCA">
      <w:pPr>
        <w:numPr>
          <w:ilvl w:val="0"/>
          <w:numId w:val="23"/>
        </w:numPr>
        <w:shd w:val="clear" w:color="auto" w:fill="FFFFFF"/>
        <w:spacing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7"/>
          <w:szCs w:val="27"/>
        </w:rPr>
        <w:t>Include a new test method in SpringLearnApplicationTests.java</w:t>
      </w:r>
    </w:p>
    <w:p w14:paraId="63807E8A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@Test</w:t>
      </w:r>
    </w:p>
    <w:p w14:paraId="53836619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   public void testGetCountry() throws Exception {</w:t>
      </w:r>
    </w:p>
    <w:p w14:paraId="72F0B17C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6D5CB2D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22E02AD5" w14:textId="77777777" w:rsidR="001F4CCA" w:rsidRPr="00375B4C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CD7EAAC" w14:textId="77777777" w:rsidR="001F4CCA" w:rsidRPr="00375B4C" w:rsidRDefault="001F4CCA" w:rsidP="001F4CCA">
      <w:pPr>
        <w:numPr>
          <w:ilvl w:val="0"/>
          <w:numId w:val="24"/>
        </w:numPr>
        <w:shd w:val="clear" w:color="auto" w:fill="FFFFFF"/>
        <w:spacing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7"/>
          <w:szCs w:val="27"/>
        </w:rPr>
        <w:t>Include the following line in the new method that calls the service method. Execute the JUnit test and check if the test case is successful.</w:t>
      </w:r>
    </w:p>
    <w:p w14:paraId="5252924A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44C2F780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   public void testGetCountry() throws Exception {</w:t>
      </w:r>
    </w:p>
    <w:p w14:paraId="069DC272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      ResultActions actions = mvc.perform(get("/country"));</w:t>
      </w:r>
    </w:p>
    <w:p w14:paraId="6D3933D4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4686307F" w14:textId="77777777" w:rsidR="001F4CCA" w:rsidRPr="00375B4C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4FF41F1" w14:textId="77777777" w:rsidR="001F4CCA" w:rsidRPr="00375B4C" w:rsidRDefault="001F4CCA" w:rsidP="001F4CCA">
      <w:pPr>
        <w:numPr>
          <w:ilvl w:val="0"/>
          <w:numId w:val="25"/>
        </w:numPr>
        <w:shd w:val="clear" w:color="auto" w:fill="FFFFFF"/>
        <w:spacing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7"/>
          <w:szCs w:val="27"/>
        </w:rPr>
        <w:t>Include the following line to check if the HTTP Status is 200, which means the call is successful. Execute JUnit test and check if the test case is successful.</w:t>
      </w:r>
    </w:p>
    <w:p w14:paraId="6F91912A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3E7AF790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   public void testGetCountry() throws Exception {</w:t>
      </w:r>
    </w:p>
    <w:p w14:paraId="0E781A2B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       ResultActions actions = mvc.perform(get("/country"));</w:t>
      </w:r>
    </w:p>
    <w:p w14:paraId="3090A8B5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       actions.andExpect(status().isOk());</w:t>
      </w:r>
    </w:p>
    <w:p w14:paraId="38A4ED5D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2A32D8CF" w14:textId="77777777" w:rsidR="001F4CCA" w:rsidRPr="00375B4C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BB456BC" w14:textId="77777777" w:rsidR="001F4CCA" w:rsidRPr="00375B4C" w:rsidRDefault="001F4CCA" w:rsidP="001F4CCA">
      <w:pPr>
        <w:numPr>
          <w:ilvl w:val="0"/>
          <w:numId w:val="26"/>
        </w:numPr>
        <w:shd w:val="clear" w:color="auto" w:fill="FFFFFF"/>
        <w:spacing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7"/>
          <w:szCs w:val="27"/>
        </w:rPr>
        <w:t>Include the following line to check if the code is available in the reponse</w:t>
      </w:r>
    </w:p>
    <w:p w14:paraId="50706CD2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 xml:space="preserve">    @Test</w:t>
      </w:r>
    </w:p>
    <w:p w14:paraId="040B9E51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   public void getCountry() throws Exception {</w:t>
      </w:r>
    </w:p>
    <w:p w14:paraId="4CC53DBA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       ResultActions actions = mvc.perform(get("/country"));</w:t>
      </w:r>
    </w:p>
    <w:p w14:paraId="45DDDA2B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       actions.andExpect(status().isOk());</w:t>
      </w:r>
    </w:p>
    <w:p w14:paraId="6B07760A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       actions.andExpect(jsonPath("$.code").exists());</w:t>
      </w:r>
    </w:p>
    <w:p w14:paraId="18485658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2A25396C" w14:textId="77777777" w:rsidR="001F4CCA" w:rsidRPr="00375B4C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118BAB3" w14:textId="77777777" w:rsidR="001F4CCA" w:rsidRPr="00375B4C" w:rsidRDefault="001F4CCA" w:rsidP="001F4CCA">
      <w:pPr>
        <w:numPr>
          <w:ilvl w:val="0"/>
          <w:numId w:val="27"/>
        </w:numPr>
        <w:shd w:val="clear" w:color="auto" w:fill="FFFFFF"/>
        <w:spacing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7"/>
          <w:szCs w:val="27"/>
        </w:rPr>
        <w:t>Include the following line to check if the value of code is "IN"</w:t>
      </w:r>
    </w:p>
    <w:p w14:paraId="5CBF5664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336233CA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   public void getCountry() throws Exception {</w:t>
      </w:r>
    </w:p>
    <w:p w14:paraId="596990B7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       ResultActions actions = mvc.perform(get("/country"));</w:t>
      </w:r>
    </w:p>
    <w:p w14:paraId="41E1AF7F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       actions.andExpect(status().isOk());</w:t>
      </w:r>
    </w:p>
    <w:p w14:paraId="0A166E03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       actions.andExpect(jsonPath("$.code").exists());</w:t>
      </w:r>
    </w:p>
    <w:p w14:paraId="19871886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>        actions.andExpect(jsonPath("$.code").value("IN"));</w:t>
      </w:r>
    </w:p>
    <w:p w14:paraId="6EC47F54" w14:textId="77777777" w:rsidR="001F4CCA" w:rsidRPr="00375B4C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75B4C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0355B1A1" w14:textId="77777777" w:rsidR="001F4CCA" w:rsidRPr="00375B4C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98C2790" w14:textId="77777777" w:rsidR="001F4CCA" w:rsidRPr="00375B4C" w:rsidRDefault="001F4CCA" w:rsidP="001F4CCA">
      <w:pPr>
        <w:numPr>
          <w:ilvl w:val="0"/>
          <w:numId w:val="28"/>
        </w:numPr>
        <w:shd w:val="clear" w:color="auto" w:fill="FFFFFF"/>
        <w:spacing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375B4C">
        <w:rPr>
          <w:rFonts w:ascii="Arial" w:eastAsia="Times New Roman" w:hAnsi="Arial" w:cs="Arial"/>
          <w:color w:val="333333"/>
          <w:sz w:val="27"/>
          <w:szCs w:val="27"/>
        </w:rPr>
        <w:t>Using above two steps include checks for "name" attribute and check if it's value is "India"</w:t>
      </w:r>
    </w:p>
    <w:p w14:paraId="60D66A05" w14:textId="77777777" w:rsidR="001F4CCA" w:rsidRPr="00AE03B6" w:rsidRDefault="001F4CCA" w:rsidP="001F4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E03B6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MockMVC - Test get country service for exceptional scenario</w:t>
      </w:r>
      <w:r w:rsidRPr="00AE03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E03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E03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E03B6">
        <w:rPr>
          <w:rFonts w:ascii="Arial" w:eastAsia="Times New Roman" w:hAnsi="Arial" w:cs="Arial"/>
          <w:color w:val="333333"/>
          <w:sz w:val="27"/>
          <w:szCs w:val="27"/>
        </w:rPr>
        <w:t>Include MockMVC test that checks if correct response is received when there is an error.</w:t>
      </w:r>
      <w:r w:rsidRPr="00AE03B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AE03B6">
        <w:rPr>
          <w:rFonts w:ascii="Arial" w:eastAsia="Times New Roman" w:hAnsi="Arial" w:cs="Arial"/>
          <w:color w:val="333333"/>
          <w:sz w:val="27"/>
          <w:szCs w:val="27"/>
        </w:rPr>
        <w:br/>
        <w:t>Refer steps below to implement</w:t>
      </w:r>
    </w:p>
    <w:p w14:paraId="1CAE3030" w14:textId="77777777" w:rsidR="001F4CCA" w:rsidRPr="00AE03B6" w:rsidRDefault="001F4CCA" w:rsidP="001F4CCA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E03B6">
        <w:rPr>
          <w:rFonts w:ascii="Arial" w:eastAsia="Times New Roman" w:hAnsi="Arial" w:cs="Arial"/>
          <w:color w:val="333333"/>
          <w:sz w:val="27"/>
          <w:szCs w:val="27"/>
        </w:rPr>
        <w:t>Include a new test method testGetCountryException() in SpringLearnApplicationTests.java</w:t>
      </w:r>
    </w:p>
    <w:p w14:paraId="617B6A44" w14:textId="77777777" w:rsidR="001F4CCA" w:rsidRPr="00AE03B6" w:rsidRDefault="001F4CCA" w:rsidP="001F4CCA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E03B6">
        <w:rPr>
          <w:rFonts w:ascii="Arial" w:eastAsia="Times New Roman" w:hAnsi="Arial" w:cs="Arial"/>
          <w:color w:val="333333"/>
          <w:sz w:val="27"/>
          <w:szCs w:val="27"/>
        </w:rPr>
        <w:t>Validate the error response using status(). Refer code below.</w:t>
      </w:r>
    </w:p>
    <w:p w14:paraId="56A8A1D2" w14:textId="77777777" w:rsidR="001F4CCA" w:rsidRPr="00AE03B6" w:rsidRDefault="001F4CCA" w:rsidP="001F4C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E03B6">
        <w:rPr>
          <w:rFonts w:ascii="Consolas" w:eastAsia="Times New Roman" w:hAnsi="Consolas" w:cs="Courier New"/>
          <w:color w:val="333333"/>
          <w:sz w:val="20"/>
          <w:szCs w:val="20"/>
        </w:rPr>
        <w:t xml:space="preserve">        actions.andExpect(status().isBadRequest());</w:t>
      </w:r>
    </w:p>
    <w:p w14:paraId="79A1BC07" w14:textId="1E54DD71" w:rsidR="008D45AE" w:rsidRDefault="001F4CCA" w:rsidP="001F4CCA">
      <w:r w:rsidRPr="00AE03B6">
        <w:rPr>
          <w:rFonts w:ascii="Consolas" w:eastAsia="Times New Roman" w:hAnsi="Consolas" w:cs="Courier New"/>
          <w:color w:val="333333"/>
          <w:sz w:val="20"/>
          <w:szCs w:val="20"/>
        </w:rPr>
        <w:t>        actions.andExpect(status().reason("Country Not found"));</w:t>
      </w:r>
    </w:p>
    <w:sectPr w:rsidR="008D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54C"/>
    <w:multiLevelType w:val="multilevel"/>
    <w:tmpl w:val="641C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C6236"/>
    <w:multiLevelType w:val="multilevel"/>
    <w:tmpl w:val="F654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00AD"/>
    <w:multiLevelType w:val="multilevel"/>
    <w:tmpl w:val="52BE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51EB5"/>
    <w:multiLevelType w:val="multilevel"/>
    <w:tmpl w:val="9A62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228F6"/>
    <w:multiLevelType w:val="multilevel"/>
    <w:tmpl w:val="62A2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90273"/>
    <w:multiLevelType w:val="multilevel"/>
    <w:tmpl w:val="567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1157F"/>
    <w:multiLevelType w:val="multilevel"/>
    <w:tmpl w:val="DE4E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6063D"/>
    <w:multiLevelType w:val="multilevel"/>
    <w:tmpl w:val="ECE6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5454E"/>
    <w:multiLevelType w:val="multilevel"/>
    <w:tmpl w:val="EC8C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5539B"/>
    <w:multiLevelType w:val="multilevel"/>
    <w:tmpl w:val="3320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71EE6"/>
    <w:multiLevelType w:val="multilevel"/>
    <w:tmpl w:val="1FC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94050"/>
    <w:multiLevelType w:val="multilevel"/>
    <w:tmpl w:val="E5DC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E331B"/>
    <w:multiLevelType w:val="multilevel"/>
    <w:tmpl w:val="8648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4798E"/>
    <w:multiLevelType w:val="multilevel"/>
    <w:tmpl w:val="0B7A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EF4EDC"/>
    <w:multiLevelType w:val="multilevel"/>
    <w:tmpl w:val="01D4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A3C51"/>
    <w:multiLevelType w:val="multilevel"/>
    <w:tmpl w:val="5408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052B0C"/>
    <w:multiLevelType w:val="multilevel"/>
    <w:tmpl w:val="5FE6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C0C06"/>
    <w:multiLevelType w:val="multilevel"/>
    <w:tmpl w:val="EBC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E3823"/>
    <w:multiLevelType w:val="multilevel"/>
    <w:tmpl w:val="C73A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951A2"/>
    <w:multiLevelType w:val="multilevel"/>
    <w:tmpl w:val="E3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646F5"/>
    <w:multiLevelType w:val="multilevel"/>
    <w:tmpl w:val="E99A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4741C"/>
    <w:multiLevelType w:val="multilevel"/>
    <w:tmpl w:val="3E92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BA3F31"/>
    <w:multiLevelType w:val="multilevel"/>
    <w:tmpl w:val="EEB8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58514B"/>
    <w:multiLevelType w:val="multilevel"/>
    <w:tmpl w:val="CC48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A111D"/>
    <w:multiLevelType w:val="multilevel"/>
    <w:tmpl w:val="8FE4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411FF7"/>
    <w:multiLevelType w:val="multilevel"/>
    <w:tmpl w:val="090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B71C05"/>
    <w:multiLevelType w:val="multilevel"/>
    <w:tmpl w:val="478A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6C376B"/>
    <w:multiLevelType w:val="multilevel"/>
    <w:tmpl w:val="7B6E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D91E5A"/>
    <w:multiLevelType w:val="multilevel"/>
    <w:tmpl w:val="426A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2"/>
  </w:num>
  <w:num w:numId="3">
    <w:abstractNumId w:val="4"/>
  </w:num>
  <w:num w:numId="4">
    <w:abstractNumId w:val="23"/>
  </w:num>
  <w:num w:numId="5">
    <w:abstractNumId w:val="27"/>
  </w:num>
  <w:num w:numId="6">
    <w:abstractNumId w:val="18"/>
  </w:num>
  <w:num w:numId="7">
    <w:abstractNumId w:val="7"/>
  </w:num>
  <w:num w:numId="8">
    <w:abstractNumId w:val="2"/>
  </w:num>
  <w:num w:numId="9">
    <w:abstractNumId w:val="5"/>
  </w:num>
  <w:num w:numId="10">
    <w:abstractNumId w:val="16"/>
  </w:num>
  <w:num w:numId="11">
    <w:abstractNumId w:val="20"/>
  </w:num>
  <w:num w:numId="12">
    <w:abstractNumId w:val="0"/>
  </w:num>
  <w:num w:numId="13">
    <w:abstractNumId w:val="10"/>
  </w:num>
  <w:num w:numId="14">
    <w:abstractNumId w:val="9"/>
  </w:num>
  <w:num w:numId="15">
    <w:abstractNumId w:val="19"/>
  </w:num>
  <w:num w:numId="16">
    <w:abstractNumId w:val="26"/>
  </w:num>
  <w:num w:numId="17">
    <w:abstractNumId w:val="24"/>
  </w:num>
  <w:num w:numId="18">
    <w:abstractNumId w:val="1"/>
  </w:num>
  <w:num w:numId="19">
    <w:abstractNumId w:val="28"/>
  </w:num>
  <w:num w:numId="20">
    <w:abstractNumId w:val="3"/>
  </w:num>
  <w:num w:numId="21">
    <w:abstractNumId w:val="22"/>
  </w:num>
  <w:num w:numId="22">
    <w:abstractNumId w:val="15"/>
  </w:num>
  <w:num w:numId="23">
    <w:abstractNumId w:val="14"/>
  </w:num>
  <w:num w:numId="24">
    <w:abstractNumId w:val="8"/>
  </w:num>
  <w:num w:numId="25">
    <w:abstractNumId w:val="11"/>
  </w:num>
  <w:num w:numId="26">
    <w:abstractNumId w:val="17"/>
  </w:num>
  <w:num w:numId="27">
    <w:abstractNumId w:val="25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CA"/>
    <w:rsid w:val="001F4CCA"/>
    <w:rsid w:val="002C215D"/>
    <w:rsid w:val="008D45AE"/>
    <w:rsid w:val="00EC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AA72"/>
  <w15:chartTrackingRefBased/>
  <w15:docId w15:val="{7D4D5D94-ABA3-4ACA-8AA8-A859D3E2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CA"/>
  </w:style>
  <w:style w:type="paragraph" w:styleId="Heading4">
    <w:name w:val="heading 4"/>
    <w:basedOn w:val="Normal"/>
    <w:link w:val="Heading4Char"/>
    <w:uiPriority w:val="9"/>
    <w:qFormat/>
    <w:rsid w:val="001F4C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4CC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ccess-color">
    <w:name w:val="success-color"/>
    <w:basedOn w:val="DefaultParagraphFont"/>
    <w:rsid w:val="001F4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1781</Words>
  <Characters>10156</Characters>
  <Application>Microsoft Office Word</Application>
  <DocSecurity>0</DocSecurity>
  <Lines>84</Lines>
  <Paragraphs>23</Paragraphs>
  <ScaleCrop>false</ScaleCrop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3</cp:revision>
  <dcterms:created xsi:type="dcterms:W3CDTF">2021-08-09T02:24:00Z</dcterms:created>
  <dcterms:modified xsi:type="dcterms:W3CDTF">2021-08-09T02:25:00Z</dcterms:modified>
</cp:coreProperties>
</file>