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E237" w14:textId="77777777" w:rsidR="0051325D" w:rsidRDefault="0051325D" w:rsidP="0051325D">
      <w:pPr>
        <w:pStyle w:val="Heading4"/>
        <w:spacing w:before="0" w:beforeAutospacing="0" w:after="75" w:afterAutospacing="0"/>
        <w:ind w:right="75"/>
        <w:rPr>
          <w:rFonts w:ascii="Arial" w:hAnsi="Arial" w:cs="Arial"/>
          <w:b w:val="0"/>
          <w:bCs w:val="0"/>
          <w:color w:val="222222"/>
          <w:sz w:val="27"/>
          <w:szCs w:val="27"/>
        </w:rPr>
      </w:pPr>
      <w:hyperlink r:id="rId5" w:history="1">
        <w:r>
          <w:rPr>
            <w:rStyle w:val="success-color"/>
            <w:rFonts w:ascii="Arial" w:hAnsi="Arial" w:cs="Arial"/>
            <w:b w:val="0"/>
            <w:bCs w:val="0"/>
            <w:color w:val="6EA2CF"/>
            <w:sz w:val="27"/>
            <w:szCs w:val="27"/>
          </w:rPr>
          <w:t>Consuming Spring RESTful Web Service in Angular</w:t>
        </w:r>
      </w:hyperlink>
    </w:p>
    <w:p w14:paraId="039D4FB8" w14:textId="77777777" w:rsidR="0051325D" w:rsidRPr="00C642FB" w:rsidRDefault="0051325D" w:rsidP="0051325D">
      <w:pPr>
        <w:spacing w:after="0" w:line="240" w:lineRule="auto"/>
        <w:rPr>
          <w:rFonts w:ascii="Times New Roman" w:eastAsia="Times New Roman" w:hAnsi="Times New Roman" w:cs="Times New Roman"/>
          <w:sz w:val="24"/>
          <w:szCs w:val="24"/>
        </w:rPr>
      </w:pPr>
      <w:r w:rsidRPr="00C642FB">
        <w:rPr>
          <w:rFonts w:ascii="Arial" w:eastAsia="Times New Roman" w:hAnsi="Arial" w:cs="Arial"/>
          <w:b/>
          <w:bCs/>
          <w:color w:val="222222"/>
          <w:sz w:val="21"/>
          <w:szCs w:val="21"/>
        </w:rPr>
        <w:t>Objectives</w:t>
      </w:r>
      <w:r w:rsidRPr="00C642FB">
        <w:rPr>
          <w:rFonts w:ascii="Arial" w:eastAsia="Times New Roman" w:hAnsi="Arial" w:cs="Arial"/>
          <w:color w:val="222222"/>
          <w:sz w:val="21"/>
          <w:szCs w:val="21"/>
        </w:rPr>
        <w:br/>
        <w:t> </w:t>
      </w:r>
    </w:p>
    <w:p w14:paraId="4508035C" w14:textId="77777777" w:rsidR="0051325D" w:rsidRPr="00C642FB" w:rsidRDefault="0051325D" w:rsidP="0051325D">
      <w:pPr>
        <w:numPr>
          <w:ilvl w:val="0"/>
          <w:numId w:val="1"/>
        </w:numPr>
        <w:spacing w:after="100" w:afterAutospacing="1" w:line="240" w:lineRule="auto"/>
        <w:rPr>
          <w:rFonts w:ascii="Arial" w:eastAsia="Times New Roman" w:hAnsi="Arial" w:cs="Arial"/>
          <w:color w:val="222222"/>
          <w:sz w:val="21"/>
          <w:szCs w:val="21"/>
        </w:rPr>
      </w:pPr>
      <w:r w:rsidRPr="00C642FB">
        <w:rPr>
          <w:rFonts w:ascii="Arial" w:eastAsia="Times New Roman" w:hAnsi="Arial" w:cs="Arial"/>
          <w:color w:val="222222"/>
          <w:sz w:val="21"/>
          <w:szCs w:val="21"/>
        </w:rPr>
        <w:t>Demonstrate integration of RESTful Web Service of type GET with Angular front end</w:t>
      </w:r>
    </w:p>
    <w:p w14:paraId="5F75BF21" w14:textId="77777777" w:rsidR="0051325D" w:rsidRPr="00C642FB" w:rsidRDefault="0051325D" w:rsidP="0051325D">
      <w:pPr>
        <w:numPr>
          <w:ilvl w:val="1"/>
          <w:numId w:val="1"/>
        </w:numPr>
        <w:spacing w:after="100" w:afterAutospacing="1" w:line="240" w:lineRule="auto"/>
        <w:rPr>
          <w:rFonts w:ascii="Arial" w:eastAsia="Times New Roman" w:hAnsi="Arial" w:cs="Arial"/>
          <w:color w:val="222222"/>
          <w:sz w:val="21"/>
          <w:szCs w:val="21"/>
        </w:rPr>
      </w:pPr>
      <w:r w:rsidRPr="00C642FB">
        <w:rPr>
          <w:rFonts w:ascii="Arial" w:eastAsia="Times New Roman" w:hAnsi="Arial" w:cs="Arial"/>
          <w:color w:val="222222"/>
          <w:sz w:val="21"/>
          <w:szCs w:val="21"/>
        </w:rPr>
        <w:t>REST Web Service architecture with Controller, Service and Dao, service methods, invoking service using http client in angular service, cross origin</w:t>
      </w:r>
    </w:p>
    <w:p w14:paraId="4332459B" w14:textId="77777777" w:rsidR="0051325D" w:rsidRPr="00C642FB" w:rsidRDefault="0051325D" w:rsidP="0051325D">
      <w:pPr>
        <w:numPr>
          <w:ilvl w:val="2"/>
          <w:numId w:val="1"/>
        </w:numPr>
        <w:spacing w:after="100" w:afterAutospacing="1" w:line="240" w:lineRule="auto"/>
        <w:rPr>
          <w:rFonts w:ascii="Arial" w:eastAsia="Times New Roman" w:hAnsi="Arial" w:cs="Arial"/>
          <w:color w:val="222222"/>
          <w:sz w:val="21"/>
          <w:szCs w:val="21"/>
        </w:rPr>
      </w:pPr>
      <w:r w:rsidRPr="00C642FB">
        <w:rPr>
          <w:rFonts w:ascii="Arial" w:eastAsia="Times New Roman" w:hAnsi="Arial" w:cs="Arial"/>
          <w:color w:val="222222"/>
          <w:sz w:val="21"/>
          <w:szCs w:val="21"/>
        </w:rPr>
        <w:t>Cross Origin reference - https://docs.spring.io/spring-boot/docs/current/reference/html/production-ready-endpoints.html</w:t>
      </w:r>
    </w:p>
    <w:p w14:paraId="7AA5255F" w14:textId="77777777" w:rsidR="0051325D" w:rsidRDefault="0051325D" w:rsidP="0051325D">
      <w:pPr>
        <w:spacing w:after="0" w:line="240" w:lineRule="auto"/>
        <w:rPr>
          <w:rFonts w:ascii="Arial" w:eastAsia="Times New Roman" w:hAnsi="Arial" w:cs="Arial"/>
          <w:color w:val="222222"/>
          <w:sz w:val="21"/>
          <w:szCs w:val="21"/>
        </w:rPr>
      </w:pPr>
      <w:r w:rsidRPr="00C642FB">
        <w:rPr>
          <w:rFonts w:ascii="Arial" w:eastAsia="Times New Roman" w:hAnsi="Arial" w:cs="Arial"/>
          <w:color w:val="222222"/>
          <w:sz w:val="21"/>
          <w:szCs w:val="21"/>
        </w:rPr>
        <w:br/>
        <w:t>NOTE: There is no Quiz for this session</w:t>
      </w:r>
    </w:p>
    <w:p w14:paraId="2C979417" w14:textId="77777777" w:rsidR="0051325D" w:rsidRPr="00C642FB" w:rsidRDefault="0051325D" w:rsidP="0051325D">
      <w:pPr>
        <w:shd w:val="clear" w:color="auto" w:fill="FFFFFF"/>
        <w:spacing w:after="0" w:line="240" w:lineRule="auto"/>
        <w:rPr>
          <w:rFonts w:ascii="Arial" w:eastAsia="Times New Roman" w:hAnsi="Arial" w:cs="Arial"/>
          <w:color w:val="333333"/>
          <w:sz w:val="21"/>
          <w:szCs w:val="21"/>
        </w:rPr>
      </w:pPr>
      <w:r w:rsidRPr="00C642FB">
        <w:rPr>
          <w:rFonts w:ascii="Arial" w:eastAsia="Times New Roman" w:hAnsi="Arial" w:cs="Arial"/>
          <w:b/>
          <w:bCs/>
          <w:color w:val="333333"/>
          <w:sz w:val="36"/>
          <w:szCs w:val="36"/>
        </w:rPr>
        <w:t>Problem Statement - Display Employee List and Edit Employee form using RESTful Web Service</w:t>
      </w:r>
      <w:r w:rsidRPr="00C642FB">
        <w:rPr>
          <w:rFonts w:ascii="Arial" w:eastAsia="Times New Roman" w:hAnsi="Arial" w:cs="Arial"/>
          <w:color w:val="333333"/>
          <w:sz w:val="21"/>
          <w:szCs w:val="21"/>
        </w:rPr>
        <w:t> </w:t>
      </w:r>
      <w:r w:rsidRPr="00C642FB">
        <w:rPr>
          <w:rFonts w:ascii="Arial" w:eastAsia="Times New Roman" w:hAnsi="Arial" w:cs="Arial"/>
          <w:color w:val="333333"/>
          <w:sz w:val="21"/>
          <w:szCs w:val="21"/>
        </w:rPr>
        <w:br/>
      </w:r>
      <w:r w:rsidRPr="00C642FB">
        <w:rPr>
          <w:rFonts w:ascii="Arial" w:eastAsia="Times New Roman" w:hAnsi="Arial" w:cs="Arial"/>
          <w:color w:val="333333"/>
          <w:sz w:val="21"/>
          <w:szCs w:val="21"/>
        </w:rPr>
        <w:br/>
      </w:r>
      <w:r w:rsidRPr="00C642FB">
        <w:rPr>
          <w:rFonts w:ascii="Arial" w:eastAsia="Times New Roman" w:hAnsi="Arial" w:cs="Arial"/>
          <w:color w:val="333333"/>
          <w:sz w:val="27"/>
          <w:szCs w:val="27"/>
        </w:rP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w:t>
      </w:r>
      <w:r w:rsidRPr="00C642FB">
        <w:rPr>
          <w:rFonts w:ascii="Arial" w:eastAsia="Times New Roman" w:hAnsi="Arial" w:cs="Arial"/>
          <w:color w:val="333333"/>
          <w:sz w:val="21"/>
          <w:szCs w:val="21"/>
        </w:rPr>
        <w:t> </w:t>
      </w:r>
      <w:r w:rsidRPr="00C642FB">
        <w:rPr>
          <w:rFonts w:ascii="Arial" w:eastAsia="Times New Roman" w:hAnsi="Arial" w:cs="Arial"/>
          <w:color w:val="333333"/>
          <w:sz w:val="21"/>
          <w:szCs w:val="21"/>
        </w:rPr>
        <w:br/>
        <w:t> </w:t>
      </w:r>
    </w:p>
    <w:p w14:paraId="4E190375" w14:textId="77777777" w:rsidR="0051325D" w:rsidRPr="00C642FB" w:rsidRDefault="0051325D" w:rsidP="0051325D">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C642FB">
        <w:rPr>
          <w:rFonts w:ascii="Arial" w:eastAsia="Times New Roman" w:hAnsi="Arial" w:cs="Arial"/>
          <w:color w:val="333333"/>
          <w:sz w:val="27"/>
          <w:szCs w:val="27"/>
        </w:rPr>
        <w:t>Create static employee list data using spring xml configuration</w:t>
      </w:r>
    </w:p>
    <w:p w14:paraId="30A675D3" w14:textId="77777777" w:rsidR="0051325D" w:rsidRPr="00C642FB" w:rsidRDefault="0051325D" w:rsidP="0051325D">
      <w:pPr>
        <w:shd w:val="clear" w:color="auto" w:fill="FFFFFF"/>
        <w:spacing w:after="0" w:line="240" w:lineRule="auto"/>
        <w:rPr>
          <w:rFonts w:ascii="Arial" w:eastAsia="Times New Roman" w:hAnsi="Arial" w:cs="Arial"/>
          <w:color w:val="333333"/>
          <w:sz w:val="21"/>
          <w:szCs w:val="21"/>
        </w:rPr>
      </w:pPr>
      <w:r w:rsidRPr="00C642FB">
        <w:rPr>
          <w:rFonts w:ascii="Arial" w:eastAsia="Times New Roman" w:hAnsi="Arial" w:cs="Arial"/>
          <w:color w:val="333333"/>
          <w:sz w:val="21"/>
          <w:szCs w:val="21"/>
        </w:rPr>
        <w:t> </w:t>
      </w:r>
    </w:p>
    <w:p w14:paraId="7D02DCB7" w14:textId="77777777" w:rsidR="0051325D" w:rsidRPr="00C642FB" w:rsidRDefault="0051325D" w:rsidP="0051325D">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C642FB">
        <w:rPr>
          <w:rFonts w:ascii="Arial" w:eastAsia="Times New Roman" w:hAnsi="Arial" w:cs="Arial"/>
          <w:color w:val="333333"/>
          <w:sz w:val="27"/>
          <w:szCs w:val="27"/>
        </w:rPr>
        <w:t>Create a REST Service that reads data from xml configuration and returns it</w:t>
      </w:r>
    </w:p>
    <w:p w14:paraId="71DA5A1B" w14:textId="77777777" w:rsidR="0051325D" w:rsidRPr="00C642FB" w:rsidRDefault="0051325D" w:rsidP="0051325D">
      <w:pPr>
        <w:shd w:val="clear" w:color="auto" w:fill="FFFFFF"/>
        <w:spacing w:after="0" w:line="240" w:lineRule="auto"/>
        <w:rPr>
          <w:rFonts w:ascii="Arial" w:eastAsia="Times New Roman" w:hAnsi="Arial" w:cs="Arial"/>
          <w:color w:val="333333"/>
          <w:sz w:val="21"/>
          <w:szCs w:val="21"/>
        </w:rPr>
      </w:pPr>
      <w:r w:rsidRPr="00C642FB">
        <w:rPr>
          <w:rFonts w:ascii="Arial" w:eastAsia="Times New Roman" w:hAnsi="Arial" w:cs="Arial"/>
          <w:color w:val="333333"/>
          <w:sz w:val="21"/>
          <w:szCs w:val="21"/>
        </w:rPr>
        <w:t> </w:t>
      </w:r>
    </w:p>
    <w:p w14:paraId="60BFA0F0" w14:textId="77777777" w:rsidR="0051325D" w:rsidRPr="00C642FB" w:rsidRDefault="0051325D" w:rsidP="0051325D">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C642FB">
        <w:rPr>
          <w:rFonts w:ascii="Arial" w:eastAsia="Times New Roman" w:hAnsi="Arial" w:cs="Arial"/>
          <w:color w:val="333333"/>
          <w:sz w:val="27"/>
          <w:szCs w:val="27"/>
        </w:rPr>
        <w:t>Make changes in angular component to consume the created REST Service</w:t>
      </w:r>
    </w:p>
    <w:p w14:paraId="328DFD04" w14:textId="77777777" w:rsidR="0051325D" w:rsidRPr="00C642FB" w:rsidRDefault="0051325D" w:rsidP="0051325D">
      <w:pPr>
        <w:shd w:val="clear" w:color="auto" w:fill="FFFFFF"/>
        <w:spacing w:after="0" w:line="240" w:lineRule="auto"/>
        <w:rPr>
          <w:rFonts w:ascii="Arial" w:eastAsia="Times New Roman" w:hAnsi="Arial" w:cs="Arial"/>
          <w:color w:val="333333"/>
          <w:sz w:val="21"/>
          <w:szCs w:val="21"/>
        </w:rPr>
      </w:pPr>
      <w:r w:rsidRPr="00C642FB">
        <w:rPr>
          <w:rFonts w:ascii="Arial" w:eastAsia="Times New Roman" w:hAnsi="Arial" w:cs="Arial"/>
          <w:color w:val="333333"/>
          <w:sz w:val="21"/>
          <w:szCs w:val="21"/>
        </w:rPr>
        <w:br/>
      </w:r>
      <w:r w:rsidRPr="00C642FB">
        <w:rPr>
          <w:rFonts w:ascii="Arial" w:eastAsia="Times New Roman" w:hAnsi="Arial" w:cs="Arial"/>
          <w:color w:val="333333"/>
          <w:sz w:val="27"/>
          <w:szCs w:val="27"/>
        </w:rPr>
        <w:t>Once above activities are completed, clicking on the Edit button against each employee should display Edit Employee form with values retrieved from RESTful Web Service. This will also involve activities similar to the one specified above.</w:t>
      </w:r>
      <w:r w:rsidRPr="00C642FB">
        <w:rPr>
          <w:rFonts w:ascii="Arial" w:eastAsia="Times New Roman" w:hAnsi="Arial" w:cs="Arial"/>
          <w:color w:val="333333"/>
          <w:sz w:val="27"/>
          <w:szCs w:val="27"/>
        </w:rPr>
        <w:br/>
      </w:r>
      <w:r w:rsidRPr="00C642FB">
        <w:rPr>
          <w:rFonts w:ascii="Arial" w:eastAsia="Times New Roman" w:hAnsi="Arial" w:cs="Arial"/>
          <w:color w:val="333333"/>
          <w:sz w:val="27"/>
          <w:szCs w:val="27"/>
        </w:rPr>
        <w:br/>
        <w:t>NOTE: There is no specific activity as part of this hands on, refer the next hands ons that covers above three activities in detail.</w:t>
      </w:r>
    </w:p>
    <w:p w14:paraId="7D878D75" w14:textId="77777777" w:rsidR="00DD0262" w:rsidRDefault="00DD0262">
      <w:pPr>
        <w:rPr>
          <w:rFonts w:ascii="Arial" w:eastAsia="Times New Roman" w:hAnsi="Arial" w:cs="Arial"/>
          <w:b/>
          <w:bCs/>
          <w:color w:val="333333"/>
          <w:sz w:val="36"/>
          <w:szCs w:val="36"/>
        </w:rPr>
      </w:pPr>
      <w:r>
        <w:rPr>
          <w:rFonts w:ascii="Arial" w:eastAsia="Times New Roman" w:hAnsi="Arial" w:cs="Arial"/>
          <w:b/>
          <w:bCs/>
          <w:color w:val="333333"/>
          <w:sz w:val="36"/>
          <w:szCs w:val="36"/>
        </w:rPr>
        <w:br w:type="page"/>
      </w:r>
    </w:p>
    <w:p w14:paraId="357424E1" w14:textId="06296800"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b/>
          <w:bCs/>
          <w:color w:val="333333"/>
          <w:sz w:val="36"/>
          <w:szCs w:val="36"/>
        </w:rPr>
        <w:lastRenderedPageBreak/>
        <w:t>Create static employee list data using spring xml configuration</w:t>
      </w:r>
      <w:r w:rsidRPr="00267B2D">
        <w:rPr>
          <w:rFonts w:ascii="Arial" w:eastAsia="Times New Roman" w:hAnsi="Arial" w:cs="Arial"/>
          <w:color w:val="333333"/>
          <w:sz w:val="21"/>
          <w:szCs w:val="21"/>
        </w:rPr>
        <w:t> </w:t>
      </w:r>
      <w:r w:rsidRPr="00267B2D">
        <w:rPr>
          <w:rFonts w:ascii="Arial" w:eastAsia="Times New Roman" w:hAnsi="Arial" w:cs="Arial"/>
          <w:color w:val="333333"/>
          <w:sz w:val="21"/>
          <w:szCs w:val="21"/>
        </w:rPr>
        <w:br/>
      </w:r>
      <w:r w:rsidRPr="00267B2D">
        <w:rPr>
          <w:rFonts w:ascii="Arial" w:eastAsia="Times New Roman" w:hAnsi="Arial" w:cs="Arial"/>
          <w:color w:val="333333"/>
          <w:sz w:val="21"/>
          <w:szCs w:val="21"/>
        </w:rPr>
        <w:br/>
      </w:r>
      <w:r w:rsidRPr="00267B2D">
        <w:rPr>
          <w:rFonts w:ascii="Arial" w:eastAsia="Times New Roman" w:hAnsi="Arial" w:cs="Arial"/>
          <w:color w:val="333333"/>
          <w:sz w:val="27"/>
          <w:szCs w:val="27"/>
        </w:rPr>
        <w:t>Follow steps below to accomplish this activity:</w:t>
      </w:r>
      <w:r w:rsidRPr="00267B2D">
        <w:rPr>
          <w:rFonts w:ascii="Arial" w:eastAsia="Times New Roman" w:hAnsi="Arial" w:cs="Arial"/>
          <w:color w:val="333333"/>
          <w:sz w:val="21"/>
          <w:szCs w:val="21"/>
        </w:rPr>
        <w:t> </w:t>
      </w:r>
      <w:r w:rsidRPr="00267B2D">
        <w:rPr>
          <w:rFonts w:ascii="Arial" w:eastAsia="Times New Roman" w:hAnsi="Arial" w:cs="Arial"/>
          <w:color w:val="333333"/>
          <w:sz w:val="21"/>
          <w:szCs w:val="21"/>
        </w:rPr>
        <w:br/>
        <w:t> </w:t>
      </w:r>
    </w:p>
    <w:p w14:paraId="43B7892E" w14:textId="77777777" w:rsidR="0051325D" w:rsidRPr="00267B2D" w:rsidRDefault="0051325D" w:rsidP="0051325D">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Incorporate the following in employee.xml:</w:t>
      </w:r>
    </w:p>
    <w:p w14:paraId="73168173" w14:textId="77777777" w:rsidR="0051325D" w:rsidRPr="00267B2D" w:rsidRDefault="0051325D" w:rsidP="0051325D">
      <w:pPr>
        <w:numPr>
          <w:ilvl w:val="1"/>
          <w:numId w:val="5"/>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Create one or two more departments</w:t>
      </w:r>
    </w:p>
    <w:p w14:paraId="41710D84" w14:textId="77777777" w:rsidR="0051325D" w:rsidRPr="00267B2D" w:rsidRDefault="0051325D" w:rsidP="0051325D">
      <w:pPr>
        <w:numPr>
          <w:ilvl w:val="1"/>
          <w:numId w:val="5"/>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Create four more instances of Employee.  (use employee sample data from angular)</w:t>
      </w:r>
    </w:p>
    <w:p w14:paraId="29205ACB" w14:textId="77777777" w:rsidR="0051325D" w:rsidRPr="00267B2D" w:rsidRDefault="0051325D" w:rsidP="0051325D">
      <w:pPr>
        <w:numPr>
          <w:ilvl w:val="1"/>
          <w:numId w:val="5"/>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Reuse existing skills instead of creating new ones</w:t>
      </w:r>
    </w:p>
    <w:p w14:paraId="5947EF6B" w14:textId="77777777" w:rsidR="0051325D" w:rsidRPr="00267B2D" w:rsidRDefault="0051325D" w:rsidP="0051325D">
      <w:pPr>
        <w:numPr>
          <w:ilvl w:val="1"/>
          <w:numId w:val="5"/>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Include all four employee instances in an ArrayList.</w:t>
      </w:r>
    </w:p>
    <w:p w14:paraId="37B8B543" w14:textId="77777777"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color w:val="333333"/>
          <w:sz w:val="21"/>
          <w:szCs w:val="21"/>
        </w:rPr>
        <w:t> </w:t>
      </w:r>
    </w:p>
    <w:p w14:paraId="440E9991" w14:textId="77777777" w:rsidR="0051325D" w:rsidRPr="00267B2D" w:rsidRDefault="0051325D" w:rsidP="0051325D">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 EmployeeDao, incorporate the following:</w:t>
      </w:r>
    </w:p>
    <w:p w14:paraId="7F261B6D" w14:textId="77777777" w:rsidR="0051325D" w:rsidRPr="00267B2D" w:rsidRDefault="0051325D" w:rsidP="0051325D">
      <w:pPr>
        <w:numPr>
          <w:ilvl w:val="1"/>
          <w:numId w:val="6"/>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Create static variable with name EMPLOYEE_LIST of type ArrayList&lt;Employee&gt;</w:t>
      </w:r>
    </w:p>
    <w:p w14:paraId="73F716EF" w14:textId="77777777" w:rsidR="0051325D" w:rsidRPr="00267B2D" w:rsidRDefault="0051325D" w:rsidP="0051325D">
      <w:pPr>
        <w:numPr>
          <w:ilvl w:val="1"/>
          <w:numId w:val="6"/>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Include constructor that reads employee list from xml config and set the EMPLOYEE_LIST</w:t>
      </w:r>
    </w:p>
    <w:p w14:paraId="6937D638" w14:textId="77777777" w:rsidR="0051325D" w:rsidRPr="00267B2D" w:rsidRDefault="0051325D" w:rsidP="0051325D">
      <w:pPr>
        <w:numPr>
          <w:ilvl w:val="1"/>
          <w:numId w:val="6"/>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Create method getAllEmployees() that returns the EMPLOYEE_LIST</w:t>
      </w:r>
    </w:p>
    <w:p w14:paraId="1A21D9BF" w14:textId="77777777"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b/>
          <w:bCs/>
          <w:color w:val="333333"/>
          <w:sz w:val="36"/>
          <w:szCs w:val="36"/>
        </w:rPr>
        <w:t>Create REST service to gets all employees</w:t>
      </w:r>
      <w:r w:rsidRPr="00267B2D">
        <w:rPr>
          <w:rFonts w:ascii="Arial" w:eastAsia="Times New Roman" w:hAnsi="Arial" w:cs="Arial"/>
          <w:color w:val="333333"/>
          <w:sz w:val="21"/>
          <w:szCs w:val="21"/>
        </w:rPr>
        <w:t> </w:t>
      </w:r>
      <w:r w:rsidRPr="00267B2D">
        <w:rPr>
          <w:rFonts w:ascii="Arial" w:eastAsia="Times New Roman" w:hAnsi="Arial" w:cs="Arial"/>
          <w:color w:val="333333"/>
          <w:sz w:val="21"/>
          <w:szCs w:val="21"/>
        </w:rPr>
        <w:br/>
      </w:r>
      <w:r w:rsidRPr="00267B2D">
        <w:rPr>
          <w:rFonts w:ascii="Arial" w:eastAsia="Times New Roman" w:hAnsi="Arial" w:cs="Arial"/>
          <w:color w:val="333333"/>
          <w:sz w:val="21"/>
          <w:szCs w:val="21"/>
        </w:rPr>
        <w:br/>
      </w:r>
      <w:r w:rsidRPr="00267B2D">
        <w:rPr>
          <w:rFonts w:ascii="Arial" w:eastAsia="Times New Roman" w:hAnsi="Arial" w:cs="Arial"/>
          <w:color w:val="333333"/>
          <w:sz w:val="27"/>
          <w:szCs w:val="27"/>
        </w:rPr>
        <w:t>Follow steps below to accomplish this activity: </w:t>
      </w:r>
      <w:r w:rsidRPr="00267B2D">
        <w:rPr>
          <w:rFonts w:ascii="Arial" w:eastAsia="Times New Roman" w:hAnsi="Arial" w:cs="Arial"/>
          <w:color w:val="333333"/>
          <w:sz w:val="21"/>
          <w:szCs w:val="21"/>
        </w:rPr>
        <w:t> </w:t>
      </w:r>
      <w:r w:rsidRPr="00267B2D">
        <w:rPr>
          <w:rFonts w:ascii="Arial" w:eastAsia="Times New Roman" w:hAnsi="Arial" w:cs="Arial"/>
          <w:color w:val="333333"/>
          <w:sz w:val="21"/>
          <w:szCs w:val="21"/>
        </w:rPr>
        <w:br/>
        <w:t> </w:t>
      </w:r>
    </w:p>
    <w:p w14:paraId="1FAB3C18" w14:textId="77777777" w:rsidR="0051325D" w:rsidRPr="00267B2D" w:rsidRDefault="0051325D" w:rsidP="0051325D">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 EmployeeService, incorporate the following:</w:t>
      </w:r>
    </w:p>
    <w:p w14:paraId="072D380B" w14:textId="77777777" w:rsidR="0051325D" w:rsidRPr="00267B2D" w:rsidRDefault="0051325D" w:rsidP="0051325D">
      <w:pPr>
        <w:numPr>
          <w:ilvl w:val="1"/>
          <w:numId w:val="7"/>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Change the annotation for this class from @Component to @Service</w:t>
      </w:r>
    </w:p>
    <w:p w14:paraId="6CCBB0DF" w14:textId="77777777" w:rsidR="0051325D" w:rsidRPr="00267B2D" w:rsidRDefault="0051325D" w:rsidP="0051325D">
      <w:pPr>
        <w:numPr>
          <w:ilvl w:val="1"/>
          <w:numId w:val="7"/>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Create method getAllEmployees() that invokes employeeDao.getAllEmployees() and return the employee list</w:t>
      </w:r>
    </w:p>
    <w:p w14:paraId="5D4D41A9" w14:textId="77777777" w:rsidR="0051325D" w:rsidRPr="00267B2D" w:rsidRDefault="0051325D" w:rsidP="0051325D">
      <w:pPr>
        <w:numPr>
          <w:ilvl w:val="1"/>
          <w:numId w:val="7"/>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Define @Transactional annotation for this method.</w:t>
      </w:r>
    </w:p>
    <w:p w14:paraId="77DCEAE6" w14:textId="77777777"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 </w:t>
      </w:r>
    </w:p>
    <w:p w14:paraId="712C7914" w14:textId="77777777" w:rsidR="0051325D" w:rsidRPr="00267B2D" w:rsidRDefault="0051325D" w:rsidP="0051325D">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 EmployeeController, incorporate the following:</w:t>
      </w:r>
    </w:p>
    <w:p w14:paraId="522DFA76" w14:textId="77777777" w:rsidR="0051325D" w:rsidRPr="00267B2D" w:rsidRDefault="0051325D" w:rsidP="0051325D">
      <w:pPr>
        <w:numPr>
          <w:ilvl w:val="1"/>
          <w:numId w:val="8"/>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Include a new get method with name getAllEmployees() that returns the employee list</w:t>
      </w:r>
    </w:p>
    <w:p w14:paraId="48EE66FF" w14:textId="77777777" w:rsidR="0051325D" w:rsidRPr="00267B2D" w:rsidRDefault="0051325D" w:rsidP="0051325D">
      <w:pPr>
        <w:numPr>
          <w:ilvl w:val="1"/>
          <w:numId w:val="8"/>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Mark this method as GetMapping annotation with the URL as '/employees'</w:t>
      </w:r>
    </w:p>
    <w:p w14:paraId="7CF20E37" w14:textId="77777777" w:rsidR="0051325D" w:rsidRPr="00267B2D" w:rsidRDefault="0051325D" w:rsidP="0051325D">
      <w:pPr>
        <w:numPr>
          <w:ilvl w:val="1"/>
          <w:numId w:val="8"/>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Within this method invoke employeeService.getAllEmployees() and return the same.</w:t>
      </w:r>
    </w:p>
    <w:p w14:paraId="6D183C0E" w14:textId="77777777"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w:t>
      </w:r>
    </w:p>
    <w:p w14:paraId="55C4CA77" w14:textId="77777777" w:rsidR="0051325D" w:rsidRPr="00267B2D" w:rsidRDefault="0051325D" w:rsidP="0051325D">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lastRenderedPageBreak/>
        <w:t>Test ​the service using chrome browser or curl or postman.</w:t>
      </w:r>
    </w:p>
    <w:p w14:paraId="799807ED" w14:textId="77777777"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b/>
          <w:bCs/>
          <w:color w:val="333333"/>
          <w:sz w:val="36"/>
          <w:szCs w:val="36"/>
        </w:rPr>
        <w:t>Integrate Employee List angular component with Spring REST</w:t>
      </w:r>
      <w:r w:rsidRPr="00267B2D">
        <w:rPr>
          <w:rFonts w:ascii="Arial" w:eastAsia="Times New Roman" w:hAnsi="Arial" w:cs="Arial"/>
          <w:color w:val="333333"/>
          <w:sz w:val="21"/>
          <w:szCs w:val="21"/>
        </w:rPr>
        <w:t> </w:t>
      </w:r>
      <w:r w:rsidRPr="00267B2D">
        <w:rPr>
          <w:rFonts w:ascii="Arial" w:eastAsia="Times New Roman" w:hAnsi="Arial" w:cs="Arial"/>
          <w:color w:val="333333"/>
          <w:sz w:val="21"/>
          <w:szCs w:val="21"/>
        </w:rPr>
        <w:br/>
      </w:r>
      <w:r w:rsidRPr="00267B2D">
        <w:rPr>
          <w:rFonts w:ascii="Arial" w:eastAsia="Times New Roman" w:hAnsi="Arial" w:cs="Arial"/>
          <w:color w:val="333333"/>
          <w:sz w:val="21"/>
          <w:szCs w:val="21"/>
        </w:rPr>
        <w:br/>
      </w:r>
      <w:r w:rsidRPr="00267B2D">
        <w:rPr>
          <w:rFonts w:ascii="Arial" w:eastAsia="Times New Roman" w:hAnsi="Arial" w:cs="Arial"/>
          <w:color w:val="333333"/>
          <w:sz w:val="27"/>
          <w:szCs w:val="27"/>
        </w:rPr>
        <w:t>Implement steps below to make the employee list component get data from REST service:</w:t>
      </w:r>
    </w:p>
    <w:p w14:paraId="587500FD" w14:textId="77777777" w:rsidR="0051325D" w:rsidRPr="00267B2D" w:rsidRDefault="0051325D" w:rsidP="0051325D">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Open the angular-learning project in Visual Studio Code</w:t>
      </w:r>
    </w:p>
    <w:p w14:paraId="1BB3C759" w14:textId="77777777" w:rsidR="0051325D" w:rsidRPr="00267B2D" w:rsidRDefault="0051325D" w:rsidP="0051325D">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Open file employee.service.ts</w:t>
      </w:r>
    </w:p>
    <w:p w14:paraId="5AF36836" w14:textId="77777777" w:rsidR="0051325D" w:rsidRPr="00267B2D" w:rsidRDefault="0051325D" w:rsidP="0051325D">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Ensure that necessary imports are in place.</w:t>
      </w:r>
    </w:p>
    <w:p w14:paraId="46F1D960"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import { HttpClient, HttpHeaders } from '@angular/common/http';</w:t>
      </w:r>
    </w:p>
    <w:p w14:paraId="472D1815"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import { Observable } from 'rxjs';</w:t>
      </w:r>
    </w:p>
    <w:p w14:paraId="2801C029" w14:textId="77777777" w:rsidR="0051325D" w:rsidRPr="00267B2D" w:rsidRDefault="0051325D" w:rsidP="0051325D">
      <w:pPr>
        <w:numPr>
          <w:ilvl w:val="0"/>
          <w:numId w:val="11"/>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Define the constructor and inject the HttpClient</w:t>
      </w:r>
    </w:p>
    <w:p w14:paraId="6635B943"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constructor(private httpClient: HttpClient) { }</w:t>
      </w:r>
    </w:p>
    <w:p w14:paraId="36112D69" w14:textId="77777777" w:rsidR="0051325D" w:rsidRPr="00267B2D" w:rsidRDefault="0051325D" w:rsidP="0051325D">
      <w:pPr>
        <w:numPr>
          <w:ilvl w:val="0"/>
          <w:numId w:val="12"/>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Define a new attribute employeeApiUrl which will contain the URL for employees</w:t>
      </w:r>
    </w:p>
    <w:p w14:paraId="4C07E877"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private employeeApiUrl = 'http://localhost:8090/employees';</w:t>
      </w:r>
    </w:p>
    <w:p w14:paraId="666DF678" w14:textId="77777777" w:rsidR="0051325D" w:rsidRPr="00267B2D" w:rsidRDefault="0051325D" w:rsidP="0051325D">
      <w:pPr>
        <w:numPr>
          <w:ilvl w:val="0"/>
          <w:numId w:val="13"/>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Comment the existing code in getAllEmployees() method</w:t>
      </w:r>
    </w:p>
    <w:p w14:paraId="2395403F" w14:textId="77777777" w:rsidR="0051325D" w:rsidRPr="00267B2D" w:rsidRDefault="0051325D" w:rsidP="0051325D">
      <w:pPr>
        <w:numPr>
          <w:ilvl w:val="0"/>
          <w:numId w:val="13"/>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Define the getAllEmployees() method as defined below</w:t>
      </w:r>
    </w:p>
    <w:p w14:paraId="2FCE84E2"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  public getAllEmployees(): Observable&lt;any[]&gt; {</w:t>
      </w:r>
    </w:p>
    <w:p w14:paraId="20CC9D55"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    return this._httpClient.get(this.employeeApiUrl);</w:t>
      </w:r>
    </w:p>
    <w:p w14:paraId="64BC8770"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  }</w:t>
      </w:r>
    </w:p>
    <w:p w14:paraId="2FA4D16B" w14:textId="77777777" w:rsidR="0051325D" w:rsidRPr="00267B2D" w:rsidRDefault="0051325D" w:rsidP="0051325D">
      <w:pPr>
        <w:numPr>
          <w:ilvl w:val="0"/>
          <w:numId w:val="14"/>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Open edit-employee-template.component.ts and incorporate following changes:</w:t>
      </w:r>
    </w:p>
    <w:p w14:paraId="6102C7C4" w14:textId="77777777" w:rsidR="0051325D" w:rsidRPr="00267B2D" w:rsidRDefault="0051325D" w:rsidP="0051325D">
      <w:pPr>
        <w:numPr>
          <w:ilvl w:val="1"/>
          <w:numId w:val="14"/>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Inject EmployeeService in constructor</w:t>
      </w:r>
    </w:p>
    <w:p w14:paraId="42B6987F" w14:textId="77777777" w:rsidR="0051325D" w:rsidRPr="00267B2D" w:rsidRDefault="0051325D" w:rsidP="0051325D">
      <w:pPr>
        <w:numPr>
          <w:ilvl w:val="1"/>
          <w:numId w:val="14"/>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Include following code in ngOnInit() method, which set the employee list for the component to be loaded dynamically from the service.</w:t>
      </w:r>
    </w:p>
    <w:p w14:paraId="7205285C"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this.employeeService.getAllEmployees().subscribe(data =&gt; {</w:t>
      </w:r>
    </w:p>
    <w:p w14:paraId="4AEA44A9"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t>  this.employees = data;</w:t>
      </w:r>
    </w:p>
    <w:p w14:paraId="1858EF53" w14:textId="77777777" w:rsidR="0051325D" w:rsidRPr="00267B2D"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267B2D">
        <w:rPr>
          <w:rFonts w:ascii="Consolas" w:eastAsia="Times New Roman" w:hAnsi="Consolas" w:cs="Courier New"/>
          <w:color w:val="333333"/>
          <w:sz w:val="20"/>
          <w:szCs w:val="20"/>
        </w:rPr>
        <w:lastRenderedPageBreak/>
        <w:t>}); </w:t>
      </w:r>
    </w:p>
    <w:p w14:paraId="26E1F428" w14:textId="77777777" w:rsidR="0051325D" w:rsidRPr="00267B2D" w:rsidRDefault="0051325D" w:rsidP="0051325D">
      <w:pPr>
        <w:numPr>
          <w:ilvl w:val="0"/>
          <w:numId w:val="15"/>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Execution of this code will fail. In browser console, one can see the cross-origin error.</w:t>
      </w:r>
    </w:p>
    <w:p w14:paraId="4560746E" w14:textId="06FBF996" w:rsidR="0051325D" w:rsidRPr="00267B2D" w:rsidRDefault="0051325D" w:rsidP="0051325D">
      <w:pPr>
        <w:shd w:val="clear" w:color="auto" w:fill="FFFFFF"/>
        <w:spacing w:after="0" w:line="240" w:lineRule="auto"/>
        <w:rPr>
          <w:rFonts w:ascii="Arial" w:eastAsia="Times New Roman" w:hAnsi="Arial" w:cs="Arial"/>
          <w:color w:val="333333"/>
          <w:sz w:val="21"/>
          <w:szCs w:val="21"/>
        </w:rPr>
      </w:pPr>
      <w:r w:rsidRPr="00267B2D">
        <w:rPr>
          <w:rFonts w:ascii="Arial" w:eastAsia="Times New Roman" w:hAnsi="Arial" w:cs="Arial"/>
          <w:color w:val="333333"/>
          <w:sz w:val="21"/>
          <w:szCs w:val="21"/>
        </w:rPr>
        <w:br/>
      </w:r>
      <w:r w:rsidR="00A6314D">
        <w:rPr>
          <w:rFonts w:ascii="Arial" w:eastAsia="Times New Roman" w:hAnsi="Arial" w:cs="Arial"/>
          <w:color w:val="333333"/>
          <w:sz w:val="27"/>
          <w:szCs w:val="27"/>
        </w:rPr>
        <w:t>E</w:t>
      </w:r>
      <w:r w:rsidRPr="00267B2D">
        <w:rPr>
          <w:rFonts w:ascii="Arial" w:eastAsia="Times New Roman" w:hAnsi="Arial" w:cs="Arial"/>
          <w:color w:val="333333"/>
          <w:sz w:val="27"/>
          <w:szCs w:val="27"/>
        </w:rPr>
        <w:t>xplain on the following aspects:</w:t>
      </w:r>
    </w:p>
    <w:p w14:paraId="205F67E5" w14:textId="77777777" w:rsidR="0051325D" w:rsidRPr="00267B2D" w:rsidRDefault="0051325D" w:rsidP="0051325D">
      <w:pPr>
        <w:numPr>
          <w:ilvl w:val="0"/>
          <w:numId w:val="16"/>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The need to have Observable and Subscribe is to handle the asynchronous nature of the service call. </w:t>
      </w:r>
    </w:p>
    <w:p w14:paraId="07217E0F" w14:textId="77777777" w:rsidR="0051325D" w:rsidRPr="00267B2D" w:rsidRDefault="0051325D" w:rsidP="0051325D">
      <w:pPr>
        <w:numPr>
          <w:ilvl w:val="0"/>
          <w:numId w:val="16"/>
        </w:numPr>
        <w:shd w:val="clear" w:color="auto" w:fill="FFFFFF"/>
        <w:spacing w:after="100" w:afterAutospacing="1" w:line="240" w:lineRule="auto"/>
        <w:rPr>
          <w:rFonts w:ascii="Arial" w:eastAsia="Times New Roman" w:hAnsi="Arial" w:cs="Arial"/>
          <w:color w:val="333333"/>
          <w:sz w:val="21"/>
          <w:szCs w:val="21"/>
        </w:rPr>
      </w:pPr>
      <w:r w:rsidRPr="00267B2D">
        <w:rPr>
          <w:rFonts w:ascii="Arial" w:eastAsia="Times New Roman" w:hAnsi="Arial" w:cs="Arial"/>
          <w:color w:val="333333"/>
          <w:sz w:val="27"/>
          <w:szCs w:val="27"/>
        </w:rPr>
        <w:t>The importance of cross-origin and why this error happens.</w:t>
      </w:r>
    </w:p>
    <w:p w14:paraId="7AEAE424" w14:textId="77777777" w:rsidR="0051325D" w:rsidRPr="0091515B" w:rsidRDefault="0051325D" w:rsidP="0051325D">
      <w:pPr>
        <w:shd w:val="clear" w:color="auto" w:fill="FFFFFF"/>
        <w:spacing w:after="150" w:line="240" w:lineRule="auto"/>
        <w:rPr>
          <w:rFonts w:ascii="Arial" w:eastAsia="Times New Roman" w:hAnsi="Arial" w:cs="Arial"/>
          <w:color w:val="333333"/>
          <w:sz w:val="21"/>
          <w:szCs w:val="21"/>
        </w:rPr>
      </w:pPr>
      <w:r w:rsidRPr="0091515B">
        <w:rPr>
          <w:rFonts w:ascii="Arial" w:eastAsia="Times New Roman" w:hAnsi="Arial" w:cs="Arial"/>
          <w:b/>
          <w:bCs/>
          <w:color w:val="333333"/>
          <w:sz w:val="36"/>
          <w:szCs w:val="36"/>
        </w:rPr>
        <w:t>Implement REST Service with Cross Origin support</w:t>
      </w:r>
      <w:r w:rsidRPr="0091515B">
        <w:rPr>
          <w:rFonts w:ascii="Arial" w:eastAsia="Times New Roman" w:hAnsi="Arial" w:cs="Arial"/>
          <w:color w:val="333333"/>
          <w:sz w:val="21"/>
          <w:szCs w:val="21"/>
        </w:rPr>
        <w:br/>
      </w:r>
      <w:r w:rsidRPr="0091515B">
        <w:rPr>
          <w:rFonts w:ascii="Arial" w:eastAsia="Times New Roman" w:hAnsi="Arial" w:cs="Arial"/>
          <w:color w:val="333333"/>
          <w:sz w:val="21"/>
          <w:szCs w:val="21"/>
        </w:rPr>
        <w:br/>
      </w:r>
      <w:r w:rsidRPr="0091515B">
        <w:rPr>
          <w:rFonts w:ascii="Arial" w:eastAsia="Times New Roman" w:hAnsi="Arial" w:cs="Arial"/>
          <w:color w:val="333333"/>
          <w:sz w:val="27"/>
          <w:szCs w:val="27"/>
        </w:rPr>
        <w:t>To resolve the cross origin issue in the previous hands on, follow steps below:</w:t>
      </w:r>
      <w:r w:rsidRPr="0091515B">
        <w:rPr>
          <w:rFonts w:ascii="Arial" w:eastAsia="Times New Roman" w:hAnsi="Arial" w:cs="Arial"/>
          <w:color w:val="333333"/>
          <w:sz w:val="21"/>
          <w:szCs w:val="21"/>
        </w:rPr>
        <w:br/>
        <w:t> </w:t>
      </w:r>
    </w:p>
    <w:p w14:paraId="203F28E0" w14:textId="77777777" w:rsidR="0051325D" w:rsidRPr="0091515B" w:rsidRDefault="0051325D" w:rsidP="0051325D">
      <w:pPr>
        <w:numPr>
          <w:ilvl w:val="0"/>
          <w:numId w:val="17"/>
        </w:numPr>
        <w:shd w:val="clear" w:color="auto" w:fill="FFFFFF"/>
        <w:spacing w:after="100" w:afterAutospacing="1" w:line="240" w:lineRule="auto"/>
        <w:rPr>
          <w:rFonts w:ascii="Arial" w:eastAsia="Times New Roman" w:hAnsi="Arial" w:cs="Arial"/>
          <w:color w:val="333333"/>
          <w:sz w:val="21"/>
          <w:szCs w:val="21"/>
        </w:rPr>
      </w:pPr>
      <w:r w:rsidRPr="0091515B">
        <w:rPr>
          <w:rFonts w:ascii="Arial" w:eastAsia="Times New Roman" w:hAnsi="Arial" w:cs="Arial"/>
          <w:color w:val="333333"/>
          <w:sz w:val="27"/>
          <w:szCs w:val="27"/>
        </w:rPr>
        <w:t>Open EmployeeController and define the below annotation at the class level</w:t>
      </w:r>
    </w:p>
    <w:p w14:paraId="320FCD27"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 xml:space="preserve"> @CrossOrigin("http://localhost:4200")</w:t>
      </w:r>
    </w:p>
    <w:p w14:paraId="233E185A" w14:textId="77777777" w:rsidR="0051325D" w:rsidRPr="0091515B" w:rsidRDefault="0051325D" w:rsidP="0051325D">
      <w:pPr>
        <w:numPr>
          <w:ilvl w:val="0"/>
          <w:numId w:val="18"/>
        </w:numPr>
        <w:shd w:val="clear" w:color="auto" w:fill="FFFFFF"/>
        <w:spacing w:after="100" w:afterAutospacing="1" w:line="240" w:lineRule="auto"/>
        <w:rPr>
          <w:rFonts w:ascii="Arial" w:eastAsia="Times New Roman" w:hAnsi="Arial" w:cs="Arial"/>
          <w:color w:val="333333"/>
          <w:sz w:val="21"/>
          <w:szCs w:val="21"/>
        </w:rPr>
      </w:pPr>
      <w:r w:rsidRPr="0091515B">
        <w:rPr>
          <w:rFonts w:ascii="Arial" w:eastAsia="Times New Roman" w:hAnsi="Arial" w:cs="Arial"/>
          <w:color w:val="333333"/>
          <w:sz w:val="27"/>
          <w:szCs w:val="27"/>
        </w:rPr>
        <w:t>Try executing the angular application and see whether employee list is getting loaded</w:t>
      </w:r>
    </w:p>
    <w:p w14:paraId="2038FD9A" w14:textId="77777777" w:rsidR="0051325D" w:rsidRPr="0091515B" w:rsidRDefault="0051325D" w:rsidP="0051325D">
      <w:pPr>
        <w:shd w:val="clear" w:color="auto" w:fill="FFFFFF"/>
        <w:spacing w:after="0" w:line="240" w:lineRule="auto"/>
        <w:rPr>
          <w:rFonts w:ascii="Arial" w:eastAsia="Times New Roman" w:hAnsi="Arial" w:cs="Arial"/>
          <w:color w:val="333333"/>
          <w:sz w:val="21"/>
          <w:szCs w:val="21"/>
        </w:rPr>
      </w:pPr>
      <w:r w:rsidRPr="0091515B">
        <w:rPr>
          <w:rFonts w:ascii="Arial" w:eastAsia="Times New Roman" w:hAnsi="Arial" w:cs="Arial"/>
          <w:color w:val="333333"/>
          <w:sz w:val="21"/>
          <w:szCs w:val="21"/>
        </w:rPr>
        <w:br/>
      </w:r>
      <w:r w:rsidRPr="0091515B">
        <w:rPr>
          <w:rFonts w:ascii="Arial" w:eastAsia="Times New Roman" w:hAnsi="Arial" w:cs="Arial"/>
          <w:b/>
          <w:bCs/>
          <w:color w:val="333333"/>
          <w:sz w:val="27"/>
          <w:szCs w:val="27"/>
        </w:rPr>
        <w:t>Defining cross origin as global configuration</w:t>
      </w:r>
      <w:r w:rsidRPr="0091515B">
        <w:rPr>
          <w:rFonts w:ascii="Arial" w:eastAsia="Times New Roman" w:hAnsi="Arial" w:cs="Arial"/>
          <w:b/>
          <w:bCs/>
          <w:color w:val="333333"/>
          <w:sz w:val="27"/>
          <w:szCs w:val="27"/>
        </w:rPr>
        <w:br/>
        <w:t>​​​​​​​</w:t>
      </w:r>
    </w:p>
    <w:p w14:paraId="4565CCAB" w14:textId="77777777" w:rsidR="0051325D" w:rsidRPr="0091515B" w:rsidRDefault="0051325D" w:rsidP="0051325D">
      <w:pPr>
        <w:numPr>
          <w:ilvl w:val="0"/>
          <w:numId w:val="19"/>
        </w:numPr>
        <w:shd w:val="clear" w:color="auto" w:fill="FFFFFF"/>
        <w:spacing w:after="100" w:afterAutospacing="1" w:line="240" w:lineRule="auto"/>
        <w:rPr>
          <w:rFonts w:ascii="Arial" w:eastAsia="Times New Roman" w:hAnsi="Arial" w:cs="Arial"/>
          <w:color w:val="333333"/>
          <w:sz w:val="21"/>
          <w:szCs w:val="21"/>
        </w:rPr>
      </w:pPr>
      <w:r w:rsidRPr="0091515B">
        <w:rPr>
          <w:rFonts w:ascii="Arial" w:eastAsia="Times New Roman" w:hAnsi="Arial" w:cs="Arial"/>
          <w:color w:val="333333"/>
          <w:sz w:val="27"/>
          <w:szCs w:val="27"/>
        </w:rPr>
        <w:t>The cross origin definition can also be defined at application level. Include a new class in com.</w:t>
      </w:r>
      <w:r>
        <w:rPr>
          <w:rFonts w:ascii="Arial" w:eastAsia="Times New Roman" w:hAnsi="Arial" w:cs="Arial"/>
          <w:color w:val="333333"/>
          <w:sz w:val="27"/>
          <w:szCs w:val="27"/>
        </w:rPr>
        <w:t>fis</w:t>
      </w:r>
      <w:r w:rsidRPr="0091515B">
        <w:rPr>
          <w:rFonts w:ascii="Arial" w:eastAsia="Times New Roman" w:hAnsi="Arial" w:cs="Arial"/>
          <w:color w:val="333333"/>
          <w:sz w:val="27"/>
          <w:szCs w:val="27"/>
        </w:rPr>
        <w:t>.spring-learn package. This is a new way spring configuration can be included as Java source files:</w:t>
      </w:r>
    </w:p>
    <w:p w14:paraId="6D69A026"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 xml:space="preserve"> import org.springframework.context.annotation.Configuration;</w:t>
      </w:r>
    </w:p>
    <w:p w14:paraId="0831BE74"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import org.springframework.web.servlet.config.annotation.CorsRegistry;</w:t>
      </w:r>
    </w:p>
    <w:p w14:paraId="77642A4D"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import org.springframework.web.servlet.config.annotation.WebMvcConfigurer;</w:t>
      </w:r>
    </w:p>
    <w:p w14:paraId="58B7B4B9"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A9CF4A7"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@Configuration</w:t>
      </w:r>
    </w:p>
    <w:p w14:paraId="12625D2C"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public class WebConfig implements WebMvcConfigurer {</w:t>
      </w:r>
    </w:p>
    <w:p w14:paraId="629D24CB"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1996859"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    @Override</w:t>
      </w:r>
    </w:p>
    <w:p w14:paraId="3544E7B0"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    public void addCorsMappings(CorsRegistry registry) {</w:t>
      </w:r>
    </w:p>
    <w:p w14:paraId="2F791E1C"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lastRenderedPageBreak/>
        <w:t>        registry.addMapping("/**").allowedMethods("GET").allowedOrigins("http://localhost:4200");</w:t>
      </w:r>
    </w:p>
    <w:p w14:paraId="5484E379"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    }</w:t>
      </w:r>
    </w:p>
    <w:p w14:paraId="091787DB"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6C38970"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w:t>
      </w:r>
    </w:p>
    <w:p w14:paraId="767C8652" w14:textId="77777777" w:rsidR="0051325D" w:rsidRPr="0091515B" w:rsidRDefault="0051325D" w:rsidP="0051325D">
      <w:pPr>
        <w:numPr>
          <w:ilvl w:val="0"/>
          <w:numId w:val="20"/>
        </w:numPr>
        <w:shd w:val="clear" w:color="auto" w:fill="FFFFFF"/>
        <w:spacing w:after="100" w:afterAutospacing="1" w:line="240" w:lineRule="auto"/>
        <w:rPr>
          <w:rFonts w:ascii="Arial" w:eastAsia="Times New Roman" w:hAnsi="Arial" w:cs="Arial"/>
          <w:color w:val="333333"/>
          <w:sz w:val="21"/>
          <w:szCs w:val="21"/>
        </w:rPr>
      </w:pPr>
      <w:r w:rsidRPr="0091515B">
        <w:rPr>
          <w:rFonts w:ascii="Arial" w:eastAsia="Times New Roman" w:hAnsi="Arial" w:cs="Arial"/>
          <w:color w:val="333333"/>
          <w:sz w:val="27"/>
          <w:szCs w:val="27"/>
        </w:rPr>
        <w:t>Comment / remove @CrossOrigin annotation defined earlier.</w:t>
      </w:r>
    </w:p>
    <w:p w14:paraId="2239E290" w14:textId="77777777" w:rsidR="0051325D" w:rsidRPr="0091515B" w:rsidRDefault="0051325D" w:rsidP="0051325D">
      <w:pPr>
        <w:numPr>
          <w:ilvl w:val="0"/>
          <w:numId w:val="20"/>
        </w:numPr>
        <w:shd w:val="clear" w:color="auto" w:fill="FFFFFF"/>
        <w:spacing w:after="100" w:afterAutospacing="1" w:line="240" w:lineRule="auto"/>
        <w:rPr>
          <w:rFonts w:ascii="Arial" w:eastAsia="Times New Roman" w:hAnsi="Arial" w:cs="Arial"/>
          <w:color w:val="333333"/>
          <w:sz w:val="21"/>
          <w:szCs w:val="21"/>
        </w:rPr>
      </w:pPr>
      <w:r w:rsidRPr="0091515B">
        <w:rPr>
          <w:rFonts w:ascii="Arial" w:eastAsia="Times New Roman" w:hAnsi="Arial" w:cs="Arial"/>
          <w:color w:val="333333"/>
          <w:sz w:val="27"/>
          <w:szCs w:val="27"/>
        </w:rPr>
        <w:t>To accept all websites and all HTTP methods it can also be defined as below:</w:t>
      </w:r>
    </w:p>
    <w:p w14:paraId="21B58202" w14:textId="77777777" w:rsidR="0051325D" w:rsidRPr="0091515B"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1515B">
        <w:rPr>
          <w:rFonts w:ascii="Consolas" w:eastAsia="Times New Roman" w:hAnsi="Consolas" w:cs="Courier New"/>
          <w:color w:val="333333"/>
          <w:sz w:val="20"/>
          <w:szCs w:val="20"/>
        </w:rPr>
        <w:t xml:space="preserve"> registry.addMapping("/**").allowedMethods("*").allowedOrigins("*");</w:t>
      </w:r>
    </w:p>
    <w:p w14:paraId="4B495C72" w14:textId="77777777" w:rsidR="0051325D" w:rsidRPr="005C75DC" w:rsidRDefault="0051325D" w:rsidP="0051325D">
      <w:pPr>
        <w:shd w:val="clear" w:color="auto" w:fill="FFFFFF"/>
        <w:spacing w:after="0" w:line="240" w:lineRule="auto"/>
        <w:rPr>
          <w:rFonts w:ascii="Arial" w:eastAsia="Times New Roman" w:hAnsi="Arial" w:cs="Arial"/>
          <w:color w:val="333333"/>
          <w:sz w:val="21"/>
          <w:szCs w:val="21"/>
        </w:rPr>
      </w:pPr>
      <w:r w:rsidRPr="005C75DC">
        <w:rPr>
          <w:rFonts w:ascii="Arial" w:eastAsia="Times New Roman" w:hAnsi="Arial" w:cs="Arial"/>
          <w:b/>
          <w:bCs/>
          <w:color w:val="333333"/>
          <w:sz w:val="36"/>
          <w:szCs w:val="36"/>
        </w:rPr>
        <w:t>Integrate display of Edit Employee angular component with Spring REST</w:t>
      </w:r>
      <w:r w:rsidRPr="005C75DC">
        <w:rPr>
          <w:rFonts w:ascii="Arial" w:eastAsia="Times New Roman" w:hAnsi="Arial" w:cs="Arial"/>
          <w:color w:val="333333"/>
          <w:sz w:val="21"/>
          <w:szCs w:val="21"/>
        </w:rPr>
        <w:t> </w:t>
      </w:r>
      <w:r w:rsidRPr="005C75DC">
        <w:rPr>
          <w:rFonts w:ascii="Arial" w:eastAsia="Times New Roman" w:hAnsi="Arial" w:cs="Arial"/>
          <w:color w:val="333333"/>
          <w:sz w:val="21"/>
          <w:szCs w:val="21"/>
        </w:rPr>
        <w:br/>
      </w:r>
      <w:r w:rsidRPr="005C75DC">
        <w:rPr>
          <w:rFonts w:ascii="Arial" w:eastAsia="Times New Roman" w:hAnsi="Arial" w:cs="Arial"/>
          <w:color w:val="333333"/>
          <w:sz w:val="21"/>
          <w:szCs w:val="21"/>
        </w:rPr>
        <w:br/>
      </w:r>
      <w:r w:rsidRPr="005C75DC">
        <w:rPr>
          <w:rFonts w:ascii="Arial" w:eastAsia="Times New Roman" w:hAnsi="Arial" w:cs="Arial"/>
          <w:color w:val="333333"/>
          <w:sz w:val="27"/>
          <w:szCs w:val="27"/>
        </w:rPr>
        <w:t>On clicking Edit in Employee List screen, we need to retrieve the specific employee data to populate the form fields in Edit Employee component.</w:t>
      </w:r>
      <w:r w:rsidRPr="005C75DC">
        <w:rPr>
          <w:rFonts w:ascii="Arial" w:eastAsia="Times New Roman" w:hAnsi="Arial" w:cs="Arial"/>
          <w:color w:val="333333"/>
          <w:sz w:val="27"/>
          <w:szCs w:val="27"/>
        </w:rPr>
        <w:br/>
      </w:r>
      <w:r w:rsidRPr="005C75DC">
        <w:rPr>
          <w:rFonts w:ascii="Arial" w:eastAsia="Times New Roman" w:hAnsi="Arial" w:cs="Arial"/>
          <w:color w:val="333333"/>
          <w:sz w:val="27"/>
          <w:szCs w:val="27"/>
        </w:rPr>
        <w:br/>
        <w:t>To get a single employee detail a REST Service needs to be created.</w:t>
      </w:r>
      <w:r w:rsidRPr="005C75DC">
        <w:rPr>
          <w:rFonts w:ascii="Arial" w:eastAsia="Times New Roman" w:hAnsi="Arial" w:cs="Arial"/>
          <w:color w:val="333333"/>
          <w:sz w:val="27"/>
          <w:szCs w:val="27"/>
        </w:rPr>
        <w:br/>
      </w:r>
      <w:r w:rsidRPr="005C75DC">
        <w:rPr>
          <w:rFonts w:ascii="Arial" w:eastAsia="Times New Roman" w:hAnsi="Arial" w:cs="Arial"/>
          <w:color w:val="333333"/>
          <w:sz w:val="27"/>
          <w:szCs w:val="27"/>
        </w:rPr>
        <w:br/>
        <w:t>Follow steps below to accomplish this activity:</w:t>
      </w:r>
    </w:p>
    <w:p w14:paraId="586C5376" w14:textId="77777777" w:rsidR="0051325D" w:rsidRPr="005C75DC" w:rsidRDefault="0051325D" w:rsidP="0051325D">
      <w:pPr>
        <w:numPr>
          <w:ilvl w:val="0"/>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Incorporate the following as part of REST Service:</w:t>
      </w:r>
    </w:p>
    <w:p w14:paraId="4ECAABBC" w14:textId="77777777" w:rsidR="0051325D" w:rsidRPr="005C75DC" w:rsidRDefault="0051325D" w:rsidP="0051325D">
      <w:pPr>
        <w:numPr>
          <w:ilvl w:val="1"/>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Create new method getEmployee(int id) in EmployeeDao. This method should find the matching employee from EMPLOYEE_LIST static variable and return the matching Employee.</w:t>
      </w:r>
    </w:p>
    <w:p w14:paraId="502B2B48" w14:textId="77777777" w:rsidR="0051325D" w:rsidRPr="005C75DC" w:rsidRDefault="0051325D" w:rsidP="0051325D">
      <w:pPr>
        <w:numPr>
          <w:ilvl w:val="1"/>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Create new method getEmployee(int id) in EmployeeService, which invokes the EmployeeDao.getEmployee() method.</w:t>
      </w:r>
    </w:p>
    <w:p w14:paraId="232836C9" w14:textId="77777777" w:rsidR="0051325D" w:rsidRPr="005C75DC" w:rsidRDefault="0051325D" w:rsidP="0051325D">
      <w:pPr>
        <w:numPr>
          <w:ilvl w:val="1"/>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Create new method getEmployee(int id) in EmployeeController with URL "/employees/{id}", which invokes the EmployeeService.getEmployee() method.</w:t>
      </w:r>
    </w:p>
    <w:p w14:paraId="58CA7763" w14:textId="77777777" w:rsidR="0051325D" w:rsidRPr="005C75DC" w:rsidRDefault="0051325D" w:rsidP="0051325D">
      <w:pPr>
        <w:numPr>
          <w:ilvl w:val="1"/>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Test the method using chrome browser or curl or postman.</w:t>
      </w:r>
    </w:p>
    <w:p w14:paraId="6A52FDE9" w14:textId="77777777" w:rsidR="0051325D" w:rsidRPr="005C75DC" w:rsidRDefault="0051325D" w:rsidP="0051325D">
      <w:pPr>
        <w:numPr>
          <w:ilvl w:val="0"/>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Changes in angular application:</w:t>
      </w:r>
    </w:p>
    <w:p w14:paraId="0CE3B188" w14:textId="77777777" w:rsidR="0051325D" w:rsidRPr="005C75DC" w:rsidRDefault="0051325D" w:rsidP="0051325D">
      <w:pPr>
        <w:numPr>
          <w:ilvl w:val="1"/>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Modify EmployeeService.getEmployee(id : number) method</w:t>
      </w:r>
    </w:p>
    <w:p w14:paraId="161E78BD" w14:textId="77777777" w:rsidR="0051325D" w:rsidRPr="005C75DC" w:rsidRDefault="0051325D" w:rsidP="0051325D">
      <w:pPr>
        <w:numPr>
          <w:ilvl w:val="2"/>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Invoke the REST service by concatenating api URL with "/" and id.</w:t>
      </w:r>
    </w:p>
    <w:p w14:paraId="2A0AA555" w14:textId="77777777" w:rsidR="0051325D" w:rsidRPr="005C75DC" w:rsidRDefault="0051325D" w:rsidP="0051325D">
      <w:pPr>
        <w:numPr>
          <w:ilvl w:val="1"/>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In edit employee template component ngOnInit() method comment the existing hard coding and implement the following steps:</w:t>
      </w:r>
    </w:p>
    <w:p w14:paraId="757569F8" w14:textId="77777777" w:rsidR="0051325D" w:rsidRPr="005C75DC" w:rsidRDefault="0051325D" w:rsidP="0051325D">
      <w:pPr>
        <w:numPr>
          <w:ilvl w:val="2"/>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Get the employee id from router parameter</w:t>
      </w:r>
    </w:p>
    <w:p w14:paraId="346F42DC" w14:textId="77777777" w:rsidR="0051325D" w:rsidRPr="005C75DC" w:rsidRDefault="0051325D" w:rsidP="0051325D">
      <w:pPr>
        <w:numPr>
          <w:ilvl w:val="2"/>
          <w:numId w:val="21"/>
        </w:numPr>
        <w:shd w:val="clear" w:color="auto" w:fill="FFFFFF"/>
        <w:spacing w:after="100" w:afterAutospacing="1"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lastRenderedPageBreak/>
        <w:t>Invoke EmployeeService.getEmployee() passing the id obtained from router parameter</w:t>
      </w:r>
    </w:p>
    <w:p w14:paraId="2B64BDD3" w14:textId="77777777" w:rsidR="0051325D" w:rsidRPr="005C75DC" w:rsidRDefault="0051325D" w:rsidP="0051325D">
      <w:pPr>
        <w:shd w:val="clear" w:color="auto" w:fill="FFFFFF"/>
        <w:spacing w:after="0" w:line="240" w:lineRule="auto"/>
        <w:rPr>
          <w:rFonts w:ascii="Arial" w:eastAsia="Times New Roman" w:hAnsi="Arial" w:cs="Arial"/>
          <w:color w:val="333333"/>
          <w:sz w:val="21"/>
          <w:szCs w:val="21"/>
        </w:rPr>
      </w:pPr>
      <w:r w:rsidRPr="005C75DC">
        <w:rPr>
          <w:rFonts w:ascii="Arial" w:eastAsia="Times New Roman" w:hAnsi="Arial" w:cs="Arial"/>
          <w:color w:val="333333"/>
          <w:sz w:val="27"/>
          <w:szCs w:val="27"/>
        </w:rPr>
        <w:t>After making above changes check if the edit employee page form is populated with respective data.</w:t>
      </w:r>
      <w:r w:rsidRPr="005C75DC">
        <w:rPr>
          <w:rFonts w:ascii="Arial" w:eastAsia="Times New Roman" w:hAnsi="Arial" w:cs="Arial"/>
          <w:color w:val="333333"/>
          <w:sz w:val="27"/>
          <w:szCs w:val="27"/>
        </w:rPr>
        <w:br/>
      </w:r>
      <w:r w:rsidRPr="005C75DC">
        <w:rPr>
          <w:rFonts w:ascii="Arial" w:eastAsia="Times New Roman" w:hAnsi="Arial" w:cs="Arial"/>
          <w:color w:val="333333"/>
          <w:sz w:val="27"/>
          <w:szCs w:val="27"/>
        </w:rPr>
        <w:br/>
        <w:t>Try making above changes in edit employee reactive form. Changes needs to be done in ngOnInit() of the edit employee reactive component.</w:t>
      </w:r>
    </w:p>
    <w:p w14:paraId="52D32191" w14:textId="77777777" w:rsidR="0051325D" w:rsidRPr="000C1434" w:rsidRDefault="0051325D" w:rsidP="0051325D">
      <w:pPr>
        <w:shd w:val="clear" w:color="auto" w:fill="FFFFFF"/>
        <w:spacing w:after="150" w:line="240" w:lineRule="auto"/>
        <w:rPr>
          <w:rFonts w:ascii="Arial" w:eastAsia="Times New Roman" w:hAnsi="Arial" w:cs="Arial"/>
          <w:color w:val="333333"/>
          <w:sz w:val="21"/>
          <w:szCs w:val="21"/>
        </w:rPr>
      </w:pPr>
      <w:r w:rsidRPr="000C1434">
        <w:rPr>
          <w:rFonts w:ascii="Arial" w:eastAsia="Times New Roman" w:hAnsi="Arial" w:cs="Arial"/>
          <w:b/>
          <w:bCs/>
          <w:color w:val="333333"/>
          <w:sz w:val="36"/>
          <w:szCs w:val="36"/>
        </w:rPr>
        <w:t>Create REST service for department</w:t>
      </w:r>
    </w:p>
    <w:p w14:paraId="08BB9052" w14:textId="77777777" w:rsidR="0051325D" w:rsidRPr="000C1434" w:rsidRDefault="0051325D" w:rsidP="0051325D">
      <w:pPr>
        <w:shd w:val="clear" w:color="auto" w:fill="FFFFFF"/>
        <w:spacing w:after="150"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Create a new service to get all the departments to populate the department drop down in the Edit Employee screen of angular application.</w:t>
      </w:r>
    </w:p>
    <w:p w14:paraId="1E9C48B2" w14:textId="77777777" w:rsidR="0051325D" w:rsidRPr="000C1434" w:rsidRDefault="0051325D" w:rsidP="0051325D">
      <w:pPr>
        <w:shd w:val="clear" w:color="auto" w:fill="FFFFFF"/>
        <w:spacing w:after="150"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Follow steps below to achieve this:</w:t>
      </w:r>
    </w:p>
    <w:p w14:paraId="6C9DA343" w14:textId="77777777" w:rsidR="0051325D" w:rsidRPr="000C1434" w:rsidRDefault="0051325D" w:rsidP="0051325D">
      <w:pPr>
        <w:numPr>
          <w:ilvl w:val="0"/>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Create a new REST Service, define below list of classes and respective methods:</w:t>
      </w:r>
    </w:p>
    <w:p w14:paraId="768D2FEE"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DepartmentController</w:t>
      </w:r>
    </w:p>
    <w:p w14:paraId="2174C190" w14:textId="77777777" w:rsidR="0051325D" w:rsidRPr="000C1434" w:rsidRDefault="0051325D" w:rsidP="0051325D">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getAllDepartments() with URL "/departments", this method will return array of departments</w:t>
      </w:r>
    </w:p>
    <w:p w14:paraId="17326DC8"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DepartmentService</w:t>
      </w:r>
    </w:p>
    <w:p w14:paraId="04AA5B8A" w14:textId="77777777" w:rsidR="0051325D" w:rsidRPr="000C1434" w:rsidRDefault="0051325D" w:rsidP="0051325D">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getAllDepartments()</w:t>
      </w:r>
    </w:p>
    <w:p w14:paraId="1686745C"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DepartmentDao</w:t>
      </w:r>
    </w:p>
    <w:p w14:paraId="3F2A9BE1" w14:textId="77777777" w:rsidR="0051325D" w:rsidRPr="000C1434" w:rsidRDefault="0051325D" w:rsidP="0051325D">
      <w:pPr>
        <w:numPr>
          <w:ilvl w:val="2"/>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getAllDepartments() - Create a static variable DEPARTMENT_LIST, this should be populated from spring xml configuration</w:t>
      </w:r>
    </w:p>
    <w:p w14:paraId="60AAD1E4" w14:textId="77777777" w:rsidR="0051325D" w:rsidRPr="000C1434" w:rsidRDefault="0051325D" w:rsidP="0051325D">
      <w:pPr>
        <w:numPr>
          <w:ilvl w:val="0"/>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Make following changes in angular application</w:t>
      </w:r>
    </w:p>
    <w:p w14:paraId="1442F8CA"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Create a new service for department with url defintion, httpClient injection and method to get all departments</w:t>
      </w:r>
    </w:p>
    <w:p w14:paraId="684F1281"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Inject the department service in edit employee component</w:t>
      </w:r>
    </w:p>
    <w:p w14:paraId="3C85D6C0"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In ngOnInit() of Edit Employee Reactive Form component, invoke getAllDepartments() of department service and assign it to department array property.</w:t>
      </w:r>
    </w:p>
    <w:p w14:paraId="758C4F33" w14:textId="77777777" w:rsidR="0051325D" w:rsidRPr="000C1434" w:rsidRDefault="0051325D" w:rsidP="0051325D">
      <w:pPr>
        <w:numPr>
          <w:ilvl w:val="1"/>
          <w:numId w:val="22"/>
        </w:numPr>
        <w:shd w:val="clear" w:color="auto" w:fill="FFFFFF"/>
        <w:spacing w:after="100" w:afterAutospacing="1" w:line="240" w:lineRule="auto"/>
        <w:rPr>
          <w:rFonts w:ascii="Arial" w:eastAsia="Times New Roman" w:hAnsi="Arial" w:cs="Arial"/>
          <w:color w:val="333333"/>
          <w:sz w:val="21"/>
          <w:szCs w:val="21"/>
        </w:rPr>
      </w:pPr>
      <w:r w:rsidRPr="000C1434">
        <w:rPr>
          <w:rFonts w:ascii="Arial" w:eastAsia="Times New Roman" w:hAnsi="Arial" w:cs="Arial"/>
          <w:color w:val="333333"/>
          <w:sz w:val="27"/>
          <w:szCs w:val="27"/>
        </w:rPr>
        <w:t>Modify the department definition to FormControl instead of FormGroup. Refer code below.</w:t>
      </w:r>
    </w:p>
    <w:p w14:paraId="22C7545C"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'department': new FormControl('')</w:t>
      </w:r>
    </w:p>
    <w:p w14:paraId="53FC1893" w14:textId="77777777" w:rsidR="0051325D" w:rsidRPr="000C1434" w:rsidRDefault="0051325D" w:rsidP="0051325D">
      <w:pPr>
        <w:numPr>
          <w:ilvl w:val="0"/>
          <w:numId w:val="23"/>
        </w:numPr>
        <w:shd w:val="clear" w:color="auto" w:fill="FFFFFF"/>
        <w:spacing w:after="100" w:afterAutospacing="1" w:line="240" w:lineRule="auto"/>
        <w:ind w:left="600"/>
        <w:rPr>
          <w:rFonts w:ascii="Arial" w:eastAsia="Times New Roman" w:hAnsi="Arial" w:cs="Arial"/>
          <w:color w:val="333333"/>
          <w:sz w:val="21"/>
          <w:szCs w:val="21"/>
        </w:rPr>
      </w:pPr>
      <w:r w:rsidRPr="000C1434">
        <w:rPr>
          <w:rFonts w:ascii="Arial" w:eastAsia="Times New Roman" w:hAnsi="Arial" w:cs="Arial"/>
          <w:color w:val="333333"/>
          <w:sz w:val="21"/>
          <w:szCs w:val="21"/>
        </w:rPr>
        <w:t>Also ensure that the department in HTML template is defined as specified below:</w:t>
      </w:r>
    </w:p>
    <w:p w14:paraId="0947A05D"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&lt;div&gt;</w:t>
      </w:r>
    </w:p>
    <w:p w14:paraId="1BDFC4E9"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&lt;h3&gt;Department&lt;/h3&gt;</w:t>
      </w:r>
    </w:p>
    <w:p w14:paraId="7291F02A"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lastRenderedPageBreak/>
        <w:t>        &lt;select formControlName="department"&gt;</w:t>
      </w:r>
    </w:p>
    <w:p w14:paraId="63B76D12"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&lt;option *ngFor="let department of departments" </w:t>
      </w:r>
    </w:p>
    <w:p w14:paraId="0EE04873"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[ngValue]="department" </w:t>
      </w:r>
    </w:p>
    <w:p w14:paraId="4D480F63"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[selected]="department.id === employee.department.id"&gt;</w:t>
      </w:r>
    </w:p>
    <w:p w14:paraId="608317DD"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{{department.name}}</w:t>
      </w:r>
    </w:p>
    <w:p w14:paraId="20375D64"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&lt;/option&gt;</w:t>
      </w:r>
    </w:p>
    <w:p w14:paraId="07069295"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&lt;/select&gt;</w:t>
      </w:r>
    </w:p>
    <w:p w14:paraId="22321C06" w14:textId="77777777" w:rsidR="0051325D" w:rsidRPr="000C1434" w:rsidRDefault="0051325D" w:rsidP="005132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0C1434">
        <w:rPr>
          <w:rFonts w:ascii="Consolas" w:eastAsia="Times New Roman" w:hAnsi="Consolas" w:cs="Courier New"/>
          <w:color w:val="333333"/>
          <w:sz w:val="20"/>
          <w:szCs w:val="20"/>
        </w:rPr>
        <w:t>    &lt;/div&gt;</w:t>
      </w:r>
    </w:p>
    <w:p w14:paraId="7769C700" w14:textId="77777777" w:rsidR="0051325D" w:rsidRPr="000C1434" w:rsidRDefault="0051325D" w:rsidP="0051325D">
      <w:pPr>
        <w:numPr>
          <w:ilvl w:val="0"/>
          <w:numId w:val="24"/>
        </w:numPr>
        <w:shd w:val="clear" w:color="auto" w:fill="FFFFFF"/>
        <w:spacing w:after="100" w:afterAutospacing="1" w:line="240" w:lineRule="auto"/>
        <w:ind w:left="600"/>
        <w:rPr>
          <w:rFonts w:ascii="Arial" w:eastAsia="Times New Roman" w:hAnsi="Arial" w:cs="Arial"/>
          <w:color w:val="333333"/>
          <w:sz w:val="21"/>
          <w:szCs w:val="21"/>
        </w:rPr>
      </w:pPr>
      <w:r w:rsidRPr="000C1434">
        <w:rPr>
          <w:rFonts w:ascii="Arial" w:eastAsia="Times New Roman" w:hAnsi="Arial" w:cs="Arial"/>
          <w:color w:val="333333"/>
          <w:sz w:val="27"/>
          <w:szCs w:val="27"/>
        </w:rPr>
        <w:t>Run the angular application and check if the department is populated and the respective department is selected based on the id set.</w:t>
      </w:r>
    </w:p>
    <w:p w14:paraId="30044D60" w14:textId="77777777" w:rsidR="0051325D" w:rsidRPr="000C1434" w:rsidRDefault="0051325D" w:rsidP="0051325D">
      <w:pPr>
        <w:numPr>
          <w:ilvl w:val="0"/>
          <w:numId w:val="24"/>
        </w:numPr>
        <w:shd w:val="clear" w:color="auto" w:fill="FFFFFF"/>
        <w:spacing w:after="100" w:afterAutospacing="1" w:line="240" w:lineRule="auto"/>
        <w:ind w:left="600"/>
        <w:rPr>
          <w:rFonts w:ascii="Arial" w:eastAsia="Times New Roman" w:hAnsi="Arial" w:cs="Arial"/>
          <w:color w:val="333333"/>
          <w:sz w:val="21"/>
          <w:szCs w:val="21"/>
        </w:rPr>
      </w:pPr>
      <w:r w:rsidRPr="000C1434">
        <w:rPr>
          <w:rFonts w:ascii="Arial" w:eastAsia="Times New Roman" w:hAnsi="Arial" w:cs="Arial"/>
          <w:color w:val="333333"/>
          <w:sz w:val="27"/>
          <w:szCs w:val="27"/>
        </w:rPr>
        <w:t>Also verify if department REST service is called by looking into the logs.</w:t>
      </w:r>
    </w:p>
    <w:p w14:paraId="15F010EA" w14:textId="77777777" w:rsidR="008D45AE" w:rsidRDefault="008D45AE"/>
    <w:sectPr w:rsidR="008D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93"/>
    <w:multiLevelType w:val="multilevel"/>
    <w:tmpl w:val="991C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20CC"/>
    <w:multiLevelType w:val="multilevel"/>
    <w:tmpl w:val="AE3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1D38"/>
    <w:multiLevelType w:val="multilevel"/>
    <w:tmpl w:val="49E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A13AA"/>
    <w:multiLevelType w:val="multilevel"/>
    <w:tmpl w:val="3F9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67F3F"/>
    <w:multiLevelType w:val="multilevel"/>
    <w:tmpl w:val="D62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26FE8"/>
    <w:multiLevelType w:val="multilevel"/>
    <w:tmpl w:val="E82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B0EFA"/>
    <w:multiLevelType w:val="multilevel"/>
    <w:tmpl w:val="8CD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64A62"/>
    <w:multiLevelType w:val="multilevel"/>
    <w:tmpl w:val="BA7A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207A0"/>
    <w:multiLevelType w:val="multilevel"/>
    <w:tmpl w:val="64B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B366C"/>
    <w:multiLevelType w:val="multilevel"/>
    <w:tmpl w:val="F7D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2700F"/>
    <w:multiLevelType w:val="multilevel"/>
    <w:tmpl w:val="6ECA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96F71"/>
    <w:multiLevelType w:val="multilevel"/>
    <w:tmpl w:val="34E2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14DD0"/>
    <w:multiLevelType w:val="multilevel"/>
    <w:tmpl w:val="B34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ABC"/>
    <w:multiLevelType w:val="multilevel"/>
    <w:tmpl w:val="B8F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25DE5"/>
    <w:multiLevelType w:val="multilevel"/>
    <w:tmpl w:val="CAD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33156"/>
    <w:multiLevelType w:val="multilevel"/>
    <w:tmpl w:val="EB7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27E3F"/>
    <w:multiLevelType w:val="multilevel"/>
    <w:tmpl w:val="1EB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A361B"/>
    <w:multiLevelType w:val="multilevel"/>
    <w:tmpl w:val="CD1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01C42"/>
    <w:multiLevelType w:val="multilevel"/>
    <w:tmpl w:val="89C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E3AFD"/>
    <w:multiLevelType w:val="multilevel"/>
    <w:tmpl w:val="93F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F3582"/>
    <w:multiLevelType w:val="multilevel"/>
    <w:tmpl w:val="D496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B5589"/>
    <w:multiLevelType w:val="multilevel"/>
    <w:tmpl w:val="7B5E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034D2"/>
    <w:multiLevelType w:val="multilevel"/>
    <w:tmpl w:val="1852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53710"/>
    <w:multiLevelType w:val="multilevel"/>
    <w:tmpl w:val="50CE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19"/>
  </w:num>
  <w:num w:numId="4">
    <w:abstractNumId w:val="4"/>
  </w:num>
  <w:num w:numId="5">
    <w:abstractNumId w:val="23"/>
  </w:num>
  <w:num w:numId="6">
    <w:abstractNumId w:val="0"/>
  </w:num>
  <w:num w:numId="7">
    <w:abstractNumId w:val="20"/>
  </w:num>
  <w:num w:numId="8">
    <w:abstractNumId w:val="15"/>
  </w:num>
  <w:num w:numId="9">
    <w:abstractNumId w:val="2"/>
  </w:num>
  <w:num w:numId="10">
    <w:abstractNumId w:val="9"/>
  </w:num>
  <w:num w:numId="11">
    <w:abstractNumId w:val="18"/>
  </w:num>
  <w:num w:numId="12">
    <w:abstractNumId w:val="12"/>
  </w:num>
  <w:num w:numId="13">
    <w:abstractNumId w:val="13"/>
  </w:num>
  <w:num w:numId="14">
    <w:abstractNumId w:val="10"/>
  </w:num>
  <w:num w:numId="15">
    <w:abstractNumId w:val="17"/>
  </w:num>
  <w:num w:numId="16">
    <w:abstractNumId w:val="1"/>
  </w:num>
  <w:num w:numId="17">
    <w:abstractNumId w:val="5"/>
  </w:num>
  <w:num w:numId="18">
    <w:abstractNumId w:val="3"/>
  </w:num>
  <w:num w:numId="19">
    <w:abstractNumId w:val="7"/>
  </w:num>
  <w:num w:numId="20">
    <w:abstractNumId w:val="16"/>
  </w:num>
  <w:num w:numId="21">
    <w:abstractNumId w:val="22"/>
  </w:num>
  <w:num w:numId="22">
    <w:abstractNumId w:val="11"/>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5D"/>
    <w:rsid w:val="000C5AAE"/>
    <w:rsid w:val="0051325D"/>
    <w:rsid w:val="008D45AE"/>
    <w:rsid w:val="00A6314D"/>
    <w:rsid w:val="00DD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9785"/>
  <w15:chartTrackingRefBased/>
  <w15:docId w15:val="{DB4CC077-6EFF-4F0A-9223-5C80A66A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5D"/>
  </w:style>
  <w:style w:type="paragraph" w:styleId="Heading4">
    <w:name w:val="heading 4"/>
    <w:basedOn w:val="Normal"/>
    <w:link w:val="Heading4Char"/>
    <w:uiPriority w:val="9"/>
    <w:qFormat/>
    <w:rsid w:val="005132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325D"/>
    <w:rPr>
      <w:rFonts w:ascii="Times New Roman" w:eastAsia="Times New Roman" w:hAnsi="Times New Roman" w:cs="Times New Roman"/>
      <w:b/>
      <w:bCs/>
      <w:sz w:val="24"/>
      <w:szCs w:val="24"/>
    </w:rPr>
  </w:style>
  <w:style w:type="character" w:customStyle="1" w:styleId="success-color">
    <w:name w:val="success-color"/>
    <w:basedOn w:val="DefaultParagraphFont"/>
    <w:rsid w:val="00513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6</cp:revision>
  <dcterms:created xsi:type="dcterms:W3CDTF">2021-08-09T02:33:00Z</dcterms:created>
  <dcterms:modified xsi:type="dcterms:W3CDTF">2021-08-09T02:35:00Z</dcterms:modified>
</cp:coreProperties>
</file>