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C4E1" w14:textId="77777777" w:rsidR="00284C21" w:rsidRDefault="00284C21" w:rsidP="00284C21">
      <w:pPr>
        <w:pStyle w:val="Heading4"/>
        <w:spacing w:before="0" w:beforeAutospacing="0" w:after="75" w:afterAutospacing="0"/>
        <w:ind w:left="75" w:right="75"/>
        <w:rPr>
          <w:rFonts w:ascii="Arial" w:hAnsi="Arial" w:cs="Arial"/>
          <w:b w:val="0"/>
          <w:bCs w:val="0"/>
          <w:color w:val="222222"/>
          <w:sz w:val="27"/>
          <w:szCs w:val="27"/>
        </w:rPr>
      </w:pPr>
      <w:hyperlink r:id="rId5" w:history="1">
        <w:r>
          <w:rPr>
            <w:rStyle w:val="success-color"/>
            <w:rFonts w:ascii="Arial" w:hAnsi="Arial" w:cs="Arial"/>
            <w:b w:val="0"/>
            <w:bCs w:val="0"/>
            <w:color w:val="2E6DA4"/>
            <w:sz w:val="27"/>
            <w:szCs w:val="27"/>
          </w:rPr>
          <w:t>Consume PUT service in Angular and RESTful DELETE Service</w:t>
        </w:r>
      </w:hyperlink>
    </w:p>
    <w:p w14:paraId="2626F54F" w14:textId="77777777" w:rsidR="00284C21" w:rsidRDefault="00284C21" w:rsidP="00284C21">
      <w:pPr>
        <w:pStyle w:val="Heading4"/>
        <w:spacing w:before="0" w:beforeAutospacing="0" w:after="75" w:afterAutospacing="0"/>
        <w:ind w:right="75"/>
        <w:rPr>
          <w:rFonts w:ascii="Arial" w:hAnsi="Arial" w:cs="Arial"/>
          <w:b w:val="0"/>
          <w:bCs w:val="0"/>
          <w:color w:val="222222"/>
          <w:sz w:val="27"/>
          <w:szCs w:val="27"/>
        </w:rPr>
      </w:pPr>
      <w:r>
        <w:rPr>
          <w:rStyle w:val="Strong"/>
          <w:rFonts w:ascii="Arial" w:hAnsi="Arial" w:cs="Arial"/>
          <w:color w:val="222222"/>
          <w:sz w:val="21"/>
          <w:szCs w:val="21"/>
        </w:rPr>
        <w:t>Objectives defined in the previous session is applicable for this session as well.</w:t>
      </w:r>
      <w:r>
        <w:rPr>
          <w:rFonts w:ascii="Arial" w:hAnsi="Arial" w:cs="Arial"/>
          <w:color w:val="222222"/>
          <w:sz w:val="21"/>
          <w:szCs w:val="21"/>
        </w:rPr>
        <w:br/>
      </w:r>
      <w:r>
        <w:rPr>
          <w:rFonts w:ascii="Arial" w:hAnsi="Arial" w:cs="Arial"/>
          <w:color w:val="222222"/>
          <w:sz w:val="21"/>
          <w:szCs w:val="21"/>
        </w:rPr>
        <w:br/>
        <w:t>NOTE: There is no Quiz for this session</w:t>
      </w:r>
    </w:p>
    <w:p w14:paraId="3F9D9E0F" w14:textId="77777777" w:rsidR="00284C21" w:rsidRPr="001B5E53" w:rsidRDefault="00284C21" w:rsidP="00284C21">
      <w:pPr>
        <w:shd w:val="clear" w:color="auto" w:fill="FFFFFF"/>
        <w:spacing w:after="0" w:line="240" w:lineRule="auto"/>
        <w:rPr>
          <w:rFonts w:ascii="Arial" w:eastAsia="Times New Roman" w:hAnsi="Arial" w:cs="Arial"/>
          <w:color w:val="333333"/>
          <w:sz w:val="21"/>
          <w:szCs w:val="21"/>
        </w:rPr>
      </w:pPr>
      <w:r w:rsidRPr="001B5E53">
        <w:rPr>
          <w:rFonts w:ascii="Arial" w:eastAsia="Times New Roman" w:hAnsi="Arial" w:cs="Arial"/>
          <w:b/>
          <w:bCs/>
          <w:color w:val="333333"/>
          <w:sz w:val="36"/>
          <w:szCs w:val="36"/>
        </w:rPr>
        <w:t>Consume PUT Employee service in Angular component</w:t>
      </w:r>
      <w:r w:rsidRPr="001B5E53">
        <w:rPr>
          <w:rFonts w:ascii="Arial" w:eastAsia="Times New Roman" w:hAnsi="Arial" w:cs="Arial"/>
          <w:color w:val="333333"/>
          <w:sz w:val="21"/>
          <w:szCs w:val="21"/>
        </w:rPr>
        <w:t> </w:t>
      </w:r>
      <w:r w:rsidRPr="001B5E53">
        <w:rPr>
          <w:rFonts w:ascii="Arial" w:eastAsia="Times New Roman" w:hAnsi="Arial" w:cs="Arial"/>
          <w:color w:val="333333"/>
          <w:sz w:val="21"/>
          <w:szCs w:val="21"/>
        </w:rPr>
        <w:br/>
      </w:r>
      <w:r w:rsidRPr="001B5E53">
        <w:rPr>
          <w:rFonts w:ascii="Arial" w:eastAsia="Times New Roman" w:hAnsi="Arial" w:cs="Arial"/>
          <w:color w:val="333333"/>
          <w:sz w:val="21"/>
          <w:szCs w:val="21"/>
        </w:rPr>
        <w:br/>
      </w:r>
      <w:r w:rsidRPr="001B5E53">
        <w:rPr>
          <w:rFonts w:ascii="Arial" w:eastAsia="Times New Roman" w:hAnsi="Arial" w:cs="Arial"/>
          <w:color w:val="333333"/>
          <w:sz w:val="27"/>
          <w:szCs w:val="27"/>
        </w:rPr>
        <w:t>Perform steps below to implement consumption of service to update employee details.</w:t>
      </w:r>
      <w:r w:rsidRPr="001B5E53">
        <w:rPr>
          <w:rFonts w:ascii="Arial" w:eastAsia="Times New Roman" w:hAnsi="Arial" w:cs="Arial"/>
          <w:color w:val="333333"/>
          <w:sz w:val="27"/>
          <w:szCs w:val="27"/>
        </w:rPr>
        <w:br/>
      </w:r>
      <w:r w:rsidRPr="001B5E53">
        <w:rPr>
          <w:rFonts w:ascii="Arial" w:eastAsia="Times New Roman" w:hAnsi="Arial" w:cs="Arial"/>
          <w:color w:val="333333"/>
          <w:sz w:val="27"/>
          <w:szCs w:val="27"/>
        </w:rPr>
        <w:br/>
      </w:r>
      <w:r w:rsidRPr="001B5E53">
        <w:rPr>
          <w:rFonts w:ascii="Arial" w:eastAsia="Times New Roman" w:hAnsi="Arial" w:cs="Arial"/>
          <w:b/>
          <w:bCs/>
          <w:color w:val="333333"/>
          <w:sz w:val="27"/>
          <w:szCs w:val="27"/>
        </w:rPr>
        <w:t>employee.ts</w:t>
      </w:r>
    </w:p>
    <w:p w14:paraId="1CC56E6F" w14:textId="77777777" w:rsidR="00284C21" w:rsidRPr="001B5E53" w:rsidRDefault="00284C21" w:rsidP="00284C21">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Modify the dateOfBirth data type as string, as we have included @JsonFormat which accepts date of birth as string.</w:t>
      </w:r>
    </w:p>
    <w:p w14:paraId="5D2A48A7" w14:textId="77777777" w:rsidR="00284C21" w:rsidRPr="001B5E53" w:rsidRDefault="00284C21" w:rsidP="00284C21">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Update the changes in all the places where dateOfBirth value is defined in 'dd/mm/yyyy' format.</w:t>
      </w:r>
    </w:p>
    <w:p w14:paraId="3A320E94" w14:textId="77777777" w:rsidR="00284C21" w:rsidRPr="001B5E53" w:rsidRDefault="00284C21" w:rsidP="00284C21">
      <w:pPr>
        <w:shd w:val="clear" w:color="auto" w:fill="FFFFFF"/>
        <w:spacing w:after="0" w:line="240" w:lineRule="auto"/>
        <w:rPr>
          <w:rFonts w:ascii="Arial" w:eastAsia="Times New Roman" w:hAnsi="Arial" w:cs="Arial"/>
          <w:color w:val="333333"/>
          <w:sz w:val="21"/>
          <w:szCs w:val="21"/>
        </w:rPr>
      </w:pPr>
      <w:r w:rsidRPr="001B5E53">
        <w:rPr>
          <w:rFonts w:ascii="Arial" w:eastAsia="Times New Roman" w:hAnsi="Arial" w:cs="Arial"/>
          <w:b/>
          <w:bCs/>
          <w:color w:val="333333"/>
          <w:sz w:val="27"/>
          <w:szCs w:val="27"/>
        </w:rPr>
        <w:t>employee.service.ts</w:t>
      </w:r>
    </w:p>
    <w:p w14:paraId="2D660A6D" w14:textId="77777777" w:rsidR="00284C21" w:rsidRPr="001B5E53" w:rsidRDefault="00284C21" w:rsidP="00284C21">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Include constant for setting the content type of the request as JSON type. Include below code above @Injectable decorator defintion.</w:t>
      </w:r>
    </w:p>
    <w:p w14:paraId="3EAAB617"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const httpOptions = {</w:t>
      </w:r>
    </w:p>
    <w:p w14:paraId="36185690"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headers: new HttpHeaders({</w:t>
      </w:r>
    </w:p>
    <w:p w14:paraId="5EBDB3B8"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'Content-Type': 'application/json',</w:t>
      </w:r>
    </w:p>
    <w:p w14:paraId="2EA478C7"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w:t>
      </w:r>
    </w:p>
    <w:p w14:paraId="76BA4973"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w:t>
      </w:r>
    </w:p>
    <w:p w14:paraId="63A0B4D7" w14:textId="77777777" w:rsidR="00284C21" w:rsidRPr="001B5E53" w:rsidRDefault="00284C21" w:rsidP="00284C21">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1"/>
          <w:szCs w:val="21"/>
        </w:rPr>
        <w:t>Include a new method updateEmployee which makes the PUT method call:</w:t>
      </w:r>
    </w:p>
    <w:p w14:paraId="274683E2"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updateEmployee(employee: Employee): Observable&lt;void&gt; {</w:t>
      </w:r>
    </w:p>
    <w:p w14:paraId="573E3E88"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return this.httpClient.put&lt;void&gt;(this.employeeApiUrl, employee, httpOptions);</w:t>
      </w:r>
    </w:p>
    <w:p w14:paraId="09F1C18C"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w:t>
      </w:r>
    </w:p>
    <w:p w14:paraId="1A9ADF0B" w14:textId="77777777" w:rsidR="00284C21" w:rsidRPr="001B5E53" w:rsidRDefault="00284C21" w:rsidP="00284C21">
      <w:pPr>
        <w:shd w:val="clear" w:color="auto" w:fill="FFFFFF"/>
        <w:spacing w:after="0" w:line="240" w:lineRule="auto"/>
        <w:rPr>
          <w:rFonts w:ascii="Arial" w:eastAsia="Times New Roman" w:hAnsi="Arial" w:cs="Arial"/>
          <w:color w:val="333333"/>
          <w:sz w:val="21"/>
          <w:szCs w:val="21"/>
        </w:rPr>
      </w:pPr>
      <w:r w:rsidRPr="001B5E53">
        <w:rPr>
          <w:rFonts w:ascii="Arial" w:eastAsia="Times New Roman" w:hAnsi="Arial" w:cs="Arial"/>
          <w:b/>
          <w:bCs/>
          <w:color w:val="333333"/>
          <w:sz w:val="27"/>
          <w:szCs w:val="27"/>
        </w:rPr>
        <w:t>edit-employee.template.component.css</w:t>
      </w:r>
    </w:p>
    <w:p w14:paraId="426B71E7" w14:textId="77777777" w:rsidR="00284C21" w:rsidRPr="001B5E53" w:rsidRDefault="00284C21" w:rsidP="00284C21">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Include a new style for displaying success message</w:t>
      </w:r>
    </w:p>
    <w:p w14:paraId="2EFD7AA5"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.success {</w:t>
      </w:r>
    </w:p>
    <w:p w14:paraId="4D56C99B"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color:green;</w:t>
      </w:r>
    </w:p>
    <w:p w14:paraId="15812BF5"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w:t>
      </w:r>
    </w:p>
    <w:p w14:paraId="17801805" w14:textId="77777777" w:rsidR="00284C21" w:rsidRPr="001B5E53" w:rsidRDefault="00284C21" w:rsidP="00284C21">
      <w:pPr>
        <w:shd w:val="clear" w:color="auto" w:fill="FFFFFF"/>
        <w:spacing w:after="0" w:line="240" w:lineRule="auto"/>
        <w:rPr>
          <w:rFonts w:ascii="Arial" w:eastAsia="Times New Roman" w:hAnsi="Arial" w:cs="Arial"/>
          <w:color w:val="333333"/>
          <w:sz w:val="21"/>
          <w:szCs w:val="21"/>
        </w:rPr>
      </w:pPr>
      <w:r w:rsidRPr="001B5E53">
        <w:rPr>
          <w:rFonts w:ascii="Arial" w:eastAsia="Times New Roman" w:hAnsi="Arial" w:cs="Arial"/>
          <w:color w:val="333333"/>
          <w:sz w:val="21"/>
          <w:szCs w:val="21"/>
        </w:rPr>
        <w:lastRenderedPageBreak/>
        <w:br/>
      </w:r>
      <w:r w:rsidRPr="001B5E53">
        <w:rPr>
          <w:rFonts w:ascii="Arial" w:eastAsia="Times New Roman" w:hAnsi="Arial" w:cs="Arial"/>
          <w:b/>
          <w:bCs/>
          <w:color w:val="333333"/>
          <w:sz w:val="27"/>
          <w:szCs w:val="27"/>
        </w:rPr>
        <w:t>edit-employee.template.component.ts</w:t>
      </w:r>
    </w:p>
    <w:p w14:paraId="28262C45" w14:textId="77777777" w:rsidR="00284C21" w:rsidRPr="001B5E53" w:rsidRDefault="00284C21" w:rsidP="00284C21">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Include a new property error of type string for displaying the error message if the form submission returns error.</w:t>
      </w:r>
    </w:p>
    <w:p w14:paraId="5B7D0C3C" w14:textId="77777777" w:rsidR="00284C21" w:rsidRPr="001B5E53" w:rsidRDefault="00284C21" w:rsidP="00284C21">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Incorporate the below code in the onSubmit() event that is triggered when save button is clicked. The error section gets the message from the error response and sets the error property value.</w:t>
      </w:r>
    </w:p>
    <w:p w14:paraId="674B4A56"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onSubmit() {</w:t>
      </w:r>
    </w:p>
    <w:p w14:paraId="4E6FBEB3"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this.employeeService.updateEmployee(this.employee).subscribe(</w:t>
      </w:r>
    </w:p>
    <w:p w14:paraId="2FF3C3BA"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data =&gt; {</w:t>
      </w:r>
    </w:p>
    <w:p w14:paraId="35A88339"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console.log('Employee update successful.');</w:t>
      </w:r>
    </w:p>
    <w:p w14:paraId="1CBEF495"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this.error = '';</w:t>
      </w:r>
    </w:p>
    <w:p w14:paraId="64B9A78E"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w:t>
      </w:r>
    </w:p>
    <w:p w14:paraId="415DF1F7"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error =&gt; {</w:t>
      </w:r>
    </w:p>
    <w:p w14:paraId="4C18627A"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console.log(error);</w:t>
      </w:r>
    </w:p>
    <w:p w14:paraId="5E86C2AD"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this.error = error.error.message;</w:t>
      </w:r>
    </w:p>
    <w:p w14:paraId="72E75750"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if (error.error.errors != null) {</w:t>
      </w:r>
    </w:p>
    <w:p w14:paraId="300D8A8E"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this.error = error.error.errors[0];</w:t>
      </w:r>
    </w:p>
    <w:p w14:paraId="1289320B"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w:t>
      </w:r>
    </w:p>
    <w:p w14:paraId="34519C46"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w:t>
      </w:r>
    </w:p>
    <w:p w14:paraId="39E4FFD3"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w:t>
      </w:r>
    </w:p>
    <w:p w14:paraId="213705B0" w14:textId="77777777" w:rsidR="00284C21" w:rsidRPr="001B5E53" w:rsidRDefault="00284C21" w:rsidP="00284C21">
      <w:pPr>
        <w:shd w:val="clear" w:color="auto" w:fill="FFFFFF"/>
        <w:spacing w:after="0" w:line="240" w:lineRule="auto"/>
        <w:rPr>
          <w:rFonts w:ascii="Arial" w:eastAsia="Times New Roman" w:hAnsi="Arial" w:cs="Arial"/>
          <w:color w:val="333333"/>
          <w:sz w:val="21"/>
          <w:szCs w:val="21"/>
        </w:rPr>
      </w:pPr>
      <w:r w:rsidRPr="001B5E53">
        <w:rPr>
          <w:rFonts w:ascii="Arial" w:eastAsia="Times New Roman" w:hAnsi="Arial" w:cs="Arial"/>
          <w:b/>
          <w:bCs/>
          <w:color w:val="333333"/>
          <w:sz w:val="27"/>
          <w:szCs w:val="27"/>
        </w:rPr>
        <w:t>edit-employee.template.component.html</w:t>
      </w:r>
    </w:p>
    <w:p w14:paraId="56E20814" w14:textId="77777777" w:rsidR="00284C21" w:rsidRPr="001B5E53" w:rsidRDefault="00284C21" w:rsidP="00284C21">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Include the below div above the Save button to display the error message.</w:t>
      </w:r>
    </w:p>
    <w:p w14:paraId="385CCA9F"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&lt;div *ngIf="error == ''" class="success"&gt;Employee details saved successfully.&lt;/div&gt;</w:t>
      </w:r>
    </w:p>
    <w:p w14:paraId="5AD60A0E" w14:textId="77777777" w:rsidR="00284C21" w:rsidRPr="001B5E53" w:rsidRDefault="00284C21" w:rsidP="00284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B5E53">
        <w:rPr>
          <w:rFonts w:ascii="Consolas" w:eastAsia="Times New Roman" w:hAnsi="Consolas" w:cs="Courier New"/>
          <w:color w:val="333333"/>
          <w:sz w:val="20"/>
          <w:szCs w:val="20"/>
        </w:rPr>
        <w:t>    &lt;div *ngIf="error != ''" class="text-error"&gt;{{error}}&lt;/div&gt;</w:t>
      </w:r>
    </w:p>
    <w:p w14:paraId="604CA230" w14:textId="77777777" w:rsidR="00284C21" w:rsidRPr="001B5E53" w:rsidRDefault="00284C21" w:rsidP="00284C21">
      <w:pPr>
        <w:shd w:val="clear" w:color="auto" w:fill="FFFFFF"/>
        <w:spacing w:after="0" w:line="240" w:lineRule="auto"/>
        <w:rPr>
          <w:rFonts w:ascii="Arial" w:eastAsia="Times New Roman" w:hAnsi="Arial" w:cs="Arial"/>
          <w:color w:val="333333"/>
          <w:sz w:val="21"/>
          <w:szCs w:val="21"/>
        </w:rPr>
      </w:pPr>
      <w:r w:rsidRPr="001B5E53">
        <w:rPr>
          <w:rFonts w:ascii="Arial" w:eastAsia="Times New Roman" w:hAnsi="Arial" w:cs="Arial"/>
          <w:color w:val="333333"/>
          <w:sz w:val="21"/>
          <w:szCs w:val="21"/>
        </w:rPr>
        <w:br/>
      </w:r>
      <w:r w:rsidRPr="001B5E53">
        <w:rPr>
          <w:rFonts w:ascii="Arial" w:eastAsia="Times New Roman" w:hAnsi="Arial" w:cs="Arial"/>
          <w:color w:val="333333"/>
          <w:sz w:val="27"/>
          <w:szCs w:val="27"/>
        </w:rPr>
        <w:t>Test various scenarios as specified below by changing test date:</w:t>
      </w:r>
    </w:p>
    <w:p w14:paraId="76F6E2E0" w14:textId="77777777" w:rsidR="00284C21" w:rsidRPr="001B5E53" w:rsidRDefault="00284C21" w:rsidP="00284C21">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Define dateOfBIrth value in incorrect date format</w:t>
      </w:r>
    </w:p>
    <w:p w14:paraId="786AAA9A" w14:textId="77777777" w:rsidR="00284C21" w:rsidRPr="001B5E53" w:rsidRDefault="00284C21" w:rsidP="00284C21">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Negative value for salary</w:t>
      </w:r>
    </w:p>
    <w:p w14:paraId="2F1FC045" w14:textId="77777777" w:rsidR="00284C21" w:rsidRPr="001B5E53" w:rsidRDefault="00284C21" w:rsidP="00284C21">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1B5E53">
        <w:rPr>
          <w:rFonts w:ascii="Arial" w:eastAsia="Times New Roman" w:hAnsi="Arial" w:cs="Arial"/>
          <w:color w:val="333333"/>
          <w:sz w:val="27"/>
          <w:szCs w:val="27"/>
        </w:rPr>
        <w:t>Success scenario where all field values are correct</w:t>
      </w:r>
    </w:p>
    <w:p w14:paraId="701FE750" w14:textId="77777777" w:rsidR="00284C21" w:rsidRPr="00074E9D" w:rsidRDefault="00284C21" w:rsidP="00284C21">
      <w:pPr>
        <w:shd w:val="clear" w:color="auto" w:fill="FFFFFF"/>
        <w:spacing w:after="0" w:line="240" w:lineRule="auto"/>
        <w:rPr>
          <w:rFonts w:ascii="Arial" w:eastAsia="Times New Roman" w:hAnsi="Arial" w:cs="Arial"/>
          <w:color w:val="333333"/>
          <w:sz w:val="21"/>
          <w:szCs w:val="21"/>
        </w:rPr>
      </w:pPr>
      <w:r w:rsidRPr="00074E9D">
        <w:rPr>
          <w:rFonts w:ascii="Arial" w:eastAsia="Times New Roman" w:hAnsi="Arial" w:cs="Arial"/>
          <w:b/>
          <w:bCs/>
          <w:color w:val="333333"/>
          <w:sz w:val="36"/>
          <w:szCs w:val="36"/>
        </w:rPr>
        <w:lastRenderedPageBreak/>
        <w:t>Consume PUT Employee service in reactive form component</w:t>
      </w:r>
      <w:r w:rsidRPr="00074E9D">
        <w:rPr>
          <w:rFonts w:ascii="Arial" w:eastAsia="Times New Roman" w:hAnsi="Arial" w:cs="Arial"/>
          <w:color w:val="333333"/>
          <w:sz w:val="21"/>
          <w:szCs w:val="21"/>
        </w:rPr>
        <w:t> </w:t>
      </w:r>
      <w:r w:rsidRPr="00074E9D">
        <w:rPr>
          <w:rFonts w:ascii="Arial" w:eastAsia="Times New Roman" w:hAnsi="Arial" w:cs="Arial"/>
          <w:color w:val="333333"/>
          <w:sz w:val="21"/>
          <w:szCs w:val="21"/>
        </w:rPr>
        <w:br/>
      </w:r>
      <w:r w:rsidRPr="00074E9D">
        <w:rPr>
          <w:rFonts w:ascii="Arial" w:eastAsia="Times New Roman" w:hAnsi="Arial" w:cs="Arial"/>
          <w:color w:val="333333"/>
          <w:sz w:val="21"/>
          <w:szCs w:val="21"/>
        </w:rPr>
        <w:br/>
      </w:r>
      <w:r w:rsidRPr="00074E9D">
        <w:rPr>
          <w:rFonts w:ascii="Arial" w:eastAsia="Times New Roman" w:hAnsi="Arial" w:cs="Arial"/>
          <w:color w:val="333333"/>
          <w:sz w:val="27"/>
          <w:szCs w:val="27"/>
        </w:rPr>
        <w:t>Incorporate edit employee form in the edit employee reactive component.</w:t>
      </w:r>
      <w:r w:rsidRPr="00074E9D">
        <w:rPr>
          <w:rFonts w:ascii="Arial" w:eastAsia="Times New Roman" w:hAnsi="Arial" w:cs="Arial"/>
          <w:color w:val="333333"/>
          <w:sz w:val="27"/>
          <w:szCs w:val="27"/>
        </w:rPr>
        <w:br/>
      </w:r>
      <w:r w:rsidRPr="00074E9D">
        <w:rPr>
          <w:rFonts w:ascii="Arial" w:eastAsia="Times New Roman" w:hAnsi="Arial" w:cs="Arial"/>
          <w:color w:val="333333"/>
          <w:sz w:val="27"/>
          <w:szCs w:val="27"/>
        </w:rPr>
        <w:br/>
        <w:t>Consider below aspects when implementing:</w:t>
      </w:r>
    </w:p>
    <w:p w14:paraId="12F9D683" w14:textId="77777777" w:rsidR="00284C21" w:rsidRPr="00074E9D" w:rsidRDefault="00284C21" w:rsidP="00284C21">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074E9D">
        <w:rPr>
          <w:rFonts w:ascii="Arial" w:eastAsia="Times New Roman" w:hAnsi="Arial" w:cs="Arial"/>
          <w:color w:val="333333"/>
          <w:sz w:val="27"/>
          <w:szCs w:val="27"/>
        </w:rPr>
        <w:t>Reuse the updateEmployee() service method earlier</w:t>
      </w:r>
    </w:p>
    <w:p w14:paraId="15A7092E" w14:textId="77777777" w:rsidR="00284C21" w:rsidRPr="00074E9D" w:rsidRDefault="00284C21" w:rsidP="00284C21">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074E9D">
        <w:rPr>
          <w:rFonts w:ascii="Arial" w:eastAsia="Times New Roman" w:hAnsi="Arial" w:cs="Arial"/>
          <w:color w:val="333333"/>
          <w:sz w:val="27"/>
          <w:szCs w:val="27"/>
        </w:rPr>
        <w:t>On submission of Save button, get the employee form data from FormGroup object</w:t>
      </w:r>
    </w:p>
    <w:p w14:paraId="4417D5EB" w14:textId="77777777" w:rsidR="00284C21" w:rsidRPr="00074E9D" w:rsidRDefault="00284C21" w:rsidP="00284C21">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074E9D">
        <w:rPr>
          <w:rFonts w:ascii="Arial" w:eastAsia="Times New Roman" w:hAnsi="Arial" w:cs="Arial"/>
          <w:color w:val="333333"/>
          <w:sz w:val="27"/>
          <w:szCs w:val="27"/>
        </w:rPr>
        <w:t>Refer previous hands on for rest of the implementation.</w:t>
      </w:r>
    </w:p>
    <w:p w14:paraId="617678A7" w14:textId="77777777" w:rsidR="00284C21" w:rsidRPr="00DF76F8" w:rsidRDefault="00284C21" w:rsidP="00284C21">
      <w:pPr>
        <w:shd w:val="clear" w:color="auto" w:fill="FFFFFF"/>
        <w:spacing w:after="0" w:line="240" w:lineRule="auto"/>
        <w:rPr>
          <w:rFonts w:ascii="Arial" w:eastAsia="Times New Roman" w:hAnsi="Arial" w:cs="Arial"/>
          <w:color w:val="333333"/>
          <w:sz w:val="21"/>
          <w:szCs w:val="21"/>
        </w:rPr>
      </w:pPr>
      <w:r w:rsidRPr="00DF76F8">
        <w:rPr>
          <w:rFonts w:ascii="Arial" w:eastAsia="Times New Roman" w:hAnsi="Arial" w:cs="Arial"/>
          <w:b/>
          <w:bCs/>
          <w:color w:val="333333"/>
          <w:sz w:val="36"/>
          <w:szCs w:val="36"/>
        </w:rPr>
        <w:t>Implement REST DELETE Service</w:t>
      </w:r>
      <w:r w:rsidRPr="00DF76F8">
        <w:rPr>
          <w:rFonts w:ascii="Arial" w:eastAsia="Times New Roman" w:hAnsi="Arial" w:cs="Arial"/>
          <w:color w:val="333333"/>
          <w:sz w:val="21"/>
          <w:szCs w:val="21"/>
        </w:rPr>
        <w:t> </w:t>
      </w:r>
      <w:r w:rsidRPr="00DF76F8">
        <w:rPr>
          <w:rFonts w:ascii="Arial" w:eastAsia="Times New Roman" w:hAnsi="Arial" w:cs="Arial"/>
          <w:color w:val="333333"/>
          <w:sz w:val="21"/>
          <w:szCs w:val="21"/>
        </w:rPr>
        <w:br/>
      </w:r>
      <w:r w:rsidRPr="00DF76F8">
        <w:rPr>
          <w:rFonts w:ascii="Arial" w:eastAsia="Times New Roman" w:hAnsi="Arial" w:cs="Arial"/>
          <w:color w:val="333333"/>
          <w:sz w:val="21"/>
          <w:szCs w:val="21"/>
        </w:rPr>
        <w:br/>
      </w:r>
      <w:r w:rsidRPr="00DF76F8">
        <w:rPr>
          <w:rFonts w:ascii="Arial" w:eastAsia="Times New Roman" w:hAnsi="Arial" w:cs="Arial"/>
          <w:color w:val="333333"/>
          <w:sz w:val="27"/>
          <w:szCs w:val="27"/>
        </w:rPr>
        <w:t>Implement steps below to complete this:</w:t>
      </w:r>
    </w:p>
    <w:p w14:paraId="18FF882B" w14:textId="77777777" w:rsidR="00284C21" w:rsidRPr="00DF76F8" w:rsidRDefault="00284C21" w:rsidP="00284C21">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DF76F8">
        <w:rPr>
          <w:rFonts w:ascii="Arial" w:eastAsia="Times New Roman" w:hAnsi="Arial" w:cs="Arial"/>
          <w:color w:val="333333"/>
          <w:sz w:val="27"/>
          <w:szCs w:val="27"/>
        </w:rPr>
        <w:t>Implement a new delete service for employee by incorporating relevant code in EmployeeController, EmployeeService and EmployeeDao.</w:t>
      </w:r>
    </w:p>
    <w:p w14:paraId="1E17A9DF" w14:textId="77777777" w:rsidR="00284C21" w:rsidRPr="00DF76F8" w:rsidRDefault="00284C21" w:rsidP="00284C21">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DF76F8">
        <w:rPr>
          <w:rFonts w:ascii="Arial" w:eastAsia="Times New Roman" w:hAnsi="Arial" w:cs="Arial"/>
          <w:color w:val="333333"/>
          <w:sz w:val="27"/>
          <w:szCs w:val="27"/>
        </w:rPr>
        <w:t>The EmployeeDao should have the code to remove the respective item from the list or throw EmployeeNotFoundException if the id not found.</w:t>
      </w:r>
    </w:p>
    <w:p w14:paraId="0CDC9819" w14:textId="77777777" w:rsidR="00284C21" w:rsidRPr="00DF76F8" w:rsidRDefault="00284C21" w:rsidP="00284C21">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DF76F8">
        <w:rPr>
          <w:rFonts w:ascii="Arial" w:eastAsia="Times New Roman" w:hAnsi="Arial" w:cs="Arial"/>
          <w:color w:val="333333"/>
          <w:sz w:val="27"/>
          <w:szCs w:val="27"/>
        </w:rPr>
        <w:t>Test the service and check if deletion happens correctly</w:t>
      </w:r>
    </w:p>
    <w:p w14:paraId="05C3A085" w14:textId="77777777" w:rsidR="00284C21" w:rsidRPr="00DF76F8" w:rsidRDefault="00284C21" w:rsidP="00284C21">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DF76F8">
        <w:rPr>
          <w:rFonts w:ascii="Arial" w:eastAsia="Times New Roman" w:hAnsi="Arial" w:cs="Arial"/>
          <w:color w:val="333333"/>
          <w:sz w:val="27"/>
          <w:szCs w:val="27"/>
        </w:rPr>
        <w:t>In employee-list component include a delete icon for each employee in the list</w:t>
      </w:r>
    </w:p>
    <w:p w14:paraId="3CF1D2F4" w14:textId="77777777" w:rsidR="00284C21" w:rsidRPr="00DF76F8" w:rsidRDefault="00284C21" w:rsidP="00284C21">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DF76F8">
        <w:rPr>
          <w:rFonts w:ascii="Arial" w:eastAsia="Times New Roman" w:hAnsi="Arial" w:cs="Arial"/>
          <w:color w:val="333333"/>
          <w:sz w:val="27"/>
          <w:szCs w:val="27"/>
        </w:rPr>
        <w:t>On click of this icon include necessary coding in the component to invoke a new service that calls the new delete service created in the earlier steps.</w:t>
      </w:r>
    </w:p>
    <w:p w14:paraId="495F19D3" w14:textId="77777777" w:rsidR="008D45AE" w:rsidRDefault="008D45AE"/>
    <w:sectPr w:rsidR="008D4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5519"/>
    <w:multiLevelType w:val="multilevel"/>
    <w:tmpl w:val="DC5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00A1B"/>
    <w:multiLevelType w:val="multilevel"/>
    <w:tmpl w:val="9F28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B0E76"/>
    <w:multiLevelType w:val="multilevel"/>
    <w:tmpl w:val="E086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84765"/>
    <w:multiLevelType w:val="multilevel"/>
    <w:tmpl w:val="600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353AF"/>
    <w:multiLevelType w:val="multilevel"/>
    <w:tmpl w:val="3208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1716D"/>
    <w:multiLevelType w:val="multilevel"/>
    <w:tmpl w:val="44C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E337A"/>
    <w:multiLevelType w:val="multilevel"/>
    <w:tmpl w:val="08F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E5B8E"/>
    <w:multiLevelType w:val="multilevel"/>
    <w:tmpl w:val="255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774DB"/>
    <w:multiLevelType w:val="multilevel"/>
    <w:tmpl w:val="AB6A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5"/>
  </w:num>
  <w:num w:numId="6">
    <w:abstractNumId w:val="8"/>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21"/>
    <w:rsid w:val="00284C21"/>
    <w:rsid w:val="008D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4378"/>
  <w15:chartTrackingRefBased/>
  <w15:docId w15:val="{0598EDE0-93A6-4FB5-B36D-12362510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21"/>
  </w:style>
  <w:style w:type="paragraph" w:styleId="Heading4">
    <w:name w:val="heading 4"/>
    <w:basedOn w:val="Normal"/>
    <w:link w:val="Heading4Char"/>
    <w:uiPriority w:val="9"/>
    <w:qFormat/>
    <w:rsid w:val="00284C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4C21"/>
    <w:rPr>
      <w:rFonts w:ascii="Times New Roman" w:eastAsia="Times New Roman" w:hAnsi="Times New Roman" w:cs="Times New Roman"/>
      <w:b/>
      <w:bCs/>
      <w:sz w:val="24"/>
      <w:szCs w:val="24"/>
    </w:rPr>
  </w:style>
  <w:style w:type="character" w:customStyle="1" w:styleId="success-color">
    <w:name w:val="success-color"/>
    <w:basedOn w:val="DefaultParagraphFont"/>
    <w:rsid w:val="00284C21"/>
  </w:style>
  <w:style w:type="character" w:styleId="Strong">
    <w:name w:val="Strong"/>
    <w:basedOn w:val="DefaultParagraphFont"/>
    <w:uiPriority w:val="22"/>
    <w:qFormat/>
    <w:rsid w:val="00284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Rajeswari</dc:creator>
  <cp:keywords/>
  <dc:description/>
  <cp:lastModifiedBy>Janani Rajeswari</cp:lastModifiedBy>
  <cp:revision>1</cp:revision>
  <dcterms:created xsi:type="dcterms:W3CDTF">2021-08-09T02:46:00Z</dcterms:created>
  <dcterms:modified xsi:type="dcterms:W3CDTF">2021-08-09T02:46:00Z</dcterms:modified>
</cp:coreProperties>
</file>