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1842" w14:textId="77777777" w:rsidR="00083618" w:rsidRDefault="00083618" w:rsidP="00083618">
      <w:pPr>
        <w:pStyle w:val="Heading4"/>
        <w:spacing w:before="0" w:beforeAutospacing="0" w:after="75" w:afterAutospacing="0"/>
        <w:ind w:left="75" w:right="7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Style w:val="success-color"/>
          <w:rFonts w:ascii="Arial" w:hAnsi="Arial" w:cs="Arial"/>
          <w:b w:val="0"/>
          <w:bCs w:val="0"/>
          <w:color w:val="6EA2CF"/>
          <w:sz w:val="27"/>
          <w:szCs w:val="27"/>
        </w:rPr>
        <w:t>Performance Testing RESTful Web Service</w:t>
      </w:r>
      <w:r>
        <w:rPr>
          <w:rStyle w:val="success-color"/>
          <w:rFonts w:ascii="Arial" w:hAnsi="Arial" w:cs="Arial"/>
          <w:b w:val="0"/>
          <w:bCs w:val="0"/>
          <w:color w:val="6EA2CF"/>
          <w:sz w:val="27"/>
          <w:szCs w:val="27"/>
        </w:rPr>
        <w:fldChar w:fldCharType="end"/>
      </w:r>
    </w:p>
    <w:p w14:paraId="24EF6FAC" w14:textId="77777777" w:rsidR="00083618" w:rsidRPr="00B768E6" w:rsidRDefault="00083618" w:rsidP="00083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8E6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14:paraId="109BEF35" w14:textId="77777777" w:rsidR="00083618" w:rsidRPr="00B768E6" w:rsidRDefault="00083618" w:rsidP="00083618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68E6">
        <w:rPr>
          <w:rFonts w:ascii="Arial" w:eastAsia="Times New Roman" w:hAnsi="Arial" w:cs="Arial"/>
          <w:color w:val="222222"/>
          <w:sz w:val="21"/>
          <w:szCs w:val="21"/>
        </w:rPr>
        <w:t>Demonstrate executing performance testing of a restful web service using JMeter</w:t>
      </w:r>
    </w:p>
    <w:p w14:paraId="49346FF0" w14:textId="77777777" w:rsidR="00083618" w:rsidRPr="00B768E6" w:rsidRDefault="00083618" w:rsidP="00083618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68E6">
        <w:rPr>
          <w:rFonts w:ascii="Arial" w:eastAsia="Times New Roman" w:hAnsi="Arial" w:cs="Arial"/>
          <w:color w:val="222222"/>
          <w:sz w:val="21"/>
          <w:szCs w:val="21"/>
        </w:rPr>
        <w:t>Test Plan, Thread Groups, HTTP Request, Configuring Listeners, configuring thread groups with loading of user</w:t>
      </w:r>
    </w:p>
    <w:p w14:paraId="7BB7200D" w14:textId="77777777" w:rsidR="00083618" w:rsidRPr="00B768E6" w:rsidRDefault="00083618" w:rsidP="00083618">
      <w:pPr>
        <w:numPr>
          <w:ilvl w:val="2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768E6">
        <w:rPr>
          <w:rFonts w:ascii="Arial" w:eastAsia="Times New Roman" w:hAnsi="Arial" w:cs="Arial"/>
          <w:color w:val="222222"/>
          <w:sz w:val="21"/>
          <w:szCs w:val="21"/>
        </w:rPr>
        <w:t>JMeter User Manual - https://jmeter.apache.org/usermanual/index.html</w:t>
      </w:r>
    </w:p>
    <w:p w14:paraId="3B559912" w14:textId="77777777" w:rsidR="00083618" w:rsidRPr="00B768E6" w:rsidRDefault="00083618" w:rsidP="00083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8E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Setup and Run JMeter</w:t>
      </w:r>
      <w:r w:rsidRPr="00B768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B768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768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768E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execute JMeter:</w:t>
      </w:r>
    </w:p>
    <w:p w14:paraId="5DDE153D" w14:textId="77777777" w:rsidR="00083618" w:rsidRPr="00B768E6" w:rsidRDefault="00083618" w:rsidP="0008361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Extract the apache-jmeter-5.1.1zip file to D:</w:t>
      </w:r>
    </w:p>
    <w:p w14:paraId="2BE1ACDD" w14:textId="77777777" w:rsidR="00083618" w:rsidRPr="00B768E6" w:rsidRDefault="00083618" w:rsidP="0008361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Go to D:\apache-jmeter-5.1.1\bin in windows file explorer and execute the file jmeter.bat</w:t>
      </w:r>
    </w:p>
    <w:p w14:paraId="0BB15CC0" w14:textId="77777777" w:rsidR="00083618" w:rsidRPr="00B768E6" w:rsidRDefault="00083618" w:rsidP="0008361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Check if this opens JMeter application</w:t>
      </w:r>
    </w:p>
    <w:p w14:paraId="2E3FE9A6" w14:textId="77777777" w:rsidR="00083618" w:rsidRDefault="00083618" w:rsidP="0008361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B768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768E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NOTE: 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</w:t>
      </w:r>
      <w:r w:rsidRPr="00B768E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ownload apache-jmeter-5.1.1 </w:t>
      </w:r>
    </w:p>
    <w:p w14:paraId="64F34C1C" w14:textId="77777777" w:rsidR="00083618" w:rsidRDefault="00083618" w:rsidP="000836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14:paraId="64BBC0F6" w14:textId="77777777" w:rsidR="00083618" w:rsidRPr="00B768E6" w:rsidRDefault="00083618" w:rsidP="00083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b/>
          <w:bCs/>
          <w:color w:val="333333"/>
          <w:sz w:val="36"/>
          <w:szCs w:val="36"/>
        </w:rPr>
        <w:t>Test your favorite internet web site using JMeter</w:t>
      </w:r>
      <w:r w:rsidRPr="00B768E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768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768E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768E6">
        <w:rPr>
          <w:rFonts w:ascii="Arial" w:eastAsia="Times New Roman" w:hAnsi="Arial" w:cs="Arial"/>
          <w:color w:val="333333"/>
          <w:sz w:val="27"/>
          <w:szCs w:val="27"/>
        </w:rPr>
        <w:t>Follow steps below to configure testing of your favorite website:</w:t>
      </w:r>
      <w:r w:rsidRPr="00B768E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768E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768E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Configuring the HTTP Request</w:t>
      </w:r>
    </w:p>
    <w:p w14:paraId="11E681B3" w14:textId="77777777" w:rsidR="00083618" w:rsidRPr="00B768E6" w:rsidRDefault="00083618" w:rsidP="0008361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 xml:space="preserve">JMeter launch </w:t>
      </w:r>
      <w:proofErr w:type="gramStart"/>
      <w:r w:rsidRPr="00B768E6">
        <w:rPr>
          <w:rFonts w:ascii="Arial" w:eastAsia="Times New Roman" w:hAnsi="Arial" w:cs="Arial"/>
          <w:color w:val="333333"/>
          <w:sz w:val="27"/>
          <w:szCs w:val="27"/>
        </w:rPr>
        <w:t>opens up</w:t>
      </w:r>
      <w:proofErr w:type="gramEnd"/>
      <w:r w:rsidRPr="00B768E6">
        <w:rPr>
          <w:rFonts w:ascii="Arial" w:eastAsia="Times New Roman" w:hAnsi="Arial" w:cs="Arial"/>
          <w:color w:val="333333"/>
          <w:sz w:val="27"/>
          <w:szCs w:val="27"/>
        </w:rPr>
        <w:t xml:space="preserve"> new test plan creation option</w:t>
      </w:r>
    </w:p>
    <w:p w14:paraId="530A6BD2" w14:textId="77777777" w:rsidR="00083618" w:rsidRPr="00B768E6" w:rsidRDefault="00083618" w:rsidP="0008361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Key in the test plan name as 'favorite-site-test'</w:t>
      </w:r>
    </w:p>
    <w:p w14:paraId="51D72F2E" w14:textId="77777777" w:rsidR="00083618" w:rsidRPr="00B768E6" w:rsidRDefault="00083618" w:rsidP="0008361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Right click on the 'Test Plan' in the left hands side and choose the below option:</w:t>
      </w:r>
    </w:p>
    <w:p w14:paraId="4739D406" w14:textId="77777777" w:rsidR="00083618" w:rsidRPr="00B768E6" w:rsidRDefault="00083618" w:rsidP="00083618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Add &gt; Thread (User) &gt; Thread Group</w:t>
      </w:r>
    </w:p>
    <w:p w14:paraId="1087BBA1" w14:textId="77777777" w:rsidR="00083618" w:rsidRPr="00B768E6" w:rsidRDefault="00083618" w:rsidP="0008361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Leave the 'Thread Group' with default values</w:t>
      </w:r>
    </w:p>
    <w:p w14:paraId="4235D3F9" w14:textId="77777777" w:rsidR="00083618" w:rsidRPr="00B768E6" w:rsidRDefault="00083618" w:rsidP="0008361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Right click on 'Thread Group and select below option:</w:t>
      </w:r>
    </w:p>
    <w:p w14:paraId="2611D20C" w14:textId="77777777" w:rsidR="00083618" w:rsidRPr="00B768E6" w:rsidRDefault="00083618" w:rsidP="00083618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 xml:space="preserve">Add &gt; Sampler &gt; </w:t>
      </w:r>
      <w:proofErr w:type="spellStart"/>
      <w:r w:rsidRPr="00B768E6">
        <w:rPr>
          <w:rFonts w:ascii="Arial" w:eastAsia="Times New Roman" w:hAnsi="Arial" w:cs="Arial"/>
          <w:color w:val="333333"/>
          <w:sz w:val="27"/>
          <w:szCs w:val="27"/>
        </w:rPr>
        <w:t>HttpRequest</w:t>
      </w:r>
      <w:proofErr w:type="spellEnd"/>
    </w:p>
    <w:p w14:paraId="14B3E0FE" w14:textId="77777777" w:rsidR="00083618" w:rsidRPr="00B768E6" w:rsidRDefault="00083618" w:rsidP="0008361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 xml:space="preserve">Set protocol as http or https based on the prefix of your favorite website </w:t>
      </w:r>
      <w:proofErr w:type="spellStart"/>
      <w:r w:rsidRPr="00B768E6">
        <w:rPr>
          <w:rFonts w:ascii="Arial" w:eastAsia="Times New Roman" w:hAnsi="Arial" w:cs="Arial"/>
          <w:color w:val="333333"/>
          <w:sz w:val="27"/>
          <w:szCs w:val="27"/>
        </w:rPr>
        <w:t>url</w:t>
      </w:r>
      <w:proofErr w:type="spellEnd"/>
      <w:r w:rsidRPr="00B768E6">
        <w:rPr>
          <w:rFonts w:ascii="Arial" w:eastAsia="Times New Roman" w:hAnsi="Arial" w:cs="Arial"/>
          <w:color w:val="333333"/>
          <w:sz w:val="27"/>
          <w:szCs w:val="27"/>
        </w:rPr>
        <w:t xml:space="preserve"> (for example, if the URL is https://www.google.com, then enter https)</w:t>
      </w:r>
    </w:p>
    <w:p w14:paraId="53CB2074" w14:textId="77777777" w:rsidR="00083618" w:rsidRPr="00B768E6" w:rsidRDefault="00083618" w:rsidP="0008361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Click Advanced tab and set the proxy details:</w:t>
      </w:r>
    </w:p>
    <w:p w14:paraId="32A8D41D" w14:textId="77777777" w:rsidR="00083618" w:rsidRPr="00B768E6" w:rsidRDefault="00083618" w:rsidP="00083618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Server Name: proxy.</w:t>
      </w:r>
      <w:r>
        <w:rPr>
          <w:rFonts w:ascii="Arial" w:eastAsia="Times New Roman" w:hAnsi="Arial" w:cs="Arial"/>
          <w:color w:val="333333"/>
          <w:sz w:val="27"/>
          <w:szCs w:val="27"/>
        </w:rPr>
        <w:t>fis</w:t>
      </w:r>
      <w:r w:rsidRPr="00B768E6">
        <w:rPr>
          <w:rFonts w:ascii="Arial" w:eastAsia="Times New Roman" w:hAnsi="Arial" w:cs="Arial"/>
          <w:color w:val="333333"/>
          <w:sz w:val="27"/>
          <w:szCs w:val="27"/>
        </w:rPr>
        <w:t>.com</w:t>
      </w:r>
    </w:p>
    <w:p w14:paraId="11DE2B70" w14:textId="77777777" w:rsidR="00083618" w:rsidRPr="00B768E6" w:rsidRDefault="00083618" w:rsidP="00083618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Port Number: 6050</w:t>
      </w:r>
    </w:p>
    <w:p w14:paraId="1335256E" w14:textId="77777777" w:rsidR="00083618" w:rsidRPr="00B768E6" w:rsidRDefault="00083618" w:rsidP="00083618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B768E6">
        <w:rPr>
          <w:rFonts w:ascii="Arial" w:eastAsia="Times New Roman" w:hAnsi="Arial" w:cs="Arial"/>
          <w:color w:val="333333"/>
          <w:sz w:val="27"/>
          <w:szCs w:val="27"/>
        </w:rPr>
        <w:t>User Name</w:t>
      </w:r>
      <w:proofErr w:type="gramEnd"/>
      <w:r w:rsidRPr="00B768E6">
        <w:rPr>
          <w:rFonts w:ascii="Arial" w:eastAsia="Times New Roman" w:hAnsi="Arial" w:cs="Arial"/>
          <w:color w:val="333333"/>
          <w:sz w:val="27"/>
          <w:szCs w:val="27"/>
        </w:rPr>
        <w:t>: Employee ID</w:t>
      </w:r>
    </w:p>
    <w:p w14:paraId="78E9BA35" w14:textId="77777777" w:rsidR="00083618" w:rsidRPr="00B768E6" w:rsidRDefault="00083618" w:rsidP="00083618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Password: Network Password</w:t>
      </w:r>
    </w:p>
    <w:p w14:paraId="39998DDF" w14:textId="77777777" w:rsidR="00083618" w:rsidRPr="00B768E6" w:rsidRDefault="00083618" w:rsidP="0008361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Enter host name (Example: www.google.com or www.</w:t>
      </w:r>
      <w:r>
        <w:rPr>
          <w:rFonts w:ascii="Arial" w:eastAsia="Times New Roman" w:hAnsi="Arial" w:cs="Arial"/>
          <w:color w:val="333333"/>
          <w:sz w:val="27"/>
          <w:szCs w:val="27"/>
        </w:rPr>
        <w:t>fis</w:t>
      </w:r>
      <w:r w:rsidRPr="00B768E6">
        <w:rPr>
          <w:rFonts w:ascii="Arial" w:eastAsia="Times New Roman" w:hAnsi="Arial" w:cs="Arial"/>
          <w:color w:val="333333"/>
          <w:sz w:val="27"/>
          <w:szCs w:val="27"/>
        </w:rPr>
        <w:t>.com)</w:t>
      </w:r>
    </w:p>
    <w:p w14:paraId="52E47F59" w14:textId="77777777" w:rsidR="00083618" w:rsidRPr="00B768E6" w:rsidRDefault="00083618" w:rsidP="0008361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Right click on 'Thread Group' and select the below specified options separately:</w:t>
      </w:r>
    </w:p>
    <w:p w14:paraId="22F66348" w14:textId="77777777" w:rsidR="00083618" w:rsidRPr="00B768E6" w:rsidRDefault="00083618" w:rsidP="00083618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Add &gt; Listener &gt; View Results Tree</w:t>
      </w:r>
    </w:p>
    <w:p w14:paraId="614B94D9" w14:textId="77777777" w:rsidR="00083618" w:rsidRPr="00B768E6" w:rsidRDefault="00083618" w:rsidP="00083618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lastRenderedPageBreak/>
        <w:t>Add &gt; Listener &gt; View Results in Table</w:t>
      </w:r>
    </w:p>
    <w:p w14:paraId="2B9A44EA" w14:textId="77777777" w:rsidR="00083618" w:rsidRPr="00B768E6" w:rsidRDefault="00083618" w:rsidP="0008361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Now all configuration is set. Save the test plan, using the menu 'File &gt; Save' option</w:t>
      </w:r>
    </w:p>
    <w:p w14:paraId="5852970E" w14:textId="77777777" w:rsidR="00083618" w:rsidRPr="00B768E6" w:rsidRDefault="00083618" w:rsidP="00083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Executing the test and </w:t>
      </w:r>
      <w:proofErr w:type="spellStart"/>
      <w:r w:rsidRPr="00B768E6">
        <w:rPr>
          <w:rFonts w:ascii="Arial" w:eastAsia="Times New Roman" w:hAnsi="Arial" w:cs="Arial"/>
          <w:b/>
          <w:bCs/>
          <w:color w:val="333333"/>
          <w:sz w:val="27"/>
          <w:szCs w:val="27"/>
        </w:rPr>
        <w:t>analysing</w:t>
      </w:r>
      <w:proofErr w:type="spellEnd"/>
      <w:r w:rsidRPr="00B768E6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the results</w:t>
      </w:r>
    </w:p>
    <w:p w14:paraId="7379C9F3" w14:textId="77777777" w:rsidR="00083618" w:rsidRPr="00B768E6" w:rsidRDefault="00083618" w:rsidP="0008361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To execute the test using the green play icon or using menu 'Run &gt; Start'</w:t>
      </w:r>
    </w:p>
    <w:p w14:paraId="224575A0" w14:textId="77777777" w:rsidR="00083618" w:rsidRPr="00B768E6" w:rsidRDefault="00083618" w:rsidP="0008361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Click on View Results Tree and View Result in Table to see the results</w:t>
      </w:r>
    </w:p>
    <w:p w14:paraId="5DBE48D3" w14:textId="77777777" w:rsidR="00083618" w:rsidRPr="00B768E6" w:rsidRDefault="00083618" w:rsidP="0008361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View Results Tree</w:t>
      </w:r>
    </w:p>
    <w:p w14:paraId="67FCAE5A" w14:textId="77777777" w:rsidR="00083618" w:rsidRPr="00B768E6" w:rsidRDefault="00083618" w:rsidP="00083618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 xml:space="preserve">Click on 'HTTP Request' in the </w:t>
      </w:r>
      <w:proofErr w:type="gramStart"/>
      <w:r w:rsidRPr="00B768E6">
        <w:rPr>
          <w:rFonts w:ascii="Arial" w:eastAsia="Times New Roman" w:hAnsi="Arial" w:cs="Arial"/>
          <w:color w:val="333333"/>
          <w:sz w:val="27"/>
          <w:szCs w:val="27"/>
        </w:rPr>
        <w:t>left hand</w:t>
      </w:r>
      <w:proofErr w:type="gramEnd"/>
      <w:r w:rsidRPr="00B768E6">
        <w:rPr>
          <w:rFonts w:ascii="Arial" w:eastAsia="Times New Roman" w:hAnsi="Arial" w:cs="Arial"/>
          <w:color w:val="333333"/>
          <w:sz w:val="27"/>
          <w:szCs w:val="27"/>
        </w:rPr>
        <w:t xml:space="preserve"> side</w:t>
      </w:r>
    </w:p>
    <w:p w14:paraId="63B99B85" w14:textId="77777777" w:rsidR="00083618" w:rsidRPr="00B768E6" w:rsidRDefault="00083618" w:rsidP="00083618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Click below tabs and view the details</w:t>
      </w:r>
    </w:p>
    <w:p w14:paraId="62901B93" w14:textId="77777777" w:rsidR="00083618" w:rsidRPr="00B768E6" w:rsidRDefault="00083618" w:rsidP="00083618">
      <w:pPr>
        <w:numPr>
          <w:ilvl w:val="2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Sampler Result</w:t>
      </w:r>
    </w:p>
    <w:p w14:paraId="4D7EC393" w14:textId="77777777" w:rsidR="00083618" w:rsidRPr="00B768E6" w:rsidRDefault="00083618" w:rsidP="00083618">
      <w:pPr>
        <w:numPr>
          <w:ilvl w:val="2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Request &gt; Request Body</w:t>
      </w:r>
    </w:p>
    <w:p w14:paraId="1321AAD5" w14:textId="77777777" w:rsidR="00083618" w:rsidRPr="00B768E6" w:rsidRDefault="00083618" w:rsidP="00083618">
      <w:pPr>
        <w:numPr>
          <w:ilvl w:val="2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Request &gt; Request Header</w:t>
      </w:r>
    </w:p>
    <w:p w14:paraId="0DA36B59" w14:textId="77777777" w:rsidR="00083618" w:rsidRPr="00B768E6" w:rsidRDefault="00083618" w:rsidP="00083618">
      <w:pPr>
        <w:numPr>
          <w:ilvl w:val="2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Response Data</w:t>
      </w:r>
    </w:p>
    <w:p w14:paraId="5159F120" w14:textId="77777777" w:rsidR="00083618" w:rsidRPr="00B768E6" w:rsidRDefault="00083618" w:rsidP="0008361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View Results in Table</w:t>
      </w:r>
    </w:p>
    <w:p w14:paraId="02843085" w14:textId="77777777" w:rsidR="00083618" w:rsidRPr="00B768E6" w:rsidRDefault="00083618" w:rsidP="00083618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Sample Time (</w:t>
      </w:r>
      <w:proofErr w:type="spellStart"/>
      <w:r w:rsidRPr="00B768E6">
        <w:rPr>
          <w:rFonts w:ascii="Arial" w:eastAsia="Times New Roman" w:hAnsi="Arial" w:cs="Arial"/>
          <w:color w:val="333333"/>
          <w:sz w:val="27"/>
          <w:szCs w:val="27"/>
        </w:rPr>
        <w:t>ms</w:t>
      </w:r>
      <w:proofErr w:type="spellEnd"/>
      <w:r w:rsidRPr="00B768E6">
        <w:rPr>
          <w:rFonts w:ascii="Arial" w:eastAsia="Times New Roman" w:hAnsi="Arial" w:cs="Arial"/>
          <w:color w:val="333333"/>
          <w:sz w:val="27"/>
          <w:szCs w:val="27"/>
        </w:rPr>
        <w:t>) - denotes the total time taken to receive the response. This data is represented in milliseconds (1 Second = 1000 milliseconds)</w:t>
      </w:r>
    </w:p>
    <w:p w14:paraId="24461444" w14:textId="77777777" w:rsidR="00083618" w:rsidRPr="00B768E6" w:rsidRDefault="00083618" w:rsidP="00083618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Status - HTTP Response Status</w:t>
      </w:r>
    </w:p>
    <w:p w14:paraId="2F844627" w14:textId="77777777" w:rsidR="00083618" w:rsidRPr="00B768E6" w:rsidRDefault="00083618" w:rsidP="00083618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Bytes - Number of bytes received in response</w:t>
      </w:r>
    </w:p>
    <w:p w14:paraId="008421A9" w14:textId="77777777" w:rsidR="00083618" w:rsidRPr="00B768E6" w:rsidRDefault="00083618" w:rsidP="00083618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Sent Bytes - Number of bytes sent as request</w:t>
      </w:r>
    </w:p>
    <w:p w14:paraId="680BFB8D" w14:textId="77777777" w:rsidR="00083618" w:rsidRPr="00B768E6" w:rsidRDefault="00083618" w:rsidP="00083618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Connect Time (</w:t>
      </w:r>
      <w:proofErr w:type="spellStart"/>
      <w:r w:rsidRPr="00B768E6">
        <w:rPr>
          <w:rFonts w:ascii="Arial" w:eastAsia="Times New Roman" w:hAnsi="Arial" w:cs="Arial"/>
          <w:color w:val="333333"/>
          <w:sz w:val="27"/>
          <w:szCs w:val="27"/>
        </w:rPr>
        <w:t>ms</w:t>
      </w:r>
      <w:proofErr w:type="spellEnd"/>
      <w:r w:rsidRPr="00B768E6">
        <w:rPr>
          <w:rFonts w:ascii="Arial" w:eastAsia="Times New Roman" w:hAnsi="Arial" w:cs="Arial"/>
          <w:color w:val="333333"/>
          <w:sz w:val="27"/>
          <w:szCs w:val="27"/>
        </w:rPr>
        <w:t>) - Number of milliseconds it took to connect to the server</w:t>
      </w:r>
    </w:p>
    <w:p w14:paraId="2EBE420B" w14:textId="77777777" w:rsidR="00083618" w:rsidRPr="00B768E6" w:rsidRDefault="00083618" w:rsidP="00083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Executing with multiple requests</w:t>
      </w:r>
    </w:p>
    <w:p w14:paraId="53F85B90" w14:textId="77777777" w:rsidR="00083618" w:rsidRPr="00B768E6" w:rsidRDefault="00083618" w:rsidP="0008361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Clear the existing results by right clicking on "View Results Tree' and 'View Results in Table', then selecting the 'Clear' option in the menu.</w:t>
      </w:r>
    </w:p>
    <w:p w14:paraId="79DD8CA9" w14:textId="77777777" w:rsidR="00083618" w:rsidRPr="00B768E6" w:rsidRDefault="00083618" w:rsidP="0008361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Click on 'Thread Group'</w:t>
      </w:r>
    </w:p>
    <w:p w14:paraId="436A1812" w14:textId="77777777" w:rsidR="00083618" w:rsidRPr="00B768E6" w:rsidRDefault="00083618" w:rsidP="0008361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Change 'Number of Threads' to 2</w:t>
      </w:r>
    </w:p>
    <w:p w14:paraId="582A3AF0" w14:textId="77777777" w:rsidR="00083618" w:rsidRPr="00B768E6" w:rsidRDefault="00083618" w:rsidP="0008361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Run the test using play button.</w:t>
      </w:r>
    </w:p>
    <w:p w14:paraId="6723DF34" w14:textId="77777777" w:rsidR="00083618" w:rsidRPr="00B768E6" w:rsidRDefault="00083618" w:rsidP="0008361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68E6">
        <w:rPr>
          <w:rFonts w:ascii="Arial" w:eastAsia="Times New Roman" w:hAnsi="Arial" w:cs="Arial"/>
          <w:color w:val="333333"/>
          <w:sz w:val="27"/>
          <w:szCs w:val="27"/>
        </w:rPr>
        <w:t>Now there will be two requests present in 'View Results in Table'</w:t>
      </w:r>
    </w:p>
    <w:p w14:paraId="6636BBCF" w14:textId="77777777" w:rsidR="00083618" w:rsidRPr="00AF2202" w:rsidRDefault="00083618" w:rsidP="00083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b/>
          <w:bCs/>
          <w:color w:val="333333"/>
          <w:sz w:val="36"/>
          <w:szCs w:val="36"/>
        </w:rPr>
        <w:t>Execute Performance Testing of RESTful Web Service with JMeter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F220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F2202">
        <w:rPr>
          <w:rFonts w:ascii="Arial" w:eastAsia="Times New Roman" w:hAnsi="Arial" w:cs="Arial"/>
          <w:color w:val="333333"/>
          <w:sz w:val="27"/>
          <w:szCs w:val="27"/>
        </w:rPr>
        <w:t>The RESTful Service for getting all countries needs to performance tested. Identify the max</w:t>
      </w:r>
      <w:r>
        <w:rPr>
          <w:rFonts w:ascii="Arial" w:eastAsia="Times New Roman" w:hAnsi="Arial" w:cs="Arial"/>
          <w:color w:val="333333"/>
          <w:sz w:val="27"/>
          <w:szCs w:val="27"/>
        </w:rPr>
        <w:t>imum threshold of your service.</w:t>
      </w:r>
      <w:r w:rsidRPr="00AF2202">
        <w:rPr>
          <w:rFonts w:ascii="Arial" w:eastAsia="Times New Roman" w:hAnsi="Arial" w:cs="Arial"/>
          <w:color w:val="333333"/>
          <w:sz w:val="27"/>
          <w:szCs w:val="27"/>
        </w:rPr>
        <w:br/>
        <w:t>Follow steps below to complete the performance testing activity:</w:t>
      </w:r>
    </w:p>
    <w:p w14:paraId="5CCFDFF2" w14:textId="77777777" w:rsidR="00083618" w:rsidRPr="00AF2202" w:rsidRDefault="00083618" w:rsidP="00083618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t>Create a new Test Plan using menu File &gt; New</w:t>
      </w:r>
    </w:p>
    <w:p w14:paraId="2DCF2866" w14:textId="77777777" w:rsidR="00083618" w:rsidRPr="00AF2202" w:rsidRDefault="00083618" w:rsidP="00083618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t>Name the test plan as 'get-countries-perf-test'</w:t>
      </w:r>
    </w:p>
    <w:p w14:paraId="7F4D9097" w14:textId="77777777" w:rsidR="00083618" w:rsidRPr="00AF2202" w:rsidRDefault="00083618" w:rsidP="00083618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Follow all </w:t>
      </w:r>
      <w:proofErr w:type="gramStart"/>
      <w:r w:rsidRPr="00AF2202">
        <w:rPr>
          <w:rFonts w:ascii="Arial" w:eastAsia="Times New Roman" w:hAnsi="Arial" w:cs="Arial"/>
          <w:color w:val="333333"/>
          <w:sz w:val="27"/>
          <w:szCs w:val="27"/>
        </w:rPr>
        <w:t>configuration</w:t>
      </w:r>
      <w:proofErr w:type="gramEnd"/>
      <w:r w:rsidRPr="00AF2202">
        <w:rPr>
          <w:rFonts w:ascii="Arial" w:eastAsia="Times New Roman" w:hAnsi="Arial" w:cs="Arial"/>
          <w:color w:val="333333"/>
          <w:sz w:val="27"/>
          <w:szCs w:val="27"/>
        </w:rPr>
        <w:t xml:space="preserve"> done in the previous hands on, but following configuration values needs to be changed:</w:t>
      </w:r>
    </w:p>
    <w:p w14:paraId="5DB0F241" w14:textId="77777777" w:rsidR="00083618" w:rsidRPr="00AF2202" w:rsidRDefault="00083618" w:rsidP="00083618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t>Thread Group &gt; Number of Threads = 10</w:t>
      </w:r>
    </w:p>
    <w:p w14:paraId="684A9C20" w14:textId="77777777" w:rsidR="00083618" w:rsidRPr="00AF2202" w:rsidRDefault="00083618" w:rsidP="00083618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t>HTTP Request &gt; Basic</w:t>
      </w:r>
    </w:p>
    <w:p w14:paraId="115462C7" w14:textId="77777777" w:rsidR="00083618" w:rsidRPr="00AF2202" w:rsidRDefault="00083618" w:rsidP="00083618">
      <w:pPr>
        <w:numPr>
          <w:ilvl w:val="2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t>Protocol: http</w:t>
      </w:r>
    </w:p>
    <w:p w14:paraId="6D5E1607" w14:textId="77777777" w:rsidR="00083618" w:rsidRPr="00AF2202" w:rsidRDefault="00083618" w:rsidP="00083618">
      <w:pPr>
        <w:numPr>
          <w:ilvl w:val="2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t>Server Name: localhost</w:t>
      </w:r>
    </w:p>
    <w:p w14:paraId="4D7FEB0D" w14:textId="77777777" w:rsidR="00083618" w:rsidRPr="00AF2202" w:rsidRDefault="00083618" w:rsidP="00083618">
      <w:pPr>
        <w:numPr>
          <w:ilvl w:val="2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t>Port Number: 8090</w:t>
      </w:r>
    </w:p>
    <w:p w14:paraId="3F6929C4" w14:textId="77777777" w:rsidR="00083618" w:rsidRPr="00AF2202" w:rsidRDefault="00083618" w:rsidP="00083618">
      <w:pPr>
        <w:numPr>
          <w:ilvl w:val="2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t>Method: GET</w:t>
      </w:r>
    </w:p>
    <w:p w14:paraId="40740817" w14:textId="77777777" w:rsidR="00083618" w:rsidRPr="00AF2202" w:rsidRDefault="00083618" w:rsidP="00083618">
      <w:pPr>
        <w:numPr>
          <w:ilvl w:val="2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t>Path: /countries</w:t>
      </w:r>
    </w:p>
    <w:p w14:paraId="3E672390" w14:textId="77777777" w:rsidR="00083618" w:rsidRPr="00AF2202" w:rsidRDefault="00083618" w:rsidP="00083618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t>Execute the test and see the results</w:t>
      </w:r>
    </w:p>
    <w:p w14:paraId="15CC108D" w14:textId="77777777" w:rsidR="00083618" w:rsidRPr="00AF2202" w:rsidRDefault="00083618" w:rsidP="00083618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t>Save the test plan</w:t>
      </w:r>
    </w:p>
    <w:p w14:paraId="50A39E67" w14:textId="77777777" w:rsidR="00083618" w:rsidRPr="00AF2202" w:rsidRDefault="00083618" w:rsidP="00083618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t>Change the Number of Threads gradually by increasing to 20, 30, etc. and observe the gradual increase in response time.</w:t>
      </w:r>
    </w:p>
    <w:p w14:paraId="3000C390" w14:textId="77777777" w:rsidR="00083618" w:rsidRPr="00AF2202" w:rsidRDefault="00083618" w:rsidP="00083618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F2202">
        <w:rPr>
          <w:rFonts w:ascii="Arial" w:eastAsia="Times New Roman" w:hAnsi="Arial" w:cs="Arial"/>
          <w:color w:val="333333"/>
          <w:sz w:val="27"/>
          <w:szCs w:val="27"/>
        </w:rPr>
        <w:t>In Thread Group modify the Loop Count value to 2 and the result. This will execute the threads in groups one after the other rather than in a single execution.</w:t>
      </w:r>
    </w:p>
    <w:p w14:paraId="285B459A" w14:textId="77777777" w:rsidR="00083618" w:rsidRDefault="00083618" w:rsidP="00083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867F1">
        <w:rPr>
          <w:rFonts w:ascii="Arial" w:eastAsia="Times New Roman" w:hAnsi="Arial" w:cs="Arial"/>
          <w:b/>
          <w:bCs/>
          <w:color w:val="333333"/>
          <w:sz w:val="36"/>
          <w:szCs w:val="36"/>
        </w:rPr>
        <w:t>Solving a business problem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2867F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867F1">
        <w:rPr>
          <w:rFonts w:ascii="Arial" w:eastAsia="Times New Roman" w:hAnsi="Arial" w:cs="Arial"/>
          <w:color w:val="333333"/>
          <w:sz w:val="27"/>
          <w:szCs w:val="27"/>
        </w:rPr>
        <w:t xml:space="preserve">The REST Service that returns all countries </w:t>
      </w:r>
      <w:proofErr w:type="gramStart"/>
      <w:r w:rsidRPr="002867F1">
        <w:rPr>
          <w:rFonts w:ascii="Arial" w:eastAsia="Times New Roman" w:hAnsi="Arial" w:cs="Arial"/>
          <w:color w:val="333333"/>
          <w:sz w:val="27"/>
          <w:szCs w:val="27"/>
        </w:rPr>
        <w:t>has to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 xml:space="preserve"> be deployed in production.</w:t>
      </w:r>
      <w:r w:rsidRPr="002867F1">
        <w:rPr>
          <w:rFonts w:ascii="Arial" w:eastAsia="Times New Roman" w:hAnsi="Arial" w:cs="Arial"/>
          <w:color w:val="333333"/>
          <w:sz w:val="27"/>
          <w:szCs w:val="27"/>
        </w:rPr>
        <w:br/>
        <w:t>It is expected that at any given point of time maximum 30 requests can be received for this se</w:t>
      </w:r>
      <w:r>
        <w:rPr>
          <w:rFonts w:ascii="Arial" w:eastAsia="Times New Roman" w:hAnsi="Arial" w:cs="Arial"/>
          <w:color w:val="333333"/>
          <w:sz w:val="27"/>
          <w:szCs w:val="27"/>
        </w:rPr>
        <w:t>rvice when it is in production.</w:t>
      </w:r>
      <w:r w:rsidRPr="002867F1">
        <w:rPr>
          <w:rFonts w:ascii="Arial" w:eastAsia="Times New Roman" w:hAnsi="Arial" w:cs="Arial"/>
          <w:color w:val="333333"/>
          <w:sz w:val="27"/>
          <w:szCs w:val="27"/>
        </w:rPr>
        <w:br/>
        <w:t>Also the business expects that the service s</w:t>
      </w:r>
      <w:r>
        <w:rPr>
          <w:rFonts w:ascii="Arial" w:eastAsia="Times New Roman" w:hAnsi="Arial" w:cs="Arial"/>
          <w:color w:val="333333"/>
          <w:sz w:val="27"/>
          <w:szCs w:val="27"/>
        </w:rPr>
        <w:t>hould respond within 3 seconds.</w:t>
      </w:r>
      <w:r w:rsidRPr="002867F1">
        <w:rPr>
          <w:rFonts w:ascii="Arial" w:eastAsia="Times New Roman" w:hAnsi="Arial" w:cs="Arial"/>
          <w:color w:val="333333"/>
          <w:sz w:val="27"/>
          <w:szCs w:val="27"/>
        </w:rPr>
        <w:br/>
        <w:t>Given the above scenario verify if the service will be able to accomplish the above requirements or not.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2867F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867F1">
        <w:rPr>
          <w:rFonts w:ascii="Arial" w:eastAsia="Times New Roman" w:hAnsi="Arial" w:cs="Arial"/>
          <w:b/>
          <w:bCs/>
          <w:color w:val="C0392B"/>
          <w:sz w:val="27"/>
          <w:szCs w:val="27"/>
        </w:rPr>
        <w:t>NOTE:</w:t>
      </w:r>
      <w:r w:rsidRPr="002867F1">
        <w:rPr>
          <w:rFonts w:ascii="Arial" w:eastAsia="Times New Roman" w:hAnsi="Arial" w:cs="Arial"/>
          <w:color w:val="333333"/>
          <w:sz w:val="27"/>
          <w:szCs w:val="27"/>
        </w:rPr>
        <w:t> This problem needs to be done by the learners independently.</w:t>
      </w:r>
    </w:p>
    <w:p w14:paraId="66AB50D6" w14:textId="77777777" w:rsidR="008D45AE" w:rsidRDefault="008D45AE"/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28D6"/>
    <w:multiLevelType w:val="multilevel"/>
    <w:tmpl w:val="A294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E58A5"/>
    <w:multiLevelType w:val="multilevel"/>
    <w:tmpl w:val="E218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9411F"/>
    <w:multiLevelType w:val="multilevel"/>
    <w:tmpl w:val="EA82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B2AC7"/>
    <w:multiLevelType w:val="multilevel"/>
    <w:tmpl w:val="8552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15816"/>
    <w:multiLevelType w:val="multilevel"/>
    <w:tmpl w:val="3002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53E2D"/>
    <w:multiLevelType w:val="multilevel"/>
    <w:tmpl w:val="E73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18"/>
    <w:rsid w:val="00083618"/>
    <w:rsid w:val="008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F046"/>
  <w15:chartTrackingRefBased/>
  <w15:docId w15:val="{D47FB9C4-2C5B-4C2C-BBBF-8C169406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18"/>
  </w:style>
  <w:style w:type="paragraph" w:styleId="Heading4">
    <w:name w:val="heading 4"/>
    <w:basedOn w:val="Normal"/>
    <w:link w:val="Heading4Char"/>
    <w:uiPriority w:val="9"/>
    <w:qFormat/>
    <w:rsid w:val="000836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36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ccess-color">
    <w:name w:val="success-color"/>
    <w:basedOn w:val="DefaultParagraphFont"/>
    <w:rsid w:val="0008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2021-08-09T02:44:00Z</dcterms:created>
  <dcterms:modified xsi:type="dcterms:W3CDTF">2021-08-09T02:45:00Z</dcterms:modified>
</cp:coreProperties>
</file>